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FF" w:rsidRDefault="007E628F" w:rsidP="0058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</w:t>
      </w:r>
    </w:p>
    <w:p w:rsidR="007E628F" w:rsidRDefault="007E628F" w:rsidP="0058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28F" w:rsidRDefault="007E628F" w:rsidP="0058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1FF" w:rsidRDefault="005841FF" w:rsidP="0058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1FF" w:rsidRPr="005841FF" w:rsidRDefault="005841FF" w:rsidP="005841F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5841FF">
        <w:rPr>
          <w:rFonts w:ascii="Monotype Corsiva" w:hAnsi="Monotype Corsiva" w:cs="Times New Roman"/>
          <w:b/>
          <w:sz w:val="40"/>
          <w:szCs w:val="40"/>
        </w:rPr>
        <w:t>Конспект проведения музыкально-дидактической игры</w:t>
      </w:r>
    </w:p>
    <w:p w:rsidR="005841FF" w:rsidRDefault="005841FF" w:rsidP="005841F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5841FF">
        <w:rPr>
          <w:rFonts w:ascii="Monotype Corsiva" w:hAnsi="Monotype Corsiva" w:cs="Times New Roman"/>
          <w:b/>
          <w:sz w:val="40"/>
          <w:szCs w:val="40"/>
        </w:rPr>
        <w:t>«Приключения Красной Шапочки в лесу»</w:t>
      </w:r>
      <w:r w:rsidR="007E628F">
        <w:rPr>
          <w:rFonts w:ascii="Monotype Corsiva" w:hAnsi="Monotype Corsiva" w:cs="Times New Roman"/>
          <w:b/>
          <w:sz w:val="40"/>
          <w:szCs w:val="40"/>
        </w:rPr>
        <w:t xml:space="preserve"> для воспитанников группы раннего эстетического развития</w:t>
      </w:r>
    </w:p>
    <w:p w:rsidR="007E628F" w:rsidRDefault="007E628F" w:rsidP="005841F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841FF" w:rsidRDefault="007E628F" w:rsidP="005841F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Преподаватель Орлова Наталья Анатольевна</w:t>
      </w:r>
    </w:p>
    <w:p w:rsidR="007E628F" w:rsidRDefault="007E628F" w:rsidP="005841F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E628F" w:rsidRDefault="007E628F" w:rsidP="005841F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E628F" w:rsidRDefault="007E628F" w:rsidP="005841F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E628F" w:rsidRDefault="007E628F" w:rsidP="005841F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841FF" w:rsidRDefault="005841FF" w:rsidP="005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1F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1FF">
        <w:rPr>
          <w:rFonts w:ascii="Times New Roman" w:hAnsi="Times New Roman" w:cs="Times New Roman"/>
          <w:sz w:val="28"/>
          <w:szCs w:val="28"/>
        </w:rPr>
        <w:t>развитие эмоционального мира дошкольника посредством творческого самовыражения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1FF" w:rsidRDefault="005841FF" w:rsidP="00584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1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41FF" w:rsidRPr="005841FF" w:rsidRDefault="005841FF" w:rsidP="005841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умений произвольно пользоваться выразительными интонациями голоса, использовать мимику и жест в создании сказочного образа.</w:t>
      </w:r>
    </w:p>
    <w:p w:rsidR="005841FF" w:rsidRPr="005841FF" w:rsidRDefault="005841FF" w:rsidP="005841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развивать навыки правильного дыхания, звукообразования, интонационную выразительность речи.</w:t>
      </w:r>
    </w:p>
    <w:p w:rsidR="005841FF" w:rsidRPr="005841FF" w:rsidRDefault="005841FF" w:rsidP="005841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Стимулировать проявление выдумки и фантазии в соответствии </w:t>
      </w:r>
      <w:proofErr w:type="gramStart"/>
      <w:r w:rsidRPr="0058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</w:p>
    <w:p w:rsidR="005841FF" w:rsidRPr="005841FF" w:rsidRDefault="005841FF" w:rsidP="005841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сказочным замыслом, образом и характером действий, выразительными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свойствами музыки.</w:t>
      </w:r>
    </w:p>
    <w:p w:rsidR="005841FF" w:rsidRPr="005841FF" w:rsidRDefault="005841FF" w:rsidP="005841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образное и логическое мышление, учить делать выводы и</w:t>
      </w:r>
    </w:p>
    <w:p w:rsidR="005841FF" w:rsidRPr="005841FF" w:rsidRDefault="005841FF" w:rsidP="005841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умозаключения.</w:t>
      </w:r>
    </w:p>
    <w:p w:rsidR="005841FF" w:rsidRDefault="005841FF" w:rsidP="005841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1FF">
        <w:rPr>
          <w:rFonts w:ascii="Times New Roman" w:hAnsi="Times New Roman" w:cs="Times New Roman"/>
          <w:sz w:val="28"/>
          <w:szCs w:val="28"/>
        </w:rPr>
        <w:t>Обогащать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впечатления детей, </w:t>
      </w:r>
      <w:r w:rsidRPr="005841FF">
        <w:rPr>
          <w:rFonts w:ascii="Times New Roman" w:hAnsi="Times New Roman" w:cs="Times New Roman"/>
          <w:sz w:val="28"/>
          <w:szCs w:val="28"/>
        </w:rPr>
        <w:t>вызывая яркий эмоциональный отклик при восп</w:t>
      </w:r>
      <w:r>
        <w:rPr>
          <w:rFonts w:ascii="Times New Roman" w:hAnsi="Times New Roman" w:cs="Times New Roman"/>
          <w:sz w:val="28"/>
          <w:szCs w:val="28"/>
        </w:rPr>
        <w:t>риятии музыки разного характера</w:t>
      </w:r>
      <w:r w:rsidRPr="005841FF">
        <w:rPr>
          <w:rFonts w:ascii="Times New Roman" w:hAnsi="Times New Roman" w:cs="Times New Roman"/>
          <w:sz w:val="28"/>
          <w:szCs w:val="28"/>
        </w:rPr>
        <w:t>.</w:t>
      </w: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257"/>
        <w:gridCol w:w="5591"/>
        <w:gridCol w:w="1899"/>
      </w:tblGrid>
      <w:tr w:rsidR="005F0645" w:rsidTr="00094DF5">
        <w:tc>
          <w:tcPr>
            <w:tcW w:w="2257" w:type="dxa"/>
          </w:tcPr>
          <w:p w:rsidR="005F0645" w:rsidRPr="0013675A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Pr="0013675A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входят в зал и встают в круг: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«Дружный круг»</w:t>
            </w:r>
          </w:p>
          <w:p w:rsidR="005F0645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 xml:space="preserve">Утро наступает, садик оживает, </w:t>
            </w:r>
          </w:p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солнышко встает, нам тепло дает.</w:t>
            </w:r>
          </w:p>
          <w:p w:rsidR="005F0645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 xml:space="preserve">Встали дружно все мы в круг, </w:t>
            </w:r>
          </w:p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справа друг и слева друг.</w:t>
            </w:r>
          </w:p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Друг на друга поглядим, про себя поговорим:</w:t>
            </w:r>
          </w:p>
          <w:p w:rsidR="005F0645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 xml:space="preserve">«Я хороший, я послушный, </w:t>
            </w:r>
          </w:p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очень умный, добродушный».</w:t>
            </w:r>
          </w:p>
          <w:p w:rsidR="005F0645" w:rsidRPr="0013675A" w:rsidRDefault="005F0645" w:rsidP="0013675A"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Мы сплели из наших рук очень ровный крепкий круг".</w:t>
            </w:r>
          </w:p>
        </w:tc>
        <w:tc>
          <w:tcPr>
            <w:tcW w:w="1899" w:type="dxa"/>
          </w:tcPr>
          <w:p w:rsidR="005F0645" w:rsidRPr="0013675A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Наш круг, как красивое, яркое солнышко, дарит нам тепло.</w:t>
            </w:r>
          </w:p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Улыбнемся друг другу, пусть это занятие подарит нам радость</w:t>
            </w:r>
          </w:p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и добрую волшебную сказку.</w:t>
            </w:r>
          </w:p>
          <w:p w:rsidR="005F0645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45" w:rsidRPr="0013675A" w:rsidRDefault="005F0645" w:rsidP="001367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Раздается «звонок телефона». Детям предлагается поисковая ситуация:</w:t>
            </w:r>
          </w:p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Красная Шапочка ушла из дома и потерялась. Что делать?</w:t>
            </w:r>
          </w:p>
          <w:p w:rsidR="005F0645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 xml:space="preserve">Куда могла отправиться Красная шапочка?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(ответы)</w:t>
            </w:r>
          </w:p>
          <w:p w:rsidR="005F0645" w:rsidRPr="0078793C" w:rsidRDefault="005F0645" w:rsidP="0013675A">
            <w:pPr>
              <w:rPr>
                <w:lang w:eastAsia="ru-RU"/>
              </w:rPr>
            </w:pPr>
            <w:r w:rsidRPr="0013675A">
              <w:rPr>
                <w:rFonts w:ascii="Times New Roman" w:hAnsi="Times New Roman" w:cs="Times New Roman"/>
                <w:sz w:val="28"/>
                <w:szCs w:val="28"/>
              </w:rPr>
              <w:t>Как нам попасть в волшебный лес? (варианты сообразно ответам детей)</w:t>
            </w:r>
            <w:proofErr w:type="gramStart"/>
            <w:r w:rsidRPr="00136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793C">
              <w:rPr>
                <w:lang w:eastAsia="ru-RU"/>
              </w:rPr>
              <w:t>.</w:t>
            </w:r>
            <w:proofErr w:type="gramEnd"/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5F0645" w:rsidRPr="0013675A" w:rsidRDefault="005F0645" w:rsidP="0013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отправиться в лес на воздушном шаре. Только сначала мы его надуем!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7848" w:type="dxa"/>
            <w:gridSpan w:val="2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Дыхательное упражнение «Надуваем воздушный шар»</w:t>
            </w:r>
          </w:p>
          <w:p w:rsidR="005F0645" w:rsidRDefault="005F0645" w:rsidP="0032035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color w:val="000000"/>
                <w:sz w:val="27"/>
                <w:szCs w:val="27"/>
              </w:rPr>
              <w:t> тренировать силу вдоха и выдоха.</w:t>
            </w:r>
          </w:p>
          <w:p w:rsidR="005F0645" w:rsidRDefault="005F0645" w:rsidP="0032035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F0645" w:rsidRDefault="005F0645" w:rsidP="0032035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ИП: ребёнок сидит или стоит.  «Надувая шарик» широко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разводит руки в стороны и глубоко вдыхает, затем медленно сводит руки, </w:t>
            </w:r>
            <w:proofErr w:type="gramStart"/>
            <w:r>
              <w:rPr>
                <w:color w:val="000000"/>
                <w:sz w:val="27"/>
                <w:szCs w:val="27"/>
              </w:rPr>
              <w:t>соединяя ладони перед грудью и выдувает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воздух – </w:t>
            </w:r>
            <w:proofErr w:type="spellStart"/>
            <w:r>
              <w:rPr>
                <w:color w:val="000000"/>
                <w:sz w:val="27"/>
                <w:szCs w:val="27"/>
              </w:rPr>
              <w:t>ффф</w:t>
            </w:r>
            <w:proofErr w:type="spellEnd"/>
            <w:r>
              <w:rPr>
                <w:color w:val="000000"/>
                <w:sz w:val="27"/>
                <w:szCs w:val="27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>
              <w:rPr>
                <w:color w:val="000000"/>
                <w:sz w:val="27"/>
                <w:szCs w:val="27"/>
              </w:rPr>
              <w:t>шшш</w:t>
            </w:r>
            <w:proofErr w:type="spellEnd"/>
            <w:r>
              <w:rPr>
                <w:color w:val="000000"/>
                <w:sz w:val="27"/>
                <w:szCs w:val="27"/>
              </w:rPr>
              <w:t>», вытягивая губы хоботком, опуская руки и оседая, как шарик, из которого выпустили воздух.</w:t>
            </w:r>
          </w:p>
          <w:p w:rsidR="005F0645" w:rsidRPr="000F6886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</w:tcPr>
          <w:p w:rsidR="005F0645" w:rsidRPr="000F6886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теперь, полетели!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7848" w:type="dxa"/>
            <w:gridSpan w:val="2"/>
          </w:tcPr>
          <w:p w:rsidR="005F0645" w:rsidRPr="00320353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0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 импровизация «Полет на воздушном шаре»</w:t>
            </w:r>
          </w:p>
        </w:tc>
        <w:tc>
          <w:tcPr>
            <w:tcW w:w="1899" w:type="dxa"/>
          </w:tcPr>
          <w:p w:rsidR="005F0645" w:rsidRPr="00320353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мы очутились на лесной полянке!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здесь живет? Отгадаем! А помогут нам музыкальные загадки!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7848" w:type="dxa"/>
            <w:gridSpan w:val="2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Ритмопластика: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загадки : </w:t>
            </w:r>
            <w:r w:rsidRPr="00320353">
              <w:rPr>
                <w:rFonts w:ascii="Times New Roman" w:hAnsi="Times New Roman" w:cs="Times New Roman"/>
                <w:b/>
                <w:sz w:val="28"/>
                <w:szCs w:val="28"/>
              </w:rPr>
              <w:t>медведь, волк</w:t>
            </w:r>
            <w:proofErr w:type="gramStart"/>
            <w:r w:rsidRPr="00320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20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лиса, птичка, бабочка, заяц.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(обратить внимание на настроение и эмоции)</w:t>
            </w:r>
          </w:p>
        </w:tc>
        <w:tc>
          <w:tcPr>
            <w:tcW w:w="1899" w:type="dxa"/>
          </w:tcPr>
          <w:p w:rsidR="005F0645" w:rsidRPr="003F6343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 простые звери, а очень эмоциональные. У каждого из них свое настроение! Попробуйте именно так их изобразить!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Здорово, ребята, а теперь я вам предлагаю позаниматься </w:t>
            </w:r>
            <w:proofErr w:type="spellStart"/>
            <w:r w:rsidRPr="003F6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Зверобикой</w:t>
            </w:r>
            <w:proofErr w:type="spellEnd"/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7848" w:type="dxa"/>
            <w:gridSpan w:val="2"/>
          </w:tcPr>
          <w:p w:rsidR="005F0645" w:rsidRPr="003F6343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Эвритмическая</w:t>
            </w:r>
            <w:proofErr w:type="spellEnd"/>
            <w:r w:rsidRPr="003F6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гимнастика «</w:t>
            </w:r>
            <w:proofErr w:type="spellStart"/>
            <w:r w:rsidRPr="003F6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Зверобика</w:t>
            </w:r>
            <w:proofErr w:type="spellEnd"/>
            <w:r w:rsidRPr="003F6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муз. Г. Гладкова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 ребята, на полянке мы Красную шапочку не нашли! Оправимся дальше. В путь!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7848" w:type="dxa"/>
            <w:gridSpan w:val="2"/>
          </w:tcPr>
          <w:p w:rsidR="005F0645" w:rsidRPr="003F6343" w:rsidRDefault="005F0645" w:rsidP="003F63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6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«Прогулка»</w:t>
            </w:r>
          </w:p>
          <w:p w:rsidR="005F0645" w:rsidRDefault="005F0645" w:rsidP="003F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45" w:rsidRPr="003F6343" w:rsidRDefault="005F0645" w:rsidP="003F63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43">
              <w:rPr>
                <w:rFonts w:ascii="Times New Roman" w:hAnsi="Times New Roman" w:cs="Times New Roman"/>
                <w:sz w:val="28"/>
                <w:szCs w:val="28"/>
              </w:rPr>
              <w:t>Раз, два, три, по дорожке мы пошли (</w:t>
            </w:r>
            <w:r w:rsidRPr="003F6343">
              <w:rPr>
                <w:rFonts w:ascii="Times New Roman" w:hAnsi="Times New Roman" w:cs="Times New Roman"/>
                <w:i/>
                <w:sz w:val="28"/>
                <w:szCs w:val="28"/>
              </w:rPr>
              <w:t>шаг марша).</w:t>
            </w:r>
          </w:p>
          <w:p w:rsidR="005F0645" w:rsidRPr="003F6343" w:rsidRDefault="005F0645" w:rsidP="003F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43">
              <w:rPr>
                <w:rFonts w:ascii="Times New Roman" w:hAnsi="Times New Roman" w:cs="Times New Roman"/>
                <w:sz w:val="28"/>
                <w:szCs w:val="28"/>
              </w:rPr>
              <w:t>Петлять тропинка начала среди высоких трав,</w:t>
            </w:r>
          </w:p>
          <w:p w:rsidR="005F0645" w:rsidRPr="003F6343" w:rsidRDefault="005F0645" w:rsidP="003F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43">
              <w:rPr>
                <w:rFonts w:ascii="Times New Roman" w:hAnsi="Times New Roman" w:cs="Times New Roman"/>
                <w:sz w:val="28"/>
                <w:szCs w:val="28"/>
              </w:rPr>
              <w:t>По ней шагаем мы легко, головушку подняв (</w:t>
            </w:r>
            <w:r w:rsidRPr="003F6343">
              <w:rPr>
                <w:rFonts w:ascii="Times New Roman" w:hAnsi="Times New Roman" w:cs="Times New Roman"/>
                <w:i/>
                <w:sz w:val="28"/>
                <w:szCs w:val="28"/>
              </w:rPr>
              <w:t>ходьба змейкой</w:t>
            </w:r>
            <w:r w:rsidRPr="003F634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F0645" w:rsidRPr="003F6343" w:rsidRDefault="005F0645" w:rsidP="003F63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43">
              <w:rPr>
                <w:rFonts w:ascii="Times New Roman" w:hAnsi="Times New Roman" w:cs="Times New Roman"/>
                <w:sz w:val="28"/>
                <w:szCs w:val="28"/>
              </w:rPr>
              <w:t>Вот мы кочки увидали, через них мы прыгать стали (</w:t>
            </w:r>
            <w:r w:rsidRPr="003F6343">
              <w:rPr>
                <w:rFonts w:ascii="Times New Roman" w:hAnsi="Times New Roman" w:cs="Times New Roman"/>
                <w:i/>
                <w:sz w:val="28"/>
                <w:szCs w:val="28"/>
              </w:rPr>
              <w:t>прыжки с продвижением вперед).</w:t>
            </w:r>
          </w:p>
          <w:p w:rsidR="005F0645" w:rsidRPr="003F6343" w:rsidRDefault="005F0645" w:rsidP="003F63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43">
              <w:rPr>
                <w:rFonts w:ascii="Times New Roman" w:hAnsi="Times New Roman" w:cs="Times New Roman"/>
                <w:sz w:val="28"/>
                <w:szCs w:val="28"/>
              </w:rPr>
              <w:t>Впереди течет ручей, подходите поскорей (</w:t>
            </w:r>
            <w:r w:rsidRPr="003F6343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носках, руки в стороны)</w:t>
            </w:r>
          </w:p>
          <w:p w:rsidR="005F0645" w:rsidRPr="003F6343" w:rsidRDefault="005F0645" w:rsidP="003F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43">
              <w:rPr>
                <w:rFonts w:ascii="Times New Roman" w:hAnsi="Times New Roman" w:cs="Times New Roman"/>
                <w:sz w:val="28"/>
                <w:szCs w:val="28"/>
              </w:rPr>
              <w:t>Руки в стороны расставим, переходить его мы станем,</w:t>
            </w:r>
          </w:p>
          <w:p w:rsidR="005F0645" w:rsidRPr="003F6343" w:rsidRDefault="005F0645" w:rsidP="003F63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43">
              <w:rPr>
                <w:rFonts w:ascii="Times New Roman" w:hAnsi="Times New Roman" w:cs="Times New Roman"/>
                <w:sz w:val="28"/>
                <w:szCs w:val="28"/>
              </w:rPr>
              <w:t>В дали горы увидали и к ним все мы побежали (</w:t>
            </w:r>
            <w:r w:rsidRPr="003F6343">
              <w:rPr>
                <w:rFonts w:ascii="Times New Roman" w:hAnsi="Times New Roman" w:cs="Times New Roman"/>
                <w:i/>
                <w:sz w:val="28"/>
                <w:szCs w:val="28"/>
              </w:rPr>
              <w:t>пробежав по кругу, садятся на стульчики).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5F0645" w:rsidRDefault="005F0645" w:rsidP="003F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это за горы? Кто же тут живет?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P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Гномики. Весельчак и Плакса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Возможно, они нам помогут найти Красную Шапочку.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им нужна наша помощь. Гномы растеряли все свое настроение и свои эмоции.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(нужно отгадать эмоцию по изображению и повторить её)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Весельчак: радость, удовольствие, удивление, восторг, благодарность.</w:t>
            </w:r>
          </w:p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0645" w:rsidRP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Плакса: грусть, печаль, страх, испуг, горе. Гнев.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675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Гномы попросили нас нарядить их елочки. Ведь скоро Новый год.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7848" w:type="dxa"/>
            <w:gridSpan w:val="2"/>
          </w:tcPr>
          <w:p w:rsidR="005F0645" w:rsidRP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«Нарядим елочки»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 каждого гнома своя елочка и со своими елочными игрушками-эмоциями.</w:t>
            </w:r>
          </w:p>
        </w:tc>
        <w:tc>
          <w:tcPr>
            <w:tcW w:w="1899" w:type="dxa"/>
          </w:tcPr>
          <w:p w:rsidR="005F0645" w:rsidRDefault="005F0645" w:rsidP="005F0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(елки, елочные шары из бумаги, доски, магниты)</w:t>
            </w:r>
          </w:p>
        </w:tc>
      </w:tr>
      <w:tr w:rsidR="005F0645" w:rsidTr="00094DF5">
        <w:tc>
          <w:tcPr>
            <w:tcW w:w="2257" w:type="dxa"/>
          </w:tcPr>
          <w:p w:rsidR="005F0645" w:rsidRP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попробуем исполнить песню «В лесу родилась елочка» но с  различными эмоциями. Песня для Весельчака, песня для Плаксы.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DF" w:rsidTr="00094DF5">
        <w:tc>
          <w:tcPr>
            <w:tcW w:w="7848" w:type="dxa"/>
            <w:gridSpan w:val="2"/>
          </w:tcPr>
          <w:p w:rsidR="00B852DF" w:rsidRPr="00B852DF" w:rsidRDefault="00B852DF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2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Исполнение песни «В лесу родилась елочка»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куплет</w:t>
            </w:r>
          </w:p>
        </w:tc>
        <w:tc>
          <w:tcPr>
            <w:tcW w:w="1899" w:type="dxa"/>
          </w:tcPr>
          <w:p w:rsidR="00B852DF" w:rsidRDefault="00B852DF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45" w:rsidTr="00094DF5">
        <w:tc>
          <w:tcPr>
            <w:tcW w:w="2257" w:type="dxa"/>
          </w:tcPr>
          <w:p w:rsidR="005F0645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F0645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5F0645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Гномы оказались очень благодарными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захотели поделиться с нами своей историей. Давайте посмотрим.</w:t>
            </w:r>
          </w:p>
        </w:tc>
        <w:tc>
          <w:tcPr>
            <w:tcW w:w="1899" w:type="dxa"/>
          </w:tcPr>
          <w:p w:rsidR="005F0645" w:rsidRDefault="005F064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7D" w:rsidTr="00094DF5">
        <w:tc>
          <w:tcPr>
            <w:tcW w:w="7848" w:type="dxa"/>
            <w:gridSpan w:val="2"/>
          </w:tcPr>
          <w:p w:rsidR="0010597D" w:rsidRP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Мультфильм на музыку «Шествие гномов» Э. Грига</w:t>
            </w:r>
          </w:p>
        </w:tc>
        <w:tc>
          <w:tcPr>
            <w:tcW w:w="1899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7D" w:rsidTr="00094DF5">
        <w:tc>
          <w:tcPr>
            <w:tcW w:w="2257" w:type="dxa"/>
          </w:tcPr>
          <w:p w:rsidR="0010597D" w:rsidRP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Понравилась вам история гномов? Вы, наверно, удивились? Я думаю, что наши друзья приготовили нам сюрприз. В  корзине лежат музыкальные инструменты. Что мы можем с ними сделать?</w:t>
            </w:r>
          </w:p>
        </w:tc>
        <w:tc>
          <w:tcPr>
            <w:tcW w:w="1899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7D" w:rsidTr="00094DF5">
        <w:tc>
          <w:tcPr>
            <w:tcW w:w="2257" w:type="dxa"/>
          </w:tcPr>
          <w:p w:rsidR="0010597D" w:rsidRP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5591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Поиграть</w:t>
            </w:r>
          </w:p>
        </w:tc>
        <w:tc>
          <w:tcPr>
            <w:tcW w:w="1899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7D" w:rsidTr="00094DF5">
        <w:tc>
          <w:tcPr>
            <w:tcW w:w="2257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подыграть их историю. Только сначала, давайте решим: где и как будем подыгрывать.</w:t>
            </w:r>
          </w:p>
        </w:tc>
        <w:tc>
          <w:tcPr>
            <w:tcW w:w="1899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DF5" w:rsidTr="00094DF5">
        <w:tc>
          <w:tcPr>
            <w:tcW w:w="7848" w:type="dxa"/>
            <w:gridSpan w:val="2"/>
          </w:tcPr>
          <w:p w:rsidR="00094DF5" w:rsidRPr="00094DF5" w:rsidRDefault="00094DF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музыкальных инструментах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Э. Григ «Шествие гномов»</w:t>
            </w:r>
          </w:p>
        </w:tc>
        <w:tc>
          <w:tcPr>
            <w:tcW w:w="1899" w:type="dxa"/>
          </w:tcPr>
          <w:p w:rsidR="00094DF5" w:rsidRDefault="00094DF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Мультфильм на музыку «Шествие гномов» Э. Грига</w:t>
            </w:r>
          </w:p>
        </w:tc>
      </w:tr>
      <w:tr w:rsidR="0010597D" w:rsidTr="00094DF5">
        <w:tc>
          <w:tcPr>
            <w:tcW w:w="2257" w:type="dxa"/>
          </w:tcPr>
          <w:p w:rsidR="0010597D" w:rsidRDefault="00094DF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094DF5" w:rsidRDefault="00094DF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Здорово, ребята, я не думала, что музыка Эдварда Грига может так звучать.</w:t>
            </w:r>
          </w:p>
          <w:p w:rsidR="00094DF5" w:rsidRDefault="00094DF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7D" w:rsidRDefault="00094DF5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появилось на экране? Задание от Красной Шапочки. Нужно её позвать. Только по-разному. Смотрите на экран, здесь появятся эмоции и настроения, а мы будем её так звать!</w:t>
            </w:r>
          </w:p>
        </w:tc>
        <w:tc>
          <w:tcPr>
            <w:tcW w:w="1899" w:type="dxa"/>
          </w:tcPr>
          <w:p w:rsidR="0010597D" w:rsidRDefault="0010597D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DF5" w:rsidTr="00094DF5">
        <w:tc>
          <w:tcPr>
            <w:tcW w:w="7848" w:type="dxa"/>
            <w:gridSpan w:val="2"/>
          </w:tcPr>
          <w:p w:rsidR="00094DF5" w:rsidRPr="00E966AC" w:rsidRDefault="00094DF5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66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Игра «Позови Красную Шапочку»</w:t>
            </w:r>
            <w:r w:rsidR="00E966AC" w:rsidRPr="00E966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66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(весело, с сожалением, требовательно, ласково).</w:t>
            </w:r>
          </w:p>
        </w:tc>
        <w:tc>
          <w:tcPr>
            <w:tcW w:w="1899" w:type="dxa"/>
          </w:tcPr>
          <w:p w:rsidR="00094DF5" w:rsidRDefault="00E966AC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Схемы-эмоции</w:t>
            </w:r>
          </w:p>
        </w:tc>
      </w:tr>
      <w:tr w:rsidR="007B6F3B" w:rsidTr="00156270">
        <w:tc>
          <w:tcPr>
            <w:tcW w:w="7848" w:type="dxa"/>
            <w:gridSpan w:val="2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6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Раздается «Песня Красной Шапочки» </w:t>
            </w:r>
          </w:p>
        </w:tc>
        <w:tc>
          <w:tcPr>
            <w:tcW w:w="1899" w:type="dxa"/>
          </w:tcPr>
          <w:p w:rsid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3B" w:rsidTr="007B6F3B">
        <w:tc>
          <w:tcPr>
            <w:tcW w:w="2257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0597D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F3B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закроем глаза, </w:t>
            </w:r>
            <w:proofErr w:type="gramStart"/>
            <w:r w:rsidRPr="007B6F3B"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proofErr w:type="gramEnd"/>
            <w:r w:rsidRPr="007B6F3B">
              <w:rPr>
                <w:rFonts w:ascii="Times New Roman" w:hAnsi="Times New Roman" w:cs="Times New Roman"/>
                <w:sz w:val="28"/>
                <w:szCs w:val="28"/>
              </w:rPr>
              <w:t xml:space="preserve"> она стесняется к нам выйти.</w:t>
            </w:r>
          </w:p>
        </w:tc>
        <w:tc>
          <w:tcPr>
            <w:tcW w:w="1899" w:type="dxa"/>
          </w:tcPr>
          <w:p w:rsid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3B" w:rsidTr="0062288D">
        <w:tc>
          <w:tcPr>
            <w:tcW w:w="7848" w:type="dxa"/>
            <w:gridSpan w:val="2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Девочку переодеть и вывести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99" w:type="dxa"/>
          </w:tcPr>
          <w:p w:rsid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3B" w:rsidTr="007B6F3B">
        <w:tc>
          <w:tcPr>
            <w:tcW w:w="2257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3B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7B6F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7B6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B6F3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B6F3B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5591" w:type="dxa"/>
          </w:tcPr>
          <w:p w:rsidR="007B6F3B" w:rsidRPr="007B6F3B" w:rsidRDefault="007B6F3B" w:rsidP="007B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F3B">
              <w:rPr>
                <w:rFonts w:ascii="Times New Roman" w:hAnsi="Times New Roman" w:cs="Times New Roman"/>
                <w:sz w:val="28"/>
                <w:szCs w:val="28"/>
              </w:rPr>
              <w:t>Оказывается,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асная Ш</w:t>
            </w:r>
            <w:r w:rsidRPr="007B6F3B">
              <w:rPr>
                <w:rFonts w:ascii="Times New Roman" w:hAnsi="Times New Roman" w:cs="Times New Roman"/>
                <w:sz w:val="28"/>
                <w:szCs w:val="28"/>
              </w:rPr>
              <w:t>апочка все время была среди детей, но очень хитро пряталась.</w:t>
            </w:r>
          </w:p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F3B">
              <w:rPr>
                <w:rFonts w:ascii="Times New Roman" w:hAnsi="Times New Roman" w:cs="Times New Roman"/>
                <w:sz w:val="28"/>
                <w:szCs w:val="28"/>
              </w:rPr>
              <w:t>Она с нами прошла все путешествие в лесу и в горах.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удивленны? И я тоже конечно. Здорово. Что мы её нашли.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можем возвращаться  обратно. Давайте присядем и закроем глаза, полетим на нашем воздушном шаре. Вспомним. Что с нами приключилось сегодня, что мы запомним, и что нам понравилось!</w:t>
            </w:r>
          </w:p>
        </w:tc>
        <w:tc>
          <w:tcPr>
            <w:tcW w:w="1899" w:type="dxa"/>
          </w:tcPr>
          <w:p w:rsid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3B" w:rsidTr="007B6F3B">
        <w:tc>
          <w:tcPr>
            <w:tcW w:w="2257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3B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5591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F3B">
              <w:rPr>
                <w:rFonts w:ascii="Times New Roman" w:hAnsi="Times New Roman" w:cs="Times New Roman"/>
                <w:sz w:val="28"/>
                <w:szCs w:val="28"/>
              </w:rPr>
              <w:t>Рассуждения детей.</w:t>
            </w:r>
          </w:p>
        </w:tc>
        <w:tc>
          <w:tcPr>
            <w:tcW w:w="1899" w:type="dxa"/>
          </w:tcPr>
          <w:p w:rsid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3B" w:rsidTr="007B6F3B">
        <w:tc>
          <w:tcPr>
            <w:tcW w:w="2257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91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</w:tcPr>
          <w:p w:rsid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3B" w:rsidTr="007B6F3B">
        <w:tc>
          <w:tcPr>
            <w:tcW w:w="2257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91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</w:tcPr>
          <w:p w:rsid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3B" w:rsidTr="007B6F3B">
        <w:tc>
          <w:tcPr>
            <w:tcW w:w="2257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91" w:type="dxa"/>
          </w:tcPr>
          <w:p w:rsidR="007B6F3B" w:rsidRP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</w:tcPr>
          <w:p w:rsidR="007B6F3B" w:rsidRDefault="007B6F3B" w:rsidP="00584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1FF" w:rsidRPr="005841FF" w:rsidRDefault="005841FF" w:rsidP="00584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F" w:rsidRPr="005841FF" w:rsidRDefault="005841FF" w:rsidP="00584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841FF" w:rsidRPr="005841FF" w:rsidSect="00AE0C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F0" w:rsidRDefault="008759F0" w:rsidP="004F3F32">
      <w:pPr>
        <w:spacing w:after="0" w:line="240" w:lineRule="auto"/>
      </w:pPr>
      <w:r>
        <w:separator/>
      </w:r>
    </w:p>
  </w:endnote>
  <w:endnote w:type="continuationSeparator" w:id="0">
    <w:p w:rsidR="008759F0" w:rsidRDefault="008759F0" w:rsidP="004F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760"/>
      <w:docPartObj>
        <w:docPartGallery w:val="Page Numbers (Bottom of Page)"/>
        <w:docPartUnique/>
      </w:docPartObj>
    </w:sdtPr>
    <w:sdtContent>
      <w:p w:rsidR="00094DF5" w:rsidRDefault="00CC40CF">
        <w:pPr>
          <w:pStyle w:val="a8"/>
          <w:jc w:val="right"/>
        </w:pPr>
        <w:fldSimple w:instr=" PAGE   \* MERGEFORMAT ">
          <w:r w:rsidR="007E628F">
            <w:rPr>
              <w:noProof/>
            </w:rPr>
            <w:t>1</w:t>
          </w:r>
        </w:fldSimple>
      </w:p>
    </w:sdtContent>
  </w:sdt>
  <w:p w:rsidR="00094DF5" w:rsidRDefault="00094D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F0" w:rsidRDefault="008759F0" w:rsidP="004F3F32">
      <w:pPr>
        <w:spacing w:after="0" w:line="240" w:lineRule="auto"/>
      </w:pPr>
      <w:r>
        <w:separator/>
      </w:r>
    </w:p>
  </w:footnote>
  <w:footnote w:type="continuationSeparator" w:id="0">
    <w:p w:rsidR="008759F0" w:rsidRDefault="008759F0" w:rsidP="004F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A33"/>
    <w:multiLevelType w:val="hybridMultilevel"/>
    <w:tmpl w:val="4C66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7178"/>
    <w:multiLevelType w:val="hybridMultilevel"/>
    <w:tmpl w:val="D62A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351E6"/>
    <w:multiLevelType w:val="hybridMultilevel"/>
    <w:tmpl w:val="720C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C39BC"/>
    <w:multiLevelType w:val="hybridMultilevel"/>
    <w:tmpl w:val="77D49990"/>
    <w:lvl w:ilvl="0" w:tplc="D2024834">
      <w:start w:val="1"/>
      <w:numFmt w:val="decimal"/>
      <w:lvlText w:val="%1."/>
      <w:lvlJc w:val="left"/>
      <w:pPr>
        <w:ind w:left="37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1FF"/>
    <w:rsid w:val="00094DF5"/>
    <w:rsid w:val="000F6886"/>
    <w:rsid w:val="0010597D"/>
    <w:rsid w:val="0013675A"/>
    <w:rsid w:val="00320353"/>
    <w:rsid w:val="003F6343"/>
    <w:rsid w:val="00464D12"/>
    <w:rsid w:val="004F3F32"/>
    <w:rsid w:val="005841FF"/>
    <w:rsid w:val="005F0645"/>
    <w:rsid w:val="007B6F3B"/>
    <w:rsid w:val="007E628F"/>
    <w:rsid w:val="007F5D40"/>
    <w:rsid w:val="008759F0"/>
    <w:rsid w:val="00AE0CD0"/>
    <w:rsid w:val="00B852DF"/>
    <w:rsid w:val="00CC40CF"/>
    <w:rsid w:val="00E9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D0"/>
  </w:style>
  <w:style w:type="paragraph" w:styleId="1">
    <w:name w:val="heading 1"/>
    <w:basedOn w:val="a"/>
    <w:link w:val="10"/>
    <w:uiPriority w:val="9"/>
    <w:qFormat/>
    <w:rsid w:val="00136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FF"/>
    <w:pPr>
      <w:ind w:left="720"/>
      <w:contextualSpacing/>
    </w:pPr>
  </w:style>
  <w:style w:type="table" w:styleId="a4">
    <w:name w:val="Table Grid"/>
    <w:basedOn w:val="a1"/>
    <w:uiPriority w:val="59"/>
    <w:rsid w:val="0058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6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2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3F32"/>
  </w:style>
  <w:style w:type="paragraph" w:styleId="a8">
    <w:name w:val="footer"/>
    <w:basedOn w:val="a"/>
    <w:link w:val="a9"/>
    <w:uiPriority w:val="99"/>
    <w:unhideWhenUsed/>
    <w:rsid w:val="004F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Сказка-холл</dc:creator>
  <cp:keywords/>
  <dc:description/>
  <cp:lastModifiedBy>Сказка-холл</cp:lastModifiedBy>
  <cp:revision>9</cp:revision>
  <dcterms:created xsi:type="dcterms:W3CDTF">2020-12-16T07:37:00Z</dcterms:created>
  <dcterms:modified xsi:type="dcterms:W3CDTF">2023-09-26T05:36:00Z</dcterms:modified>
</cp:coreProperties>
</file>