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08" w:rsidRDefault="00215808" w:rsidP="00215808">
      <w:pPr>
        <w:spacing w:after="0" w:line="240" w:lineRule="auto"/>
        <w:jc w:val="center"/>
      </w:pPr>
      <w:r>
        <w:t xml:space="preserve">МЕТОДИЧЕСКАЯ РАЗРАБОТКА УРОКА </w:t>
      </w:r>
    </w:p>
    <w:p w:rsidR="00215808" w:rsidRDefault="00215808" w:rsidP="00215808">
      <w:pPr>
        <w:spacing w:after="0" w:line="240" w:lineRule="auto"/>
        <w:jc w:val="center"/>
      </w:pPr>
      <w:r>
        <w:t>ПО УЧЕБНОЙ ДИСЦИПЛИНЕ</w:t>
      </w:r>
    </w:p>
    <w:p w:rsidR="00215808" w:rsidRDefault="00215808" w:rsidP="00215808">
      <w:pPr>
        <w:spacing w:after="0" w:line="240" w:lineRule="auto"/>
        <w:jc w:val="center"/>
      </w:pPr>
      <w:r>
        <w:t>«ОСНОВЫ БЕЗОПАСНОСТИ ЖИЗНЕДЕЯТЕЛЬНОСТИ»</w:t>
      </w:r>
    </w:p>
    <w:p w:rsidR="00215808" w:rsidRDefault="00215808" w:rsidP="00215808">
      <w:pPr>
        <w:spacing w:after="0" w:line="360" w:lineRule="auto"/>
        <w:jc w:val="center"/>
      </w:pPr>
    </w:p>
    <w:p w:rsidR="006157A7" w:rsidRPr="00215808" w:rsidRDefault="00215808" w:rsidP="00215808">
      <w:pPr>
        <w:spacing w:after="0" w:line="360" w:lineRule="auto"/>
        <w:jc w:val="right"/>
        <w:rPr>
          <w:b w:val="0"/>
          <w:i/>
        </w:rPr>
      </w:pPr>
      <w:r w:rsidRPr="00215808">
        <w:rPr>
          <w:i/>
        </w:rPr>
        <w:t xml:space="preserve"> </w:t>
      </w:r>
      <w:r w:rsidRPr="00215808">
        <w:rPr>
          <w:b w:val="0"/>
          <w:i/>
        </w:rPr>
        <w:t>Преподаватель: Баландин И.А.</w:t>
      </w:r>
    </w:p>
    <w:p w:rsidR="00215808" w:rsidRDefault="00215808" w:rsidP="006377A5">
      <w:pPr>
        <w:spacing w:after="0" w:line="240" w:lineRule="auto"/>
        <w:rPr>
          <w:b w:val="0"/>
        </w:rPr>
      </w:pPr>
      <w:r w:rsidRPr="00D80EB5">
        <w:rPr>
          <w:i/>
        </w:rPr>
        <w:t>Тема:</w:t>
      </w:r>
      <w:r>
        <w:t xml:space="preserve">  </w:t>
      </w:r>
      <w:r>
        <w:rPr>
          <w:b w:val="0"/>
        </w:rPr>
        <w:t>«Первая помощь при поражении электрическим током»</w:t>
      </w:r>
    </w:p>
    <w:p w:rsidR="00215808" w:rsidRDefault="00215808" w:rsidP="006377A5">
      <w:pPr>
        <w:spacing w:after="0" w:line="240" w:lineRule="auto"/>
        <w:rPr>
          <w:b w:val="0"/>
        </w:rPr>
      </w:pPr>
      <w:r w:rsidRPr="00D80EB5">
        <w:rPr>
          <w:i/>
        </w:rPr>
        <w:t>Тип занятия:</w:t>
      </w:r>
      <w:r>
        <w:rPr>
          <w:b w:val="0"/>
        </w:rPr>
        <w:t xml:space="preserve"> Практическое занятие</w:t>
      </w:r>
    </w:p>
    <w:p w:rsidR="00215808" w:rsidRDefault="00D80EB5" w:rsidP="006377A5">
      <w:pPr>
        <w:spacing w:after="0" w:line="240" w:lineRule="auto"/>
        <w:jc w:val="both"/>
        <w:rPr>
          <w:b w:val="0"/>
        </w:rPr>
      </w:pPr>
      <w:r>
        <w:rPr>
          <w:i/>
        </w:rPr>
        <w:t>Цель</w:t>
      </w:r>
      <w:r w:rsidR="00215808" w:rsidRPr="00D80EB5">
        <w:rPr>
          <w:i/>
        </w:rPr>
        <w:t>:</w:t>
      </w:r>
      <w:r w:rsidR="00215808">
        <w:rPr>
          <w:b w:val="0"/>
        </w:rPr>
        <w:t xml:space="preserve"> Отработка практических навыков по оказанию первой помощи при поражении электрическим током</w:t>
      </w:r>
    </w:p>
    <w:p w:rsidR="00215808" w:rsidRPr="00D80EB5" w:rsidRDefault="00215808" w:rsidP="006377A5">
      <w:pPr>
        <w:spacing w:after="0" w:line="240" w:lineRule="auto"/>
        <w:jc w:val="both"/>
        <w:rPr>
          <w:i/>
        </w:rPr>
      </w:pPr>
      <w:r w:rsidRPr="00D80EB5">
        <w:rPr>
          <w:i/>
        </w:rPr>
        <w:t>Задачи:</w:t>
      </w:r>
    </w:p>
    <w:p w:rsidR="00215808" w:rsidRDefault="00215808" w:rsidP="006377A5">
      <w:pPr>
        <w:pStyle w:val="a5"/>
        <w:numPr>
          <w:ilvl w:val="0"/>
          <w:numId w:val="1"/>
        </w:numPr>
        <w:spacing w:after="0" w:line="240" w:lineRule="auto"/>
        <w:jc w:val="both"/>
        <w:rPr>
          <w:b w:val="0"/>
        </w:rPr>
      </w:pPr>
      <w:r>
        <w:rPr>
          <w:b w:val="0"/>
        </w:rPr>
        <w:t>Познакомиться с правилами оказания первой помощи при поражении электрическим током</w:t>
      </w:r>
    </w:p>
    <w:p w:rsidR="00215808" w:rsidRDefault="00215808" w:rsidP="006377A5">
      <w:pPr>
        <w:pStyle w:val="a5"/>
        <w:numPr>
          <w:ilvl w:val="0"/>
          <w:numId w:val="1"/>
        </w:numPr>
        <w:spacing w:after="0" w:line="240" w:lineRule="auto"/>
        <w:jc w:val="both"/>
        <w:rPr>
          <w:b w:val="0"/>
        </w:rPr>
      </w:pPr>
      <w:r>
        <w:rPr>
          <w:b w:val="0"/>
        </w:rPr>
        <w:t>Отработать практические навыки оказания первой помощи</w:t>
      </w:r>
    </w:p>
    <w:p w:rsidR="00215808" w:rsidRDefault="00215808" w:rsidP="006377A5">
      <w:pPr>
        <w:pStyle w:val="a5"/>
        <w:numPr>
          <w:ilvl w:val="0"/>
          <w:numId w:val="1"/>
        </w:numPr>
        <w:spacing w:after="0" w:line="240" w:lineRule="auto"/>
        <w:jc w:val="both"/>
        <w:rPr>
          <w:b w:val="0"/>
        </w:rPr>
      </w:pPr>
      <w:r>
        <w:rPr>
          <w:b w:val="0"/>
        </w:rPr>
        <w:t>Развивать личность безопасного типа</w:t>
      </w:r>
    </w:p>
    <w:p w:rsidR="00215808" w:rsidRPr="00D80EB5" w:rsidRDefault="008C3CF5" w:rsidP="006377A5">
      <w:pPr>
        <w:spacing w:after="0" w:line="240" w:lineRule="auto"/>
        <w:jc w:val="both"/>
        <w:rPr>
          <w:i/>
        </w:rPr>
      </w:pPr>
      <w:r w:rsidRPr="00D80EB5">
        <w:rPr>
          <w:i/>
        </w:rPr>
        <w:t>Оборудование:</w:t>
      </w:r>
    </w:p>
    <w:p w:rsidR="008C3CF5" w:rsidRDefault="008C3CF5" w:rsidP="006377A5">
      <w:pPr>
        <w:pStyle w:val="a5"/>
        <w:numPr>
          <w:ilvl w:val="0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Компьютер</w:t>
      </w:r>
    </w:p>
    <w:p w:rsidR="008C3CF5" w:rsidRDefault="008C3CF5" w:rsidP="006377A5">
      <w:pPr>
        <w:pStyle w:val="a5"/>
        <w:numPr>
          <w:ilvl w:val="0"/>
          <w:numId w:val="3"/>
        </w:num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Мультимедийный</w:t>
      </w:r>
      <w:proofErr w:type="spellEnd"/>
      <w:r>
        <w:rPr>
          <w:b w:val="0"/>
        </w:rPr>
        <w:t xml:space="preserve"> проектор</w:t>
      </w:r>
      <w:r w:rsidR="006377A5">
        <w:rPr>
          <w:b w:val="0"/>
        </w:rPr>
        <w:t>, экран</w:t>
      </w:r>
    </w:p>
    <w:p w:rsidR="008C3CF5" w:rsidRDefault="008C3CF5" w:rsidP="006377A5">
      <w:pPr>
        <w:pStyle w:val="a5"/>
        <w:numPr>
          <w:ilvl w:val="0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Трен</w:t>
      </w:r>
      <w:r w:rsidR="00915C90">
        <w:rPr>
          <w:b w:val="0"/>
        </w:rPr>
        <w:t>ажер-манекен</w:t>
      </w:r>
      <w:r>
        <w:rPr>
          <w:b w:val="0"/>
        </w:rPr>
        <w:t xml:space="preserve"> «Максим»</w:t>
      </w:r>
    </w:p>
    <w:p w:rsidR="008C3CF5" w:rsidRDefault="008C3CF5" w:rsidP="006377A5">
      <w:pPr>
        <w:pStyle w:val="a5"/>
        <w:numPr>
          <w:ilvl w:val="0"/>
          <w:numId w:val="3"/>
        </w:numPr>
        <w:spacing w:after="0" w:line="240" w:lineRule="auto"/>
        <w:jc w:val="both"/>
        <w:rPr>
          <w:b w:val="0"/>
        </w:rPr>
      </w:pPr>
      <w:r>
        <w:rPr>
          <w:b w:val="0"/>
        </w:rPr>
        <w:t>Аптечка первой помощи</w:t>
      </w:r>
    </w:p>
    <w:p w:rsidR="008C3CF5" w:rsidRPr="008C3CF5" w:rsidRDefault="006377A5" w:rsidP="006377A5">
      <w:pPr>
        <w:pStyle w:val="a5"/>
        <w:numPr>
          <w:ilvl w:val="0"/>
          <w:numId w:val="3"/>
        </w:numPr>
        <w:spacing w:after="0" w:line="240" w:lineRule="auto"/>
        <w:jc w:val="both"/>
        <w:rPr>
          <w:b w:val="0"/>
        </w:rPr>
      </w:pPr>
      <w:proofErr w:type="gramStart"/>
      <w:r>
        <w:rPr>
          <w:b w:val="0"/>
        </w:rPr>
        <w:t>Подручные средства (веник, мокрая швабра, деревянная рейка, металлическая линейка,</w:t>
      </w:r>
      <w:r w:rsidR="008C3CF5">
        <w:rPr>
          <w:b w:val="0"/>
        </w:rPr>
        <w:t xml:space="preserve"> </w:t>
      </w:r>
      <w:r>
        <w:rPr>
          <w:b w:val="0"/>
        </w:rPr>
        <w:t xml:space="preserve">листы бумаги, </w:t>
      </w:r>
      <w:r w:rsidR="00CB4275">
        <w:rPr>
          <w:b w:val="0"/>
        </w:rPr>
        <w:t>куртка, простыня, пакет с холодом (снег, лед, холодная вода), провода с изоляцией и без</w:t>
      </w:r>
      <w:r>
        <w:rPr>
          <w:b w:val="0"/>
        </w:rPr>
        <w:t>)</w:t>
      </w:r>
      <w:proofErr w:type="gramEnd"/>
    </w:p>
    <w:p w:rsidR="006377A5" w:rsidRDefault="006377A5" w:rsidP="006377A5">
      <w:pPr>
        <w:spacing w:after="0" w:line="240" w:lineRule="auto"/>
        <w:jc w:val="center"/>
      </w:pPr>
    </w:p>
    <w:p w:rsidR="00215808" w:rsidRPr="00D80EB5" w:rsidRDefault="00215808" w:rsidP="006377A5">
      <w:pPr>
        <w:spacing w:after="0" w:line="240" w:lineRule="auto"/>
        <w:jc w:val="center"/>
        <w:rPr>
          <w:u w:val="single"/>
        </w:rPr>
      </w:pPr>
      <w:r w:rsidRPr="00D80EB5">
        <w:rPr>
          <w:u w:val="single"/>
        </w:rPr>
        <w:t xml:space="preserve">Ход </w:t>
      </w:r>
      <w:r w:rsidR="00D80EB5" w:rsidRPr="00D80EB5">
        <w:rPr>
          <w:u w:val="single"/>
        </w:rPr>
        <w:t>занятия</w:t>
      </w:r>
      <w:r w:rsidRPr="00D80EB5">
        <w:rPr>
          <w:u w:val="single"/>
        </w:rPr>
        <w:t>:</w:t>
      </w:r>
    </w:p>
    <w:p w:rsidR="00215808" w:rsidRPr="006377A5" w:rsidRDefault="00215808" w:rsidP="00D80EB5">
      <w:pPr>
        <w:pStyle w:val="a5"/>
        <w:numPr>
          <w:ilvl w:val="0"/>
          <w:numId w:val="2"/>
        </w:numPr>
        <w:spacing w:after="0" w:line="240" w:lineRule="auto"/>
      </w:pPr>
      <w:r w:rsidRPr="006377A5">
        <w:t>Организационный момент</w:t>
      </w:r>
    </w:p>
    <w:p w:rsidR="00215808" w:rsidRPr="006377A5" w:rsidRDefault="00215808" w:rsidP="006377A5">
      <w:pPr>
        <w:pStyle w:val="a5"/>
        <w:numPr>
          <w:ilvl w:val="0"/>
          <w:numId w:val="2"/>
        </w:numPr>
        <w:spacing w:after="0" w:line="240" w:lineRule="auto"/>
      </w:pPr>
      <w:r w:rsidRPr="006377A5">
        <w:t>Основная часть:</w:t>
      </w:r>
    </w:p>
    <w:p w:rsidR="00215808" w:rsidRDefault="008C3CF5" w:rsidP="00215808">
      <w:pPr>
        <w:pStyle w:val="a5"/>
        <w:spacing w:after="0" w:line="360" w:lineRule="auto"/>
        <w:rPr>
          <w:b w:val="0"/>
        </w:rPr>
      </w:pPr>
      <w:r>
        <w:rPr>
          <w:b w:val="0"/>
        </w:rPr>
        <w:t>Урок начинается с коротких детских стихотворений</w:t>
      </w:r>
      <w:r w:rsidR="00215808">
        <w:rPr>
          <w:b w:val="0"/>
        </w:rPr>
        <w:t>.</w:t>
      </w:r>
    </w:p>
    <w:tbl>
      <w:tblPr>
        <w:tblStyle w:val="a6"/>
        <w:tblW w:w="97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529"/>
      </w:tblGrid>
      <w:tr w:rsidR="008C3CF5" w:rsidTr="008C3CF5">
        <w:tc>
          <w:tcPr>
            <w:tcW w:w="4253" w:type="dxa"/>
          </w:tcPr>
          <w:p w:rsidR="008C3CF5" w:rsidRPr="008C3CF5" w:rsidRDefault="008C3CF5" w:rsidP="008C3CF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Оно кругом встречается,</w:t>
            </w:r>
          </w:p>
          <w:p w:rsidR="008C3CF5" w:rsidRPr="008C3CF5" w:rsidRDefault="008C3CF5" w:rsidP="008C3CF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Но вот что получается:</w:t>
            </w:r>
          </w:p>
          <w:p w:rsidR="008C3CF5" w:rsidRPr="008C3CF5" w:rsidRDefault="008C3CF5" w:rsidP="008C3CF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Обидно, что потрогать нам</w:t>
            </w:r>
          </w:p>
          <w:p w:rsidR="008C3CF5" w:rsidRPr="008C3CF5" w:rsidRDefault="008C3CF5" w:rsidP="008C3CF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Его не суждено.</w:t>
            </w:r>
          </w:p>
          <w:p w:rsidR="008C3CF5" w:rsidRPr="008C3CF5" w:rsidRDefault="008C3CF5" w:rsidP="008C3CF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Когда его касаются,</w:t>
            </w:r>
          </w:p>
          <w:p w:rsidR="008C3CF5" w:rsidRPr="008C3CF5" w:rsidRDefault="008C3CF5" w:rsidP="008C3CF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 xml:space="preserve">Совсем чуть-чуть касаются – </w:t>
            </w:r>
          </w:p>
          <w:p w:rsidR="008C3CF5" w:rsidRPr="008C3CF5" w:rsidRDefault="008C3CF5" w:rsidP="008C3CF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Кусается, кусается</w:t>
            </w:r>
          </w:p>
          <w:p w:rsidR="008C3CF5" w:rsidRPr="006377A5" w:rsidRDefault="008C3CF5" w:rsidP="006377A5">
            <w:pPr>
              <w:pStyle w:val="a5"/>
              <w:ind w:left="0" w:hanging="11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Немедленно оно!</w:t>
            </w:r>
          </w:p>
        </w:tc>
        <w:tc>
          <w:tcPr>
            <w:tcW w:w="5529" w:type="dxa"/>
          </w:tcPr>
          <w:p w:rsidR="008C3CF5" w:rsidRPr="008C3CF5" w:rsidRDefault="008C3CF5" w:rsidP="008C3CF5">
            <w:pPr>
              <w:pStyle w:val="a5"/>
              <w:ind w:left="0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Провода этого ты не касайся!</w:t>
            </w:r>
          </w:p>
          <w:p w:rsidR="008C3CF5" w:rsidRPr="008C3CF5" w:rsidRDefault="008C3CF5" w:rsidP="008C3CF5">
            <w:pPr>
              <w:pStyle w:val="a5"/>
              <w:ind w:left="0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 xml:space="preserve">Мизинцем не трогай – не </w:t>
            </w:r>
            <w:proofErr w:type="gramStart"/>
            <w:r w:rsidRPr="008C3CF5">
              <w:rPr>
                <w:b w:val="0"/>
                <w:i/>
              </w:rPr>
              <w:t>то</w:t>
            </w:r>
            <w:proofErr w:type="gramEnd"/>
            <w:r w:rsidRPr="008C3CF5">
              <w:rPr>
                <w:b w:val="0"/>
                <w:i/>
              </w:rPr>
              <w:t xml:space="preserve"> что рукой!</w:t>
            </w:r>
          </w:p>
          <w:p w:rsidR="008C3CF5" w:rsidRPr="008C3CF5" w:rsidRDefault="008C3CF5" w:rsidP="008C3CF5">
            <w:pPr>
              <w:pStyle w:val="a5"/>
              <w:ind w:left="0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Ошибок и глупостей ток не прощает.</w:t>
            </w:r>
          </w:p>
          <w:p w:rsidR="008C3CF5" w:rsidRPr="008C3CF5" w:rsidRDefault="008C3CF5" w:rsidP="008C3CF5">
            <w:pPr>
              <w:pStyle w:val="a5"/>
              <w:ind w:left="0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Секунда – и все обернется бедой!</w:t>
            </w:r>
          </w:p>
          <w:p w:rsidR="008C3CF5" w:rsidRPr="008C3CF5" w:rsidRDefault="008C3CF5" w:rsidP="008C3CF5">
            <w:pPr>
              <w:pStyle w:val="a5"/>
              <w:ind w:left="0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Искрящийся провод смертельно опасен</w:t>
            </w:r>
          </w:p>
          <w:p w:rsidR="008C3CF5" w:rsidRPr="008C3CF5" w:rsidRDefault="008C3CF5" w:rsidP="008C3CF5">
            <w:pPr>
              <w:pStyle w:val="a5"/>
              <w:ind w:left="0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Об этом нельзя никогда забывать!</w:t>
            </w:r>
          </w:p>
          <w:p w:rsidR="008C3CF5" w:rsidRPr="008C3CF5" w:rsidRDefault="008C3CF5" w:rsidP="008C3CF5">
            <w:pPr>
              <w:pStyle w:val="a5"/>
              <w:ind w:left="0"/>
              <w:rPr>
                <w:b w:val="0"/>
                <w:i/>
              </w:rPr>
            </w:pPr>
            <w:r w:rsidRPr="008C3CF5">
              <w:rPr>
                <w:b w:val="0"/>
                <w:i/>
              </w:rPr>
              <w:t>А чтобы беды избежать, тебе надо</w:t>
            </w:r>
          </w:p>
          <w:p w:rsidR="008C3CF5" w:rsidRDefault="008C3CF5" w:rsidP="008C3CF5">
            <w:pPr>
              <w:pStyle w:val="a5"/>
              <w:ind w:left="0"/>
              <w:rPr>
                <w:b w:val="0"/>
              </w:rPr>
            </w:pPr>
            <w:r w:rsidRPr="008C3CF5">
              <w:rPr>
                <w:b w:val="0"/>
                <w:i/>
              </w:rPr>
              <w:t>Немедленно взрослых на помощь позвать</w:t>
            </w:r>
          </w:p>
        </w:tc>
      </w:tr>
    </w:tbl>
    <w:p w:rsidR="006377A5" w:rsidRDefault="006377A5" w:rsidP="008C3CF5">
      <w:pPr>
        <w:pStyle w:val="a5"/>
        <w:spacing w:after="0" w:line="360" w:lineRule="auto"/>
        <w:ind w:left="0"/>
        <w:rPr>
          <w:b w:val="0"/>
        </w:rPr>
      </w:pPr>
    </w:p>
    <w:p w:rsidR="008C3CF5" w:rsidRDefault="008C3CF5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Студентам предлагается назвать тему и сформулировать цель занятия.</w:t>
      </w:r>
    </w:p>
    <w:p w:rsidR="00BD62DA" w:rsidRDefault="00BD62DA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Преподаватель доводит до студентов основные последствия поражения человека электрическим током:</w:t>
      </w:r>
    </w:p>
    <w:p w:rsidR="00BD62DA" w:rsidRDefault="00BD62DA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- Электрический ток небольшой силы может вызывать неприятные болезненные ощущения</w:t>
      </w:r>
    </w:p>
    <w:p w:rsidR="00BD62DA" w:rsidRDefault="00BD62DA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 xml:space="preserve">- Прикосновение к </w:t>
      </w:r>
      <w:proofErr w:type="spellStart"/>
      <w:r>
        <w:rPr>
          <w:b w:val="0"/>
        </w:rPr>
        <w:t>токонесущим</w:t>
      </w:r>
      <w:proofErr w:type="spellEnd"/>
      <w:r>
        <w:rPr>
          <w:b w:val="0"/>
        </w:rPr>
        <w:t xml:space="preserve"> деталям может вызвать ожог тела в месте прикосновения</w:t>
      </w:r>
    </w:p>
    <w:p w:rsidR="00BD62DA" w:rsidRDefault="00BD62DA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 xml:space="preserve">- Прикосновение к проводнику с током сопровождается небольшим сокращением мышц. Если в этот момент немедленно пальцы не оторвать, то </w:t>
      </w:r>
      <w:r>
        <w:rPr>
          <w:b w:val="0"/>
        </w:rPr>
        <w:lastRenderedPageBreak/>
        <w:t>быстрое и сильное сокращение мышц не дает возможности самостоятельно оторваться</w:t>
      </w:r>
    </w:p>
    <w:p w:rsidR="00915C90" w:rsidRDefault="00915C90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 xml:space="preserve">- У </w:t>
      </w:r>
      <w:proofErr w:type="gramStart"/>
      <w:r>
        <w:rPr>
          <w:b w:val="0"/>
        </w:rPr>
        <w:t>пораженных</w:t>
      </w:r>
      <w:proofErr w:type="gramEnd"/>
      <w:r>
        <w:rPr>
          <w:b w:val="0"/>
        </w:rPr>
        <w:t xml:space="preserve"> наблюдаются обмороки, судороги, травматический шок</w:t>
      </w:r>
    </w:p>
    <w:p w:rsidR="00BD62DA" w:rsidRDefault="00BD62DA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- Развиваются паралич органов дыхания и сердца, расстройства центральной нервной системы</w:t>
      </w:r>
    </w:p>
    <w:p w:rsidR="00915C90" w:rsidRDefault="00915C90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- В тяжелых случаях наступает смерть.</w:t>
      </w:r>
    </w:p>
    <w:p w:rsidR="00687AD4" w:rsidRDefault="00687AD4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</w:p>
    <w:p w:rsidR="00915C90" w:rsidRDefault="000F3090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Учебная группа делится на 3</w:t>
      </w:r>
      <w:r w:rsidR="00915C90">
        <w:rPr>
          <w:b w:val="0"/>
        </w:rPr>
        <w:t xml:space="preserve"> подгруппы.  Каждой подгруппе</w:t>
      </w:r>
      <w:r w:rsidR="006377A5">
        <w:rPr>
          <w:b w:val="0"/>
        </w:rPr>
        <w:t xml:space="preserve"> раздаются карточки </w:t>
      </w:r>
      <w:r w:rsidR="00915C90" w:rsidRPr="00915C90">
        <w:rPr>
          <w:b w:val="0"/>
          <w:i/>
          <w:u w:val="single"/>
        </w:rPr>
        <w:t>(порядковый номер не указан</w:t>
      </w:r>
      <w:r w:rsidR="00915C90">
        <w:rPr>
          <w:b w:val="0"/>
          <w:i/>
          <w:u w:val="single"/>
        </w:rPr>
        <w:t>!!!</w:t>
      </w:r>
      <w:r w:rsidR="00915C90" w:rsidRPr="00915C90">
        <w:rPr>
          <w:b w:val="0"/>
          <w:i/>
          <w:u w:val="single"/>
        </w:rPr>
        <w:t>)</w:t>
      </w:r>
      <w:r w:rsidR="00915C90">
        <w:rPr>
          <w:b w:val="0"/>
        </w:rPr>
        <w:t xml:space="preserve"> </w:t>
      </w:r>
      <w:r w:rsidR="006377A5">
        <w:rPr>
          <w:b w:val="0"/>
        </w:rPr>
        <w:t>с основными правилами оказания первой помощи пр</w:t>
      </w:r>
      <w:r w:rsidR="00915C90">
        <w:rPr>
          <w:b w:val="0"/>
        </w:rPr>
        <w:t xml:space="preserve">и поражении электрическим током.  Подгруппы в течение 10 минут детально изучают представленный на карточке материал, определяют свою очередность действий, выбирают одного представителя для дальнейших показов практических действий. </w:t>
      </w:r>
    </w:p>
    <w:p w:rsidR="00687AD4" w:rsidRDefault="00687AD4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</w:p>
    <w:p w:rsidR="00CB4275" w:rsidRDefault="00915C90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По истечении 10 минут начинаем групповое обсуждение проблемного вопроса.</w:t>
      </w:r>
      <w:r w:rsidR="00CB4275">
        <w:rPr>
          <w:b w:val="0"/>
        </w:rPr>
        <w:t xml:space="preserve"> Ответственный докладчик от каждой подгруппы зачитывает материал полученной карточки и пытается показывать свои действия на манекене, который лежит на полу, обернутый </w:t>
      </w:r>
      <w:r w:rsidR="00687AD4">
        <w:rPr>
          <w:b w:val="0"/>
        </w:rPr>
        <w:t xml:space="preserve">электрическими </w:t>
      </w:r>
      <w:r w:rsidR="00CB4275">
        <w:rPr>
          <w:b w:val="0"/>
        </w:rPr>
        <w:t xml:space="preserve">проводами. Для демонстрации своих действий докладчики должны пользоваться предоставленным оборудованием, выбрав правильные предметы. </w:t>
      </w:r>
    </w:p>
    <w:p w:rsidR="00CB4275" w:rsidRDefault="00CB4275" w:rsidP="00CB4275">
      <w:pPr>
        <w:pStyle w:val="a5"/>
        <w:spacing w:after="0" w:line="240" w:lineRule="auto"/>
        <w:ind w:left="0" w:firstLine="708"/>
        <w:jc w:val="both"/>
        <w:rPr>
          <w:i/>
          <w:u w:val="single"/>
        </w:rPr>
      </w:pPr>
      <w:r w:rsidRPr="00CB4275">
        <w:rPr>
          <w:i/>
          <w:u w:val="single"/>
        </w:rPr>
        <w:t>Преподаватель вносит необходимые коррективы в ответ докладчиков и исправляет возникшие ошибки.</w:t>
      </w:r>
    </w:p>
    <w:p w:rsidR="00687AD4" w:rsidRDefault="00687AD4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</w:p>
    <w:p w:rsidR="006377A5" w:rsidRDefault="00CB4275" w:rsidP="00CB4275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П</w:t>
      </w:r>
      <w:r w:rsidR="00915C90">
        <w:rPr>
          <w:b w:val="0"/>
        </w:rPr>
        <w:t xml:space="preserve">араллельно ответу обучающихся </w:t>
      </w:r>
      <w:r>
        <w:rPr>
          <w:b w:val="0"/>
        </w:rPr>
        <w:t xml:space="preserve">на доске </w:t>
      </w:r>
      <w:r w:rsidR="00915C90">
        <w:rPr>
          <w:b w:val="0"/>
        </w:rPr>
        <w:t>составляе</w:t>
      </w:r>
      <w:r>
        <w:rPr>
          <w:b w:val="0"/>
        </w:rPr>
        <w:t>тся общая схема</w:t>
      </w:r>
      <w:r w:rsidR="00915C90">
        <w:rPr>
          <w:b w:val="0"/>
        </w:rPr>
        <w:t xml:space="preserve"> действий по оказанию первой помощи при поражении электрическим током.</w:t>
      </w:r>
    </w:p>
    <w:p w:rsidR="000F3090" w:rsidRDefault="000F3090" w:rsidP="000F3090">
      <w:pPr>
        <w:pStyle w:val="a5"/>
        <w:spacing w:after="0" w:line="240" w:lineRule="auto"/>
        <w:ind w:left="0"/>
        <w:jc w:val="center"/>
      </w:pPr>
    </w:p>
    <w:p w:rsidR="006377A5" w:rsidRDefault="000F3090" w:rsidP="000F3090">
      <w:pPr>
        <w:pStyle w:val="a5"/>
        <w:spacing w:after="0" w:line="240" w:lineRule="auto"/>
        <w:ind w:left="0"/>
        <w:jc w:val="center"/>
      </w:pPr>
      <w:r w:rsidRPr="000F3090">
        <w:t>Схема Оказание первой помощи при поражении электрическим током</w:t>
      </w:r>
    </w:p>
    <w:p w:rsidR="000F3090" w:rsidRPr="000F3090" w:rsidRDefault="000F3090" w:rsidP="000F3090">
      <w:pPr>
        <w:pStyle w:val="a5"/>
        <w:spacing w:after="0" w:line="240" w:lineRule="auto"/>
        <w:ind w:left="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275" w:rsidTr="000F3090">
        <w:tc>
          <w:tcPr>
            <w:tcW w:w="9571" w:type="dxa"/>
            <w:gridSpan w:val="2"/>
          </w:tcPr>
          <w:p w:rsidR="00CB4275" w:rsidRPr="00687AD4" w:rsidRDefault="000F3090" w:rsidP="000F3090">
            <w:pPr>
              <w:pStyle w:val="a5"/>
              <w:ind w:left="0"/>
              <w:jc w:val="center"/>
              <w:rPr>
                <w:b w:val="0"/>
                <w:u w:val="single"/>
              </w:rPr>
            </w:pPr>
            <w:r w:rsidRPr="00687AD4">
              <w:rPr>
                <w:b w:val="0"/>
                <w:u w:val="single"/>
              </w:rPr>
              <w:t>Прекратить действие электрического тока</w:t>
            </w:r>
          </w:p>
          <w:p w:rsidR="000F3090" w:rsidRDefault="00A3629E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25.9pt;margin-top:2.5pt;width:7.15pt;height:26.9pt;z-index:251658240"/>
              </w:pict>
            </w:r>
          </w:p>
          <w:p w:rsidR="000F3090" w:rsidRDefault="000F3090" w:rsidP="000F3090">
            <w:pPr>
              <w:pStyle w:val="a5"/>
              <w:ind w:left="0"/>
              <w:jc w:val="center"/>
              <w:rPr>
                <w:b w:val="0"/>
              </w:rPr>
            </w:pPr>
          </w:p>
        </w:tc>
      </w:tr>
      <w:tr w:rsidR="00CB4275" w:rsidTr="000F3090">
        <w:tc>
          <w:tcPr>
            <w:tcW w:w="9571" w:type="dxa"/>
            <w:gridSpan w:val="2"/>
          </w:tcPr>
          <w:p w:rsidR="00CB4275" w:rsidRPr="00687AD4" w:rsidRDefault="000F3090" w:rsidP="000F3090">
            <w:pPr>
              <w:pStyle w:val="a5"/>
              <w:ind w:left="0"/>
              <w:jc w:val="center"/>
              <w:rPr>
                <w:b w:val="0"/>
                <w:u w:val="single"/>
              </w:rPr>
            </w:pPr>
            <w:r w:rsidRPr="00687AD4">
              <w:rPr>
                <w:b w:val="0"/>
                <w:u w:val="single"/>
              </w:rPr>
              <w:t>Тщательно осмотреть пострадавшего</w:t>
            </w:r>
          </w:p>
          <w:p w:rsidR="000F3090" w:rsidRDefault="00A3629E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 id="_x0000_s1030" type="#_x0000_t67" style="position:absolute;left:0;text-align:left;margin-left:349.1pt;margin-top:4.2pt;width:7.15pt;height:26.9pt;z-index:251660288"/>
              </w:pict>
            </w:r>
            <w:r>
              <w:rPr>
                <w:b w:val="0"/>
                <w:noProof/>
                <w:lang w:eastAsia="ru-RU"/>
              </w:rPr>
              <w:pict>
                <v:shape id="_x0000_s1029" type="#_x0000_t67" style="position:absolute;left:0;text-align:left;margin-left:99.8pt;margin-top:4.2pt;width:7.15pt;height:26.9pt;z-index:251659264"/>
              </w:pict>
            </w:r>
          </w:p>
          <w:p w:rsidR="000F3090" w:rsidRDefault="000F3090" w:rsidP="000F3090">
            <w:pPr>
              <w:pStyle w:val="a5"/>
              <w:ind w:left="0"/>
              <w:jc w:val="center"/>
              <w:rPr>
                <w:b w:val="0"/>
              </w:rPr>
            </w:pPr>
          </w:p>
        </w:tc>
      </w:tr>
      <w:tr w:rsidR="00CB4275" w:rsidTr="000F3090">
        <w:tc>
          <w:tcPr>
            <w:tcW w:w="4785" w:type="dxa"/>
          </w:tcPr>
          <w:p w:rsidR="00CB4275" w:rsidRPr="000F3090" w:rsidRDefault="000F3090" w:rsidP="000F3090">
            <w:pPr>
              <w:pStyle w:val="a5"/>
              <w:ind w:left="0"/>
              <w:jc w:val="center"/>
              <w:rPr>
                <w:i/>
              </w:rPr>
            </w:pPr>
            <w:r w:rsidRPr="000F3090">
              <w:rPr>
                <w:i/>
              </w:rPr>
              <w:t>При обмороке, потере сознания и головокружении</w:t>
            </w:r>
          </w:p>
          <w:p w:rsidR="000F3090" w:rsidRDefault="00A3629E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 id="_x0000_s1031" type="#_x0000_t67" style="position:absolute;left:0;text-align:left;margin-left:99.8pt;margin-top:1.8pt;width:7.15pt;height:26.9pt;z-index:251661312"/>
              </w:pict>
            </w:r>
          </w:p>
          <w:p w:rsidR="000F3090" w:rsidRDefault="000F3090" w:rsidP="000F3090">
            <w:pPr>
              <w:pStyle w:val="a5"/>
              <w:ind w:left="0"/>
              <w:jc w:val="center"/>
              <w:rPr>
                <w:b w:val="0"/>
              </w:rPr>
            </w:pPr>
          </w:p>
        </w:tc>
        <w:tc>
          <w:tcPr>
            <w:tcW w:w="4786" w:type="dxa"/>
          </w:tcPr>
          <w:p w:rsidR="00CB4275" w:rsidRPr="000F3090" w:rsidRDefault="00A3629E" w:rsidP="000F3090">
            <w:pPr>
              <w:pStyle w:val="a5"/>
              <w:ind w:left="0"/>
              <w:jc w:val="center"/>
              <w:rPr>
                <w:i/>
              </w:rPr>
            </w:pPr>
            <w:r>
              <w:rPr>
                <w:i/>
                <w:noProof/>
                <w:lang w:eastAsia="ru-RU"/>
              </w:rPr>
              <w:pict>
                <v:shape id="_x0000_s1032" type="#_x0000_t67" style="position:absolute;left:0;text-align:left;margin-left:109.85pt;margin-top:34pt;width:7.15pt;height:26.9pt;z-index:251662336;mso-position-horizontal-relative:text;mso-position-vertical-relative:text"/>
              </w:pict>
            </w:r>
            <w:r w:rsidR="000F3090" w:rsidRPr="000F3090">
              <w:rPr>
                <w:i/>
              </w:rPr>
              <w:t>При остановке дыхания, развитии состояния клинической смерти</w:t>
            </w:r>
          </w:p>
        </w:tc>
      </w:tr>
      <w:tr w:rsidR="00CB4275" w:rsidTr="000F3090">
        <w:tc>
          <w:tcPr>
            <w:tcW w:w="4785" w:type="dxa"/>
          </w:tcPr>
          <w:p w:rsidR="00CB4275" w:rsidRDefault="000F3090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Обработать местные повреждения и закрыть их повязкой</w:t>
            </w:r>
          </w:p>
          <w:p w:rsidR="000F3090" w:rsidRDefault="00A3629E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 id="_x0000_s1033" type="#_x0000_t67" style="position:absolute;left:0;text-align:left;margin-left:99.8pt;margin-top:1.4pt;width:7.15pt;height:26.9pt;z-index:251663360"/>
              </w:pict>
            </w:r>
          </w:p>
          <w:p w:rsidR="000F3090" w:rsidRDefault="000F3090" w:rsidP="000F3090">
            <w:pPr>
              <w:pStyle w:val="a5"/>
              <w:ind w:left="0"/>
              <w:jc w:val="center"/>
              <w:rPr>
                <w:b w:val="0"/>
              </w:rPr>
            </w:pPr>
          </w:p>
        </w:tc>
        <w:tc>
          <w:tcPr>
            <w:tcW w:w="4786" w:type="dxa"/>
          </w:tcPr>
          <w:p w:rsidR="00CB4275" w:rsidRDefault="00A3629E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 id="_x0000_s1034" type="#_x0000_t67" style="position:absolute;left:0;text-align:left;margin-left:109.85pt;margin-top:33.6pt;width:7.15pt;height:26.9pt;z-index:251664384;mso-position-horizontal-relative:text;mso-position-vertical-relative:text"/>
              </w:pict>
            </w:r>
            <w:r w:rsidR="000F3090">
              <w:rPr>
                <w:b w:val="0"/>
              </w:rPr>
              <w:t>Срочно вызвать «скорую помощь»</w:t>
            </w:r>
          </w:p>
        </w:tc>
      </w:tr>
      <w:tr w:rsidR="00CB4275" w:rsidTr="000F3090">
        <w:tc>
          <w:tcPr>
            <w:tcW w:w="4785" w:type="dxa"/>
          </w:tcPr>
          <w:p w:rsidR="00CB4275" w:rsidRDefault="000F3090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Создать полный покой и дождаться приезда скорой помощи</w:t>
            </w:r>
          </w:p>
        </w:tc>
        <w:tc>
          <w:tcPr>
            <w:tcW w:w="4786" w:type="dxa"/>
          </w:tcPr>
          <w:p w:rsidR="00CB4275" w:rsidRDefault="000F3090" w:rsidP="000F3090">
            <w:pPr>
              <w:pStyle w:val="a5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Немедленно приступить к проведению сердечно-легочной реанимации</w:t>
            </w:r>
          </w:p>
        </w:tc>
      </w:tr>
    </w:tbl>
    <w:p w:rsidR="00CB4275" w:rsidRDefault="00D56D4B" w:rsidP="00D56D4B">
      <w:pPr>
        <w:pStyle w:val="a5"/>
        <w:spacing w:after="0" w:line="240" w:lineRule="auto"/>
        <w:ind w:left="0"/>
        <w:jc w:val="both"/>
      </w:pPr>
      <w:r w:rsidRPr="00D56D4B">
        <w:lastRenderedPageBreak/>
        <w:tab/>
        <w:t>В заключение занятия, для формирования конечного представления о первой помощи при поражении электрическим током, обучающиеся смотрят учебный фильм по теме занятия.</w:t>
      </w:r>
    </w:p>
    <w:p w:rsidR="00D56D4B" w:rsidRPr="00D56D4B" w:rsidRDefault="00D56D4B" w:rsidP="00D56D4B">
      <w:pPr>
        <w:pStyle w:val="a5"/>
        <w:spacing w:after="0" w:line="240" w:lineRule="auto"/>
        <w:ind w:left="0"/>
        <w:jc w:val="both"/>
      </w:pPr>
    </w:p>
    <w:p w:rsidR="00D80EB5" w:rsidRPr="00D80EB5" w:rsidRDefault="00D80EB5" w:rsidP="00D80EB5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right="-3"/>
        <w:rPr>
          <w:szCs w:val="28"/>
        </w:rPr>
      </w:pPr>
      <w:r w:rsidRPr="00D80EB5">
        <w:rPr>
          <w:lang w:val="en-US"/>
        </w:rPr>
        <w:t xml:space="preserve"> </w:t>
      </w:r>
      <w:r w:rsidR="00215808" w:rsidRPr="00D80EB5">
        <w:t>Рефлексия:</w:t>
      </w:r>
      <w:r w:rsidRPr="00D80EB5">
        <w:t xml:space="preserve"> </w:t>
      </w:r>
    </w:p>
    <w:p w:rsidR="00D80EB5" w:rsidRPr="00D80EB5" w:rsidRDefault="00D80EB5" w:rsidP="00D80EB5">
      <w:pPr>
        <w:pStyle w:val="a5"/>
        <w:spacing w:line="240" w:lineRule="auto"/>
        <w:ind w:right="-3"/>
        <w:rPr>
          <w:rStyle w:val="70"/>
          <w:rFonts w:eastAsiaTheme="minorHAnsi"/>
          <w:b w:val="0"/>
        </w:rPr>
      </w:pPr>
      <w:r w:rsidRPr="00D80EB5">
        <w:rPr>
          <w:rStyle w:val="70"/>
          <w:rFonts w:eastAsiaTheme="minorHAnsi"/>
          <w:b w:val="0"/>
        </w:rPr>
        <w:t xml:space="preserve">Методика «Незаконченные предложения»: </w:t>
      </w:r>
    </w:p>
    <w:p w:rsidR="00D80EB5" w:rsidRPr="00D80EB5" w:rsidRDefault="00D80EB5" w:rsidP="00D80EB5">
      <w:pPr>
        <w:spacing w:line="240" w:lineRule="auto"/>
        <w:ind w:right="-3"/>
        <w:rPr>
          <w:b w:val="0"/>
        </w:rPr>
      </w:pPr>
      <w:r w:rsidRPr="00D80EB5">
        <w:rPr>
          <w:rStyle w:val="70"/>
          <w:rFonts w:eastAsiaTheme="minorHAnsi"/>
          <w:b w:val="0"/>
        </w:rPr>
        <w:t>«Сегодня на уроке мне удалось...».</w:t>
      </w:r>
    </w:p>
    <w:p w:rsidR="00D80EB5" w:rsidRPr="00D80EB5" w:rsidRDefault="00D80EB5" w:rsidP="00D80EB5">
      <w:pPr>
        <w:tabs>
          <w:tab w:val="left" w:leader="dot" w:pos="2592"/>
          <w:tab w:val="left" w:leader="dot" w:pos="3346"/>
        </w:tabs>
        <w:spacing w:line="240" w:lineRule="auto"/>
        <w:jc w:val="both"/>
        <w:rPr>
          <w:b w:val="0"/>
          <w:szCs w:val="28"/>
        </w:rPr>
      </w:pPr>
      <w:r w:rsidRPr="00D80EB5">
        <w:rPr>
          <w:rStyle w:val="50"/>
          <w:rFonts w:eastAsiaTheme="minorHAnsi"/>
          <w:b w:val="0"/>
          <w:szCs w:val="28"/>
        </w:rPr>
        <w:t>«Если не соблюдать правила</w:t>
      </w:r>
      <w:r w:rsidRPr="00D80EB5">
        <w:rPr>
          <w:rStyle w:val="50"/>
          <w:rFonts w:eastAsiaTheme="minorHAnsi"/>
          <w:b w:val="0"/>
          <w:szCs w:val="28"/>
        </w:rPr>
        <w:tab/>
        <w:t>, то…</w:t>
      </w:r>
      <w:r w:rsidRPr="00D80EB5">
        <w:rPr>
          <w:rStyle w:val="50"/>
          <w:rFonts w:eastAsiaTheme="minorHAnsi"/>
          <w:b w:val="0"/>
          <w:szCs w:val="28"/>
        </w:rPr>
        <w:tab/>
        <w:t>».</w:t>
      </w:r>
    </w:p>
    <w:p w:rsidR="00D80EB5" w:rsidRPr="00D80EB5" w:rsidRDefault="00D80EB5" w:rsidP="00D80EB5">
      <w:pPr>
        <w:tabs>
          <w:tab w:val="left" w:leader="dot" w:pos="2357"/>
        </w:tabs>
        <w:spacing w:line="240" w:lineRule="auto"/>
        <w:jc w:val="both"/>
        <w:rPr>
          <w:b w:val="0"/>
          <w:szCs w:val="28"/>
        </w:rPr>
      </w:pPr>
      <w:r w:rsidRPr="00D80EB5">
        <w:rPr>
          <w:rStyle w:val="50"/>
          <w:rFonts w:eastAsiaTheme="minorHAnsi"/>
          <w:b w:val="0"/>
          <w:szCs w:val="28"/>
        </w:rPr>
        <w:t>«На мой взгляд</w:t>
      </w:r>
      <w:r w:rsidRPr="00D80EB5">
        <w:rPr>
          <w:rStyle w:val="50"/>
          <w:rFonts w:eastAsiaTheme="minorHAnsi"/>
          <w:b w:val="0"/>
          <w:szCs w:val="28"/>
        </w:rPr>
        <w:tab/>
        <w:t>.»</w:t>
      </w:r>
    </w:p>
    <w:p w:rsidR="00D80EB5" w:rsidRPr="00D80EB5" w:rsidRDefault="00D80EB5" w:rsidP="00D80EB5">
      <w:pPr>
        <w:tabs>
          <w:tab w:val="left" w:leader="dot" w:pos="2242"/>
        </w:tabs>
        <w:spacing w:line="240" w:lineRule="auto"/>
        <w:jc w:val="both"/>
        <w:rPr>
          <w:b w:val="0"/>
          <w:szCs w:val="28"/>
        </w:rPr>
      </w:pPr>
      <w:r w:rsidRPr="00D80EB5">
        <w:rPr>
          <w:rStyle w:val="50"/>
          <w:rFonts w:eastAsiaTheme="minorHAnsi"/>
          <w:b w:val="0"/>
          <w:szCs w:val="28"/>
        </w:rPr>
        <w:t>«Я думаю, что…..»</w:t>
      </w:r>
    </w:p>
    <w:p w:rsidR="00215808" w:rsidRPr="00D80EB5" w:rsidRDefault="00D80EB5" w:rsidP="00D80EB5">
      <w:pPr>
        <w:spacing w:after="0" w:line="240" w:lineRule="auto"/>
        <w:rPr>
          <w:rStyle w:val="50"/>
          <w:rFonts w:eastAsiaTheme="minorHAnsi"/>
          <w:b w:val="0"/>
          <w:szCs w:val="28"/>
          <w:lang w:val="en-US"/>
        </w:rPr>
      </w:pPr>
      <w:r w:rsidRPr="00D80EB5">
        <w:rPr>
          <w:rStyle w:val="50"/>
          <w:rFonts w:eastAsiaTheme="minorHAnsi"/>
          <w:b w:val="0"/>
          <w:szCs w:val="28"/>
        </w:rPr>
        <w:t>По окончании данного задания студенты делятся своими размышлениями.</w:t>
      </w:r>
    </w:p>
    <w:p w:rsidR="00D80EB5" w:rsidRPr="00D80EB5" w:rsidRDefault="00D80EB5" w:rsidP="00D80EB5">
      <w:pPr>
        <w:spacing w:after="0" w:line="240" w:lineRule="auto"/>
        <w:rPr>
          <w:b w:val="0"/>
          <w:lang w:val="en-US"/>
        </w:rPr>
      </w:pPr>
    </w:p>
    <w:p w:rsidR="00687AD4" w:rsidRPr="00D80EB5" w:rsidRDefault="00687AD4" w:rsidP="00D80EB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rPr>
          <w:b w:val="0"/>
        </w:rPr>
      </w:pPr>
      <w:r w:rsidRPr="00687AD4">
        <w:t>Домашнее задание:</w:t>
      </w:r>
      <w:r w:rsidR="00D80EB5">
        <w:rPr>
          <w:b w:val="0"/>
        </w:rPr>
        <w:t xml:space="preserve"> </w:t>
      </w:r>
      <w:r w:rsidRPr="00D80EB5">
        <w:rPr>
          <w:b w:val="0"/>
        </w:rPr>
        <w:t xml:space="preserve"> Выучить алгоритм действий по оказанию первой помощи при поражении электрическим током</w:t>
      </w:r>
    </w:p>
    <w:p w:rsidR="00687AD4" w:rsidRDefault="00687AD4" w:rsidP="00687AD4">
      <w:pPr>
        <w:pStyle w:val="a5"/>
        <w:spacing w:after="0" w:line="240" w:lineRule="auto"/>
        <w:rPr>
          <w:b w:val="0"/>
        </w:rPr>
      </w:pPr>
    </w:p>
    <w:p w:rsidR="00D56D4B" w:rsidRDefault="00D56D4B" w:rsidP="00CB4275">
      <w:pPr>
        <w:spacing w:after="0" w:line="240" w:lineRule="auto"/>
        <w:jc w:val="both"/>
        <w:rPr>
          <w:u w:val="single"/>
        </w:rPr>
      </w:pPr>
    </w:p>
    <w:p w:rsidR="00D56D4B" w:rsidRDefault="00D56D4B" w:rsidP="00CB4275">
      <w:pPr>
        <w:spacing w:after="0" w:line="240" w:lineRule="auto"/>
        <w:jc w:val="both"/>
        <w:rPr>
          <w:u w:val="single"/>
        </w:rPr>
      </w:pPr>
    </w:p>
    <w:p w:rsidR="00D56D4B" w:rsidRDefault="00D56D4B" w:rsidP="00CB4275">
      <w:pPr>
        <w:spacing w:after="0" w:line="240" w:lineRule="auto"/>
        <w:jc w:val="both"/>
        <w:rPr>
          <w:u w:val="single"/>
        </w:rPr>
      </w:pPr>
    </w:p>
    <w:p w:rsidR="00D56D4B" w:rsidRDefault="00D56D4B" w:rsidP="00CB4275">
      <w:pPr>
        <w:spacing w:after="0" w:line="240" w:lineRule="auto"/>
        <w:jc w:val="both"/>
        <w:rPr>
          <w:u w:val="single"/>
        </w:rPr>
      </w:pPr>
    </w:p>
    <w:p w:rsidR="00D56D4B" w:rsidRDefault="00D56D4B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687AD4" w:rsidRDefault="00687AD4" w:rsidP="00CB4275">
      <w:pPr>
        <w:spacing w:after="0" w:line="240" w:lineRule="auto"/>
        <w:jc w:val="both"/>
        <w:rPr>
          <w:u w:val="single"/>
        </w:rPr>
      </w:pPr>
    </w:p>
    <w:p w:rsidR="00C62BAD" w:rsidRPr="00EE0F35" w:rsidRDefault="00C62BAD" w:rsidP="00CB4275">
      <w:pPr>
        <w:spacing w:after="0" w:line="240" w:lineRule="auto"/>
        <w:jc w:val="both"/>
        <w:rPr>
          <w:b w:val="0"/>
        </w:rPr>
      </w:pPr>
      <w:r w:rsidRPr="008F20C8">
        <w:rPr>
          <w:u w:val="single"/>
        </w:rPr>
        <w:lastRenderedPageBreak/>
        <w:t>1 карточка:</w:t>
      </w:r>
      <w:r>
        <w:rPr>
          <w:b w:val="0"/>
        </w:rPr>
        <w:t xml:space="preserve"> Основными способами прекращения воздействия электрического тока на пострадавшего являются: отключение участка электрической цепи или оборудования (рубильником или другим выключающим аппаратом), обрыв проводов (сухой доской, палкой, бруском, лопатой, рулоном бумаги и т.д.). Если этими способами прекратить воздействие тока невозможно, следует вызвать срабатывание защитных предохранителей, автоматов умышленным коротким замыканием. Для этого необходимо набросить на провода какие-либо металлические предметы (обезопасив себя от удара током)</w:t>
      </w:r>
    </w:p>
    <w:p w:rsidR="00C62BAD" w:rsidRDefault="00C62BAD" w:rsidP="00D56D4B">
      <w:pPr>
        <w:pStyle w:val="a5"/>
        <w:spacing w:after="0" w:line="240" w:lineRule="auto"/>
        <w:ind w:left="0" w:firstLine="708"/>
        <w:jc w:val="both"/>
        <w:rPr>
          <w:b w:val="0"/>
        </w:rPr>
      </w:pPr>
      <w:r>
        <w:rPr>
          <w:b w:val="0"/>
        </w:rPr>
        <w:t>Если отключить электроустановку быстро нельзя, следует принять меры к освобождению пострадавшего от токоведущих частей, к которым он прикасается. Для этого необходимо надеть на руки резиновые перчатки (при их отсутствии обернуть руки сухой тряпкой), изолировать себя от земли резиновым ковриком (сухой доской, несколькими слоями брезента и т.д.), взять п</w:t>
      </w:r>
      <w:r w:rsidR="00D56D4B">
        <w:rPr>
          <w:b w:val="0"/>
        </w:rPr>
        <w:t>острадавшего за одежду и оттащ</w:t>
      </w:r>
      <w:r>
        <w:rPr>
          <w:b w:val="0"/>
        </w:rPr>
        <w:t>ить от токоведущих частей. Если пострадавший сильно сжимает руками провода, разжать руки пострадавшего, отгибая каждый палец в отдельности.</w:t>
      </w:r>
    </w:p>
    <w:p w:rsidR="000F3090" w:rsidRDefault="00D56D4B" w:rsidP="00CB4275">
      <w:pPr>
        <w:pStyle w:val="a5"/>
        <w:spacing w:after="0" w:line="240" w:lineRule="auto"/>
        <w:ind w:left="0"/>
        <w:jc w:val="both"/>
        <w:rPr>
          <w:b w:val="0"/>
        </w:rPr>
      </w:pPr>
      <w:r>
        <w:rPr>
          <w:b w:val="0"/>
        </w:rPr>
        <w:tab/>
      </w:r>
    </w:p>
    <w:p w:rsidR="00C62BAD" w:rsidRDefault="000F3090" w:rsidP="00CB4275">
      <w:pPr>
        <w:pStyle w:val="a5"/>
        <w:spacing w:after="0" w:line="240" w:lineRule="auto"/>
        <w:ind w:left="0"/>
        <w:jc w:val="both"/>
        <w:rPr>
          <w:b w:val="0"/>
        </w:rPr>
      </w:pPr>
      <w:r>
        <w:rPr>
          <w:u w:val="single"/>
        </w:rPr>
        <w:t>2</w:t>
      </w:r>
      <w:r w:rsidR="00C62BAD" w:rsidRPr="008F20C8">
        <w:rPr>
          <w:u w:val="single"/>
        </w:rPr>
        <w:t xml:space="preserve"> карточка:</w:t>
      </w:r>
      <w:r w:rsidR="00C62BAD">
        <w:rPr>
          <w:b w:val="0"/>
        </w:rPr>
        <w:t xml:space="preserve"> Если пострадавший дышит и находится в сознании, то следует его уложить в удобное положение, расстегнуть одежду и накрыть теплыми вещами, обеспечив полный покой до приезда скорой помощи. Нельзя позволять ему вставать, так как после поражения электрическим током не исключена возможность последующего ухудшения самочувствия. Когда человек находится в бессознательном состоянии, но у него сохраняется дыхание и пульс, следует дать ему понюхать нашатырный спирт, обрызгать лицо водой и обеспечить покой до приезда скорой помощи. Местные повреждения (ожоги) следует обработать и закрыть </w:t>
      </w:r>
      <w:r>
        <w:rPr>
          <w:b w:val="0"/>
        </w:rPr>
        <w:t xml:space="preserve">стерильной </w:t>
      </w:r>
      <w:r w:rsidR="00C62BAD">
        <w:rPr>
          <w:b w:val="0"/>
        </w:rPr>
        <w:t>повязкой.</w:t>
      </w:r>
    </w:p>
    <w:p w:rsidR="000F3090" w:rsidRDefault="000F3090" w:rsidP="00CB4275">
      <w:pPr>
        <w:pStyle w:val="a5"/>
        <w:spacing w:after="0" w:line="240" w:lineRule="auto"/>
        <w:ind w:left="0"/>
        <w:jc w:val="both"/>
        <w:rPr>
          <w:u w:val="single"/>
        </w:rPr>
      </w:pPr>
    </w:p>
    <w:p w:rsidR="00C62BAD" w:rsidRDefault="000F3090" w:rsidP="00CB4275">
      <w:pPr>
        <w:pStyle w:val="a5"/>
        <w:spacing w:after="0" w:line="240" w:lineRule="auto"/>
        <w:ind w:left="0"/>
        <w:jc w:val="both"/>
        <w:rPr>
          <w:b w:val="0"/>
        </w:rPr>
      </w:pPr>
      <w:r>
        <w:rPr>
          <w:u w:val="single"/>
        </w:rPr>
        <w:t>3</w:t>
      </w:r>
      <w:r w:rsidR="00C62BAD">
        <w:rPr>
          <w:u w:val="single"/>
        </w:rPr>
        <w:t xml:space="preserve"> карточка:</w:t>
      </w:r>
      <w:r w:rsidR="00C62BAD">
        <w:rPr>
          <w:b w:val="0"/>
        </w:rPr>
        <w:t xml:space="preserve">  Если пострадавший не дышит, у него отсутствует пульс, то следует немедленно приступить к проведению сердечно-легочной реанимации:</w:t>
      </w:r>
    </w:p>
    <w:p w:rsidR="00C62BAD" w:rsidRP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 w:rsidRPr="00C62BAD">
        <w:rPr>
          <w:rFonts w:eastAsia="Times New Roman"/>
          <w:b w:val="0"/>
          <w:color w:val="222426"/>
          <w:szCs w:val="28"/>
          <w:lang w:eastAsia="ru-RU"/>
        </w:rPr>
        <w:t>уложить пострадавшего на твердую ровную поверхность</w:t>
      </w:r>
    </w:p>
    <w:p w:rsidR="00C62BAD" w:rsidRP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 w:rsidRPr="00C62BAD">
        <w:rPr>
          <w:rFonts w:eastAsia="Times New Roman"/>
          <w:b w:val="0"/>
          <w:color w:val="222426"/>
          <w:szCs w:val="28"/>
          <w:lang w:eastAsia="ru-RU"/>
        </w:rPr>
        <w:t>проверить наличие признаков жизни (сознание, пульс, дыхание, реакция зрачков на свет и расширение зрачков)</w:t>
      </w:r>
    </w:p>
    <w:p w:rsidR="00C62BAD" w:rsidRP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 w:rsidRPr="00C62BAD">
        <w:rPr>
          <w:rFonts w:eastAsia="Times New Roman"/>
          <w:b w:val="0"/>
          <w:color w:val="222426"/>
          <w:szCs w:val="28"/>
          <w:lang w:eastAsia="ru-RU"/>
        </w:rPr>
        <w:t xml:space="preserve">расстегнуть или снять стесняющую одежду </w:t>
      </w:r>
    </w:p>
    <w:p w:rsidR="00C62BAD" w:rsidRP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 w:rsidRPr="00C62BAD">
        <w:rPr>
          <w:rFonts w:eastAsia="Times New Roman"/>
          <w:b w:val="0"/>
          <w:color w:val="222426"/>
          <w:szCs w:val="28"/>
          <w:lang w:eastAsia="ru-RU"/>
        </w:rPr>
        <w:t>под плечи подложить валик, чтобы голова запрокинулась назад</w:t>
      </w:r>
    </w:p>
    <w:p w:rsidR="00C62BAD" w:rsidRP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 w:rsidRPr="00C62BAD">
        <w:rPr>
          <w:rFonts w:eastAsia="Times New Roman"/>
          <w:b w:val="0"/>
          <w:color w:val="222426"/>
          <w:szCs w:val="28"/>
          <w:lang w:eastAsia="ru-RU"/>
        </w:rPr>
        <w:t>проверить проходимость дыхательных путей (выдохнуть в пострадавшего и посмотреть на движение грудной клетки)</w:t>
      </w:r>
    </w:p>
    <w:p w:rsidR="00C62BAD" w:rsidRP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 w:rsidRPr="00C62BAD">
        <w:rPr>
          <w:rFonts w:eastAsia="Times New Roman"/>
          <w:b w:val="0"/>
          <w:color w:val="222426"/>
          <w:szCs w:val="28"/>
          <w:lang w:eastAsia="ru-RU"/>
        </w:rPr>
        <w:t>провести искусственную вентиляцию легких</w:t>
      </w:r>
      <w:r>
        <w:rPr>
          <w:rFonts w:eastAsia="Times New Roman"/>
          <w:b w:val="0"/>
          <w:color w:val="222426"/>
          <w:szCs w:val="28"/>
          <w:lang w:eastAsia="ru-RU"/>
        </w:rPr>
        <w:t xml:space="preserve"> </w:t>
      </w:r>
      <w:proofErr w:type="spellStart"/>
      <w:r>
        <w:rPr>
          <w:rFonts w:eastAsia="Times New Roman"/>
          <w:b w:val="0"/>
          <w:color w:val="222426"/>
          <w:szCs w:val="28"/>
          <w:lang w:eastAsia="ru-RU"/>
        </w:rPr>
        <w:t>рот-в</w:t>
      </w:r>
      <w:proofErr w:type="spellEnd"/>
      <w:r>
        <w:rPr>
          <w:rFonts w:eastAsia="Times New Roman"/>
          <w:b w:val="0"/>
          <w:color w:val="222426"/>
          <w:szCs w:val="28"/>
          <w:lang w:eastAsia="ru-RU"/>
        </w:rPr>
        <w:t xml:space="preserve"> рот или </w:t>
      </w:r>
      <w:proofErr w:type="spellStart"/>
      <w:r>
        <w:rPr>
          <w:rFonts w:eastAsia="Times New Roman"/>
          <w:b w:val="0"/>
          <w:color w:val="222426"/>
          <w:szCs w:val="28"/>
          <w:lang w:eastAsia="ru-RU"/>
        </w:rPr>
        <w:t>рот-в-нос</w:t>
      </w:r>
      <w:proofErr w:type="spellEnd"/>
      <w:r>
        <w:rPr>
          <w:rFonts w:eastAsia="Times New Roman"/>
          <w:b w:val="0"/>
          <w:color w:val="222426"/>
          <w:szCs w:val="28"/>
          <w:lang w:eastAsia="ru-RU"/>
        </w:rPr>
        <w:t>.</w:t>
      </w:r>
    </w:p>
    <w:p w:rsid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>
        <w:rPr>
          <w:rFonts w:eastAsia="Times New Roman"/>
          <w:b w:val="0"/>
          <w:color w:val="222426"/>
          <w:szCs w:val="28"/>
          <w:lang w:eastAsia="ru-RU"/>
        </w:rPr>
        <w:t>провести непрямой массаж сердца (сделать 5 нажатий на грудную клетку в область сердца на глубину 5 см.).</w:t>
      </w:r>
    </w:p>
    <w:p w:rsidR="00C62BAD" w:rsidRPr="00C62BAD" w:rsidRDefault="00C62BAD" w:rsidP="00CB427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b w:val="0"/>
          <w:color w:val="222426"/>
          <w:szCs w:val="28"/>
          <w:lang w:eastAsia="ru-RU"/>
        </w:rPr>
      </w:pPr>
      <w:r>
        <w:rPr>
          <w:rFonts w:eastAsia="Times New Roman"/>
          <w:b w:val="0"/>
          <w:color w:val="222426"/>
          <w:szCs w:val="28"/>
          <w:lang w:eastAsia="ru-RU"/>
        </w:rPr>
        <w:t>искусственную вентиляцию легких и непрямой массаж сердца проводить: а) до появления признаков жизни, б) до приезда скорой помощи, в) не менее 30 минут!</w:t>
      </w:r>
    </w:p>
    <w:p w:rsidR="00C62BAD" w:rsidRPr="00C62BAD" w:rsidRDefault="00C62BAD" w:rsidP="00CB4275">
      <w:pPr>
        <w:spacing w:after="0" w:line="240" w:lineRule="auto"/>
        <w:rPr>
          <w:b w:val="0"/>
        </w:rPr>
      </w:pPr>
    </w:p>
    <w:sectPr w:rsidR="00C62BAD" w:rsidRPr="00C62BAD" w:rsidSect="00687AD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738"/>
    <w:multiLevelType w:val="hybridMultilevel"/>
    <w:tmpl w:val="DA9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D7B"/>
    <w:multiLevelType w:val="hybridMultilevel"/>
    <w:tmpl w:val="7838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92A"/>
    <w:multiLevelType w:val="hybridMultilevel"/>
    <w:tmpl w:val="0B82C252"/>
    <w:lvl w:ilvl="0" w:tplc="3FB45B6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0F99"/>
    <w:multiLevelType w:val="hybridMultilevel"/>
    <w:tmpl w:val="7364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0461A"/>
    <w:multiLevelType w:val="hybridMultilevel"/>
    <w:tmpl w:val="C5BC46E4"/>
    <w:lvl w:ilvl="0" w:tplc="8EA494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230EBC"/>
    <w:multiLevelType w:val="hybridMultilevel"/>
    <w:tmpl w:val="607E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B5C4A"/>
    <w:multiLevelType w:val="hybridMultilevel"/>
    <w:tmpl w:val="462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42D2"/>
    <w:rsid w:val="00000073"/>
    <w:rsid w:val="00000343"/>
    <w:rsid w:val="000007ED"/>
    <w:rsid w:val="000008B2"/>
    <w:rsid w:val="00000A35"/>
    <w:rsid w:val="00000FDB"/>
    <w:rsid w:val="0000106F"/>
    <w:rsid w:val="00001BA8"/>
    <w:rsid w:val="000024B8"/>
    <w:rsid w:val="00002E4F"/>
    <w:rsid w:val="000037AE"/>
    <w:rsid w:val="00003AA4"/>
    <w:rsid w:val="00003BEA"/>
    <w:rsid w:val="00004666"/>
    <w:rsid w:val="0000471C"/>
    <w:rsid w:val="00004923"/>
    <w:rsid w:val="00005772"/>
    <w:rsid w:val="00005782"/>
    <w:rsid w:val="0000580C"/>
    <w:rsid w:val="00005C28"/>
    <w:rsid w:val="00005DBB"/>
    <w:rsid w:val="00005E51"/>
    <w:rsid w:val="00005EE2"/>
    <w:rsid w:val="0000601D"/>
    <w:rsid w:val="00006224"/>
    <w:rsid w:val="00006288"/>
    <w:rsid w:val="000065C8"/>
    <w:rsid w:val="0000681D"/>
    <w:rsid w:val="00006B12"/>
    <w:rsid w:val="00006C2A"/>
    <w:rsid w:val="00007B52"/>
    <w:rsid w:val="0001022E"/>
    <w:rsid w:val="000102CB"/>
    <w:rsid w:val="00010396"/>
    <w:rsid w:val="000107CE"/>
    <w:rsid w:val="00010925"/>
    <w:rsid w:val="000110FF"/>
    <w:rsid w:val="0001144F"/>
    <w:rsid w:val="000114AD"/>
    <w:rsid w:val="00011713"/>
    <w:rsid w:val="0001183C"/>
    <w:rsid w:val="00011968"/>
    <w:rsid w:val="00011B6D"/>
    <w:rsid w:val="00011D8D"/>
    <w:rsid w:val="000128A0"/>
    <w:rsid w:val="000131DE"/>
    <w:rsid w:val="0001326D"/>
    <w:rsid w:val="00013F20"/>
    <w:rsid w:val="000142D8"/>
    <w:rsid w:val="00015208"/>
    <w:rsid w:val="0001524E"/>
    <w:rsid w:val="000154AD"/>
    <w:rsid w:val="000161A6"/>
    <w:rsid w:val="00016410"/>
    <w:rsid w:val="0001693A"/>
    <w:rsid w:val="00016E5A"/>
    <w:rsid w:val="00017DE9"/>
    <w:rsid w:val="00017F99"/>
    <w:rsid w:val="00020680"/>
    <w:rsid w:val="000206BA"/>
    <w:rsid w:val="00020729"/>
    <w:rsid w:val="00021861"/>
    <w:rsid w:val="000220E8"/>
    <w:rsid w:val="00022534"/>
    <w:rsid w:val="00022688"/>
    <w:rsid w:val="000226C6"/>
    <w:rsid w:val="00022DB2"/>
    <w:rsid w:val="0002376F"/>
    <w:rsid w:val="00024992"/>
    <w:rsid w:val="00024C3B"/>
    <w:rsid w:val="00024C82"/>
    <w:rsid w:val="00025014"/>
    <w:rsid w:val="00025A76"/>
    <w:rsid w:val="00025F38"/>
    <w:rsid w:val="000264CD"/>
    <w:rsid w:val="00026740"/>
    <w:rsid w:val="00026ABA"/>
    <w:rsid w:val="00027B80"/>
    <w:rsid w:val="00027C62"/>
    <w:rsid w:val="00027C63"/>
    <w:rsid w:val="00027CF5"/>
    <w:rsid w:val="00027EA2"/>
    <w:rsid w:val="0003001C"/>
    <w:rsid w:val="000300CD"/>
    <w:rsid w:val="000306F2"/>
    <w:rsid w:val="00030977"/>
    <w:rsid w:val="0003190B"/>
    <w:rsid w:val="00031921"/>
    <w:rsid w:val="00031B22"/>
    <w:rsid w:val="00032917"/>
    <w:rsid w:val="00032E27"/>
    <w:rsid w:val="0003311C"/>
    <w:rsid w:val="000332A0"/>
    <w:rsid w:val="00033A2A"/>
    <w:rsid w:val="00033F07"/>
    <w:rsid w:val="000349E9"/>
    <w:rsid w:val="00035FC9"/>
    <w:rsid w:val="0003630A"/>
    <w:rsid w:val="00036333"/>
    <w:rsid w:val="00036584"/>
    <w:rsid w:val="00036832"/>
    <w:rsid w:val="00036C52"/>
    <w:rsid w:val="00036DB6"/>
    <w:rsid w:val="00036EED"/>
    <w:rsid w:val="0003731C"/>
    <w:rsid w:val="00037376"/>
    <w:rsid w:val="000377DB"/>
    <w:rsid w:val="00037AEF"/>
    <w:rsid w:val="000402C2"/>
    <w:rsid w:val="00040950"/>
    <w:rsid w:val="00041195"/>
    <w:rsid w:val="000414E8"/>
    <w:rsid w:val="000419F5"/>
    <w:rsid w:val="00041BEA"/>
    <w:rsid w:val="00041C24"/>
    <w:rsid w:val="00041D6E"/>
    <w:rsid w:val="00041EFA"/>
    <w:rsid w:val="000424C3"/>
    <w:rsid w:val="00042768"/>
    <w:rsid w:val="0004279E"/>
    <w:rsid w:val="00042805"/>
    <w:rsid w:val="00044027"/>
    <w:rsid w:val="00044A04"/>
    <w:rsid w:val="00044FC1"/>
    <w:rsid w:val="000451D3"/>
    <w:rsid w:val="00045214"/>
    <w:rsid w:val="000457E1"/>
    <w:rsid w:val="00046425"/>
    <w:rsid w:val="0004661C"/>
    <w:rsid w:val="00046810"/>
    <w:rsid w:val="000470E0"/>
    <w:rsid w:val="000473A6"/>
    <w:rsid w:val="000476C2"/>
    <w:rsid w:val="00047BE8"/>
    <w:rsid w:val="00047F8E"/>
    <w:rsid w:val="00047FB0"/>
    <w:rsid w:val="0005024A"/>
    <w:rsid w:val="0005078F"/>
    <w:rsid w:val="0005081A"/>
    <w:rsid w:val="00050E2F"/>
    <w:rsid w:val="0005114B"/>
    <w:rsid w:val="0005194E"/>
    <w:rsid w:val="00051E89"/>
    <w:rsid w:val="00051F8C"/>
    <w:rsid w:val="000521D5"/>
    <w:rsid w:val="000524A1"/>
    <w:rsid w:val="00052CEF"/>
    <w:rsid w:val="00052E65"/>
    <w:rsid w:val="00052EF5"/>
    <w:rsid w:val="0005335D"/>
    <w:rsid w:val="00053459"/>
    <w:rsid w:val="00053558"/>
    <w:rsid w:val="0005361B"/>
    <w:rsid w:val="0005384F"/>
    <w:rsid w:val="0005431F"/>
    <w:rsid w:val="0005437E"/>
    <w:rsid w:val="000546D5"/>
    <w:rsid w:val="00054CAF"/>
    <w:rsid w:val="00054D5F"/>
    <w:rsid w:val="000553FB"/>
    <w:rsid w:val="00055411"/>
    <w:rsid w:val="00055CD6"/>
    <w:rsid w:val="00055F7A"/>
    <w:rsid w:val="00056299"/>
    <w:rsid w:val="000564A8"/>
    <w:rsid w:val="0005779A"/>
    <w:rsid w:val="00057AC5"/>
    <w:rsid w:val="00057F58"/>
    <w:rsid w:val="00060079"/>
    <w:rsid w:val="00060B96"/>
    <w:rsid w:val="0006108C"/>
    <w:rsid w:val="000611A1"/>
    <w:rsid w:val="0006194E"/>
    <w:rsid w:val="000622D2"/>
    <w:rsid w:val="0006231A"/>
    <w:rsid w:val="00062468"/>
    <w:rsid w:val="000624EA"/>
    <w:rsid w:val="00062BC7"/>
    <w:rsid w:val="00062E02"/>
    <w:rsid w:val="00062FC2"/>
    <w:rsid w:val="000631E3"/>
    <w:rsid w:val="00063583"/>
    <w:rsid w:val="000638B2"/>
    <w:rsid w:val="00064037"/>
    <w:rsid w:val="00064473"/>
    <w:rsid w:val="00064AFB"/>
    <w:rsid w:val="00064B72"/>
    <w:rsid w:val="00064F55"/>
    <w:rsid w:val="000651BA"/>
    <w:rsid w:val="00065236"/>
    <w:rsid w:val="00065ABF"/>
    <w:rsid w:val="0006635F"/>
    <w:rsid w:val="000664A3"/>
    <w:rsid w:val="000669D7"/>
    <w:rsid w:val="00066B34"/>
    <w:rsid w:val="00066B58"/>
    <w:rsid w:val="00066DCE"/>
    <w:rsid w:val="00067317"/>
    <w:rsid w:val="000677A3"/>
    <w:rsid w:val="00067A1A"/>
    <w:rsid w:val="00067B91"/>
    <w:rsid w:val="00067CD1"/>
    <w:rsid w:val="000703BF"/>
    <w:rsid w:val="00070B36"/>
    <w:rsid w:val="00070F12"/>
    <w:rsid w:val="00070FCD"/>
    <w:rsid w:val="000713DA"/>
    <w:rsid w:val="000714E4"/>
    <w:rsid w:val="000717D8"/>
    <w:rsid w:val="00071B4C"/>
    <w:rsid w:val="00071EA1"/>
    <w:rsid w:val="000729C3"/>
    <w:rsid w:val="00072BA5"/>
    <w:rsid w:val="00072E48"/>
    <w:rsid w:val="00072F05"/>
    <w:rsid w:val="0007356F"/>
    <w:rsid w:val="00073BD4"/>
    <w:rsid w:val="000745FC"/>
    <w:rsid w:val="00074812"/>
    <w:rsid w:val="00074A65"/>
    <w:rsid w:val="00074C18"/>
    <w:rsid w:val="0007500F"/>
    <w:rsid w:val="000750F1"/>
    <w:rsid w:val="0007518E"/>
    <w:rsid w:val="000759AD"/>
    <w:rsid w:val="000759FB"/>
    <w:rsid w:val="00075C5C"/>
    <w:rsid w:val="00075D16"/>
    <w:rsid w:val="0007640C"/>
    <w:rsid w:val="000765C9"/>
    <w:rsid w:val="000765CC"/>
    <w:rsid w:val="00076DB7"/>
    <w:rsid w:val="00076EE3"/>
    <w:rsid w:val="00076F3C"/>
    <w:rsid w:val="000776E3"/>
    <w:rsid w:val="00077DB9"/>
    <w:rsid w:val="00080006"/>
    <w:rsid w:val="00080BF4"/>
    <w:rsid w:val="0008103E"/>
    <w:rsid w:val="0008133F"/>
    <w:rsid w:val="000813A2"/>
    <w:rsid w:val="000814A2"/>
    <w:rsid w:val="00081AC1"/>
    <w:rsid w:val="00082271"/>
    <w:rsid w:val="000822D9"/>
    <w:rsid w:val="000824D0"/>
    <w:rsid w:val="000826C0"/>
    <w:rsid w:val="00082BB9"/>
    <w:rsid w:val="0008356E"/>
    <w:rsid w:val="00083681"/>
    <w:rsid w:val="00083AB7"/>
    <w:rsid w:val="00083B39"/>
    <w:rsid w:val="00083EA0"/>
    <w:rsid w:val="000842A2"/>
    <w:rsid w:val="000845C1"/>
    <w:rsid w:val="00085271"/>
    <w:rsid w:val="0008534E"/>
    <w:rsid w:val="0008541E"/>
    <w:rsid w:val="000858FB"/>
    <w:rsid w:val="0008596B"/>
    <w:rsid w:val="00085FA1"/>
    <w:rsid w:val="00086531"/>
    <w:rsid w:val="000865F5"/>
    <w:rsid w:val="0008664F"/>
    <w:rsid w:val="00086D7D"/>
    <w:rsid w:val="00086E5B"/>
    <w:rsid w:val="00086EF0"/>
    <w:rsid w:val="000870EB"/>
    <w:rsid w:val="00087D48"/>
    <w:rsid w:val="0009005D"/>
    <w:rsid w:val="000903B0"/>
    <w:rsid w:val="000905E5"/>
    <w:rsid w:val="00090603"/>
    <w:rsid w:val="000909DA"/>
    <w:rsid w:val="00090C5E"/>
    <w:rsid w:val="00090CA7"/>
    <w:rsid w:val="00091277"/>
    <w:rsid w:val="00091E4F"/>
    <w:rsid w:val="00092297"/>
    <w:rsid w:val="000922FE"/>
    <w:rsid w:val="00092429"/>
    <w:rsid w:val="0009248E"/>
    <w:rsid w:val="00093287"/>
    <w:rsid w:val="000938FD"/>
    <w:rsid w:val="00093AA7"/>
    <w:rsid w:val="0009419F"/>
    <w:rsid w:val="00094549"/>
    <w:rsid w:val="00094C02"/>
    <w:rsid w:val="00094D84"/>
    <w:rsid w:val="00095373"/>
    <w:rsid w:val="00096946"/>
    <w:rsid w:val="00096982"/>
    <w:rsid w:val="00096B74"/>
    <w:rsid w:val="00096E8A"/>
    <w:rsid w:val="0009750C"/>
    <w:rsid w:val="00097783"/>
    <w:rsid w:val="00097809"/>
    <w:rsid w:val="000A08A0"/>
    <w:rsid w:val="000A0921"/>
    <w:rsid w:val="000A0CAF"/>
    <w:rsid w:val="000A0D76"/>
    <w:rsid w:val="000A1376"/>
    <w:rsid w:val="000A1528"/>
    <w:rsid w:val="000A1907"/>
    <w:rsid w:val="000A1C39"/>
    <w:rsid w:val="000A1D3E"/>
    <w:rsid w:val="000A244D"/>
    <w:rsid w:val="000A2587"/>
    <w:rsid w:val="000A25F9"/>
    <w:rsid w:val="000A26A4"/>
    <w:rsid w:val="000A271B"/>
    <w:rsid w:val="000A2AE4"/>
    <w:rsid w:val="000A2D5A"/>
    <w:rsid w:val="000A2DF8"/>
    <w:rsid w:val="000A2F83"/>
    <w:rsid w:val="000A32CD"/>
    <w:rsid w:val="000A362E"/>
    <w:rsid w:val="000A3FDD"/>
    <w:rsid w:val="000A4393"/>
    <w:rsid w:val="000A444C"/>
    <w:rsid w:val="000A466E"/>
    <w:rsid w:val="000A50F5"/>
    <w:rsid w:val="000A533B"/>
    <w:rsid w:val="000A54DD"/>
    <w:rsid w:val="000A5F51"/>
    <w:rsid w:val="000A60EC"/>
    <w:rsid w:val="000A61CF"/>
    <w:rsid w:val="000A637D"/>
    <w:rsid w:val="000B085D"/>
    <w:rsid w:val="000B10A5"/>
    <w:rsid w:val="000B14D4"/>
    <w:rsid w:val="000B153E"/>
    <w:rsid w:val="000B1955"/>
    <w:rsid w:val="000B1AB1"/>
    <w:rsid w:val="000B1ADF"/>
    <w:rsid w:val="000B21B3"/>
    <w:rsid w:val="000B21EA"/>
    <w:rsid w:val="000B2330"/>
    <w:rsid w:val="000B237D"/>
    <w:rsid w:val="000B29D3"/>
    <w:rsid w:val="000B3A90"/>
    <w:rsid w:val="000B3BC5"/>
    <w:rsid w:val="000B3BDF"/>
    <w:rsid w:val="000B3C6D"/>
    <w:rsid w:val="000B4382"/>
    <w:rsid w:val="000B43D4"/>
    <w:rsid w:val="000B4BBB"/>
    <w:rsid w:val="000B4CD1"/>
    <w:rsid w:val="000B5421"/>
    <w:rsid w:val="000B5613"/>
    <w:rsid w:val="000B5776"/>
    <w:rsid w:val="000B5D67"/>
    <w:rsid w:val="000B6490"/>
    <w:rsid w:val="000B6895"/>
    <w:rsid w:val="000B6B8F"/>
    <w:rsid w:val="000B6BC1"/>
    <w:rsid w:val="000B6D74"/>
    <w:rsid w:val="000B6DC4"/>
    <w:rsid w:val="000B6E8B"/>
    <w:rsid w:val="000B6F9A"/>
    <w:rsid w:val="000B700F"/>
    <w:rsid w:val="000B7044"/>
    <w:rsid w:val="000B715B"/>
    <w:rsid w:val="000B72D9"/>
    <w:rsid w:val="000B7BEF"/>
    <w:rsid w:val="000B7F17"/>
    <w:rsid w:val="000C03B8"/>
    <w:rsid w:val="000C078B"/>
    <w:rsid w:val="000C0BA0"/>
    <w:rsid w:val="000C0D29"/>
    <w:rsid w:val="000C130A"/>
    <w:rsid w:val="000C158F"/>
    <w:rsid w:val="000C1899"/>
    <w:rsid w:val="000C1CD6"/>
    <w:rsid w:val="000C1D0B"/>
    <w:rsid w:val="000C239F"/>
    <w:rsid w:val="000C264F"/>
    <w:rsid w:val="000C2783"/>
    <w:rsid w:val="000C284D"/>
    <w:rsid w:val="000C2C11"/>
    <w:rsid w:val="000C4BC7"/>
    <w:rsid w:val="000C4C34"/>
    <w:rsid w:val="000C4DD8"/>
    <w:rsid w:val="000C4E29"/>
    <w:rsid w:val="000C5125"/>
    <w:rsid w:val="000C59D7"/>
    <w:rsid w:val="000C5DED"/>
    <w:rsid w:val="000C5F32"/>
    <w:rsid w:val="000C615B"/>
    <w:rsid w:val="000C6DC5"/>
    <w:rsid w:val="000C7042"/>
    <w:rsid w:val="000C711E"/>
    <w:rsid w:val="000C7398"/>
    <w:rsid w:val="000C7C68"/>
    <w:rsid w:val="000D0018"/>
    <w:rsid w:val="000D056A"/>
    <w:rsid w:val="000D05C0"/>
    <w:rsid w:val="000D08B5"/>
    <w:rsid w:val="000D09AF"/>
    <w:rsid w:val="000D0C2E"/>
    <w:rsid w:val="000D1CB4"/>
    <w:rsid w:val="000D1DDE"/>
    <w:rsid w:val="000D1F87"/>
    <w:rsid w:val="000D2858"/>
    <w:rsid w:val="000D287B"/>
    <w:rsid w:val="000D2BCD"/>
    <w:rsid w:val="000D2EC7"/>
    <w:rsid w:val="000D2EF6"/>
    <w:rsid w:val="000D377C"/>
    <w:rsid w:val="000D3D77"/>
    <w:rsid w:val="000D3E01"/>
    <w:rsid w:val="000D3EA4"/>
    <w:rsid w:val="000D47E2"/>
    <w:rsid w:val="000D4E22"/>
    <w:rsid w:val="000D53E4"/>
    <w:rsid w:val="000D5F4D"/>
    <w:rsid w:val="000D6405"/>
    <w:rsid w:val="000D6554"/>
    <w:rsid w:val="000D668C"/>
    <w:rsid w:val="000D6A02"/>
    <w:rsid w:val="000D6D86"/>
    <w:rsid w:val="000D75AB"/>
    <w:rsid w:val="000D780C"/>
    <w:rsid w:val="000E038D"/>
    <w:rsid w:val="000E05F8"/>
    <w:rsid w:val="000E0DA2"/>
    <w:rsid w:val="000E0DB9"/>
    <w:rsid w:val="000E17D2"/>
    <w:rsid w:val="000E243E"/>
    <w:rsid w:val="000E285B"/>
    <w:rsid w:val="000E2D92"/>
    <w:rsid w:val="000E36E2"/>
    <w:rsid w:val="000E370A"/>
    <w:rsid w:val="000E3F3B"/>
    <w:rsid w:val="000E430E"/>
    <w:rsid w:val="000E513D"/>
    <w:rsid w:val="000E542D"/>
    <w:rsid w:val="000E5928"/>
    <w:rsid w:val="000E5EA9"/>
    <w:rsid w:val="000E5EB2"/>
    <w:rsid w:val="000E6B51"/>
    <w:rsid w:val="000E765D"/>
    <w:rsid w:val="000E77D0"/>
    <w:rsid w:val="000E7A5D"/>
    <w:rsid w:val="000F0050"/>
    <w:rsid w:val="000F00BA"/>
    <w:rsid w:val="000F0830"/>
    <w:rsid w:val="000F09D3"/>
    <w:rsid w:val="000F0B60"/>
    <w:rsid w:val="000F0DC7"/>
    <w:rsid w:val="000F0F83"/>
    <w:rsid w:val="000F1081"/>
    <w:rsid w:val="000F18BB"/>
    <w:rsid w:val="000F1931"/>
    <w:rsid w:val="000F1A86"/>
    <w:rsid w:val="000F1E84"/>
    <w:rsid w:val="000F2384"/>
    <w:rsid w:val="000F2588"/>
    <w:rsid w:val="000F2D15"/>
    <w:rsid w:val="000F3090"/>
    <w:rsid w:val="000F4500"/>
    <w:rsid w:val="000F4CAD"/>
    <w:rsid w:val="000F5027"/>
    <w:rsid w:val="000F5343"/>
    <w:rsid w:val="000F573C"/>
    <w:rsid w:val="000F58DD"/>
    <w:rsid w:val="000F59E7"/>
    <w:rsid w:val="000F6049"/>
    <w:rsid w:val="000F64B9"/>
    <w:rsid w:val="000F68D2"/>
    <w:rsid w:val="000F6A1A"/>
    <w:rsid w:val="000F6B22"/>
    <w:rsid w:val="000F6C57"/>
    <w:rsid w:val="000F6DE8"/>
    <w:rsid w:val="000F6E07"/>
    <w:rsid w:val="000F76EC"/>
    <w:rsid w:val="000F7B23"/>
    <w:rsid w:val="000F7C41"/>
    <w:rsid w:val="00100665"/>
    <w:rsid w:val="0010098A"/>
    <w:rsid w:val="00100E20"/>
    <w:rsid w:val="001021AA"/>
    <w:rsid w:val="00102720"/>
    <w:rsid w:val="00102A60"/>
    <w:rsid w:val="00103262"/>
    <w:rsid w:val="00103356"/>
    <w:rsid w:val="00103477"/>
    <w:rsid w:val="001036BE"/>
    <w:rsid w:val="00103A73"/>
    <w:rsid w:val="00103A92"/>
    <w:rsid w:val="00103F0D"/>
    <w:rsid w:val="00103FD8"/>
    <w:rsid w:val="00104440"/>
    <w:rsid w:val="00104454"/>
    <w:rsid w:val="00104D2C"/>
    <w:rsid w:val="00104EBC"/>
    <w:rsid w:val="0010519D"/>
    <w:rsid w:val="001052D7"/>
    <w:rsid w:val="0010537C"/>
    <w:rsid w:val="001054C5"/>
    <w:rsid w:val="00105580"/>
    <w:rsid w:val="0010607F"/>
    <w:rsid w:val="00106181"/>
    <w:rsid w:val="001064B3"/>
    <w:rsid w:val="001067BA"/>
    <w:rsid w:val="00106D50"/>
    <w:rsid w:val="00106E2F"/>
    <w:rsid w:val="0010703F"/>
    <w:rsid w:val="001070CD"/>
    <w:rsid w:val="00107FE3"/>
    <w:rsid w:val="0011059F"/>
    <w:rsid w:val="001109C0"/>
    <w:rsid w:val="001119AF"/>
    <w:rsid w:val="00111E38"/>
    <w:rsid w:val="00111E3E"/>
    <w:rsid w:val="00111ECE"/>
    <w:rsid w:val="00111F05"/>
    <w:rsid w:val="0011243D"/>
    <w:rsid w:val="00112C3D"/>
    <w:rsid w:val="00112DEE"/>
    <w:rsid w:val="001139BB"/>
    <w:rsid w:val="00113C22"/>
    <w:rsid w:val="00114206"/>
    <w:rsid w:val="001142DC"/>
    <w:rsid w:val="001147BD"/>
    <w:rsid w:val="00114C68"/>
    <w:rsid w:val="00114E57"/>
    <w:rsid w:val="00115D98"/>
    <w:rsid w:val="00115E29"/>
    <w:rsid w:val="0011613C"/>
    <w:rsid w:val="00116867"/>
    <w:rsid w:val="00116B42"/>
    <w:rsid w:val="00117876"/>
    <w:rsid w:val="00117A32"/>
    <w:rsid w:val="00117B4C"/>
    <w:rsid w:val="00117BE6"/>
    <w:rsid w:val="00117C9B"/>
    <w:rsid w:val="00120212"/>
    <w:rsid w:val="00120368"/>
    <w:rsid w:val="00120896"/>
    <w:rsid w:val="0012097B"/>
    <w:rsid w:val="0012106F"/>
    <w:rsid w:val="00122100"/>
    <w:rsid w:val="001224C9"/>
    <w:rsid w:val="00123B48"/>
    <w:rsid w:val="00123D87"/>
    <w:rsid w:val="00124117"/>
    <w:rsid w:val="001243AD"/>
    <w:rsid w:val="001245CE"/>
    <w:rsid w:val="001246CD"/>
    <w:rsid w:val="00124D61"/>
    <w:rsid w:val="00124E09"/>
    <w:rsid w:val="00124FD2"/>
    <w:rsid w:val="00125021"/>
    <w:rsid w:val="0012575F"/>
    <w:rsid w:val="001257A7"/>
    <w:rsid w:val="00125A4A"/>
    <w:rsid w:val="00125E23"/>
    <w:rsid w:val="001261B6"/>
    <w:rsid w:val="00126641"/>
    <w:rsid w:val="00126A44"/>
    <w:rsid w:val="00126B0C"/>
    <w:rsid w:val="00126B98"/>
    <w:rsid w:val="00127081"/>
    <w:rsid w:val="00127409"/>
    <w:rsid w:val="001277EC"/>
    <w:rsid w:val="001277FB"/>
    <w:rsid w:val="0012786B"/>
    <w:rsid w:val="00127A3E"/>
    <w:rsid w:val="0013018A"/>
    <w:rsid w:val="00130220"/>
    <w:rsid w:val="0013032B"/>
    <w:rsid w:val="001303A8"/>
    <w:rsid w:val="00130B66"/>
    <w:rsid w:val="00130C80"/>
    <w:rsid w:val="001318BC"/>
    <w:rsid w:val="0013195B"/>
    <w:rsid w:val="00131CD5"/>
    <w:rsid w:val="00131E72"/>
    <w:rsid w:val="00132509"/>
    <w:rsid w:val="00132795"/>
    <w:rsid w:val="00132832"/>
    <w:rsid w:val="001328E9"/>
    <w:rsid w:val="00133188"/>
    <w:rsid w:val="00133189"/>
    <w:rsid w:val="00133480"/>
    <w:rsid w:val="001336F6"/>
    <w:rsid w:val="001336FA"/>
    <w:rsid w:val="00133C7C"/>
    <w:rsid w:val="001341FD"/>
    <w:rsid w:val="0013425C"/>
    <w:rsid w:val="0013452C"/>
    <w:rsid w:val="00134697"/>
    <w:rsid w:val="00135A5E"/>
    <w:rsid w:val="00135A79"/>
    <w:rsid w:val="00135D43"/>
    <w:rsid w:val="0013609E"/>
    <w:rsid w:val="00136366"/>
    <w:rsid w:val="001367EC"/>
    <w:rsid w:val="001369D4"/>
    <w:rsid w:val="00136CDA"/>
    <w:rsid w:val="00136DA6"/>
    <w:rsid w:val="00136F05"/>
    <w:rsid w:val="00137884"/>
    <w:rsid w:val="00137ACD"/>
    <w:rsid w:val="00140090"/>
    <w:rsid w:val="00140570"/>
    <w:rsid w:val="001406FA"/>
    <w:rsid w:val="00140FB0"/>
    <w:rsid w:val="00141012"/>
    <w:rsid w:val="001415F5"/>
    <w:rsid w:val="001418B5"/>
    <w:rsid w:val="00141EA0"/>
    <w:rsid w:val="0014213C"/>
    <w:rsid w:val="0014261C"/>
    <w:rsid w:val="00142727"/>
    <w:rsid w:val="001428F5"/>
    <w:rsid w:val="00142EDE"/>
    <w:rsid w:val="00143815"/>
    <w:rsid w:val="00143C0A"/>
    <w:rsid w:val="00144A08"/>
    <w:rsid w:val="00144A74"/>
    <w:rsid w:val="00144A91"/>
    <w:rsid w:val="00144D9B"/>
    <w:rsid w:val="00145005"/>
    <w:rsid w:val="00146063"/>
    <w:rsid w:val="00147293"/>
    <w:rsid w:val="00147B61"/>
    <w:rsid w:val="00147E3E"/>
    <w:rsid w:val="00150622"/>
    <w:rsid w:val="001506D7"/>
    <w:rsid w:val="00150F29"/>
    <w:rsid w:val="001514E3"/>
    <w:rsid w:val="00151D5A"/>
    <w:rsid w:val="00151F01"/>
    <w:rsid w:val="001522D8"/>
    <w:rsid w:val="00152B7A"/>
    <w:rsid w:val="001537CC"/>
    <w:rsid w:val="00153CE1"/>
    <w:rsid w:val="0015400F"/>
    <w:rsid w:val="001541E9"/>
    <w:rsid w:val="00154D18"/>
    <w:rsid w:val="00154F86"/>
    <w:rsid w:val="001553F9"/>
    <w:rsid w:val="0015561E"/>
    <w:rsid w:val="00155641"/>
    <w:rsid w:val="00155EA8"/>
    <w:rsid w:val="00156673"/>
    <w:rsid w:val="00156E1D"/>
    <w:rsid w:val="00156E4E"/>
    <w:rsid w:val="001573E1"/>
    <w:rsid w:val="0015749B"/>
    <w:rsid w:val="001577BA"/>
    <w:rsid w:val="001579A8"/>
    <w:rsid w:val="00160558"/>
    <w:rsid w:val="00160F34"/>
    <w:rsid w:val="0016114A"/>
    <w:rsid w:val="001616A8"/>
    <w:rsid w:val="0016180C"/>
    <w:rsid w:val="00161CE0"/>
    <w:rsid w:val="00161F04"/>
    <w:rsid w:val="0016229E"/>
    <w:rsid w:val="0016234C"/>
    <w:rsid w:val="00162943"/>
    <w:rsid w:val="001629B0"/>
    <w:rsid w:val="00163129"/>
    <w:rsid w:val="0016388A"/>
    <w:rsid w:val="00163963"/>
    <w:rsid w:val="00163F47"/>
    <w:rsid w:val="00164544"/>
    <w:rsid w:val="00164E8A"/>
    <w:rsid w:val="001659DA"/>
    <w:rsid w:val="00165A1E"/>
    <w:rsid w:val="00165DF6"/>
    <w:rsid w:val="00165FC7"/>
    <w:rsid w:val="001661C6"/>
    <w:rsid w:val="00166286"/>
    <w:rsid w:val="00166295"/>
    <w:rsid w:val="001669C1"/>
    <w:rsid w:val="00166CD2"/>
    <w:rsid w:val="001671DB"/>
    <w:rsid w:val="00167B8E"/>
    <w:rsid w:val="00167D9A"/>
    <w:rsid w:val="00167E0F"/>
    <w:rsid w:val="00167E45"/>
    <w:rsid w:val="0017182C"/>
    <w:rsid w:val="00172768"/>
    <w:rsid w:val="00173116"/>
    <w:rsid w:val="00173183"/>
    <w:rsid w:val="0017339F"/>
    <w:rsid w:val="00173429"/>
    <w:rsid w:val="00173EEB"/>
    <w:rsid w:val="0017532A"/>
    <w:rsid w:val="001754FD"/>
    <w:rsid w:val="00175B11"/>
    <w:rsid w:val="00176183"/>
    <w:rsid w:val="00176337"/>
    <w:rsid w:val="00176379"/>
    <w:rsid w:val="00176CE5"/>
    <w:rsid w:val="00176E47"/>
    <w:rsid w:val="0017704A"/>
    <w:rsid w:val="001772B2"/>
    <w:rsid w:val="00177353"/>
    <w:rsid w:val="00177C6E"/>
    <w:rsid w:val="00177DD9"/>
    <w:rsid w:val="00177FB7"/>
    <w:rsid w:val="001802D4"/>
    <w:rsid w:val="0018047D"/>
    <w:rsid w:val="001810EA"/>
    <w:rsid w:val="00181264"/>
    <w:rsid w:val="001816CF"/>
    <w:rsid w:val="0018170F"/>
    <w:rsid w:val="001818D5"/>
    <w:rsid w:val="00181A1D"/>
    <w:rsid w:val="00181AA1"/>
    <w:rsid w:val="00181B0F"/>
    <w:rsid w:val="00181FE2"/>
    <w:rsid w:val="0018255F"/>
    <w:rsid w:val="00182A8E"/>
    <w:rsid w:val="00183710"/>
    <w:rsid w:val="00183C9D"/>
    <w:rsid w:val="0018406D"/>
    <w:rsid w:val="00184174"/>
    <w:rsid w:val="001841C7"/>
    <w:rsid w:val="00184673"/>
    <w:rsid w:val="00184B62"/>
    <w:rsid w:val="00184D89"/>
    <w:rsid w:val="00184F87"/>
    <w:rsid w:val="001851DD"/>
    <w:rsid w:val="00185774"/>
    <w:rsid w:val="00185F3B"/>
    <w:rsid w:val="00186B96"/>
    <w:rsid w:val="00187417"/>
    <w:rsid w:val="001874FC"/>
    <w:rsid w:val="001877D5"/>
    <w:rsid w:val="0019051A"/>
    <w:rsid w:val="001905A6"/>
    <w:rsid w:val="0019090C"/>
    <w:rsid w:val="00190984"/>
    <w:rsid w:val="0019155E"/>
    <w:rsid w:val="00191F28"/>
    <w:rsid w:val="0019212C"/>
    <w:rsid w:val="001921A2"/>
    <w:rsid w:val="00192E26"/>
    <w:rsid w:val="00193038"/>
    <w:rsid w:val="001936FF"/>
    <w:rsid w:val="00193705"/>
    <w:rsid w:val="00194114"/>
    <w:rsid w:val="00194C8B"/>
    <w:rsid w:val="00194EC9"/>
    <w:rsid w:val="001950DA"/>
    <w:rsid w:val="001962E8"/>
    <w:rsid w:val="00196880"/>
    <w:rsid w:val="00196957"/>
    <w:rsid w:val="001969ED"/>
    <w:rsid w:val="00196A10"/>
    <w:rsid w:val="00196D8A"/>
    <w:rsid w:val="0019708F"/>
    <w:rsid w:val="00197277"/>
    <w:rsid w:val="0019752D"/>
    <w:rsid w:val="001A00E7"/>
    <w:rsid w:val="001A011A"/>
    <w:rsid w:val="001A049B"/>
    <w:rsid w:val="001A049F"/>
    <w:rsid w:val="001A090A"/>
    <w:rsid w:val="001A0933"/>
    <w:rsid w:val="001A0FB2"/>
    <w:rsid w:val="001A1500"/>
    <w:rsid w:val="001A1569"/>
    <w:rsid w:val="001A19A0"/>
    <w:rsid w:val="001A19FC"/>
    <w:rsid w:val="001A22B5"/>
    <w:rsid w:val="001A2EB2"/>
    <w:rsid w:val="001A3453"/>
    <w:rsid w:val="001A3530"/>
    <w:rsid w:val="001A3967"/>
    <w:rsid w:val="001A3CE7"/>
    <w:rsid w:val="001A4053"/>
    <w:rsid w:val="001A41C5"/>
    <w:rsid w:val="001A45C1"/>
    <w:rsid w:val="001A4B45"/>
    <w:rsid w:val="001A4D0D"/>
    <w:rsid w:val="001A501F"/>
    <w:rsid w:val="001A52F0"/>
    <w:rsid w:val="001A57A7"/>
    <w:rsid w:val="001A5907"/>
    <w:rsid w:val="001A5B0D"/>
    <w:rsid w:val="001A64F8"/>
    <w:rsid w:val="001A6589"/>
    <w:rsid w:val="001A7B76"/>
    <w:rsid w:val="001A7C49"/>
    <w:rsid w:val="001A7E1B"/>
    <w:rsid w:val="001B0454"/>
    <w:rsid w:val="001B0672"/>
    <w:rsid w:val="001B06E5"/>
    <w:rsid w:val="001B08EA"/>
    <w:rsid w:val="001B0DC2"/>
    <w:rsid w:val="001B0DF4"/>
    <w:rsid w:val="001B0E2E"/>
    <w:rsid w:val="001B0EAD"/>
    <w:rsid w:val="001B1677"/>
    <w:rsid w:val="001B184A"/>
    <w:rsid w:val="001B1B50"/>
    <w:rsid w:val="001B239C"/>
    <w:rsid w:val="001B2C98"/>
    <w:rsid w:val="001B35E2"/>
    <w:rsid w:val="001B3652"/>
    <w:rsid w:val="001B46EA"/>
    <w:rsid w:val="001B4B42"/>
    <w:rsid w:val="001B4E92"/>
    <w:rsid w:val="001B5073"/>
    <w:rsid w:val="001B50D5"/>
    <w:rsid w:val="001B52C8"/>
    <w:rsid w:val="001B56CB"/>
    <w:rsid w:val="001B5824"/>
    <w:rsid w:val="001B597D"/>
    <w:rsid w:val="001B5B10"/>
    <w:rsid w:val="001B5B11"/>
    <w:rsid w:val="001B5CBE"/>
    <w:rsid w:val="001B5E75"/>
    <w:rsid w:val="001B6156"/>
    <w:rsid w:val="001B6471"/>
    <w:rsid w:val="001B6551"/>
    <w:rsid w:val="001B672D"/>
    <w:rsid w:val="001B6844"/>
    <w:rsid w:val="001B6D20"/>
    <w:rsid w:val="001B7093"/>
    <w:rsid w:val="001B7D33"/>
    <w:rsid w:val="001B7DFC"/>
    <w:rsid w:val="001C01C0"/>
    <w:rsid w:val="001C0261"/>
    <w:rsid w:val="001C03CA"/>
    <w:rsid w:val="001C0439"/>
    <w:rsid w:val="001C0461"/>
    <w:rsid w:val="001C05EC"/>
    <w:rsid w:val="001C154F"/>
    <w:rsid w:val="001C1CC1"/>
    <w:rsid w:val="001C29F0"/>
    <w:rsid w:val="001C2C1F"/>
    <w:rsid w:val="001C2D64"/>
    <w:rsid w:val="001C31C7"/>
    <w:rsid w:val="001C31FB"/>
    <w:rsid w:val="001C37C7"/>
    <w:rsid w:val="001C3DE6"/>
    <w:rsid w:val="001C3E47"/>
    <w:rsid w:val="001C4278"/>
    <w:rsid w:val="001C4D8D"/>
    <w:rsid w:val="001C4FF6"/>
    <w:rsid w:val="001C5783"/>
    <w:rsid w:val="001C5BC0"/>
    <w:rsid w:val="001C5C26"/>
    <w:rsid w:val="001C6047"/>
    <w:rsid w:val="001C60AB"/>
    <w:rsid w:val="001C616B"/>
    <w:rsid w:val="001C6213"/>
    <w:rsid w:val="001C6AEB"/>
    <w:rsid w:val="001C6E58"/>
    <w:rsid w:val="001C6E6F"/>
    <w:rsid w:val="001C6EFE"/>
    <w:rsid w:val="001C7000"/>
    <w:rsid w:val="001C76D7"/>
    <w:rsid w:val="001D0434"/>
    <w:rsid w:val="001D0487"/>
    <w:rsid w:val="001D075A"/>
    <w:rsid w:val="001D0A55"/>
    <w:rsid w:val="001D0B5E"/>
    <w:rsid w:val="001D0DF5"/>
    <w:rsid w:val="001D12FA"/>
    <w:rsid w:val="001D152F"/>
    <w:rsid w:val="001D15B5"/>
    <w:rsid w:val="001D177E"/>
    <w:rsid w:val="001D18E9"/>
    <w:rsid w:val="001D1EB8"/>
    <w:rsid w:val="001D1F55"/>
    <w:rsid w:val="001D21A0"/>
    <w:rsid w:val="001D3630"/>
    <w:rsid w:val="001D377D"/>
    <w:rsid w:val="001D3D78"/>
    <w:rsid w:val="001D4750"/>
    <w:rsid w:val="001D4B96"/>
    <w:rsid w:val="001D5205"/>
    <w:rsid w:val="001D5306"/>
    <w:rsid w:val="001D53C7"/>
    <w:rsid w:val="001D54F4"/>
    <w:rsid w:val="001D5AA2"/>
    <w:rsid w:val="001D6130"/>
    <w:rsid w:val="001D615C"/>
    <w:rsid w:val="001D6346"/>
    <w:rsid w:val="001D6A48"/>
    <w:rsid w:val="001D7C3F"/>
    <w:rsid w:val="001E0029"/>
    <w:rsid w:val="001E03C2"/>
    <w:rsid w:val="001E0ED0"/>
    <w:rsid w:val="001E172D"/>
    <w:rsid w:val="001E1C4F"/>
    <w:rsid w:val="001E20CD"/>
    <w:rsid w:val="001E20E0"/>
    <w:rsid w:val="001E2298"/>
    <w:rsid w:val="001E28F0"/>
    <w:rsid w:val="001E2922"/>
    <w:rsid w:val="001E2B8D"/>
    <w:rsid w:val="001E3671"/>
    <w:rsid w:val="001E3AEC"/>
    <w:rsid w:val="001E3B1A"/>
    <w:rsid w:val="001E4048"/>
    <w:rsid w:val="001E50D1"/>
    <w:rsid w:val="001E5862"/>
    <w:rsid w:val="001E5BBA"/>
    <w:rsid w:val="001E619F"/>
    <w:rsid w:val="001E67F6"/>
    <w:rsid w:val="001E6BC2"/>
    <w:rsid w:val="001E6C18"/>
    <w:rsid w:val="001E7337"/>
    <w:rsid w:val="001E7415"/>
    <w:rsid w:val="001E75B6"/>
    <w:rsid w:val="001E7636"/>
    <w:rsid w:val="001E7811"/>
    <w:rsid w:val="001E7B65"/>
    <w:rsid w:val="001E7B7D"/>
    <w:rsid w:val="001E7BE0"/>
    <w:rsid w:val="001F15B7"/>
    <w:rsid w:val="001F1B98"/>
    <w:rsid w:val="001F1C5B"/>
    <w:rsid w:val="001F2139"/>
    <w:rsid w:val="001F25A7"/>
    <w:rsid w:val="001F29B3"/>
    <w:rsid w:val="001F2A3B"/>
    <w:rsid w:val="001F2BFA"/>
    <w:rsid w:val="001F329A"/>
    <w:rsid w:val="001F3924"/>
    <w:rsid w:val="001F4029"/>
    <w:rsid w:val="001F4225"/>
    <w:rsid w:val="001F427C"/>
    <w:rsid w:val="001F4366"/>
    <w:rsid w:val="001F43CA"/>
    <w:rsid w:val="001F456F"/>
    <w:rsid w:val="001F4734"/>
    <w:rsid w:val="001F4765"/>
    <w:rsid w:val="001F4A83"/>
    <w:rsid w:val="001F4C73"/>
    <w:rsid w:val="001F4D16"/>
    <w:rsid w:val="001F4D2B"/>
    <w:rsid w:val="001F502D"/>
    <w:rsid w:val="001F545A"/>
    <w:rsid w:val="001F5FED"/>
    <w:rsid w:val="001F6023"/>
    <w:rsid w:val="001F65FF"/>
    <w:rsid w:val="001F680C"/>
    <w:rsid w:val="001F6DBA"/>
    <w:rsid w:val="001F758C"/>
    <w:rsid w:val="001F7AC9"/>
    <w:rsid w:val="001F7B1A"/>
    <w:rsid w:val="001F7CD7"/>
    <w:rsid w:val="00200870"/>
    <w:rsid w:val="0020093F"/>
    <w:rsid w:val="00200DE5"/>
    <w:rsid w:val="00200E26"/>
    <w:rsid w:val="0020157C"/>
    <w:rsid w:val="002018F1"/>
    <w:rsid w:val="00201F02"/>
    <w:rsid w:val="00203526"/>
    <w:rsid w:val="00203775"/>
    <w:rsid w:val="0020482E"/>
    <w:rsid w:val="00205521"/>
    <w:rsid w:val="00205565"/>
    <w:rsid w:val="0020586A"/>
    <w:rsid w:val="002063FA"/>
    <w:rsid w:val="00206B79"/>
    <w:rsid w:val="00206BBA"/>
    <w:rsid w:val="0020719B"/>
    <w:rsid w:val="0020778E"/>
    <w:rsid w:val="0021029A"/>
    <w:rsid w:val="002108B3"/>
    <w:rsid w:val="00210AE6"/>
    <w:rsid w:val="00211A64"/>
    <w:rsid w:val="002123AF"/>
    <w:rsid w:val="002129D7"/>
    <w:rsid w:val="00212C61"/>
    <w:rsid w:val="00212E12"/>
    <w:rsid w:val="00212E60"/>
    <w:rsid w:val="0021331C"/>
    <w:rsid w:val="00214509"/>
    <w:rsid w:val="00214578"/>
    <w:rsid w:val="002149B9"/>
    <w:rsid w:val="00214A0A"/>
    <w:rsid w:val="00215426"/>
    <w:rsid w:val="0021560C"/>
    <w:rsid w:val="002157F3"/>
    <w:rsid w:val="00215808"/>
    <w:rsid w:val="0021610C"/>
    <w:rsid w:val="0021621E"/>
    <w:rsid w:val="00216BC6"/>
    <w:rsid w:val="00216BF3"/>
    <w:rsid w:val="00217117"/>
    <w:rsid w:val="00217971"/>
    <w:rsid w:val="00217986"/>
    <w:rsid w:val="00217F5A"/>
    <w:rsid w:val="002203E3"/>
    <w:rsid w:val="002209E7"/>
    <w:rsid w:val="00220D50"/>
    <w:rsid w:val="002219B4"/>
    <w:rsid w:val="00221AEF"/>
    <w:rsid w:val="00221F39"/>
    <w:rsid w:val="00222583"/>
    <w:rsid w:val="002227EA"/>
    <w:rsid w:val="00223BCB"/>
    <w:rsid w:val="00223DD0"/>
    <w:rsid w:val="00224379"/>
    <w:rsid w:val="00224B24"/>
    <w:rsid w:val="00224B8D"/>
    <w:rsid w:val="00224D47"/>
    <w:rsid w:val="00224F0E"/>
    <w:rsid w:val="00224FA1"/>
    <w:rsid w:val="00225709"/>
    <w:rsid w:val="0022580B"/>
    <w:rsid w:val="00225BDC"/>
    <w:rsid w:val="0022626B"/>
    <w:rsid w:val="00226376"/>
    <w:rsid w:val="00226CB7"/>
    <w:rsid w:val="00226F04"/>
    <w:rsid w:val="00227663"/>
    <w:rsid w:val="00227785"/>
    <w:rsid w:val="0022788D"/>
    <w:rsid w:val="00230319"/>
    <w:rsid w:val="0023061C"/>
    <w:rsid w:val="002309E0"/>
    <w:rsid w:val="00230C04"/>
    <w:rsid w:val="00230F90"/>
    <w:rsid w:val="00231427"/>
    <w:rsid w:val="002316C2"/>
    <w:rsid w:val="002320B7"/>
    <w:rsid w:val="0023227C"/>
    <w:rsid w:val="002324EC"/>
    <w:rsid w:val="00232D41"/>
    <w:rsid w:val="00232ECF"/>
    <w:rsid w:val="00233B43"/>
    <w:rsid w:val="00233B6B"/>
    <w:rsid w:val="00233F3E"/>
    <w:rsid w:val="002341A4"/>
    <w:rsid w:val="002346E4"/>
    <w:rsid w:val="002346EE"/>
    <w:rsid w:val="0023496F"/>
    <w:rsid w:val="00234DE3"/>
    <w:rsid w:val="00234FFE"/>
    <w:rsid w:val="002351AD"/>
    <w:rsid w:val="00235478"/>
    <w:rsid w:val="002356D9"/>
    <w:rsid w:val="00235A00"/>
    <w:rsid w:val="00235E6F"/>
    <w:rsid w:val="0023654E"/>
    <w:rsid w:val="00236614"/>
    <w:rsid w:val="00236843"/>
    <w:rsid w:val="00236FB4"/>
    <w:rsid w:val="00237278"/>
    <w:rsid w:val="00237361"/>
    <w:rsid w:val="002375E5"/>
    <w:rsid w:val="0023781A"/>
    <w:rsid w:val="00237C39"/>
    <w:rsid w:val="00240406"/>
    <w:rsid w:val="00240DEB"/>
    <w:rsid w:val="0024127F"/>
    <w:rsid w:val="002417AC"/>
    <w:rsid w:val="0024180C"/>
    <w:rsid w:val="00241A86"/>
    <w:rsid w:val="00241B61"/>
    <w:rsid w:val="00242EAB"/>
    <w:rsid w:val="00243263"/>
    <w:rsid w:val="00243364"/>
    <w:rsid w:val="0024361A"/>
    <w:rsid w:val="00243C4D"/>
    <w:rsid w:val="00243F5C"/>
    <w:rsid w:val="00243F74"/>
    <w:rsid w:val="002447D4"/>
    <w:rsid w:val="00244BAB"/>
    <w:rsid w:val="00244CF6"/>
    <w:rsid w:val="002454EA"/>
    <w:rsid w:val="002457D7"/>
    <w:rsid w:val="00246973"/>
    <w:rsid w:val="00246C7C"/>
    <w:rsid w:val="00246E8E"/>
    <w:rsid w:val="00246ED2"/>
    <w:rsid w:val="00246EEB"/>
    <w:rsid w:val="0024769C"/>
    <w:rsid w:val="002509AC"/>
    <w:rsid w:val="00250B32"/>
    <w:rsid w:val="00250F10"/>
    <w:rsid w:val="00250F9F"/>
    <w:rsid w:val="002511CD"/>
    <w:rsid w:val="002512BE"/>
    <w:rsid w:val="00251450"/>
    <w:rsid w:val="002519F1"/>
    <w:rsid w:val="00251D8B"/>
    <w:rsid w:val="00252828"/>
    <w:rsid w:val="00252B33"/>
    <w:rsid w:val="00253028"/>
    <w:rsid w:val="00253182"/>
    <w:rsid w:val="0025334D"/>
    <w:rsid w:val="00253883"/>
    <w:rsid w:val="002540C3"/>
    <w:rsid w:val="002553EE"/>
    <w:rsid w:val="002554C4"/>
    <w:rsid w:val="00255719"/>
    <w:rsid w:val="00255B42"/>
    <w:rsid w:val="00256199"/>
    <w:rsid w:val="002565D7"/>
    <w:rsid w:val="002565F1"/>
    <w:rsid w:val="00256714"/>
    <w:rsid w:val="00256B1F"/>
    <w:rsid w:val="0025725E"/>
    <w:rsid w:val="002573B9"/>
    <w:rsid w:val="002575A1"/>
    <w:rsid w:val="00257EC0"/>
    <w:rsid w:val="00260DBD"/>
    <w:rsid w:val="00260E72"/>
    <w:rsid w:val="002625D3"/>
    <w:rsid w:val="00262653"/>
    <w:rsid w:val="00262827"/>
    <w:rsid w:val="00262E39"/>
    <w:rsid w:val="00263BC7"/>
    <w:rsid w:val="00263F7D"/>
    <w:rsid w:val="00264EA8"/>
    <w:rsid w:val="0026564C"/>
    <w:rsid w:val="00265856"/>
    <w:rsid w:val="002658A2"/>
    <w:rsid w:val="00265C15"/>
    <w:rsid w:val="00265D5A"/>
    <w:rsid w:val="002661B1"/>
    <w:rsid w:val="00266309"/>
    <w:rsid w:val="0026639A"/>
    <w:rsid w:val="002667BD"/>
    <w:rsid w:val="002668CD"/>
    <w:rsid w:val="002671B0"/>
    <w:rsid w:val="00267BA1"/>
    <w:rsid w:val="00267CB9"/>
    <w:rsid w:val="00270409"/>
    <w:rsid w:val="00270CC9"/>
    <w:rsid w:val="002711AD"/>
    <w:rsid w:val="00271788"/>
    <w:rsid w:val="002727E1"/>
    <w:rsid w:val="00272895"/>
    <w:rsid w:val="00273029"/>
    <w:rsid w:val="0027317E"/>
    <w:rsid w:val="0027382A"/>
    <w:rsid w:val="00273EE5"/>
    <w:rsid w:val="002742BF"/>
    <w:rsid w:val="002745FF"/>
    <w:rsid w:val="00274E36"/>
    <w:rsid w:val="00274EC7"/>
    <w:rsid w:val="00275023"/>
    <w:rsid w:val="00275045"/>
    <w:rsid w:val="0027504B"/>
    <w:rsid w:val="002759B4"/>
    <w:rsid w:val="00275B11"/>
    <w:rsid w:val="00275C24"/>
    <w:rsid w:val="00275C99"/>
    <w:rsid w:val="00275E2F"/>
    <w:rsid w:val="002762F5"/>
    <w:rsid w:val="00276357"/>
    <w:rsid w:val="00276B86"/>
    <w:rsid w:val="00277714"/>
    <w:rsid w:val="0028006B"/>
    <w:rsid w:val="002802CC"/>
    <w:rsid w:val="002807C1"/>
    <w:rsid w:val="00280871"/>
    <w:rsid w:val="00280A44"/>
    <w:rsid w:val="00280B19"/>
    <w:rsid w:val="00280CFA"/>
    <w:rsid w:val="00280D40"/>
    <w:rsid w:val="00281008"/>
    <w:rsid w:val="00281A88"/>
    <w:rsid w:val="00281ABD"/>
    <w:rsid w:val="00281D2D"/>
    <w:rsid w:val="00281D73"/>
    <w:rsid w:val="00281EB6"/>
    <w:rsid w:val="00282109"/>
    <w:rsid w:val="0028253C"/>
    <w:rsid w:val="002827AF"/>
    <w:rsid w:val="00282859"/>
    <w:rsid w:val="00282B28"/>
    <w:rsid w:val="00282B8F"/>
    <w:rsid w:val="00282DAB"/>
    <w:rsid w:val="00283CB2"/>
    <w:rsid w:val="00283E59"/>
    <w:rsid w:val="002841FA"/>
    <w:rsid w:val="002853AD"/>
    <w:rsid w:val="0028582B"/>
    <w:rsid w:val="002859CD"/>
    <w:rsid w:val="00285AD8"/>
    <w:rsid w:val="002860A9"/>
    <w:rsid w:val="0028637A"/>
    <w:rsid w:val="00286923"/>
    <w:rsid w:val="00287C7A"/>
    <w:rsid w:val="00287C89"/>
    <w:rsid w:val="00290057"/>
    <w:rsid w:val="0029022A"/>
    <w:rsid w:val="00290665"/>
    <w:rsid w:val="00291107"/>
    <w:rsid w:val="0029130D"/>
    <w:rsid w:val="00291466"/>
    <w:rsid w:val="00291567"/>
    <w:rsid w:val="002916B9"/>
    <w:rsid w:val="00291EB9"/>
    <w:rsid w:val="002926A1"/>
    <w:rsid w:val="00292A6F"/>
    <w:rsid w:val="0029301E"/>
    <w:rsid w:val="0029325C"/>
    <w:rsid w:val="00293748"/>
    <w:rsid w:val="00293EB0"/>
    <w:rsid w:val="00293F92"/>
    <w:rsid w:val="002942F7"/>
    <w:rsid w:val="00294366"/>
    <w:rsid w:val="0029437A"/>
    <w:rsid w:val="002944FD"/>
    <w:rsid w:val="00294561"/>
    <w:rsid w:val="002948D8"/>
    <w:rsid w:val="00294BA8"/>
    <w:rsid w:val="00294BBA"/>
    <w:rsid w:val="00295CDB"/>
    <w:rsid w:val="00295D73"/>
    <w:rsid w:val="002962E4"/>
    <w:rsid w:val="00296439"/>
    <w:rsid w:val="00296C0A"/>
    <w:rsid w:val="00296FC8"/>
    <w:rsid w:val="0029766B"/>
    <w:rsid w:val="00297D9E"/>
    <w:rsid w:val="002A03A9"/>
    <w:rsid w:val="002A0DCD"/>
    <w:rsid w:val="002A2081"/>
    <w:rsid w:val="002A23FC"/>
    <w:rsid w:val="002A2CC7"/>
    <w:rsid w:val="002A2F59"/>
    <w:rsid w:val="002A34C8"/>
    <w:rsid w:val="002A37CA"/>
    <w:rsid w:val="002A3A31"/>
    <w:rsid w:val="002A4177"/>
    <w:rsid w:val="002A44B9"/>
    <w:rsid w:val="002A45A8"/>
    <w:rsid w:val="002A4C90"/>
    <w:rsid w:val="002A4CC9"/>
    <w:rsid w:val="002A4CE1"/>
    <w:rsid w:val="002A58D9"/>
    <w:rsid w:val="002A5EB4"/>
    <w:rsid w:val="002A5F7E"/>
    <w:rsid w:val="002A657A"/>
    <w:rsid w:val="002A65DC"/>
    <w:rsid w:val="002A7DAA"/>
    <w:rsid w:val="002B04FD"/>
    <w:rsid w:val="002B07ED"/>
    <w:rsid w:val="002B0C6C"/>
    <w:rsid w:val="002B0C95"/>
    <w:rsid w:val="002B0DEA"/>
    <w:rsid w:val="002B0F99"/>
    <w:rsid w:val="002B1633"/>
    <w:rsid w:val="002B2447"/>
    <w:rsid w:val="002B26EE"/>
    <w:rsid w:val="002B31BB"/>
    <w:rsid w:val="002B3A6C"/>
    <w:rsid w:val="002B3B40"/>
    <w:rsid w:val="002B4456"/>
    <w:rsid w:val="002B49E4"/>
    <w:rsid w:val="002B4D50"/>
    <w:rsid w:val="002B5782"/>
    <w:rsid w:val="002B5920"/>
    <w:rsid w:val="002B5BBA"/>
    <w:rsid w:val="002B5E11"/>
    <w:rsid w:val="002B5EFA"/>
    <w:rsid w:val="002B64F2"/>
    <w:rsid w:val="002B6778"/>
    <w:rsid w:val="002B68B2"/>
    <w:rsid w:val="002B6E03"/>
    <w:rsid w:val="002B72DF"/>
    <w:rsid w:val="002B74F3"/>
    <w:rsid w:val="002B795E"/>
    <w:rsid w:val="002C018B"/>
    <w:rsid w:val="002C023B"/>
    <w:rsid w:val="002C0739"/>
    <w:rsid w:val="002C086C"/>
    <w:rsid w:val="002C1244"/>
    <w:rsid w:val="002C13E8"/>
    <w:rsid w:val="002C1769"/>
    <w:rsid w:val="002C17A9"/>
    <w:rsid w:val="002C1BA9"/>
    <w:rsid w:val="002C1C7B"/>
    <w:rsid w:val="002C1DAC"/>
    <w:rsid w:val="002C3274"/>
    <w:rsid w:val="002C32EC"/>
    <w:rsid w:val="002C34A7"/>
    <w:rsid w:val="002C3627"/>
    <w:rsid w:val="002C3958"/>
    <w:rsid w:val="002C3B67"/>
    <w:rsid w:val="002C3B97"/>
    <w:rsid w:val="002C47DA"/>
    <w:rsid w:val="002C51D8"/>
    <w:rsid w:val="002C53EF"/>
    <w:rsid w:val="002C55AF"/>
    <w:rsid w:val="002C58B7"/>
    <w:rsid w:val="002C5C56"/>
    <w:rsid w:val="002C5CDB"/>
    <w:rsid w:val="002C7428"/>
    <w:rsid w:val="002C75E2"/>
    <w:rsid w:val="002C76B4"/>
    <w:rsid w:val="002C7731"/>
    <w:rsid w:val="002C7E7D"/>
    <w:rsid w:val="002C7F14"/>
    <w:rsid w:val="002D00E8"/>
    <w:rsid w:val="002D0232"/>
    <w:rsid w:val="002D0969"/>
    <w:rsid w:val="002D09CB"/>
    <w:rsid w:val="002D149C"/>
    <w:rsid w:val="002D217B"/>
    <w:rsid w:val="002D21E0"/>
    <w:rsid w:val="002D2594"/>
    <w:rsid w:val="002D2AC4"/>
    <w:rsid w:val="002D2C55"/>
    <w:rsid w:val="002D2D66"/>
    <w:rsid w:val="002D37FE"/>
    <w:rsid w:val="002D3B32"/>
    <w:rsid w:val="002D3D25"/>
    <w:rsid w:val="002D40CB"/>
    <w:rsid w:val="002D4957"/>
    <w:rsid w:val="002D4C20"/>
    <w:rsid w:val="002D4D77"/>
    <w:rsid w:val="002D556D"/>
    <w:rsid w:val="002D5B02"/>
    <w:rsid w:val="002D6325"/>
    <w:rsid w:val="002D6DDC"/>
    <w:rsid w:val="002E05FA"/>
    <w:rsid w:val="002E1A6C"/>
    <w:rsid w:val="002E2100"/>
    <w:rsid w:val="002E2AEF"/>
    <w:rsid w:val="002E2D29"/>
    <w:rsid w:val="002E32DB"/>
    <w:rsid w:val="002E39E5"/>
    <w:rsid w:val="002E4884"/>
    <w:rsid w:val="002E4C9C"/>
    <w:rsid w:val="002E4CC6"/>
    <w:rsid w:val="002E4DB1"/>
    <w:rsid w:val="002E50DB"/>
    <w:rsid w:val="002E57E3"/>
    <w:rsid w:val="002E5901"/>
    <w:rsid w:val="002E5C82"/>
    <w:rsid w:val="002E5FB7"/>
    <w:rsid w:val="002E65E8"/>
    <w:rsid w:val="002E6E48"/>
    <w:rsid w:val="002E703C"/>
    <w:rsid w:val="002E7A59"/>
    <w:rsid w:val="002F0BC2"/>
    <w:rsid w:val="002F0CDD"/>
    <w:rsid w:val="002F16AC"/>
    <w:rsid w:val="002F1E64"/>
    <w:rsid w:val="002F24C0"/>
    <w:rsid w:val="002F24FA"/>
    <w:rsid w:val="002F2A5A"/>
    <w:rsid w:val="002F2EED"/>
    <w:rsid w:val="002F3728"/>
    <w:rsid w:val="002F39CC"/>
    <w:rsid w:val="002F3C96"/>
    <w:rsid w:val="002F3F59"/>
    <w:rsid w:val="002F4662"/>
    <w:rsid w:val="002F4FFC"/>
    <w:rsid w:val="002F5BF0"/>
    <w:rsid w:val="002F5E60"/>
    <w:rsid w:val="002F648E"/>
    <w:rsid w:val="002F675D"/>
    <w:rsid w:val="002F68A5"/>
    <w:rsid w:val="002F68F6"/>
    <w:rsid w:val="002F6A87"/>
    <w:rsid w:val="002F6AD8"/>
    <w:rsid w:val="002F7436"/>
    <w:rsid w:val="002F7FE4"/>
    <w:rsid w:val="00300111"/>
    <w:rsid w:val="003006B9"/>
    <w:rsid w:val="0030075D"/>
    <w:rsid w:val="00300DF5"/>
    <w:rsid w:val="00301663"/>
    <w:rsid w:val="00302068"/>
    <w:rsid w:val="00302087"/>
    <w:rsid w:val="003025FF"/>
    <w:rsid w:val="003026E5"/>
    <w:rsid w:val="0030281C"/>
    <w:rsid w:val="00302F2F"/>
    <w:rsid w:val="0030317E"/>
    <w:rsid w:val="00303185"/>
    <w:rsid w:val="0030332D"/>
    <w:rsid w:val="00303442"/>
    <w:rsid w:val="00303620"/>
    <w:rsid w:val="003036BF"/>
    <w:rsid w:val="00303C29"/>
    <w:rsid w:val="00303F90"/>
    <w:rsid w:val="003042D7"/>
    <w:rsid w:val="0030437C"/>
    <w:rsid w:val="003046A6"/>
    <w:rsid w:val="00304812"/>
    <w:rsid w:val="00304870"/>
    <w:rsid w:val="00304E19"/>
    <w:rsid w:val="00305258"/>
    <w:rsid w:val="00305309"/>
    <w:rsid w:val="0030569E"/>
    <w:rsid w:val="00305778"/>
    <w:rsid w:val="00305EDB"/>
    <w:rsid w:val="00306E22"/>
    <w:rsid w:val="003072D0"/>
    <w:rsid w:val="00307C34"/>
    <w:rsid w:val="00307CBB"/>
    <w:rsid w:val="00310715"/>
    <w:rsid w:val="00310AA6"/>
    <w:rsid w:val="00311040"/>
    <w:rsid w:val="00311B43"/>
    <w:rsid w:val="00312270"/>
    <w:rsid w:val="003122FE"/>
    <w:rsid w:val="00313185"/>
    <w:rsid w:val="0031326E"/>
    <w:rsid w:val="003137EB"/>
    <w:rsid w:val="00313A01"/>
    <w:rsid w:val="00313CFD"/>
    <w:rsid w:val="00313F5A"/>
    <w:rsid w:val="003140A9"/>
    <w:rsid w:val="00314305"/>
    <w:rsid w:val="00314B41"/>
    <w:rsid w:val="00315061"/>
    <w:rsid w:val="00315290"/>
    <w:rsid w:val="00315F30"/>
    <w:rsid w:val="00316254"/>
    <w:rsid w:val="00316C02"/>
    <w:rsid w:val="00317098"/>
    <w:rsid w:val="0031743B"/>
    <w:rsid w:val="003203F3"/>
    <w:rsid w:val="00320640"/>
    <w:rsid w:val="003207AC"/>
    <w:rsid w:val="00320C83"/>
    <w:rsid w:val="00321138"/>
    <w:rsid w:val="0032136D"/>
    <w:rsid w:val="00321743"/>
    <w:rsid w:val="003218D4"/>
    <w:rsid w:val="00321958"/>
    <w:rsid w:val="003225E0"/>
    <w:rsid w:val="003227EB"/>
    <w:rsid w:val="00322905"/>
    <w:rsid w:val="00323144"/>
    <w:rsid w:val="00323B63"/>
    <w:rsid w:val="0032417F"/>
    <w:rsid w:val="003241CB"/>
    <w:rsid w:val="00324240"/>
    <w:rsid w:val="00324375"/>
    <w:rsid w:val="00325063"/>
    <w:rsid w:val="00325447"/>
    <w:rsid w:val="00326131"/>
    <w:rsid w:val="003261B2"/>
    <w:rsid w:val="003264FE"/>
    <w:rsid w:val="00327169"/>
    <w:rsid w:val="003275D5"/>
    <w:rsid w:val="00327604"/>
    <w:rsid w:val="00327862"/>
    <w:rsid w:val="00327C15"/>
    <w:rsid w:val="0033067A"/>
    <w:rsid w:val="00330C67"/>
    <w:rsid w:val="00330C70"/>
    <w:rsid w:val="00330CCB"/>
    <w:rsid w:val="00330EA6"/>
    <w:rsid w:val="00330F49"/>
    <w:rsid w:val="003310C4"/>
    <w:rsid w:val="00331E11"/>
    <w:rsid w:val="003327B5"/>
    <w:rsid w:val="00332832"/>
    <w:rsid w:val="003328C7"/>
    <w:rsid w:val="003334D7"/>
    <w:rsid w:val="00333883"/>
    <w:rsid w:val="00333C12"/>
    <w:rsid w:val="003342C5"/>
    <w:rsid w:val="003345E7"/>
    <w:rsid w:val="0033486B"/>
    <w:rsid w:val="00334FD0"/>
    <w:rsid w:val="003351BC"/>
    <w:rsid w:val="003354C5"/>
    <w:rsid w:val="0033587B"/>
    <w:rsid w:val="00336156"/>
    <w:rsid w:val="00336197"/>
    <w:rsid w:val="003362E6"/>
    <w:rsid w:val="003366B0"/>
    <w:rsid w:val="00336807"/>
    <w:rsid w:val="00336CF3"/>
    <w:rsid w:val="0033728A"/>
    <w:rsid w:val="003377AC"/>
    <w:rsid w:val="00340115"/>
    <w:rsid w:val="003401A6"/>
    <w:rsid w:val="00340901"/>
    <w:rsid w:val="00341A19"/>
    <w:rsid w:val="00342268"/>
    <w:rsid w:val="003424CC"/>
    <w:rsid w:val="003424DD"/>
    <w:rsid w:val="003428A6"/>
    <w:rsid w:val="00342F91"/>
    <w:rsid w:val="00343444"/>
    <w:rsid w:val="003442F2"/>
    <w:rsid w:val="00344682"/>
    <w:rsid w:val="003446ED"/>
    <w:rsid w:val="00344B92"/>
    <w:rsid w:val="00344B9F"/>
    <w:rsid w:val="00344D2B"/>
    <w:rsid w:val="00344DE9"/>
    <w:rsid w:val="00345CF1"/>
    <w:rsid w:val="0034612F"/>
    <w:rsid w:val="00346166"/>
    <w:rsid w:val="00346725"/>
    <w:rsid w:val="003468C5"/>
    <w:rsid w:val="003477B1"/>
    <w:rsid w:val="00347A09"/>
    <w:rsid w:val="00347A1E"/>
    <w:rsid w:val="00347A25"/>
    <w:rsid w:val="00347B18"/>
    <w:rsid w:val="00347DFF"/>
    <w:rsid w:val="003509B3"/>
    <w:rsid w:val="003516E9"/>
    <w:rsid w:val="0035170D"/>
    <w:rsid w:val="00351901"/>
    <w:rsid w:val="00351A98"/>
    <w:rsid w:val="00351D13"/>
    <w:rsid w:val="0035230B"/>
    <w:rsid w:val="0035230D"/>
    <w:rsid w:val="0035254F"/>
    <w:rsid w:val="00352AA5"/>
    <w:rsid w:val="0035338F"/>
    <w:rsid w:val="00353554"/>
    <w:rsid w:val="00353752"/>
    <w:rsid w:val="00353B82"/>
    <w:rsid w:val="00354785"/>
    <w:rsid w:val="00354E92"/>
    <w:rsid w:val="003554EE"/>
    <w:rsid w:val="00355660"/>
    <w:rsid w:val="003557F6"/>
    <w:rsid w:val="0035600D"/>
    <w:rsid w:val="0035712F"/>
    <w:rsid w:val="0035753B"/>
    <w:rsid w:val="0035756E"/>
    <w:rsid w:val="00360240"/>
    <w:rsid w:val="00360242"/>
    <w:rsid w:val="003613C1"/>
    <w:rsid w:val="003615EF"/>
    <w:rsid w:val="00361A7D"/>
    <w:rsid w:val="00361B08"/>
    <w:rsid w:val="00361BA2"/>
    <w:rsid w:val="00361FE7"/>
    <w:rsid w:val="003622AB"/>
    <w:rsid w:val="003623ED"/>
    <w:rsid w:val="0036240E"/>
    <w:rsid w:val="003628AB"/>
    <w:rsid w:val="00362B7B"/>
    <w:rsid w:val="00362CDB"/>
    <w:rsid w:val="00362D15"/>
    <w:rsid w:val="0036352B"/>
    <w:rsid w:val="003644C8"/>
    <w:rsid w:val="003647E2"/>
    <w:rsid w:val="00364DF5"/>
    <w:rsid w:val="00365171"/>
    <w:rsid w:val="00365876"/>
    <w:rsid w:val="00365B3F"/>
    <w:rsid w:val="00365BE7"/>
    <w:rsid w:val="00365D6C"/>
    <w:rsid w:val="00366102"/>
    <w:rsid w:val="00366E58"/>
    <w:rsid w:val="003670C3"/>
    <w:rsid w:val="0036731D"/>
    <w:rsid w:val="00367417"/>
    <w:rsid w:val="00367C72"/>
    <w:rsid w:val="003706A6"/>
    <w:rsid w:val="00370C74"/>
    <w:rsid w:val="00370CDA"/>
    <w:rsid w:val="00370CE0"/>
    <w:rsid w:val="00371928"/>
    <w:rsid w:val="00371BB8"/>
    <w:rsid w:val="00372624"/>
    <w:rsid w:val="00372B6E"/>
    <w:rsid w:val="00372CE7"/>
    <w:rsid w:val="00372FBA"/>
    <w:rsid w:val="00373339"/>
    <w:rsid w:val="00373878"/>
    <w:rsid w:val="00373B33"/>
    <w:rsid w:val="00373C5A"/>
    <w:rsid w:val="00373D24"/>
    <w:rsid w:val="00374742"/>
    <w:rsid w:val="0037476B"/>
    <w:rsid w:val="003750B8"/>
    <w:rsid w:val="00375247"/>
    <w:rsid w:val="003752E8"/>
    <w:rsid w:val="0037535D"/>
    <w:rsid w:val="003759D5"/>
    <w:rsid w:val="00375B00"/>
    <w:rsid w:val="00375C19"/>
    <w:rsid w:val="00375FA8"/>
    <w:rsid w:val="00377145"/>
    <w:rsid w:val="00377176"/>
    <w:rsid w:val="00377A0B"/>
    <w:rsid w:val="00377A5D"/>
    <w:rsid w:val="00377DA9"/>
    <w:rsid w:val="00377E21"/>
    <w:rsid w:val="0038005B"/>
    <w:rsid w:val="003801CD"/>
    <w:rsid w:val="00380236"/>
    <w:rsid w:val="00380EA8"/>
    <w:rsid w:val="0038198E"/>
    <w:rsid w:val="0038219B"/>
    <w:rsid w:val="00382225"/>
    <w:rsid w:val="00382938"/>
    <w:rsid w:val="00382EC0"/>
    <w:rsid w:val="003832A3"/>
    <w:rsid w:val="0038344B"/>
    <w:rsid w:val="003836E5"/>
    <w:rsid w:val="00383BA7"/>
    <w:rsid w:val="00384C95"/>
    <w:rsid w:val="00385E7E"/>
    <w:rsid w:val="00386AC8"/>
    <w:rsid w:val="00386B5F"/>
    <w:rsid w:val="003872B8"/>
    <w:rsid w:val="003873BF"/>
    <w:rsid w:val="0038768A"/>
    <w:rsid w:val="00387745"/>
    <w:rsid w:val="003878CB"/>
    <w:rsid w:val="00387A61"/>
    <w:rsid w:val="00387B57"/>
    <w:rsid w:val="00387D8C"/>
    <w:rsid w:val="00387F23"/>
    <w:rsid w:val="003904E0"/>
    <w:rsid w:val="00390FEB"/>
    <w:rsid w:val="00391E28"/>
    <w:rsid w:val="00391EF9"/>
    <w:rsid w:val="00391FAD"/>
    <w:rsid w:val="00392BD9"/>
    <w:rsid w:val="003937EF"/>
    <w:rsid w:val="00393D8F"/>
    <w:rsid w:val="00394374"/>
    <w:rsid w:val="003944B8"/>
    <w:rsid w:val="003945C9"/>
    <w:rsid w:val="00394636"/>
    <w:rsid w:val="00394847"/>
    <w:rsid w:val="0039485C"/>
    <w:rsid w:val="00394958"/>
    <w:rsid w:val="00394F94"/>
    <w:rsid w:val="003951AD"/>
    <w:rsid w:val="00395CD5"/>
    <w:rsid w:val="00395D4D"/>
    <w:rsid w:val="003960FD"/>
    <w:rsid w:val="003969FC"/>
    <w:rsid w:val="00396FA4"/>
    <w:rsid w:val="003971E6"/>
    <w:rsid w:val="003978EB"/>
    <w:rsid w:val="003A0B29"/>
    <w:rsid w:val="003A118F"/>
    <w:rsid w:val="003A190B"/>
    <w:rsid w:val="003A1AAC"/>
    <w:rsid w:val="003A1ECB"/>
    <w:rsid w:val="003A1F0C"/>
    <w:rsid w:val="003A2149"/>
    <w:rsid w:val="003A21BD"/>
    <w:rsid w:val="003A2587"/>
    <w:rsid w:val="003A2642"/>
    <w:rsid w:val="003A2837"/>
    <w:rsid w:val="003A3046"/>
    <w:rsid w:val="003A3E95"/>
    <w:rsid w:val="003A4019"/>
    <w:rsid w:val="003A44DD"/>
    <w:rsid w:val="003A4710"/>
    <w:rsid w:val="003A5F42"/>
    <w:rsid w:val="003A62CC"/>
    <w:rsid w:val="003A68AF"/>
    <w:rsid w:val="003A68C6"/>
    <w:rsid w:val="003A6C3E"/>
    <w:rsid w:val="003A6CCA"/>
    <w:rsid w:val="003A6FA7"/>
    <w:rsid w:val="003A7196"/>
    <w:rsid w:val="003A7283"/>
    <w:rsid w:val="003A7322"/>
    <w:rsid w:val="003A75EB"/>
    <w:rsid w:val="003A798A"/>
    <w:rsid w:val="003B06D1"/>
    <w:rsid w:val="003B083E"/>
    <w:rsid w:val="003B0C24"/>
    <w:rsid w:val="003B0D52"/>
    <w:rsid w:val="003B0E57"/>
    <w:rsid w:val="003B0F94"/>
    <w:rsid w:val="003B1509"/>
    <w:rsid w:val="003B188F"/>
    <w:rsid w:val="003B1A48"/>
    <w:rsid w:val="003B1F1D"/>
    <w:rsid w:val="003B2079"/>
    <w:rsid w:val="003B2D57"/>
    <w:rsid w:val="003B2E39"/>
    <w:rsid w:val="003B3213"/>
    <w:rsid w:val="003B34C7"/>
    <w:rsid w:val="003B3EA4"/>
    <w:rsid w:val="003B45C9"/>
    <w:rsid w:val="003B4601"/>
    <w:rsid w:val="003B515F"/>
    <w:rsid w:val="003B5EAD"/>
    <w:rsid w:val="003B633B"/>
    <w:rsid w:val="003B68DD"/>
    <w:rsid w:val="003B6BEE"/>
    <w:rsid w:val="003B79A3"/>
    <w:rsid w:val="003B7D2D"/>
    <w:rsid w:val="003B7ED5"/>
    <w:rsid w:val="003C0709"/>
    <w:rsid w:val="003C09A8"/>
    <w:rsid w:val="003C0B93"/>
    <w:rsid w:val="003C0E1A"/>
    <w:rsid w:val="003C2933"/>
    <w:rsid w:val="003C2D69"/>
    <w:rsid w:val="003C2E56"/>
    <w:rsid w:val="003C2F67"/>
    <w:rsid w:val="003C3A61"/>
    <w:rsid w:val="003C3C94"/>
    <w:rsid w:val="003C3CBA"/>
    <w:rsid w:val="003C3D77"/>
    <w:rsid w:val="003C4BC5"/>
    <w:rsid w:val="003C4BF0"/>
    <w:rsid w:val="003C534E"/>
    <w:rsid w:val="003C5FD2"/>
    <w:rsid w:val="003C60B0"/>
    <w:rsid w:val="003C7468"/>
    <w:rsid w:val="003C7A7E"/>
    <w:rsid w:val="003C7A96"/>
    <w:rsid w:val="003C7AF7"/>
    <w:rsid w:val="003C7B4F"/>
    <w:rsid w:val="003D015D"/>
    <w:rsid w:val="003D08DC"/>
    <w:rsid w:val="003D0908"/>
    <w:rsid w:val="003D1300"/>
    <w:rsid w:val="003D134B"/>
    <w:rsid w:val="003D1888"/>
    <w:rsid w:val="003D1FC6"/>
    <w:rsid w:val="003D2A7B"/>
    <w:rsid w:val="003D2F22"/>
    <w:rsid w:val="003D2F95"/>
    <w:rsid w:val="003D3278"/>
    <w:rsid w:val="003D35C5"/>
    <w:rsid w:val="003D36FE"/>
    <w:rsid w:val="003D3B88"/>
    <w:rsid w:val="003D43D2"/>
    <w:rsid w:val="003D510E"/>
    <w:rsid w:val="003D523A"/>
    <w:rsid w:val="003D52E2"/>
    <w:rsid w:val="003D5C14"/>
    <w:rsid w:val="003D5D54"/>
    <w:rsid w:val="003D64D9"/>
    <w:rsid w:val="003D679D"/>
    <w:rsid w:val="003D67EB"/>
    <w:rsid w:val="003D7166"/>
    <w:rsid w:val="003D7259"/>
    <w:rsid w:val="003D7619"/>
    <w:rsid w:val="003D76D4"/>
    <w:rsid w:val="003D779A"/>
    <w:rsid w:val="003D7987"/>
    <w:rsid w:val="003D79C3"/>
    <w:rsid w:val="003D7A7A"/>
    <w:rsid w:val="003D7B46"/>
    <w:rsid w:val="003D7BCD"/>
    <w:rsid w:val="003D7C84"/>
    <w:rsid w:val="003E02B4"/>
    <w:rsid w:val="003E04DA"/>
    <w:rsid w:val="003E080F"/>
    <w:rsid w:val="003E259B"/>
    <w:rsid w:val="003E2AB7"/>
    <w:rsid w:val="003E2C83"/>
    <w:rsid w:val="003E333B"/>
    <w:rsid w:val="003E353A"/>
    <w:rsid w:val="003E3F70"/>
    <w:rsid w:val="003E419D"/>
    <w:rsid w:val="003E436F"/>
    <w:rsid w:val="003E4719"/>
    <w:rsid w:val="003E4A70"/>
    <w:rsid w:val="003E4C9E"/>
    <w:rsid w:val="003E5979"/>
    <w:rsid w:val="003E70B1"/>
    <w:rsid w:val="003E7B1F"/>
    <w:rsid w:val="003E7E2C"/>
    <w:rsid w:val="003F0270"/>
    <w:rsid w:val="003F0337"/>
    <w:rsid w:val="003F15D2"/>
    <w:rsid w:val="003F1F3E"/>
    <w:rsid w:val="003F2ABB"/>
    <w:rsid w:val="003F2C72"/>
    <w:rsid w:val="003F2EA8"/>
    <w:rsid w:val="003F3A06"/>
    <w:rsid w:val="003F3B06"/>
    <w:rsid w:val="003F3D09"/>
    <w:rsid w:val="003F3D28"/>
    <w:rsid w:val="003F4F77"/>
    <w:rsid w:val="003F51A0"/>
    <w:rsid w:val="003F596C"/>
    <w:rsid w:val="003F65FF"/>
    <w:rsid w:val="003F6682"/>
    <w:rsid w:val="003F66DA"/>
    <w:rsid w:val="003F6D81"/>
    <w:rsid w:val="004004F1"/>
    <w:rsid w:val="004007CA"/>
    <w:rsid w:val="00400983"/>
    <w:rsid w:val="00400A8B"/>
    <w:rsid w:val="00400A94"/>
    <w:rsid w:val="00400E70"/>
    <w:rsid w:val="00400ED4"/>
    <w:rsid w:val="0040142A"/>
    <w:rsid w:val="00401E53"/>
    <w:rsid w:val="0040204A"/>
    <w:rsid w:val="004021B9"/>
    <w:rsid w:val="00402209"/>
    <w:rsid w:val="00402233"/>
    <w:rsid w:val="00402570"/>
    <w:rsid w:val="00402BC4"/>
    <w:rsid w:val="00402C8A"/>
    <w:rsid w:val="00402F98"/>
    <w:rsid w:val="004039B2"/>
    <w:rsid w:val="00403C4B"/>
    <w:rsid w:val="00403D6C"/>
    <w:rsid w:val="0040402E"/>
    <w:rsid w:val="00404499"/>
    <w:rsid w:val="00404524"/>
    <w:rsid w:val="00404B4D"/>
    <w:rsid w:val="00405286"/>
    <w:rsid w:val="004053B3"/>
    <w:rsid w:val="00405BEC"/>
    <w:rsid w:val="00405D1D"/>
    <w:rsid w:val="00406FCB"/>
    <w:rsid w:val="00407018"/>
    <w:rsid w:val="00407304"/>
    <w:rsid w:val="00407324"/>
    <w:rsid w:val="004079DD"/>
    <w:rsid w:val="0041051D"/>
    <w:rsid w:val="00410842"/>
    <w:rsid w:val="00410EDA"/>
    <w:rsid w:val="00411061"/>
    <w:rsid w:val="0041149C"/>
    <w:rsid w:val="004115F5"/>
    <w:rsid w:val="00411935"/>
    <w:rsid w:val="00411A51"/>
    <w:rsid w:val="00411B37"/>
    <w:rsid w:val="00411BB9"/>
    <w:rsid w:val="00411DA8"/>
    <w:rsid w:val="004121C6"/>
    <w:rsid w:val="00412F13"/>
    <w:rsid w:val="004131FA"/>
    <w:rsid w:val="004135DE"/>
    <w:rsid w:val="00413604"/>
    <w:rsid w:val="00413993"/>
    <w:rsid w:val="00413A09"/>
    <w:rsid w:val="00413B39"/>
    <w:rsid w:val="00413D37"/>
    <w:rsid w:val="00413D5B"/>
    <w:rsid w:val="00413DE6"/>
    <w:rsid w:val="00414609"/>
    <w:rsid w:val="00414929"/>
    <w:rsid w:val="00415272"/>
    <w:rsid w:val="00415757"/>
    <w:rsid w:val="00416E4E"/>
    <w:rsid w:val="004171FB"/>
    <w:rsid w:val="0041747A"/>
    <w:rsid w:val="0042009B"/>
    <w:rsid w:val="004201D3"/>
    <w:rsid w:val="004206B3"/>
    <w:rsid w:val="00420AB4"/>
    <w:rsid w:val="00420B98"/>
    <w:rsid w:val="00420D62"/>
    <w:rsid w:val="004213D9"/>
    <w:rsid w:val="004218BF"/>
    <w:rsid w:val="00421DDF"/>
    <w:rsid w:val="004226C2"/>
    <w:rsid w:val="00422CE8"/>
    <w:rsid w:val="00422E36"/>
    <w:rsid w:val="00422F1E"/>
    <w:rsid w:val="00422F38"/>
    <w:rsid w:val="004230E9"/>
    <w:rsid w:val="00423E3B"/>
    <w:rsid w:val="00424AAE"/>
    <w:rsid w:val="00425CE6"/>
    <w:rsid w:val="00425DA3"/>
    <w:rsid w:val="00425E85"/>
    <w:rsid w:val="004260F3"/>
    <w:rsid w:val="004267D4"/>
    <w:rsid w:val="00426AB4"/>
    <w:rsid w:val="00426D15"/>
    <w:rsid w:val="0042716F"/>
    <w:rsid w:val="00427728"/>
    <w:rsid w:val="004277B1"/>
    <w:rsid w:val="00427A5E"/>
    <w:rsid w:val="00427E35"/>
    <w:rsid w:val="00430345"/>
    <w:rsid w:val="004306B8"/>
    <w:rsid w:val="004312B8"/>
    <w:rsid w:val="00431522"/>
    <w:rsid w:val="004315ED"/>
    <w:rsid w:val="00431EBB"/>
    <w:rsid w:val="0043207D"/>
    <w:rsid w:val="00432521"/>
    <w:rsid w:val="00432589"/>
    <w:rsid w:val="00432744"/>
    <w:rsid w:val="00432848"/>
    <w:rsid w:val="00432B90"/>
    <w:rsid w:val="00432EBF"/>
    <w:rsid w:val="00433795"/>
    <w:rsid w:val="00433FB8"/>
    <w:rsid w:val="00434DFE"/>
    <w:rsid w:val="00434F07"/>
    <w:rsid w:val="004350CF"/>
    <w:rsid w:val="00435343"/>
    <w:rsid w:val="00435352"/>
    <w:rsid w:val="00435547"/>
    <w:rsid w:val="00435A85"/>
    <w:rsid w:val="00435F82"/>
    <w:rsid w:val="00436205"/>
    <w:rsid w:val="004366CC"/>
    <w:rsid w:val="00436B29"/>
    <w:rsid w:val="00436C74"/>
    <w:rsid w:val="0043774B"/>
    <w:rsid w:val="004378C2"/>
    <w:rsid w:val="004379D8"/>
    <w:rsid w:val="0044018D"/>
    <w:rsid w:val="00440787"/>
    <w:rsid w:val="00440BA4"/>
    <w:rsid w:val="00440E4B"/>
    <w:rsid w:val="00440FE3"/>
    <w:rsid w:val="004412A3"/>
    <w:rsid w:val="004412E9"/>
    <w:rsid w:val="00441711"/>
    <w:rsid w:val="0044207A"/>
    <w:rsid w:val="004423FE"/>
    <w:rsid w:val="0044285C"/>
    <w:rsid w:val="004435C9"/>
    <w:rsid w:val="00443BAA"/>
    <w:rsid w:val="004441C5"/>
    <w:rsid w:val="00444455"/>
    <w:rsid w:val="004445EF"/>
    <w:rsid w:val="004446AA"/>
    <w:rsid w:val="0044473E"/>
    <w:rsid w:val="004449FC"/>
    <w:rsid w:val="00444E3C"/>
    <w:rsid w:val="00444F47"/>
    <w:rsid w:val="00445124"/>
    <w:rsid w:val="004451BC"/>
    <w:rsid w:val="00445984"/>
    <w:rsid w:val="00445B50"/>
    <w:rsid w:val="00445D20"/>
    <w:rsid w:val="004465CB"/>
    <w:rsid w:val="004469BB"/>
    <w:rsid w:val="00446DD0"/>
    <w:rsid w:val="00446EB9"/>
    <w:rsid w:val="004471FC"/>
    <w:rsid w:val="0044742F"/>
    <w:rsid w:val="00447D37"/>
    <w:rsid w:val="0045017D"/>
    <w:rsid w:val="0045085D"/>
    <w:rsid w:val="0045085F"/>
    <w:rsid w:val="004509AD"/>
    <w:rsid w:val="00450EA5"/>
    <w:rsid w:val="0045130A"/>
    <w:rsid w:val="0045143A"/>
    <w:rsid w:val="004518A7"/>
    <w:rsid w:val="00451C2D"/>
    <w:rsid w:val="00452298"/>
    <w:rsid w:val="0045286E"/>
    <w:rsid w:val="00452D77"/>
    <w:rsid w:val="00452F50"/>
    <w:rsid w:val="004532F0"/>
    <w:rsid w:val="00453857"/>
    <w:rsid w:val="004538A9"/>
    <w:rsid w:val="00453B48"/>
    <w:rsid w:val="00453E05"/>
    <w:rsid w:val="004540F8"/>
    <w:rsid w:val="0045414A"/>
    <w:rsid w:val="00454470"/>
    <w:rsid w:val="00454758"/>
    <w:rsid w:val="0045482D"/>
    <w:rsid w:val="00454875"/>
    <w:rsid w:val="00454BDF"/>
    <w:rsid w:val="00454BE5"/>
    <w:rsid w:val="00455E6E"/>
    <w:rsid w:val="004562DD"/>
    <w:rsid w:val="004568F5"/>
    <w:rsid w:val="00456E47"/>
    <w:rsid w:val="004570E8"/>
    <w:rsid w:val="00457634"/>
    <w:rsid w:val="00457F98"/>
    <w:rsid w:val="004603C6"/>
    <w:rsid w:val="00461423"/>
    <w:rsid w:val="00461F2E"/>
    <w:rsid w:val="00461F38"/>
    <w:rsid w:val="00461F87"/>
    <w:rsid w:val="00462187"/>
    <w:rsid w:val="0046235A"/>
    <w:rsid w:val="004623B1"/>
    <w:rsid w:val="004623DC"/>
    <w:rsid w:val="00462819"/>
    <w:rsid w:val="00462F8B"/>
    <w:rsid w:val="00463083"/>
    <w:rsid w:val="004632A5"/>
    <w:rsid w:val="004633CD"/>
    <w:rsid w:val="004634BB"/>
    <w:rsid w:val="00463FD8"/>
    <w:rsid w:val="004644B8"/>
    <w:rsid w:val="004655A3"/>
    <w:rsid w:val="004655D0"/>
    <w:rsid w:val="00465CA4"/>
    <w:rsid w:val="00465DD1"/>
    <w:rsid w:val="00466101"/>
    <w:rsid w:val="004670AC"/>
    <w:rsid w:val="00467A49"/>
    <w:rsid w:val="0047066E"/>
    <w:rsid w:val="00470FFC"/>
    <w:rsid w:val="00471134"/>
    <w:rsid w:val="004714D6"/>
    <w:rsid w:val="004715CE"/>
    <w:rsid w:val="00471790"/>
    <w:rsid w:val="00471924"/>
    <w:rsid w:val="00471FCC"/>
    <w:rsid w:val="0047318E"/>
    <w:rsid w:val="0047320C"/>
    <w:rsid w:val="00473500"/>
    <w:rsid w:val="00473549"/>
    <w:rsid w:val="004735F0"/>
    <w:rsid w:val="00473649"/>
    <w:rsid w:val="004736E4"/>
    <w:rsid w:val="00473C50"/>
    <w:rsid w:val="0047404D"/>
    <w:rsid w:val="004740AF"/>
    <w:rsid w:val="0047448B"/>
    <w:rsid w:val="004747FA"/>
    <w:rsid w:val="00474ACA"/>
    <w:rsid w:val="00474BF7"/>
    <w:rsid w:val="00475649"/>
    <w:rsid w:val="0047566D"/>
    <w:rsid w:val="00475929"/>
    <w:rsid w:val="00475EB1"/>
    <w:rsid w:val="00476067"/>
    <w:rsid w:val="00476350"/>
    <w:rsid w:val="004763C1"/>
    <w:rsid w:val="0047643C"/>
    <w:rsid w:val="00476620"/>
    <w:rsid w:val="00476793"/>
    <w:rsid w:val="00476A47"/>
    <w:rsid w:val="00476E02"/>
    <w:rsid w:val="00477227"/>
    <w:rsid w:val="00477261"/>
    <w:rsid w:val="004774AC"/>
    <w:rsid w:val="004776EF"/>
    <w:rsid w:val="00477DCC"/>
    <w:rsid w:val="00477F47"/>
    <w:rsid w:val="004807F5"/>
    <w:rsid w:val="00480C71"/>
    <w:rsid w:val="00480DAD"/>
    <w:rsid w:val="004811C5"/>
    <w:rsid w:val="00481741"/>
    <w:rsid w:val="00481DA1"/>
    <w:rsid w:val="00481E25"/>
    <w:rsid w:val="0048273B"/>
    <w:rsid w:val="00482781"/>
    <w:rsid w:val="00482B36"/>
    <w:rsid w:val="00482DBC"/>
    <w:rsid w:val="0048377D"/>
    <w:rsid w:val="00483F0D"/>
    <w:rsid w:val="00483F73"/>
    <w:rsid w:val="00484380"/>
    <w:rsid w:val="00484460"/>
    <w:rsid w:val="00484982"/>
    <w:rsid w:val="00484ECD"/>
    <w:rsid w:val="0048570D"/>
    <w:rsid w:val="00486520"/>
    <w:rsid w:val="0048653A"/>
    <w:rsid w:val="0048656A"/>
    <w:rsid w:val="0048684C"/>
    <w:rsid w:val="0048690F"/>
    <w:rsid w:val="0048732C"/>
    <w:rsid w:val="004875C4"/>
    <w:rsid w:val="0048762E"/>
    <w:rsid w:val="00487632"/>
    <w:rsid w:val="004879B5"/>
    <w:rsid w:val="00490485"/>
    <w:rsid w:val="00490535"/>
    <w:rsid w:val="004909AD"/>
    <w:rsid w:val="00490EF6"/>
    <w:rsid w:val="00491B3F"/>
    <w:rsid w:val="00491D99"/>
    <w:rsid w:val="004922DB"/>
    <w:rsid w:val="00492594"/>
    <w:rsid w:val="004931EC"/>
    <w:rsid w:val="00493393"/>
    <w:rsid w:val="00493BA9"/>
    <w:rsid w:val="00493BD6"/>
    <w:rsid w:val="00493E24"/>
    <w:rsid w:val="00494122"/>
    <w:rsid w:val="00494A2A"/>
    <w:rsid w:val="00494C62"/>
    <w:rsid w:val="00494E9C"/>
    <w:rsid w:val="0049507A"/>
    <w:rsid w:val="00495264"/>
    <w:rsid w:val="00495505"/>
    <w:rsid w:val="00495C0A"/>
    <w:rsid w:val="004966D7"/>
    <w:rsid w:val="00496874"/>
    <w:rsid w:val="0049694E"/>
    <w:rsid w:val="00496CC3"/>
    <w:rsid w:val="00496D65"/>
    <w:rsid w:val="004971A2"/>
    <w:rsid w:val="004975C9"/>
    <w:rsid w:val="00497C41"/>
    <w:rsid w:val="004A0094"/>
    <w:rsid w:val="004A0423"/>
    <w:rsid w:val="004A07E6"/>
    <w:rsid w:val="004A099F"/>
    <w:rsid w:val="004A0B16"/>
    <w:rsid w:val="004A0D61"/>
    <w:rsid w:val="004A12EB"/>
    <w:rsid w:val="004A1379"/>
    <w:rsid w:val="004A150F"/>
    <w:rsid w:val="004A159B"/>
    <w:rsid w:val="004A15D8"/>
    <w:rsid w:val="004A1D0A"/>
    <w:rsid w:val="004A1D1A"/>
    <w:rsid w:val="004A1D4F"/>
    <w:rsid w:val="004A25AC"/>
    <w:rsid w:val="004A26A2"/>
    <w:rsid w:val="004A2B89"/>
    <w:rsid w:val="004A2D78"/>
    <w:rsid w:val="004A30BD"/>
    <w:rsid w:val="004A31F6"/>
    <w:rsid w:val="004A33BC"/>
    <w:rsid w:val="004A3448"/>
    <w:rsid w:val="004A498D"/>
    <w:rsid w:val="004A49D2"/>
    <w:rsid w:val="004A4FE1"/>
    <w:rsid w:val="004A520A"/>
    <w:rsid w:val="004A6577"/>
    <w:rsid w:val="004A7637"/>
    <w:rsid w:val="004A79A2"/>
    <w:rsid w:val="004A7AF5"/>
    <w:rsid w:val="004B0E0A"/>
    <w:rsid w:val="004B0F67"/>
    <w:rsid w:val="004B141A"/>
    <w:rsid w:val="004B1971"/>
    <w:rsid w:val="004B24E3"/>
    <w:rsid w:val="004B2707"/>
    <w:rsid w:val="004B2736"/>
    <w:rsid w:val="004B2895"/>
    <w:rsid w:val="004B3331"/>
    <w:rsid w:val="004B417D"/>
    <w:rsid w:val="004B4315"/>
    <w:rsid w:val="004B43A1"/>
    <w:rsid w:val="004B43CD"/>
    <w:rsid w:val="004B4433"/>
    <w:rsid w:val="004B4B43"/>
    <w:rsid w:val="004B54EC"/>
    <w:rsid w:val="004B59DD"/>
    <w:rsid w:val="004B5AE3"/>
    <w:rsid w:val="004B5D9F"/>
    <w:rsid w:val="004B60A6"/>
    <w:rsid w:val="004B6179"/>
    <w:rsid w:val="004B62BD"/>
    <w:rsid w:val="004B6846"/>
    <w:rsid w:val="004B6860"/>
    <w:rsid w:val="004B6DB7"/>
    <w:rsid w:val="004B70D3"/>
    <w:rsid w:val="004B721B"/>
    <w:rsid w:val="004B79D5"/>
    <w:rsid w:val="004B7B16"/>
    <w:rsid w:val="004B7C5C"/>
    <w:rsid w:val="004C01AD"/>
    <w:rsid w:val="004C057F"/>
    <w:rsid w:val="004C09D4"/>
    <w:rsid w:val="004C1476"/>
    <w:rsid w:val="004C150F"/>
    <w:rsid w:val="004C15A9"/>
    <w:rsid w:val="004C18AB"/>
    <w:rsid w:val="004C1B40"/>
    <w:rsid w:val="004C1BFE"/>
    <w:rsid w:val="004C213A"/>
    <w:rsid w:val="004C2639"/>
    <w:rsid w:val="004C2E42"/>
    <w:rsid w:val="004C3131"/>
    <w:rsid w:val="004C334E"/>
    <w:rsid w:val="004C3840"/>
    <w:rsid w:val="004C4E86"/>
    <w:rsid w:val="004C4F4C"/>
    <w:rsid w:val="004C559E"/>
    <w:rsid w:val="004C58C4"/>
    <w:rsid w:val="004C5FF8"/>
    <w:rsid w:val="004C61D4"/>
    <w:rsid w:val="004C62B3"/>
    <w:rsid w:val="004C65CE"/>
    <w:rsid w:val="004C669F"/>
    <w:rsid w:val="004C68B6"/>
    <w:rsid w:val="004C69E7"/>
    <w:rsid w:val="004C71B6"/>
    <w:rsid w:val="004C7FF5"/>
    <w:rsid w:val="004D02C7"/>
    <w:rsid w:val="004D0C44"/>
    <w:rsid w:val="004D0CF5"/>
    <w:rsid w:val="004D0DBA"/>
    <w:rsid w:val="004D0DC5"/>
    <w:rsid w:val="004D1CD3"/>
    <w:rsid w:val="004D2EC1"/>
    <w:rsid w:val="004D3B34"/>
    <w:rsid w:val="004D4031"/>
    <w:rsid w:val="004D4535"/>
    <w:rsid w:val="004D493C"/>
    <w:rsid w:val="004D5183"/>
    <w:rsid w:val="004D5C7F"/>
    <w:rsid w:val="004D5E39"/>
    <w:rsid w:val="004D5FCF"/>
    <w:rsid w:val="004D6B18"/>
    <w:rsid w:val="004D7148"/>
    <w:rsid w:val="004D7580"/>
    <w:rsid w:val="004D7699"/>
    <w:rsid w:val="004E00B4"/>
    <w:rsid w:val="004E0343"/>
    <w:rsid w:val="004E04EE"/>
    <w:rsid w:val="004E09EC"/>
    <w:rsid w:val="004E0E6E"/>
    <w:rsid w:val="004E1462"/>
    <w:rsid w:val="004E158B"/>
    <w:rsid w:val="004E29B9"/>
    <w:rsid w:val="004E2E98"/>
    <w:rsid w:val="004E310B"/>
    <w:rsid w:val="004E3BF6"/>
    <w:rsid w:val="004E3EA3"/>
    <w:rsid w:val="004E3F25"/>
    <w:rsid w:val="004E4641"/>
    <w:rsid w:val="004E484B"/>
    <w:rsid w:val="004E4C1A"/>
    <w:rsid w:val="004E4F7E"/>
    <w:rsid w:val="004E5737"/>
    <w:rsid w:val="004E585E"/>
    <w:rsid w:val="004E5A42"/>
    <w:rsid w:val="004E6015"/>
    <w:rsid w:val="004E6377"/>
    <w:rsid w:val="004E65FC"/>
    <w:rsid w:val="004E68A0"/>
    <w:rsid w:val="004E6E03"/>
    <w:rsid w:val="004E740C"/>
    <w:rsid w:val="004E77AB"/>
    <w:rsid w:val="004F0149"/>
    <w:rsid w:val="004F02D0"/>
    <w:rsid w:val="004F0621"/>
    <w:rsid w:val="004F13A7"/>
    <w:rsid w:val="004F1CC6"/>
    <w:rsid w:val="004F226C"/>
    <w:rsid w:val="004F2299"/>
    <w:rsid w:val="004F24DD"/>
    <w:rsid w:val="004F2A42"/>
    <w:rsid w:val="004F32DB"/>
    <w:rsid w:val="004F34C3"/>
    <w:rsid w:val="004F3F36"/>
    <w:rsid w:val="004F4124"/>
    <w:rsid w:val="004F4CB7"/>
    <w:rsid w:val="004F50DD"/>
    <w:rsid w:val="004F53DC"/>
    <w:rsid w:val="004F54AD"/>
    <w:rsid w:val="004F5A07"/>
    <w:rsid w:val="004F5B2C"/>
    <w:rsid w:val="004F5CAF"/>
    <w:rsid w:val="004F6691"/>
    <w:rsid w:val="004F6790"/>
    <w:rsid w:val="004F69D5"/>
    <w:rsid w:val="004F6A9C"/>
    <w:rsid w:val="004F752B"/>
    <w:rsid w:val="004F7D4C"/>
    <w:rsid w:val="0050002F"/>
    <w:rsid w:val="00500AE7"/>
    <w:rsid w:val="00500E5B"/>
    <w:rsid w:val="00501A87"/>
    <w:rsid w:val="00502464"/>
    <w:rsid w:val="0050283E"/>
    <w:rsid w:val="00502CFE"/>
    <w:rsid w:val="00503462"/>
    <w:rsid w:val="0050377C"/>
    <w:rsid w:val="00503948"/>
    <w:rsid w:val="00503ADB"/>
    <w:rsid w:val="00504076"/>
    <w:rsid w:val="005043E1"/>
    <w:rsid w:val="0050476C"/>
    <w:rsid w:val="00504D39"/>
    <w:rsid w:val="00504DA9"/>
    <w:rsid w:val="00504DE2"/>
    <w:rsid w:val="005050DB"/>
    <w:rsid w:val="00505F97"/>
    <w:rsid w:val="0050637D"/>
    <w:rsid w:val="00506943"/>
    <w:rsid w:val="00507393"/>
    <w:rsid w:val="005074DC"/>
    <w:rsid w:val="005077A6"/>
    <w:rsid w:val="00507A6C"/>
    <w:rsid w:val="0051059A"/>
    <w:rsid w:val="00510B0A"/>
    <w:rsid w:val="00510BD3"/>
    <w:rsid w:val="00510E97"/>
    <w:rsid w:val="005114A9"/>
    <w:rsid w:val="005115A9"/>
    <w:rsid w:val="005115F4"/>
    <w:rsid w:val="00512658"/>
    <w:rsid w:val="00512B92"/>
    <w:rsid w:val="005138EB"/>
    <w:rsid w:val="00513EBC"/>
    <w:rsid w:val="00513F44"/>
    <w:rsid w:val="005144AD"/>
    <w:rsid w:val="0051461D"/>
    <w:rsid w:val="00514D78"/>
    <w:rsid w:val="00514EF1"/>
    <w:rsid w:val="00515266"/>
    <w:rsid w:val="00515DBB"/>
    <w:rsid w:val="00516680"/>
    <w:rsid w:val="005167E9"/>
    <w:rsid w:val="00516977"/>
    <w:rsid w:val="00516CAE"/>
    <w:rsid w:val="00516D09"/>
    <w:rsid w:val="00517040"/>
    <w:rsid w:val="005171F7"/>
    <w:rsid w:val="00517AC0"/>
    <w:rsid w:val="00517B99"/>
    <w:rsid w:val="00520286"/>
    <w:rsid w:val="00520D2B"/>
    <w:rsid w:val="0052155A"/>
    <w:rsid w:val="005215E3"/>
    <w:rsid w:val="00521B30"/>
    <w:rsid w:val="00521BB8"/>
    <w:rsid w:val="00521C73"/>
    <w:rsid w:val="005221F4"/>
    <w:rsid w:val="0052272D"/>
    <w:rsid w:val="00522845"/>
    <w:rsid w:val="00524138"/>
    <w:rsid w:val="00524CA8"/>
    <w:rsid w:val="00525257"/>
    <w:rsid w:val="00525955"/>
    <w:rsid w:val="00525B94"/>
    <w:rsid w:val="0052611A"/>
    <w:rsid w:val="00526814"/>
    <w:rsid w:val="00526D0D"/>
    <w:rsid w:val="00526D88"/>
    <w:rsid w:val="00527003"/>
    <w:rsid w:val="0052704D"/>
    <w:rsid w:val="00527804"/>
    <w:rsid w:val="0052793D"/>
    <w:rsid w:val="00527C45"/>
    <w:rsid w:val="00527E06"/>
    <w:rsid w:val="00527EE5"/>
    <w:rsid w:val="00527FEB"/>
    <w:rsid w:val="0053018F"/>
    <w:rsid w:val="005301D6"/>
    <w:rsid w:val="0053063E"/>
    <w:rsid w:val="0053070B"/>
    <w:rsid w:val="00530A99"/>
    <w:rsid w:val="00530B4E"/>
    <w:rsid w:val="0053162F"/>
    <w:rsid w:val="00531ADC"/>
    <w:rsid w:val="00531DB1"/>
    <w:rsid w:val="005320DB"/>
    <w:rsid w:val="005321D9"/>
    <w:rsid w:val="0053287D"/>
    <w:rsid w:val="00532927"/>
    <w:rsid w:val="00532F15"/>
    <w:rsid w:val="00533489"/>
    <w:rsid w:val="0053355D"/>
    <w:rsid w:val="005335B4"/>
    <w:rsid w:val="00533608"/>
    <w:rsid w:val="00533E5A"/>
    <w:rsid w:val="0053402A"/>
    <w:rsid w:val="0053475B"/>
    <w:rsid w:val="00534976"/>
    <w:rsid w:val="00534CCB"/>
    <w:rsid w:val="00534E97"/>
    <w:rsid w:val="00534F91"/>
    <w:rsid w:val="00535096"/>
    <w:rsid w:val="005354E0"/>
    <w:rsid w:val="005359C4"/>
    <w:rsid w:val="00535ACC"/>
    <w:rsid w:val="005363D9"/>
    <w:rsid w:val="00536422"/>
    <w:rsid w:val="00536846"/>
    <w:rsid w:val="00537251"/>
    <w:rsid w:val="00537392"/>
    <w:rsid w:val="00537567"/>
    <w:rsid w:val="005377F6"/>
    <w:rsid w:val="0053792D"/>
    <w:rsid w:val="00537B80"/>
    <w:rsid w:val="00537EC5"/>
    <w:rsid w:val="005403C9"/>
    <w:rsid w:val="005404F9"/>
    <w:rsid w:val="0054068B"/>
    <w:rsid w:val="00540A22"/>
    <w:rsid w:val="00540C28"/>
    <w:rsid w:val="00540DD2"/>
    <w:rsid w:val="00541062"/>
    <w:rsid w:val="0054169E"/>
    <w:rsid w:val="00541BC9"/>
    <w:rsid w:val="00541C19"/>
    <w:rsid w:val="005420F6"/>
    <w:rsid w:val="0054220D"/>
    <w:rsid w:val="005429B5"/>
    <w:rsid w:val="00542C19"/>
    <w:rsid w:val="005433D3"/>
    <w:rsid w:val="0054355F"/>
    <w:rsid w:val="00543931"/>
    <w:rsid w:val="005439A3"/>
    <w:rsid w:val="0054432E"/>
    <w:rsid w:val="005446AE"/>
    <w:rsid w:val="005446D0"/>
    <w:rsid w:val="005449E2"/>
    <w:rsid w:val="005452E4"/>
    <w:rsid w:val="00545A0D"/>
    <w:rsid w:val="0054626E"/>
    <w:rsid w:val="0054656C"/>
    <w:rsid w:val="00546597"/>
    <w:rsid w:val="005469FF"/>
    <w:rsid w:val="00546AAE"/>
    <w:rsid w:val="00546BD8"/>
    <w:rsid w:val="005472EF"/>
    <w:rsid w:val="00547A05"/>
    <w:rsid w:val="00547BA2"/>
    <w:rsid w:val="00547BB5"/>
    <w:rsid w:val="00547C6E"/>
    <w:rsid w:val="00547C98"/>
    <w:rsid w:val="0055030E"/>
    <w:rsid w:val="0055036C"/>
    <w:rsid w:val="00550392"/>
    <w:rsid w:val="00550708"/>
    <w:rsid w:val="00550B61"/>
    <w:rsid w:val="00550EF8"/>
    <w:rsid w:val="005516EC"/>
    <w:rsid w:val="00551A3B"/>
    <w:rsid w:val="00551B54"/>
    <w:rsid w:val="00551F83"/>
    <w:rsid w:val="0055264A"/>
    <w:rsid w:val="00552A1A"/>
    <w:rsid w:val="00552C21"/>
    <w:rsid w:val="005535A7"/>
    <w:rsid w:val="00553915"/>
    <w:rsid w:val="00553B36"/>
    <w:rsid w:val="00553C82"/>
    <w:rsid w:val="0055450C"/>
    <w:rsid w:val="005546C4"/>
    <w:rsid w:val="00554C9D"/>
    <w:rsid w:val="00554FFB"/>
    <w:rsid w:val="005550E1"/>
    <w:rsid w:val="00555612"/>
    <w:rsid w:val="00555D26"/>
    <w:rsid w:val="00556B84"/>
    <w:rsid w:val="00556DD3"/>
    <w:rsid w:val="00557549"/>
    <w:rsid w:val="00557DCD"/>
    <w:rsid w:val="0056090E"/>
    <w:rsid w:val="00560AC5"/>
    <w:rsid w:val="00560E24"/>
    <w:rsid w:val="005613C5"/>
    <w:rsid w:val="0056141B"/>
    <w:rsid w:val="005617AE"/>
    <w:rsid w:val="005619EE"/>
    <w:rsid w:val="00561D62"/>
    <w:rsid w:val="00562244"/>
    <w:rsid w:val="00562F1A"/>
    <w:rsid w:val="00563211"/>
    <w:rsid w:val="005637C9"/>
    <w:rsid w:val="00563BFF"/>
    <w:rsid w:val="00564963"/>
    <w:rsid w:val="00565099"/>
    <w:rsid w:val="00565180"/>
    <w:rsid w:val="005652AA"/>
    <w:rsid w:val="005658CF"/>
    <w:rsid w:val="005661C7"/>
    <w:rsid w:val="0056654A"/>
    <w:rsid w:val="005667BB"/>
    <w:rsid w:val="005669FA"/>
    <w:rsid w:val="00566BEF"/>
    <w:rsid w:val="00566F81"/>
    <w:rsid w:val="005675E9"/>
    <w:rsid w:val="00567961"/>
    <w:rsid w:val="00567BC1"/>
    <w:rsid w:val="0057056E"/>
    <w:rsid w:val="00570811"/>
    <w:rsid w:val="005714AB"/>
    <w:rsid w:val="00571D21"/>
    <w:rsid w:val="00571EB0"/>
    <w:rsid w:val="00572921"/>
    <w:rsid w:val="00572E6C"/>
    <w:rsid w:val="005732CC"/>
    <w:rsid w:val="005733EA"/>
    <w:rsid w:val="00573826"/>
    <w:rsid w:val="00573EAD"/>
    <w:rsid w:val="005741FE"/>
    <w:rsid w:val="00574429"/>
    <w:rsid w:val="0057461F"/>
    <w:rsid w:val="005748A5"/>
    <w:rsid w:val="00574990"/>
    <w:rsid w:val="00575113"/>
    <w:rsid w:val="005754D9"/>
    <w:rsid w:val="0057582B"/>
    <w:rsid w:val="00575BA0"/>
    <w:rsid w:val="005762F7"/>
    <w:rsid w:val="005767AE"/>
    <w:rsid w:val="0057692F"/>
    <w:rsid w:val="00576E26"/>
    <w:rsid w:val="00576FCE"/>
    <w:rsid w:val="00577353"/>
    <w:rsid w:val="00577491"/>
    <w:rsid w:val="0058084A"/>
    <w:rsid w:val="00580E7C"/>
    <w:rsid w:val="00581A43"/>
    <w:rsid w:val="00582057"/>
    <w:rsid w:val="00582509"/>
    <w:rsid w:val="00582A27"/>
    <w:rsid w:val="00583095"/>
    <w:rsid w:val="00583603"/>
    <w:rsid w:val="00583784"/>
    <w:rsid w:val="00583BE4"/>
    <w:rsid w:val="00583E86"/>
    <w:rsid w:val="00583FE8"/>
    <w:rsid w:val="005847E9"/>
    <w:rsid w:val="00584E91"/>
    <w:rsid w:val="00585146"/>
    <w:rsid w:val="00585810"/>
    <w:rsid w:val="00585863"/>
    <w:rsid w:val="00585BFF"/>
    <w:rsid w:val="00585DA7"/>
    <w:rsid w:val="00585EFE"/>
    <w:rsid w:val="0058607D"/>
    <w:rsid w:val="00586C09"/>
    <w:rsid w:val="00586CC4"/>
    <w:rsid w:val="00586F4B"/>
    <w:rsid w:val="00587170"/>
    <w:rsid w:val="00587700"/>
    <w:rsid w:val="0059041C"/>
    <w:rsid w:val="00590C6B"/>
    <w:rsid w:val="005910FC"/>
    <w:rsid w:val="005913F3"/>
    <w:rsid w:val="005917A4"/>
    <w:rsid w:val="0059181F"/>
    <w:rsid w:val="0059189B"/>
    <w:rsid w:val="00591ABE"/>
    <w:rsid w:val="00592280"/>
    <w:rsid w:val="00592604"/>
    <w:rsid w:val="00592832"/>
    <w:rsid w:val="00592EB0"/>
    <w:rsid w:val="0059355F"/>
    <w:rsid w:val="005936BB"/>
    <w:rsid w:val="00593820"/>
    <w:rsid w:val="00593B0A"/>
    <w:rsid w:val="00593B2A"/>
    <w:rsid w:val="00593CDC"/>
    <w:rsid w:val="005942FD"/>
    <w:rsid w:val="00594595"/>
    <w:rsid w:val="0059460D"/>
    <w:rsid w:val="00594EC0"/>
    <w:rsid w:val="00595509"/>
    <w:rsid w:val="00595746"/>
    <w:rsid w:val="005957FD"/>
    <w:rsid w:val="00595A6E"/>
    <w:rsid w:val="00595B76"/>
    <w:rsid w:val="00595CC3"/>
    <w:rsid w:val="00595CE7"/>
    <w:rsid w:val="00596156"/>
    <w:rsid w:val="005962FF"/>
    <w:rsid w:val="00596477"/>
    <w:rsid w:val="005964B8"/>
    <w:rsid w:val="00596798"/>
    <w:rsid w:val="00596C74"/>
    <w:rsid w:val="00596D5E"/>
    <w:rsid w:val="005979CC"/>
    <w:rsid w:val="005A0238"/>
    <w:rsid w:val="005A05DB"/>
    <w:rsid w:val="005A066A"/>
    <w:rsid w:val="005A1934"/>
    <w:rsid w:val="005A1B80"/>
    <w:rsid w:val="005A1C59"/>
    <w:rsid w:val="005A1DAE"/>
    <w:rsid w:val="005A200F"/>
    <w:rsid w:val="005A29D8"/>
    <w:rsid w:val="005A3155"/>
    <w:rsid w:val="005A3575"/>
    <w:rsid w:val="005A3625"/>
    <w:rsid w:val="005A37EB"/>
    <w:rsid w:val="005A3B79"/>
    <w:rsid w:val="005A3D48"/>
    <w:rsid w:val="005A3D69"/>
    <w:rsid w:val="005A40E9"/>
    <w:rsid w:val="005A4C83"/>
    <w:rsid w:val="005A4EC0"/>
    <w:rsid w:val="005A53B6"/>
    <w:rsid w:val="005A56E2"/>
    <w:rsid w:val="005A5BF0"/>
    <w:rsid w:val="005A60CF"/>
    <w:rsid w:val="005A6184"/>
    <w:rsid w:val="005A6811"/>
    <w:rsid w:val="005A6D5F"/>
    <w:rsid w:val="005A713E"/>
    <w:rsid w:val="005A759C"/>
    <w:rsid w:val="005A75E2"/>
    <w:rsid w:val="005A7698"/>
    <w:rsid w:val="005A7F23"/>
    <w:rsid w:val="005B0170"/>
    <w:rsid w:val="005B0C59"/>
    <w:rsid w:val="005B0CEC"/>
    <w:rsid w:val="005B12EC"/>
    <w:rsid w:val="005B149B"/>
    <w:rsid w:val="005B1A13"/>
    <w:rsid w:val="005B1B03"/>
    <w:rsid w:val="005B1E17"/>
    <w:rsid w:val="005B2708"/>
    <w:rsid w:val="005B2CE1"/>
    <w:rsid w:val="005B2EFF"/>
    <w:rsid w:val="005B3551"/>
    <w:rsid w:val="005B39A2"/>
    <w:rsid w:val="005B3BD7"/>
    <w:rsid w:val="005B3F28"/>
    <w:rsid w:val="005B3F67"/>
    <w:rsid w:val="005B437F"/>
    <w:rsid w:val="005B4435"/>
    <w:rsid w:val="005B47B7"/>
    <w:rsid w:val="005B4CC8"/>
    <w:rsid w:val="005B4F95"/>
    <w:rsid w:val="005B513B"/>
    <w:rsid w:val="005B57D7"/>
    <w:rsid w:val="005B5E31"/>
    <w:rsid w:val="005B6F98"/>
    <w:rsid w:val="005B71E1"/>
    <w:rsid w:val="005B72A0"/>
    <w:rsid w:val="005B7987"/>
    <w:rsid w:val="005B7B33"/>
    <w:rsid w:val="005C0588"/>
    <w:rsid w:val="005C07DD"/>
    <w:rsid w:val="005C0955"/>
    <w:rsid w:val="005C0A07"/>
    <w:rsid w:val="005C0D9B"/>
    <w:rsid w:val="005C1814"/>
    <w:rsid w:val="005C27DE"/>
    <w:rsid w:val="005C28E0"/>
    <w:rsid w:val="005C2FD3"/>
    <w:rsid w:val="005C32E6"/>
    <w:rsid w:val="005C335B"/>
    <w:rsid w:val="005C3430"/>
    <w:rsid w:val="005C3884"/>
    <w:rsid w:val="005C3EC3"/>
    <w:rsid w:val="005C4124"/>
    <w:rsid w:val="005C4756"/>
    <w:rsid w:val="005C540F"/>
    <w:rsid w:val="005C5FE6"/>
    <w:rsid w:val="005C6078"/>
    <w:rsid w:val="005C628D"/>
    <w:rsid w:val="005C6388"/>
    <w:rsid w:val="005C6753"/>
    <w:rsid w:val="005C6B18"/>
    <w:rsid w:val="005C72DA"/>
    <w:rsid w:val="005C7A6B"/>
    <w:rsid w:val="005C7F65"/>
    <w:rsid w:val="005D0565"/>
    <w:rsid w:val="005D07D7"/>
    <w:rsid w:val="005D0E07"/>
    <w:rsid w:val="005D1C70"/>
    <w:rsid w:val="005D1DFB"/>
    <w:rsid w:val="005D1E80"/>
    <w:rsid w:val="005D2AE0"/>
    <w:rsid w:val="005D2C65"/>
    <w:rsid w:val="005D2F4B"/>
    <w:rsid w:val="005D2F9A"/>
    <w:rsid w:val="005D4220"/>
    <w:rsid w:val="005D458C"/>
    <w:rsid w:val="005D477C"/>
    <w:rsid w:val="005D4F33"/>
    <w:rsid w:val="005D51B1"/>
    <w:rsid w:val="005D525F"/>
    <w:rsid w:val="005D5283"/>
    <w:rsid w:val="005D58A1"/>
    <w:rsid w:val="005D5D9F"/>
    <w:rsid w:val="005D5DB9"/>
    <w:rsid w:val="005D64A8"/>
    <w:rsid w:val="005D72ED"/>
    <w:rsid w:val="005D771D"/>
    <w:rsid w:val="005D78EA"/>
    <w:rsid w:val="005D7984"/>
    <w:rsid w:val="005D79AC"/>
    <w:rsid w:val="005E0259"/>
    <w:rsid w:val="005E0795"/>
    <w:rsid w:val="005E16DA"/>
    <w:rsid w:val="005E224D"/>
    <w:rsid w:val="005E25F7"/>
    <w:rsid w:val="005E28C9"/>
    <w:rsid w:val="005E326D"/>
    <w:rsid w:val="005E385D"/>
    <w:rsid w:val="005E3B47"/>
    <w:rsid w:val="005E44BC"/>
    <w:rsid w:val="005E4632"/>
    <w:rsid w:val="005E4650"/>
    <w:rsid w:val="005E4B0E"/>
    <w:rsid w:val="005E4F62"/>
    <w:rsid w:val="005E5652"/>
    <w:rsid w:val="005E5827"/>
    <w:rsid w:val="005E5F1B"/>
    <w:rsid w:val="005E624A"/>
    <w:rsid w:val="005E668E"/>
    <w:rsid w:val="005E6A3F"/>
    <w:rsid w:val="005E6A57"/>
    <w:rsid w:val="005E75EF"/>
    <w:rsid w:val="005E79EA"/>
    <w:rsid w:val="005E7CC5"/>
    <w:rsid w:val="005E7EB5"/>
    <w:rsid w:val="005E7FDA"/>
    <w:rsid w:val="005F05B6"/>
    <w:rsid w:val="005F06D8"/>
    <w:rsid w:val="005F0868"/>
    <w:rsid w:val="005F09A5"/>
    <w:rsid w:val="005F0ED4"/>
    <w:rsid w:val="005F1045"/>
    <w:rsid w:val="005F1048"/>
    <w:rsid w:val="005F1112"/>
    <w:rsid w:val="005F11E2"/>
    <w:rsid w:val="005F1416"/>
    <w:rsid w:val="005F1707"/>
    <w:rsid w:val="005F1BC5"/>
    <w:rsid w:val="005F1C57"/>
    <w:rsid w:val="005F23F7"/>
    <w:rsid w:val="005F252E"/>
    <w:rsid w:val="005F26C0"/>
    <w:rsid w:val="005F2B64"/>
    <w:rsid w:val="005F2DEC"/>
    <w:rsid w:val="005F37E3"/>
    <w:rsid w:val="005F4026"/>
    <w:rsid w:val="005F44FF"/>
    <w:rsid w:val="005F46C0"/>
    <w:rsid w:val="005F4E0D"/>
    <w:rsid w:val="005F50E5"/>
    <w:rsid w:val="005F5316"/>
    <w:rsid w:val="005F5396"/>
    <w:rsid w:val="005F542B"/>
    <w:rsid w:val="005F5A89"/>
    <w:rsid w:val="005F62A5"/>
    <w:rsid w:val="005F67BE"/>
    <w:rsid w:val="005F67BF"/>
    <w:rsid w:val="005F68B2"/>
    <w:rsid w:val="00600607"/>
    <w:rsid w:val="00600BBE"/>
    <w:rsid w:val="00600BCD"/>
    <w:rsid w:val="00600F6A"/>
    <w:rsid w:val="0060118F"/>
    <w:rsid w:val="0060156D"/>
    <w:rsid w:val="00602741"/>
    <w:rsid w:val="00602848"/>
    <w:rsid w:val="00602CBE"/>
    <w:rsid w:val="00603C5E"/>
    <w:rsid w:val="00603D43"/>
    <w:rsid w:val="0060439F"/>
    <w:rsid w:val="006049E0"/>
    <w:rsid w:val="006057E2"/>
    <w:rsid w:val="00605829"/>
    <w:rsid w:val="0060593E"/>
    <w:rsid w:val="00605A4B"/>
    <w:rsid w:val="00605E37"/>
    <w:rsid w:val="00605FBC"/>
    <w:rsid w:val="0060606F"/>
    <w:rsid w:val="006068A2"/>
    <w:rsid w:val="00606B91"/>
    <w:rsid w:val="006103FD"/>
    <w:rsid w:val="00610681"/>
    <w:rsid w:val="00610AFB"/>
    <w:rsid w:val="006110D9"/>
    <w:rsid w:val="006111A5"/>
    <w:rsid w:val="00611EE2"/>
    <w:rsid w:val="006120C0"/>
    <w:rsid w:val="006123DD"/>
    <w:rsid w:val="006125C0"/>
    <w:rsid w:val="0061261E"/>
    <w:rsid w:val="00612FF7"/>
    <w:rsid w:val="00614109"/>
    <w:rsid w:val="006146AC"/>
    <w:rsid w:val="006157A7"/>
    <w:rsid w:val="00615E84"/>
    <w:rsid w:val="00616300"/>
    <w:rsid w:val="00616678"/>
    <w:rsid w:val="006167B8"/>
    <w:rsid w:val="00616959"/>
    <w:rsid w:val="006170C9"/>
    <w:rsid w:val="00617826"/>
    <w:rsid w:val="00617D99"/>
    <w:rsid w:val="0062004B"/>
    <w:rsid w:val="0062024B"/>
    <w:rsid w:val="0062098C"/>
    <w:rsid w:val="00620DC8"/>
    <w:rsid w:val="006210D7"/>
    <w:rsid w:val="00621286"/>
    <w:rsid w:val="0062145B"/>
    <w:rsid w:val="0062162E"/>
    <w:rsid w:val="0062191D"/>
    <w:rsid w:val="00621A4C"/>
    <w:rsid w:val="006220F1"/>
    <w:rsid w:val="00622118"/>
    <w:rsid w:val="006225CA"/>
    <w:rsid w:val="00623743"/>
    <w:rsid w:val="00623785"/>
    <w:rsid w:val="006238B0"/>
    <w:rsid w:val="00623B5B"/>
    <w:rsid w:val="00623CEC"/>
    <w:rsid w:val="00623EBD"/>
    <w:rsid w:val="00623FAD"/>
    <w:rsid w:val="006241D7"/>
    <w:rsid w:val="00624402"/>
    <w:rsid w:val="0062441C"/>
    <w:rsid w:val="006247A8"/>
    <w:rsid w:val="00625257"/>
    <w:rsid w:val="00625F09"/>
    <w:rsid w:val="0062621D"/>
    <w:rsid w:val="0062691D"/>
    <w:rsid w:val="00626B20"/>
    <w:rsid w:val="00626FD9"/>
    <w:rsid w:val="00627524"/>
    <w:rsid w:val="006276A3"/>
    <w:rsid w:val="00627A43"/>
    <w:rsid w:val="00627D7C"/>
    <w:rsid w:val="006304C4"/>
    <w:rsid w:val="00630B7E"/>
    <w:rsid w:val="00630F2F"/>
    <w:rsid w:val="006310ED"/>
    <w:rsid w:val="00631752"/>
    <w:rsid w:val="0063189A"/>
    <w:rsid w:val="006319C9"/>
    <w:rsid w:val="00631B58"/>
    <w:rsid w:val="00631D99"/>
    <w:rsid w:val="00632201"/>
    <w:rsid w:val="00632376"/>
    <w:rsid w:val="0063254B"/>
    <w:rsid w:val="00632F25"/>
    <w:rsid w:val="00632F3F"/>
    <w:rsid w:val="006335D9"/>
    <w:rsid w:val="00633734"/>
    <w:rsid w:val="006337BB"/>
    <w:rsid w:val="00633902"/>
    <w:rsid w:val="00633DF0"/>
    <w:rsid w:val="00634003"/>
    <w:rsid w:val="0063407B"/>
    <w:rsid w:val="0063409C"/>
    <w:rsid w:val="006346E5"/>
    <w:rsid w:val="00634B7E"/>
    <w:rsid w:val="00634D17"/>
    <w:rsid w:val="00634ECC"/>
    <w:rsid w:val="00635097"/>
    <w:rsid w:val="006350C0"/>
    <w:rsid w:val="0063512B"/>
    <w:rsid w:val="006353BC"/>
    <w:rsid w:val="0063583C"/>
    <w:rsid w:val="00635A81"/>
    <w:rsid w:val="00635CA3"/>
    <w:rsid w:val="006361A4"/>
    <w:rsid w:val="0063633B"/>
    <w:rsid w:val="0063656C"/>
    <w:rsid w:val="00636956"/>
    <w:rsid w:val="006369AE"/>
    <w:rsid w:val="00636D68"/>
    <w:rsid w:val="00636F92"/>
    <w:rsid w:val="0063714C"/>
    <w:rsid w:val="0063716B"/>
    <w:rsid w:val="00637398"/>
    <w:rsid w:val="006375CA"/>
    <w:rsid w:val="00637744"/>
    <w:rsid w:val="006377A5"/>
    <w:rsid w:val="006379B4"/>
    <w:rsid w:val="00637A68"/>
    <w:rsid w:val="00637AED"/>
    <w:rsid w:val="00637B62"/>
    <w:rsid w:val="00637C25"/>
    <w:rsid w:val="00637CF9"/>
    <w:rsid w:val="00640D1C"/>
    <w:rsid w:val="006412C7"/>
    <w:rsid w:val="006413FD"/>
    <w:rsid w:val="00641657"/>
    <w:rsid w:val="00641AD7"/>
    <w:rsid w:val="00641FC8"/>
    <w:rsid w:val="00642496"/>
    <w:rsid w:val="0064263E"/>
    <w:rsid w:val="0064272C"/>
    <w:rsid w:val="00642B78"/>
    <w:rsid w:val="00642E2A"/>
    <w:rsid w:val="00642E6C"/>
    <w:rsid w:val="00643BD7"/>
    <w:rsid w:val="00644421"/>
    <w:rsid w:val="00644EFB"/>
    <w:rsid w:val="00644F0B"/>
    <w:rsid w:val="006453B5"/>
    <w:rsid w:val="00645F56"/>
    <w:rsid w:val="00646372"/>
    <w:rsid w:val="00646D2F"/>
    <w:rsid w:val="00647571"/>
    <w:rsid w:val="006504B7"/>
    <w:rsid w:val="006506EA"/>
    <w:rsid w:val="0065091A"/>
    <w:rsid w:val="00650CB4"/>
    <w:rsid w:val="00650EFC"/>
    <w:rsid w:val="00651088"/>
    <w:rsid w:val="0065127B"/>
    <w:rsid w:val="00651590"/>
    <w:rsid w:val="006515A8"/>
    <w:rsid w:val="00651D42"/>
    <w:rsid w:val="00651F17"/>
    <w:rsid w:val="0065218D"/>
    <w:rsid w:val="006526D4"/>
    <w:rsid w:val="0065280B"/>
    <w:rsid w:val="0065280D"/>
    <w:rsid w:val="006529A8"/>
    <w:rsid w:val="0065332A"/>
    <w:rsid w:val="00653526"/>
    <w:rsid w:val="00653C6D"/>
    <w:rsid w:val="00653D38"/>
    <w:rsid w:val="00653D42"/>
    <w:rsid w:val="00653EDE"/>
    <w:rsid w:val="006549CE"/>
    <w:rsid w:val="00654FE1"/>
    <w:rsid w:val="00654FFA"/>
    <w:rsid w:val="006556D2"/>
    <w:rsid w:val="00655B0B"/>
    <w:rsid w:val="00655B8C"/>
    <w:rsid w:val="00655BB9"/>
    <w:rsid w:val="006560AA"/>
    <w:rsid w:val="006562A8"/>
    <w:rsid w:val="00656555"/>
    <w:rsid w:val="00656E63"/>
    <w:rsid w:val="00656FE5"/>
    <w:rsid w:val="00656FFB"/>
    <w:rsid w:val="006572E2"/>
    <w:rsid w:val="006572F0"/>
    <w:rsid w:val="006602FE"/>
    <w:rsid w:val="00660A92"/>
    <w:rsid w:val="00660E8F"/>
    <w:rsid w:val="0066166A"/>
    <w:rsid w:val="00661ED4"/>
    <w:rsid w:val="0066229B"/>
    <w:rsid w:val="00662734"/>
    <w:rsid w:val="006627FB"/>
    <w:rsid w:val="00662CD2"/>
    <w:rsid w:val="006634AB"/>
    <w:rsid w:val="00663550"/>
    <w:rsid w:val="0066357B"/>
    <w:rsid w:val="00663B45"/>
    <w:rsid w:val="00664AE1"/>
    <w:rsid w:val="006650E9"/>
    <w:rsid w:val="00665321"/>
    <w:rsid w:val="006653BC"/>
    <w:rsid w:val="00665A1D"/>
    <w:rsid w:val="00666945"/>
    <w:rsid w:val="00666BC8"/>
    <w:rsid w:val="00666CE9"/>
    <w:rsid w:val="00670062"/>
    <w:rsid w:val="006701D2"/>
    <w:rsid w:val="00670903"/>
    <w:rsid w:val="0067091C"/>
    <w:rsid w:val="00670ABE"/>
    <w:rsid w:val="00670D72"/>
    <w:rsid w:val="00670F94"/>
    <w:rsid w:val="0067123E"/>
    <w:rsid w:val="00671614"/>
    <w:rsid w:val="006716B8"/>
    <w:rsid w:val="00671C18"/>
    <w:rsid w:val="00671CE4"/>
    <w:rsid w:val="00672338"/>
    <w:rsid w:val="00672394"/>
    <w:rsid w:val="00672500"/>
    <w:rsid w:val="00672708"/>
    <w:rsid w:val="00672971"/>
    <w:rsid w:val="00672AB7"/>
    <w:rsid w:val="00672D4C"/>
    <w:rsid w:val="006733A5"/>
    <w:rsid w:val="0067373C"/>
    <w:rsid w:val="006738E8"/>
    <w:rsid w:val="00673A48"/>
    <w:rsid w:val="00673CB5"/>
    <w:rsid w:val="00674072"/>
    <w:rsid w:val="00674CAA"/>
    <w:rsid w:val="00674F3E"/>
    <w:rsid w:val="0067543E"/>
    <w:rsid w:val="0067562E"/>
    <w:rsid w:val="00675775"/>
    <w:rsid w:val="0067597E"/>
    <w:rsid w:val="00675A0E"/>
    <w:rsid w:val="00675DC9"/>
    <w:rsid w:val="00675F2B"/>
    <w:rsid w:val="00676449"/>
    <w:rsid w:val="00676498"/>
    <w:rsid w:val="006768DA"/>
    <w:rsid w:val="00676A64"/>
    <w:rsid w:val="00676AA2"/>
    <w:rsid w:val="00676AE4"/>
    <w:rsid w:val="006771A5"/>
    <w:rsid w:val="00677D5B"/>
    <w:rsid w:val="00677D98"/>
    <w:rsid w:val="00677F53"/>
    <w:rsid w:val="00677FAA"/>
    <w:rsid w:val="00677FB3"/>
    <w:rsid w:val="0068020C"/>
    <w:rsid w:val="0068067C"/>
    <w:rsid w:val="00680998"/>
    <w:rsid w:val="00681532"/>
    <w:rsid w:val="00681813"/>
    <w:rsid w:val="00681B17"/>
    <w:rsid w:val="00682153"/>
    <w:rsid w:val="0068234E"/>
    <w:rsid w:val="00682621"/>
    <w:rsid w:val="00682BDE"/>
    <w:rsid w:val="00682C55"/>
    <w:rsid w:val="00682D00"/>
    <w:rsid w:val="00682EA0"/>
    <w:rsid w:val="00683043"/>
    <w:rsid w:val="006830ED"/>
    <w:rsid w:val="00683140"/>
    <w:rsid w:val="006837D3"/>
    <w:rsid w:val="00683820"/>
    <w:rsid w:val="00684511"/>
    <w:rsid w:val="0068460C"/>
    <w:rsid w:val="006848C0"/>
    <w:rsid w:val="00684BEE"/>
    <w:rsid w:val="00684E0A"/>
    <w:rsid w:val="006859D7"/>
    <w:rsid w:val="00685C6E"/>
    <w:rsid w:val="00686F0D"/>
    <w:rsid w:val="00687A8D"/>
    <w:rsid w:val="00687AD4"/>
    <w:rsid w:val="006900AB"/>
    <w:rsid w:val="0069035C"/>
    <w:rsid w:val="00690674"/>
    <w:rsid w:val="0069090E"/>
    <w:rsid w:val="00690D19"/>
    <w:rsid w:val="006913CD"/>
    <w:rsid w:val="006916FC"/>
    <w:rsid w:val="00691734"/>
    <w:rsid w:val="00691C69"/>
    <w:rsid w:val="006921F5"/>
    <w:rsid w:val="00692617"/>
    <w:rsid w:val="006926BC"/>
    <w:rsid w:val="00692822"/>
    <w:rsid w:val="00692ECC"/>
    <w:rsid w:val="00693071"/>
    <w:rsid w:val="006938F5"/>
    <w:rsid w:val="00694299"/>
    <w:rsid w:val="006942DA"/>
    <w:rsid w:val="00694EF2"/>
    <w:rsid w:val="006951E8"/>
    <w:rsid w:val="00695665"/>
    <w:rsid w:val="00695675"/>
    <w:rsid w:val="006961CF"/>
    <w:rsid w:val="006961F3"/>
    <w:rsid w:val="0069716F"/>
    <w:rsid w:val="00697535"/>
    <w:rsid w:val="006A0743"/>
    <w:rsid w:val="006A0A5B"/>
    <w:rsid w:val="006A1072"/>
    <w:rsid w:val="006A10E3"/>
    <w:rsid w:val="006A1911"/>
    <w:rsid w:val="006A1A61"/>
    <w:rsid w:val="006A1AAD"/>
    <w:rsid w:val="006A1C92"/>
    <w:rsid w:val="006A2044"/>
    <w:rsid w:val="006A28B2"/>
    <w:rsid w:val="006A2B97"/>
    <w:rsid w:val="006A2C01"/>
    <w:rsid w:val="006A2DAC"/>
    <w:rsid w:val="006A306E"/>
    <w:rsid w:val="006A3C12"/>
    <w:rsid w:val="006A40BF"/>
    <w:rsid w:val="006A4B8D"/>
    <w:rsid w:val="006A5B88"/>
    <w:rsid w:val="006A5D08"/>
    <w:rsid w:val="006A5F18"/>
    <w:rsid w:val="006A5F33"/>
    <w:rsid w:val="006A629E"/>
    <w:rsid w:val="006A67D0"/>
    <w:rsid w:val="006A703A"/>
    <w:rsid w:val="006A7453"/>
    <w:rsid w:val="006A7553"/>
    <w:rsid w:val="006A775D"/>
    <w:rsid w:val="006B0524"/>
    <w:rsid w:val="006B05A9"/>
    <w:rsid w:val="006B062D"/>
    <w:rsid w:val="006B0A32"/>
    <w:rsid w:val="006B1735"/>
    <w:rsid w:val="006B1CE5"/>
    <w:rsid w:val="006B1D3B"/>
    <w:rsid w:val="006B1E66"/>
    <w:rsid w:val="006B2216"/>
    <w:rsid w:val="006B2579"/>
    <w:rsid w:val="006B45A6"/>
    <w:rsid w:val="006B4B25"/>
    <w:rsid w:val="006B4E30"/>
    <w:rsid w:val="006B4E75"/>
    <w:rsid w:val="006B4F39"/>
    <w:rsid w:val="006B5342"/>
    <w:rsid w:val="006B5722"/>
    <w:rsid w:val="006B578F"/>
    <w:rsid w:val="006B65B4"/>
    <w:rsid w:val="006B667B"/>
    <w:rsid w:val="006B6FEC"/>
    <w:rsid w:val="006B7130"/>
    <w:rsid w:val="006B74A3"/>
    <w:rsid w:val="006B752E"/>
    <w:rsid w:val="006B7BAA"/>
    <w:rsid w:val="006B7C7A"/>
    <w:rsid w:val="006B7DB4"/>
    <w:rsid w:val="006C061B"/>
    <w:rsid w:val="006C1261"/>
    <w:rsid w:val="006C14D7"/>
    <w:rsid w:val="006C16E1"/>
    <w:rsid w:val="006C1892"/>
    <w:rsid w:val="006C1BAA"/>
    <w:rsid w:val="006C22F0"/>
    <w:rsid w:val="006C3D97"/>
    <w:rsid w:val="006C40E9"/>
    <w:rsid w:val="006C4190"/>
    <w:rsid w:val="006C4922"/>
    <w:rsid w:val="006C4F8F"/>
    <w:rsid w:val="006C53EC"/>
    <w:rsid w:val="006C53F1"/>
    <w:rsid w:val="006C61D3"/>
    <w:rsid w:val="006C644E"/>
    <w:rsid w:val="006C6703"/>
    <w:rsid w:val="006C6CD0"/>
    <w:rsid w:val="006C6FA5"/>
    <w:rsid w:val="006C738C"/>
    <w:rsid w:val="006C778E"/>
    <w:rsid w:val="006C794E"/>
    <w:rsid w:val="006C7C2C"/>
    <w:rsid w:val="006C7CC6"/>
    <w:rsid w:val="006D0055"/>
    <w:rsid w:val="006D023F"/>
    <w:rsid w:val="006D02B5"/>
    <w:rsid w:val="006D039F"/>
    <w:rsid w:val="006D0623"/>
    <w:rsid w:val="006D091D"/>
    <w:rsid w:val="006D0AAE"/>
    <w:rsid w:val="006D1253"/>
    <w:rsid w:val="006D1657"/>
    <w:rsid w:val="006D19EF"/>
    <w:rsid w:val="006D1B74"/>
    <w:rsid w:val="006D1E3A"/>
    <w:rsid w:val="006D2E26"/>
    <w:rsid w:val="006D337E"/>
    <w:rsid w:val="006D3522"/>
    <w:rsid w:val="006D445A"/>
    <w:rsid w:val="006D48C4"/>
    <w:rsid w:val="006D4E27"/>
    <w:rsid w:val="006D5213"/>
    <w:rsid w:val="006D56BD"/>
    <w:rsid w:val="006D56C2"/>
    <w:rsid w:val="006D56DC"/>
    <w:rsid w:val="006D58A6"/>
    <w:rsid w:val="006D5F01"/>
    <w:rsid w:val="006D5F28"/>
    <w:rsid w:val="006D6FBB"/>
    <w:rsid w:val="006D74D2"/>
    <w:rsid w:val="006D7735"/>
    <w:rsid w:val="006D780C"/>
    <w:rsid w:val="006D7DD3"/>
    <w:rsid w:val="006E0567"/>
    <w:rsid w:val="006E0A38"/>
    <w:rsid w:val="006E0A78"/>
    <w:rsid w:val="006E1312"/>
    <w:rsid w:val="006E1354"/>
    <w:rsid w:val="006E15C6"/>
    <w:rsid w:val="006E2627"/>
    <w:rsid w:val="006E26AD"/>
    <w:rsid w:val="006E2DBB"/>
    <w:rsid w:val="006E3361"/>
    <w:rsid w:val="006E3A27"/>
    <w:rsid w:val="006E3CCB"/>
    <w:rsid w:val="006E4031"/>
    <w:rsid w:val="006E46EE"/>
    <w:rsid w:val="006E47D2"/>
    <w:rsid w:val="006E4C18"/>
    <w:rsid w:val="006E4C95"/>
    <w:rsid w:val="006E4E84"/>
    <w:rsid w:val="006E4FDF"/>
    <w:rsid w:val="006E5422"/>
    <w:rsid w:val="006E54D6"/>
    <w:rsid w:val="006E5D07"/>
    <w:rsid w:val="006E5DE0"/>
    <w:rsid w:val="006E603D"/>
    <w:rsid w:val="006E65CA"/>
    <w:rsid w:val="006E66F5"/>
    <w:rsid w:val="006E6B63"/>
    <w:rsid w:val="006E7536"/>
    <w:rsid w:val="006E7657"/>
    <w:rsid w:val="006E76BA"/>
    <w:rsid w:val="006E7E88"/>
    <w:rsid w:val="006F00C8"/>
    <w:rsid w:val="006F00D1"/>
    <w:rsid w:val="006F036B"/>
    <w:rsid w:val="006F0683"/>
    <w:rsid w:val="006F06F9"/>
    <w:rsid w:val="006F0741"/>
    <w:rsid w:val="006F18D9"/>
    <w:rsid w:val="006F1966"/>
    <w:rsid w:val="006F24E9"/>
    <w:rsid w:val="006F2608"/>
    <w:rsid w:val="006F27A5"/>
    <w:rsid w:val="006F2A6A"/>
    <w:rsid w:val="006F2CA8"/>
    <w:rsid w:val="006F3030"/>
    <w:rsid w:val="006F3092"/>
    <w:rsid w:val="006F35E5"/>
    <w:rsid w:val="006F38B3"/>
    <w:rsid w:val="006F3A0E"/>
    <w:rsid w:val="006F3BF1"/>
    <w:rsid w:val="006F3D8E"/>
    <w:rsid w:val="006F3E4E"/>
    <w:rsid w:val="006F4008"/>
    <w:rsid w:val="006F4D32"/>
    <w:rsid w:val="006F4D77"/>
    <w:rsid w:val="006F5644"/>
    <w:rsid w:val="006F59BE"/>
    <w:rsid w:val="006F5CA0"/>
    <w:rsid w:val="006F5CBD"/>
    <w:rsid w:val="006F5F71"/>
    <w:rsid w:val="006F627D"/>
    <w:rsid w:val="006F64A8"/>
    <w:rsid w:val="006F734B"/>
    <w:rsid w:val="006F750A"/>
    <w:rsid w:val="006F7638"/>
    <w:rsid w:val="006F7BE8"/>
    <w:rsid w:val="006F7D34"/>
    <w:rsid w:val="00701139"/>
    <w:rsid w:val="00701EC7"/>
    <w:rsid w:val="00702193"/>
    <w:rsid w:val="007021E1"/>
    <w:rsid w:val="0070285C"/>
    <w:rsid w:val="00702C56"/>
    <w:rsid w:val="007035E2"/>
    <w:rsid w:val="007038C3"/>
    <w:rsid w:val="007041C3"/>
    <w:rsid w:val="00704214"/>
    <w:rsid w:val="0070441E"/>
    <w:rsid w:val="00704671"/>
    <w:rsid w:val="0070489B"/>
    <w:rsid w:val="00704A16"/>
    <w:rsid w:val="00704F3A"/>
    <w:rsid w:val="00705280"/>
    <w:rsid w:val="007053E5"/>
    <w:rsid w:val="007054F9"/>
    <w:rsid w:val="00705A64"/>
    <w:rsid w:val="00705C42"/>
    <w:rsid w:val="0070602E"/>
    <w:rsid w:val="00706065"/>
    <w:rsid w:val="00706E5A"/>
    <w:rsid w:val="00706FD0"/>
    <w:rsid w:val="007078E1"/>
    <w:rsid w:val="007078E3"/>
    <w:rsid w:val="00707AC7"/>
    <w:rsid w:val="00707FE4"/>
    <w:rsid w:val="007108DC"/>
    <w:rsid w:val="00710C7C"/>
    <w:rsid w:val="00711193"/>
    <w:rsid w:val="007112AD"/>
    <w:rsid w:val="007119FE"/>
    <w:rsid w:val="00712599"/>
    <w:rsid w:val="007128A8"/>
    <w:rsid w:val="00712A87"/>
    <w:rsid w:val="00712C25"/>
    <w:rsid w:val="007133BF"/>
    <w:rsid w:val="0071375A"/>
    <w:rsid w:val="007140EA"/>
    <w:rsid w:val="0071431A"/>
    <w:rsid w:val="007143AA"/>
    <w:rsid w:val="007146CD"/>
    <w:rsid w:val="00715231"/>
    <w:rsid w:val="007156C9"/>
    <w:rsid w:val="00715EF4"/>
    <w:rsid w:val="007169A4"/>
    <w:rsid w:val="00716E61"/>
    <w:rsid w:val="00716F70"/>
    <w:rsid w:val="0071700B"/>
    <w:rsid w:val="00717340"/>
    <w:rsid w:val="0071738F"/>
    <w:rsid w:val="007174AF"/>
    <w:rsid w:val="00717C32"/>
    <w:rsid w:val="007206ED"/>
    <w:rsid w:val="00720718"/>
    <w:rsid w:val="0072091E"/>
    <w:rsid w:val="00720D29"/>
    <w:rsid w:val="00720D70"/>
    <w:rsid w:val="00721AAF"/>
    <w:rsid w:val="00721E77"/>
    <w:rsid w:val="00721ED0"/>
    <w:rsid w:val="00722348"/>
    <w:rsid w:val="00722BC1"/>
    <w:rsid w:val="00722CEF"/>
    <w:rsid w:val="00722FA8"/>
    <w:rsid w:val="00723319"/>
    <w:rsid w:val="00723331"/>
    <w:rsid w:val="0072368A"/>
    <w:rsid w:val="00723793"/>
    <w:rsid w:val="00723BE7"/>
    <w:rsid w:val="00723C16"/>
    <w:rsid w:val="00724132"/>
    <w:rsid w:val="0072447F"/>
    <w:rsid w:val="00724770"/>
    <w:rsid w:val="00724913"/>
    <w:rsid w:val="00724A49"/>
    <w:rsid w:val="0072507A"/>
    <w:rsid w:val="007252F0"/>
    <w:rsid w:val="00725793"/>
    <w:rsid w:val="00725953"/>
    <w:rsid w:val="00725AC3"/>
    <w:rsid w:val="00725F81"/>
    <w:rsid w:val="00726438"/>
    <w:rsid w:val="0072677D"/>
    <w:rsid w:val="007267BF"/>
    <w:rsid w:val="00727BA3"/>
    <w:rsid w:val="00727C0D"/>
    <w:rsid w:val="00730146"/>
    <w:rsid w:val="00730800"/>
    <w:rsid w:val="007309F9"/>
    <w:rsid w:val="00730A61"/>
    <w:rsid w:val="007314C7"/>
    <w:rsid w:val="007315D0"/>
    <w:rsid w:val="007320AC"/>
    <w:rsid w:val="007321DB"/>
    <w:rsid w:val="00732A6D"/>
    <w:rsid w:val="0073314F"/>
    <w:rsid w:val="0073355A"/>
    <w:rsid w:val="00733AA6"/>
    <w:rsid w:val="00734037"/>
    <w:rsid w:val="007340AD"/>
    <w:rsid w:val="00734974"/>
    <w:rsid w:val="00734A9B"/>
    <w:rsid w:val="00734AD2"/>
    <w:rsid w:val="00734C35"/>
    <w:rsid w:val="0073561C"/>
    <w:rsid w:val="00735E1D"/>
    <w:rsid w:val="00736286"/>
    <w:rsid w:val="00736525"/>
    <w:rsid w:val="007368C3"/>
    <w:rsid w:val="00736C7D"/>
    <w:rsid w:val="00737F56"/>
    <w:rsid w:val="0074001A"/>
    <w:rsid w:val="00740143"/>
    <w:rsid w:val="00740B15"/>
    <w:rsid w:val="00740C23"/>
    <w:rsid w:val="00740FB5"/>
    <w:rsid w:val="007413EE"/>
    <w:rsid w:val="007414A1"/>
    <w:rsid w:val="0074167A"/>
    <w:rsid w:val="0074195C"/>
    <w:rsid w:val="00741F62"/>
    <w:rsid w:val="007427B4"/>
    <w:rsid w:val="00742B38"/>
    <w:rsid w:val="00743115"/>
    <w:rsid w:val="007433CE"/>
    <w:rsid w:val="007434EC"/>
    <w:rsid w:val="00743744"/>
    <w:rsid w:val="007442D2"/>
    <w:rsid w:val="007448B1"/>
    <w:rsid w:val="00744BAA"/>
    <w:rsid w:val="007453EC"/>
    <w:rsid w:val="0074549D"/>
    <w:rsid w:val="00745605"/>
    <w:rsid w:val="00745943"/>
    <w:rsid w:val="00745B21"/>
    <w:rsid w:val="0074627D"/>
    <w:rsid w:val="007462DA"/>
    <w:rsid w:val="0074631B"/>
    <w:rsid w:val="00747F27"/>
    <w:rsid w:val="00751856"/>
    <w:rsid w:val="00751FE7"/>
    <w:rsid w:val="007522AE"/>
    <w:rsid w:val="00752375"/>
    <w:rsid w:val="007526D0"/>
    <w:rsid w:val="0075274B"/>
    <w:rsid w:val="007529D2"/>
    <w:rsid w:val="00752BD8"/>
    <w:rsid w:val="00752D51"/>
    <w:rsid w:val="00753A9C"/>
    <w:rsid w:val="00755580"/>
    <w:rsid w:val="00755600"/>
    <w:rsid w:val="0075625C"/>
    <w:rsid w:val="0075632A"/>
    <w:rsid w:val="007569B8"/>
    <w:rsid w:val="00756A8F"/>
    <w:rsid w:val="00756EA2"/>
    <w:rsid w:val="007571D3"/>
    <w:rsid w:val="00757C11"/>
    <w:rsid w:val="00757D10"/>
    <w:rsid w:val="00757D4A"/>
    <w:rsid w:val="00757E7D"/>
    <w:rsid w:val="0076074A"/>
    <w:rsid w:val="00760781"/>
    <w:rsid w:val="00760A76"/>
    <w:rsid w:val="00760EC2"/>
    <w:rsid w:val="007612F6"/>
    <w:rsid w:val="007614C6"/>
    <w:rsid w:val="0076161C"/>
    <w:rsid w:val="0076183C"/>
    <w:rsid w:val="007619ED"/>
    <w:rsid w:val="00761C85"/>
    <w:rsid w:val="0076213F"/>
    <w:rsid w:val="00762825"/>
    <w:rsid w:val="00762932"/>
    <w:rsid w:val="00762B71"/>
    <w:rsid w:val="00762CBE"/>
    <w:rsid w:val="00762F07"/>
    <w:rsid w:val="0076358A"/>
    <w:rsid w:val="007638B6"/>
    <w:rsid w:val="0076463C"/>
    <w:rsid w:val="00764694"/>
    <w:rsid w:val="0076484A"/>
    <w:rsid w:val="00764A7E"/>
    <w:rsid w:val="0076520B"/>
    <w:rsid w:val="0076524D"/>
    <w:rsid w:val="00765E57"/>
    <w:rsid w:val="00766B09"/>
    <w:rsid w:val="00766B23"/>
    <w:rsid w:val="007673A1"/>
    <w:rsid w:val="00767645"/>
    <w:rsid w:val="00767AA9"/>
    <w:rsid w:val="00770524"/>
    <w:rsid w:val="00770529"/>
    <w:rsid w:val="0077053E"/>
    <w:rsid w:val="00770744"/>
    <w:rsid w:val="00770867"/>
    <w:rsid w:val="00771377"/>
    <w:rsid w:val="00771C4B"/>
    <w:rsid w:val="00771C6B"/>
    <w:rsid w:val="007722F4"/>
    <w:rsid w:val="007730C2"/>
    <w:rsid w:val="00773169"/>
    <w:rsid w:val="0077336C"/>
    <w:rsid w:val="00773713"/>
    <w:rsid w:val="007737B3"/>
    <w:rsid w:val="00773873"/>
    <w:rsid w:val="00773BF5"/>
    <w:rsid w:val="00773F0D"/>
    <w:rsid w:val="00774657"/>
    <w:rsid w:val="00774DE6"/>
    <w:rsid w:val="007753D9"/>
    <w:rsid w:val="007756A5"/>
    <w:rsid w:val="007757EE"/>
    <w:rsid w:val="00775F22"/>
    <w:rsid w:val="0077625E"/>
    <w:rsid w:val="007764EF"/>
    <w:rsid w:val="00776959"/>
    <w:rsid w:val="00776A12"/>
    <w:rsid w:val="00776A20"/>
    <w:rsid w:val="00776C7E"/>
    <w:rsid w:val="00776DE7"/>
    <w:rsid w:val="00776F49"/>
    <w:rsid w:val="0077737A"/>
    <w:rsid w:val="00777BA1"/>
    <w:rsid w:val="00777E99"/>
    <w:rsid w:val="0078037A"/>
    <w:rsid w:val="00780BBF"/>
    <w:rsid w:val="00780C15"/>
    <w:rsid w:val="00780E58"/>
    <w:rsid w:val="00781300"/>
    <w:rsid w:val="007814FE"/>
    <w:rsid w:val="00781964"/>
    <w:rsid w:val="00781B8F"/>
    <w:rsid w:val="00781F13"/>
    <w:rsid w:val="0078227B"/>
    <w:rsid w:val="007828D5"/>
    <w:rsid w:val="00782AD7"/>
    <w:rsid w:val="00783040"/>
    <w:rsid w:val="00783280"/>
    <w:rsid w:val="0078368E"/>
    <w:rsid w:val="00783B39"/>
    <w:rsid w:val="00783BDB"/>
    <w:rsid w:val="00783DDA"/>
    <w:rsid w:val="00784101"/>
    <w:rsid w:val="0078410B"/>
    <w:rsid w:val="007841F6"/>
    <w:rsid w:val="00784268"/>
    <w:rsid w:val="0078564E"/>
    <w:rsid w:val="00785D25"/>
    <w:rsid w:val="00785DF3"/>
    <w:rsid w:val="00786028"/>
    <w:rsid w:val="0078625E"/>
    <w:rsid w:val="00786923"/>
    <w:rsid w:val="00786CE5"/>
    <w:rsid w:val="007873A3"/>
    <w:rsid w:val="007876A7"/>
    <w:rsid w:val="00787A12"/>
    <w:rsid w:val="00787C50"/>
    <w:rsid w:val="00787D3B"/>
    <w:rsid w:val="00790291"/>
    <w:rsid w:val="0079048D"/>
    <w:rsid w:val="0079069F"/>
    <w:rsid w:val="00790964"/>
    <w:rsid w:val="00790A3A"/>
    <w:rsid w:val="00790AE5"/>
    <w:rsid w:val="00790C09"/>
    <w:rsid w:val="0079179F"/>
    <w:rsid w:val="00791ED1"/>
    <w:rsid w:val="007929B7"/>
    <w:rsid w:val="00792A5F"/>
    <w:rsid w:val="00792D24"/>
    <w:rsid w:val="00792E43"/>
    <w:rsid w:val="0079335F"/>
    <w:rsid w:val="00793488"/>
    <w:rsid w:val="007940E8"/>
    <w:rsid w:val="007944CE"/>
    <w:rsid w:val="00794665"/>
    <w:rsid w:val="00795187"/>
    <w:rsid w:val="0079520B"/>
    <w:rsid w:val="007954A4"/>
    <w:rsid w:val="007956A6"/>
    <w:rsid w:val="0079622B"/>
    <w:rsid w:val="00796235"/>
    <w:rsid w:val="0079635F"/>
    <w:rsid w:val="00796613"/>
    <w:rsid w:val="007967B1"/>
    <w:rsid w:val="00796C3F"/>
    <w:rsid w:val="00796DB3"/>
    <w:rsid w:val="00796DCD"/>
    <w:rsid w:val="00796DDD"/>
    <w:rsid w:val="00796E1E"/>
    <w:rsid w:val="00796F5E"/>
    <w:rsid w:val="007975EB"/>
    <w:rsid w:val="00797737"/>
    <w:rsid w:val="00797936"/>
    <w:rsid w:val="00797964"/>
    <w:rsid w:val="007A026D"/>
    <w:rsid w:val="007A0D8B"/>
    <w:rsid w:val="007A0F7B"/>
    <w:rsid w:val="007A123B"/>
    <w:rsid w:val="007A127C"/>
    <w:rsid w:val="007A15D4"/>
    <w:rsid w:val="007A1B4B"/>
    <w:rsid w:val="007A1E53"/>
    <w:rsid w:val="007A2087"/>
    <w:rsid w:val="007A297C"/>
    <w:rsid w:val="007A30C9"/>
    <w:rsid w:val="007A36B7"/>
    <w:rsid w:val="007A37A0"/>
    <w:rsid w:val="007A37DD"/>
    <w:rsid w:val="007A397F"/>
    <w:rsid w:val="007A40D1"/>
    <w:rsid w:val="007A4123"/>
    <w:rsid w:val="007A43C3"/>
    <w:rsid w:val="007A4E4F"/>
    <w:rsid w:val="007A5F46"/>
    <w:rsid w:val="007A617E"/>
    <w:rsid w:val="007A69D3"/>
    <w:rsid w:val="007A6A97"/>
    <w:rsid w:val="007A6AC0"/>
    <w:rsid w:val="007A6FCB"/>
    <w:rsid w:val="007A7DBB"/>
    <w:rsid w:val="007B051A"/>
    <w:rsid w:val="007B06D3"/>
    <w:rsid w:val="007B0906"/>
    <w:rsid w:val="007B09EB"/>
    <w:rsid w:val="007B0B13"/>
    <w:rsid w:val="007B0DEC"/>
    <w:rsid w:val="007B0EDE"/>
    <w:rsid w:val="007B0FB0"/>
    <w:rsid w:val="007B1453"/>
    <w:rsid w:val="007B151B"/>
    <w:rsid w:val="007B1A8A"/>
    <w:rsid w:val="007B1B4A"/>
    <w:rsid w:val="007B23F3"/>
    <w:rsid w:val="007B2477"/>
    <w:rsid w:val="007B2C1A"/>
    <w:rsid w:val="007B2D28"/>
    <w:rsid w:val="007B32AE"/>
    <w:rsid w:val="007B3427"/>
    <w:rsid w:val="007B3702"/>
    <w:rsid w:val="007B3AA3"/>
    <w:rsid w:val="007B41BE"/>
    <w:rsid w:val="007B4202"/>
    <w:rsid w:val="007B439F"/>
    <w:rsid w:val="007B465F"/>
    <w:rsid w:val="007B49BE"/>
    <w:rsid w:val="007B541C"/>
    <w:rsid w:val="007B559D"/>
    <w:rsid w:val="007B63AD"/>
    <w:rsid w:val="007B6414"/>
    <w:rsid w:val="007B6457"/>
    <w:rsid w:val="007B6CF3"/>
    <w:rsid w:val="007B6F23"/>
    <w:rsid w:val="007B7051"/>
    <w:rsid w:val="007B79D5"/>
    <w:rsid w:val="007B7BF6"/>
    <w:rsid w:val="007B7EDF"/>
    <w:rsid w:val="007C0174"/>
    <w:rsid w:val="007C0447"/>
    <w:rsid w:val="007C0739"/>
    <w:rsid w:val="007C1527"/>
    <w:rsid w:val="007C1EF3"/>
    <w:rsid w:val="007C218B"/>
    <w:rsid w:val="007C2504"/>
    <w:rsid w:val="007C26CC"/>
    <w:rsid w:val="007C2888"/>
    <w:rsid w:val="007C29AB"/>
    <w:rsid w:val="007C2A3C"/>
    <w:rsid w:val="007C300F"/>
    <w:rsid w:val="007C334E"/>
    <w:rsid w:val="007C3599"/>
    <w:rsid w:val="007C35BA"/>
    <w:rsid w:val="007C3FA5"/>
    <w:rsid w:val="007C40B7"/>
    <w:rsid w:val="007C4F97"/>
    <w:rsid w:val="007C503D"/>
    <w:rsid w:val="007C5138"/>
    <w:rsid w:val="007C525B"/>
    <w:rsid w:val="007C569D"/>
    <w:rsid w:val="007C5E8B"/>
    <w:rsid w:val="007C626C"/>
    <w:rsid w:val="007C64AD"/>
    <w:rsid w:val="007C64F2"/>
    <w:rsid w:val="007C6ABA"/>
    <w:rsid w:val="007C7455"/>
    <w:rsid w:val="007D09DE"/>
    <w:rsid w:val="007D10F0"/>
    <w:rsid w:val="007D1A53"/>
    <w:rsid w:val="007D1B50"/>
    <w:rsid w:val="007D1B6A"/>
    <w:rsid w:val="007D1EED"/>
    <w:rsid w:val="007D2129"/>
    <w:rsid w:val="007D2262"/>
    <w:rsid w:val="007D2295"/>
    <w:rsid w:val="007D27EC"/>
    <w:rsid w:val="007D286A"/>
    <w:rsid w:val="007D2F68"/>
    <w:rsid w:val="007D346D"/>
    <w:rsid w:val="007D38EC"/>
    <w:rsid w:val="007D3979"/>
    <w:rsid w:val="007D4417"/>
    <w:rsid w:val="007D471C"/>
    <w:rsid w:val="007D4DC8"/>
    <w:rsid w:val="007D50EA"/>
    <w:rsid w:val="007D5315"/>
    <w:rsid w:val="007D5845"/>
    <w:rsid w:val="007D5950"/>
    <w:rsid w:val="007D5EC2"/>
    <w:rsid w:val="007D5EE5"/>
    <w:rsid w:val="007D6342"/>
    <w:rsid w:val="007D63CE"/>
    <w:rsid w:val="007D668A"/>
    <w:rsid w:val="007D6EDF"/>
    <w:rsid w:val="007E018D"/>
    <w:rsid w:val="007E0EDA"/>
    <w:rsid w:val="007E123A"/>
    <w:rsid w:val="007E15DB"/>
    <w:rsid w:val="007E1D71"/>
    <w:rsid w:val="007E2A50"/>
    <w:rsid w:val="007E2B00"/>
    <w:rsid w:val="007E2E39"/>
    <w:rsid w:val="007E3053"/>
    <w:rsid w:val="007E377C"/>
    <w:rsid w:val="007E43D7"/>
    <w:rsid w:val="007E44D7"/>
    <w:rsid w:val="007E453C"/>
    <w:rsid w:val="007E479D"/>
    <w:rsid w:val="007E48D7"/>
    <w:rsid w:val="007E541B"/>
    <w:rsid w:val="007E57BC"/>
    <w:rsid w:val="007E5D31"/>
    <w:rsid w:val="007E5F4A"/>
    <w:rsid w:val="007E6676"/>
    <w:rsid w:val="007E66B6"/>
    <w:rsid w:val="007E6836"/>
    <w:rsid w:val="007E69B3"/>
    <w:rsid w:val="007E6D14"/>
    <w:rsid w:val="007E6D5C"/>
    <w:rsid w:val="007E7DF7"/>
    <w:rsid w:val="007F04DC"/>
    <w:rsid w:val="007F0512"/>
    <w:rsid w:val="007F08FC"/>
    <w:rsid w:val="007F0CFB"/>
    <w:rsid w:val="007F0EA7"/>
    <w:rsid w:val="007F0EE3"/>
    <w:rsid w:val="007F13D3"/>
    <w:rsid w:val="007F151F"/>
    <w:rsid w:val="007F17DC"/>
    <w:rsid w:val="007F1907"/>
    <w:rsid w:val="007F2453"/>
    <w:rsid w:val="007F2630"/>
    <w:rsid w:val="007F29DA"/>
    <w:rsid w:val="007F2C4B"/>
    <w:rsid w:val="007F2CB9"/>
    <w:rsid w:val="007F2F57"/>
    <w:rsid w:val="007F3085"/>
    <w:rsid w:val="007F3207"/>
    <w:rsid w:val="007F34F8"/>
    <w:rsid w:val="007F365A"/>
    <w:rsid w:val="007F390A"/>
    <w:rsid w:val="007F3A00"/>
    <w:rsid w:val="007F41EC"/>
    <w:rsid w:val="007F42B5"/>
    <w:rsid w:val="007F47CA"/>
    <w:rsid w:val="007F5275"/>
    <w:rsid w:val="007F52B3"/>
    <w:rsid w:val="007F566F"/>
    <w:rsid w:val="007F600D"/>
    <w:rsid w:val="007F682A"/>
    <w:rsid w:val="007F6E2C"/>
    <w:rsid w:val="007F7272"/>
    <w:rsid w:val="007F7299"/>
    <w:rsid w:val="007F751A"/>
    <w:rsid w:val="007F7708"/>
    <w:rsid w:val="007F7743"/>
    <w:rsid w:val="007F7F1F"/>
    <w:rsid w:val="007F7FF9"/>
    <w:rsid w:val="0080003F"/>
    <w:rsid w:val="00800445"/>
    <w:rsid w:val="00800B0E"/>
    <w:rsid w:val="00800D50"/>
    <w:rsid w:val="008011FA"/>
    <w:rsid w:val="00801C6E"/>
    <w:rsid w:val="00802026"/>
    <w:rsid w:val="00802152"/>
    <w:rsid w:val="00802734"/>
    <w:rsid w:val="00802860"/>
    <w:rsid w:val="00802A74"/>
    <w:rsid w:val="00802CCE"/>
    <w:rsid w:val="00802D8D"/>
    <w:rsid w:val="00802EEB"/>
    <w:rsid w:val="00803614"/>
    <w:rsid w:val="00803BD0"/>
    <w:rsid w:val="00803E82"/>
    <w:rsid w:val="00804083"/>
    <w:rsid w:val="00804249"/>
    <w:rsid w:val="008042AC"/>
    <w:rsid w:val="008047C4"/>
    <w:rsid w:val="00804800"/>
    <w:rsid w:val="00804A1A"/>
    <w:rsid w:val="008050F3"/>
    <w:rsid w:val="00805186"/>
    <w:rsid w:val="008052B9"/>
    <w:rsid w:val="00805AC1"/>
    <w:rsid w:val="00805DB5"/>
    <w:rsid w:val="008060E8"/>
    <w:rsid w:val="00806942"/>
    <w:rsid w:val="00806EAB"/>
    <w:rsid w:val="00806EE8"/>
    <w:rsid w:val="00806F19"/>
    <w:rsid w:val="00807176"/>
    <w:rsid w:val="0080735B"/>
    <w:rsid w:val="008075BF"/>
    <w:rsid w:val="008077D6"/>
    <w:rsid w:val="00807E7C"/>
    <w:rsid w:val="00810312"/>
    <w:rsid w:val="008115C0"/>
    <w:rsid w:val="0081161E"/>
    <w:rsid w:val="0081195C"/>
    <w:rsid w:val="00811BB5"/>
    <w:rsid w:val="00811F5D"/>
    <w:rsid w:val="00812182"/>
    <w:rsid w:val="00813084"/>
    <w:rsid w:val="008140F0"/>
    <w:rsid w:val="00814261"/>
    <w:rsid w:val="008145F7"/>
    <w:rsid w:val="00814B36"/>
    <w:rsid w:val="008152AA"/>
    <w:rsid w:val="00815471"/>
    <w:rsid w:val="008164E8"/>
    <w:rsid w:val="00816BD0"/>
    <w:rsid w:val="00817393"/>
    <w:rsid w:val="00817D69"/>
    <w:rsid w:val="00817F77"/>
    <w:rsid w:val="00820496"/>
    <w:rsid w:val="0082074B"/>
    <w:rsid w:val="00820FED"/>
    <w:rsid w:val="0082106F"/>
    <w:rsid w:val="0082195A"/>
    <w:rsid w:val="00821ACC"/>
    <w:rsid w:val="0082200E"/>
    <w:rsid w:val="00822C35"/>
    <w:rsid w:val="00823071"/>
    <w:rsid w:val="008233BF"/>
    <w:rsid w:val="00823468"/>
    <w:rsid w:val="008234D7"/>
    <w:rsid w:val="008235FC"/>
    <w:rsid w:val="00823CE4"/>
    <w:rsid w:val="00823F38"/>
    <w:rsid w:val="00824831"/>
    <w:rsid w:val="00824A3C"/>
    <w:rsid w:val="00825113"/>
    <w:rsid w:val="00825C92"/>
    <w:rsid w:val="00826052"/>
    <w:rsid w:val="008262A3"/>
    <w:rsid w:val="00826716"/>
    <w:rsid w:val="0082672A"/>
    <w:rsid w:val="00826E7C"/>
    <w:rsid w:val="0082706C"/>
    <w:rsid w:val="00827793"/>
    <w:rsid w:val="0082794E"/>
    <w:rsid w:val="0083044C"/>
    <w:rsid w:val="008305D4"/>
    <w:rsid w:val="00830614"/>
    <w:rsid w:val="00830810"/>
    <w:rsid w:val="00830B5F"/>
    <w:rsid w:val="00831767"/>
    <w:rsid w:val="00831A5E"/>
    <w:rsid w:val="00831AC0"/>
    <w:rsid w:val="00831C37"/>
    <w:rsid w:val="0083245F"/>
    <w:rsid w:val="008325C1"/>
    <w:rsid w:val="008326E3"/>
    <w:rsid w:val="00832785"/>
    <w:rsid w:val="008328DD"/>
    <w:rsid w:val="008329AD"/>
    <w:rsid w:val="0083340A"/>
    <w:rsid w:val="008337B0"/>
    <w:rsid w:val="00833897"/>
    <w:rsid w:val="008339AB"/>
    <w:rsid w:val="00833A7F"/>
    <w:rsid w:val="00833B70"/>
    <w:rsid w:val="00834595"/>
    <w:rsid w:val="00834FF1"/>
    <w:rsid w:val="008350CB"/>
    <w:rsid w:val="00835808"/>
    <w:rsid w:val="00835C73"/>
    <w:rsid w:val="00836445"/>
    <w:rsid w:val="00836F83"/>
    <w:rsid w:val="00837363"/>
    <w:rsid w:val="008373DF"/>
    <w:rsid w:val="0083758F"/>
    <w:rsid w:val="0083781D"/>
    <w:rsid w:val="00837A8C"/>
    <w:rsid w:val="00837F2B"/>
    <w:rsid w:val="00837F75"/>
    <w:rsid w:val="00840A11"/>
    <w:rsid w:val="00840EC0"/>
    <w:rsid w:val="008410C2"/>
    <w:rsid w:val="0084137C"/>
    <w:rsid w:val="0084192F"/>
    <w:rsid w:val="008423CF"/>
    <w:rsid w:val="008426EB"/>
    <w:rsid w:val="00842842"/>
    <w:rsid w:val="008429EA"/>
    <w:rsid w:val="00842AF9"/>
    <w:rsid w:val="00842C3E"/>
    <w:rsid w:val="00842DEA"/>
    <w:rsid w:val="00843061"/>
    <w:rsid w:val="00843747"/>
    <w:rsid w:val="0084396A"/>
    <w:rsid w:val="00843C2F"/>
    <w:rsid w:val="00843C85"/>
    <w:rsid w:val="0084448E"/>
    <w:rsid w:val="00844957"/>
    <w:rsid w:val="00844A9D"/>
    <w:rsid w:val="00844B93"/>
    <w:rsid w:val="00844BD3"/>
    <w:rsid w:val="00844C70"/>
    <w:rsid w:val="0084502C"/>
    <w:rsid w:val="008454E4"/>
    <w:rsid w:val="00845BB4"/>
    <w:rsid w:val="00845F6C"/>
    <w:rsid w:val="00846A80"/>
    <w:rsid w:val="00846AE3"/>
    <w:rsid w:val="00846CED"/>
    <w:rsid w:val="00847013"/>
    <w:rsid w:val="008471C3"/>
    <w:rsid w:val="008471EA"/>
    <w:rsid w:val="00847312"/>
    <w:rsid w:val="008476C0"/>
    <w:rsid w:val="0084793F"/>
    <w:rsid w:val="00847A3E"/>
    <w:rsid w:val="0085050A"/>
    <w:rsid w:val="00850B62"/>
    <w:rsid w:val="00850CAF"/>
    <w:rsid w:val="008516D1"/>
    <w:rsid w:val="0085184A"/>
    <w:rsid w:val="00851A23"/>
    <w:rsid w:val="00851EC0"/>
    <w:rsid w:val="008521CE"/>
    <w:rsid w:val="008521EC"/>
    <w:rsid w:val="0085248F"/>
    <w:rsid w:val="00852FC8"/>
    <w:rsid w:val="008530F0"/>
    <w:rsid w:val="00853130"/>
    <w:rsid w:val="008535D0"/>
    <w:rsid w:val="0085379C"/>
    <w:rsid w:val="00853AF6"/>
    <w:rsid w:val="00853F4C"/>
    <w:rsid w:val="0085419E"/>
    <w:rsid w:val="00854A91"/>
    <w:rsid w:val="00854EE1"/>
    <w:rsid w:val="00854EE9"/>
    <w:rsid w:val="00855513"/>
    <w:rsid w:val="0085592C"/>
    <w:rsid w:val="00855A61"/>
    <w:rsid w:val="008563A7"/>
    <w:rsid w:val="0085656E"/>
    <w:rsid w:val="0085658E"/>
    <w:rsid w:val="008566BD"/>
    <w:rsid w:val="00856708"/>
    <w:rsid w:val="00856A6A"/>
    <w:rsid w:val="00857307"/>
    <w:rsid w:val="0085743D"/>
    <w:rsid w:val="00857752"/>
    <w:rsid w:val="00857EEA"/>
    <w:rsid w:val="00857FE9"/>
    <w:rsid w:val="00857FF2"/>
    <w:rsid w:val="0086026B"/>
    <w:rsid w:val="008602E7"/>
    <w:rsid w:val="00860373"/>
    <w:rsid w:val="00860458"/>
    <w:rsid w:val="00860469"/>
    <w:rsid w:val="00860AC6"/>
    <w:rsid w:val="0086123E"/>
    <w:rsid w:val="00861293"/>
    <w:rsid w:val="00861718"/>
    <w:rsid w:val="00861782"/>
    <w:rsid w:val="008620F6"/>
    <w:rsid w:val="008625D9"/>
    <w:rsid w:val="008628AE"/>
    <w:rsid w:val="00863212"/>
    <w:rsid w:val="0086389D"/>
    <w:rsid w:val="00863DC3"/>
    <w:rsid w:val="008644D1"/>
    <w:rsid w:val="008647E2"/>
    <w:rsid w:val="00864ACD"/>
    <w:rsid w:val="00864B5C"/>
    <w:rsid w:val="00864BD6"/>
    <w:rsid w:val="00864EF9"/>
    <w:rsid w:val="0086569F"/>
    <w:rsid w:val="008658F9"/>
    <w:rsid w:val="008659F5"/>
    <w:rsid w:val="00865E23"/>
    <w:rsid w:val="0086602D"/>
    <w:rsid w:val="00866233"/>
    <w:rsid w:val="00866C4A"/>
    <w:rsid w:val="0086702D"/>
    <w:rsid w:val="0086736C"/>
    <w:rsid w:val="008673DE"/>
    <w:rsid w:val="00867A2D"/>
    <w:rsid w:val="00867AAD"/>
    <w:rsid w:val="0087031A"/>
    <w:rsid w:val="00870337"/>
    <w:rsid w:val="00871002"/>
    <w:rsid w:val="00871499"/>
    <w:rsid w:val="00871647"/>
    <w:rsid w:val="008716DD"/>
    <w:rsid w:val="00871A39"/>
    <w:rsid w:val="00871C1E"/>
    <w:rsid w:val="00871C5E"/>
    <w:rsid w:val="00871DA6"/>
    <w:rsid w:val="008729D7"/>
    <w:rsid w:val="008730C1"/>
    <w:rsid w:val="0087378C"/>
    <w:rsid w:val="0087381E"/>
    <w:rsid w:val="0087387B"/>
    <w:rsid w:val="00873C72"/>
    <w:rsid w:val="00873D3C"/>
    <w:rsid w:val="00873FF4"/>
    <w:rsid w:val="00874166"/>
    <w:rsid w:val="00874663"/>
    <w:rsid w:val="008752D8"/>
    <w:rsid w:val="00875539"/>
    <w:rsid w:val="0087570C"/>
    <w:rsid w:val="008757F2"/>
    <w:rsid w:val="008758A6"/>
    <w:rsid w:val="00875D2E"/>
    <w:rsid w:val="008760C9"/>
    <w:rsid w:val="00876699"/>
    <w:rsid w:val="008768C7"/>
    <w:rsid w:val="008772E4"/>
    <w:rsid w:val="0087743D"/>
    <w:rsid w:val="00877476"/>
    <w:rsid w:val="00877AD3"/>
    <w:rsid w:val="00877DAA"/>
    <w:rsid w:val="00880476"/>
    <w:rsid w:val="00880493"/>
    <w:rsid w:val="00880B07"/>
    <w:rsid w:val="00880CB0"/>
    <w:rsid w:val="00880EDA"/>
    <w:rsid w:val="008812BD"/>
    <w:rsid w:val="00881937"/>
    <w:rsid w:val="00881D63"/>
    <w:rsid w:val="00881E1B"/>
    <w:rsid w:val="00882266"/>
    <w:rsid w:val="008826F6"/>
    <w:rsid w:val="00882744"/>
    <w:rsid w:val="00882F23"/>
    <w:rsid w:val="00882F64"/>
    <w:rsid w:val="00883450"/>
    <w:rsid w:val="00883572"/>
    <w:rsid w:val="00883A35"/>
    <w:rsid w:val="0088413E"/>
    <w:rsid w:val="0088446A"/>
    <w:rsid w:val="008845CE"/>
    <w:rsid w:val="008861BF"/>
    <w:rsid w:val="008863A1"/>
    <w:rsid w:val="0088665B"/>
    <w:rsid w:val="008866C2"/>
    <w:rsid w:val="00886AB3"/>
    <w:rsid w:val="00886EE6"/>
    <w:rsid w:val="00887055"/>
    <w:rsid w:val="0089010F"/>
    <w:rsid w:val="008901D1"/>
    <w:rsid w:val="00890E4A"/>
    <w:rsid w:val="00891DBA"/>
    <w:rsid w:val="00891E32"/>
    <w:rsid w:val="00891EDE"/>
    <w:rsid w:val="0089204B"/>
    <w:rsid w:val="008922E5"/>
    <w:rsid w:val="00892C3E"/>
    <w:rsid w:val="00892DA6"/>
    <w:rsid w:val="00892EF2"/>
    <w:rsid w:val="00892F6C"/>
    <w:rsid w:val="0089361D"/>
    <w:rsid w:val="00893A32"/>
    <w:rsid w:val="00893F0D"/>
    <w:rsid w:val="00894B2A"/>
    <w:rsid w:val="00894BED"/>
    <w:rsid w:val="00894D32"/>
    <w:rsid w:val="00895349"/>
    <w:rsid w:val="00895D21"/>
    <w:rsid w:val="0089627B"/>
    <w:rsid w:val="008965BE"/>
    <w:rsid w:val="00896972"/>
    <w:rsid w:val="00896D6D"/>
    <w:rsid w:val="008974C0"/>
    <w:rsid w:val="00897A9C"/>
    <w:rsid w:val="008A0800"/>
    <w:rsid w:val="008A0F75"/>
    <w:rsid w:val="008A1C60"/>
    <w:rsid w:val="008A22CF"/>
    <w:rsid w:val="008A2342"/>
    <w:rsid w:val="008A26CA"/>
    <w:rsid w:val="008A2839"/>
    <w:rsid w:val="008A2857"/>
    <w:rsid w:val="008A2F2C"/>
    <w:rsid w:val="008A323A"/>
    <w:rsid w:val="008A3263"/>
    <w:rsid w:val="008A35E9"/>
    <w:rsid w:val="008A3611"/>
    <w:rsid w:val="008A3808"/>
    <w:rsid w:val="008A38CE"/>
    <w:rsid w:val="008A3A9C"/>
    <w:rsid w:val="008A41EA"/>
    <w:rsid w:val="008A4210"/>
    <w:rsid w:val="008A4731"/>
    <w:rsid w:val="008A47E6"/>
    <w:rsid w:val="008A4EA2"/>
    <w:rsid w:val="008A5325"/>
    <w:rsid w:val="008A54E9"/>
    <w:rsid w:val="008A56CE"/>
    <w:rsid w:val="008A5B05"/>
    <w:rsid w:val="008A606E"/>
    <w:rsid w:val="008A6160"/>
    <w:rsid w:val="008A6189"/>
    <w:rsid w:val="008A64EC"/>
    <w:rsid w:val="008A68B0"/>
    <w:rsid w:val="008A6E01"/>
    <w:rsid w:val="008A7081"/>
    <w:rsid w:val="008A72D3"/>
    <w:rsid w:val="008A7429"/>
    <w:rsid w:val="008A74D6"/>
    <w:rsid w:val="008A7F66"/>
    <w:rsid w:val="008A7F8B"/>
    <w:rsid w:val="008B01D5"/>
    <w:rsid w:val="008B0A73"/>
    <w:rsid w:val="008B0DC0"/>
    <w:rsid w:val="008B170E"/>
    <w:rsid w:val="008B19C1"/>
    <w:rsid w:val="008B1EE9"/>
    <w:rsid w:val="008B1F82"/>
    <w:rsid w:val="008B20C1"/>
    <w:rsid w:val="008B2452"/>
    <w:rsid w:val="008B2976"/>
    <w:rsid w:val="008B2C2C"/>
    <w:rsid w:val="008B330F"/>
    <w:rsid w:val="008B3454"/>
    <w:rsid w:val="008B358B"/>
    <w:rsid w:val="008B4095"/>
    <w:rsid w:val="008B409F"/>
    <w:rsid w:val="008B44B5"/>
    <w:rsid w:val="008B4589"/>
    <w:rsid w:val="008B5176"/>
    <w:rsid w:val="008B52B2"/>
    <w:rsid w:val="008B5A7E"/>
    <w:rsid w:val="008B5E41"/>
    <w:rsid w:val="008B5FA8"/>
    <w:rsid w:val="008B63C1"/>
    <w:rsid w:val="008B676C"/>
    <w:rsid w:val="008B6E4C"/>
    <w:rsid w:val="008B7859"/>
    <w:rsid w:val="008B7883"/>
    <w:rsid w:val="008C00F4"/>
    <w:rsid w:val="008C0277"/>
    <w:rsid w:val="008C093F"/>
    <w:rsid w:val="008C0974"/>
    <w:rsid w:val="008C0B6C"/>
    <w:rsid w:val="008C0CB4"/>
    <w:rsid w:val="008C0CFC"/>
    <w:rsid w:val="008C11A4"/>
    <w:rsid w:val="008C12DE"/>
    <w:rsid w:val="008C1C9C"/>
    <w:rsid w:val="008C2B28"/>
    <w:rsid w:val="008C34E9"/>
    <w:rsid w:val="008C3582"/>
    <w:rsid w:val="008C3CF5"/>
    <w:rsid w:val="008C41DF"/>
    <w:rsid w:val="008C4CF1"/>
    <w:rsid w:val="008C58C4"/>
    <w:rsid w:val="008C6110"/>
    <w:rsid w:val="008C6284"/>
    <w:rsid w:val="008C6840"/>
    <w:rsid w:val="008C6CC7"/>
    <w:rsid w:val="008C6E7B"/>
    <w:rsid w:val="008C6F72"/>
    <w:rsid w:val="008C725E"/>
    <w:rsid w:val="008C78B9"/>
    <w:rsid w:val="008C78F2"/>
    <w:rsid w:val="008C7E7A"/>
    <w:rsid w:val="008D019B"/>
    <w:rsid w:val="008D03E0"/>
    <w:rsid w:val="008D0547"/>
    <w:rsid w:val="008D0994"/>
    <w:rsid w:val="008D0F49"/>
    <w:rsid w:val="008D11DB"/>
    <w:rsid w:val="008D11FB"/>
    <w:rsid w:val="008D12BC"/>
    <w:rsid w:val="008D1411"/>
    <w:rsid w:val="008D1B12"/>
    <w:rsid w:val="008D2BC6"/>
    <w:rsid w:val="008D2EF6"/>
    <w:rsid w:val="008D2F3C"/>
    <w:rsid w:val="008D30A5"/>
    <w:rsid w:val="008D37BA"/>
    <w:rsid w:val="008D41E7"/>
    <w:rsid w:val="008D4277"/>
    <w:rsid w:val="008D499B"/>
    <w:rsid w:val="008D4D17"/>
    <w:rsid w:val="008D500F"/>
    <w:rsid w:val="008D527E"/>
    <w:rsid w:val="008D54A1"/>
    <w:rsid w:val="008D5857"/>
    <w:rsid w:val="008D5A86"/>
    <w:rsid w:val="008D6053"/>
    <w:rsid w:val="008D6299"/>
    <w:rsid w:val="008D62D3"/>
    <w:rsid w:val="008D67E7"/>
    <w:rsid w:val="008D7C33"/>
    <w:rsid w:val="008D7DCA"/>
    <w:rsid w:val="008E0052"/>
    <w:rsid w:val="008E0599"/>
    <w:rsid w:val="008E0821"/>
    <w:rsid w:val="008E0B33"/>
    <w:rsid w:val="008E0F50"/>
    <w:rsid w:val="008E198F"/>
    <w:rsid w:val="008E1D9F"/>
    <w:rsid w:val="008E1E17"/>
    <w:rsid w:val="008E1F42"/>
    <w:rsid w:val="008E2804"/>
    <w:rsid w:val="008E2D7C"/>
    <w:rsid w:val="008E2FF7"/>
    <w:rsid w:val="008E35F5"/>
    <w:rsid w:val="008E37AE"/>
    <w:rsid w:val="008E37EC"/>
    <w:rsid w:val="008E3821"/>
    <w:rsid w:val="008E4131"/>
    <w:rsid w:val="008E4742"/>
    <w:rsid w:val="008E4FF3"/>
    <w:rsid w:val="008E519D"/>
    <w:rsid w:val="008E5FC3"/>
    <w:rsid w:val="008E60E6"/>
    <w:rsid w:val="008E61C1"/>
    <w:rsid w:val="008E6E93"/>
    <w:rsid w:val="008E701A"/>
    <w:rsid w:val="008E71FF"/>
    <w:rsid w:val="008E7367"/>
    <w:rsid w:val="008E76A4"/>
    <w:rsid w:val="008E79F5"/>
    <w:rsid w:val="008F05B0"/>
    <w:rsid w:val="008F0A2B"/>
    <w:rsid w:val="008F0AAE"/>
    <w:rsid w:val="008F0F30"/>
    <w:rsid w:val="008F1591"/>
    <w:rsid w:val="008F20C8"/>
    <w:rsid w:val="008F2CE5"/>
    <w:rsid w:val="008F335E"/>
    <w:rsid w:val="008F383F"/>
    <w:rsid w:val="008F3AE0"/>
    <w:rsid w:val="008F3AF6"/>
    <w:rsid w:val="008F3BF0"/>
    <w:rsid w:val="008F3FFD"/>
    <w:rsid w:val="008F4A65"/>
    <w:rsid w:val="008F4A91"/>
    <w:rsid w:val="008F4AFA"/>
    <w:rsid w:val="008F4B7C"/>
    <w:rsid w:val="008F533B"/>
    <w:rsid w:val="008F5520"/>
    <w:rsid w:val="008F59BC"/>
    <w:rsid w:val="008F60C6"/>
    <w:rsid w:val="008F6631"/>
    <w:rsid w:val="008F6850"/>
    <w:rsid w:val="008F6B7D"/>
    <w:rsid w:val="008F6E05"/>
    <w:rsid w:val="00900801"/>
    <w:rsid w:val="00900BBC"/>
    <w:rsid w:val="00900C30"/>
    <w:rsid w:val="00901127"/>
    <w:rsid w:val="00901647"/>
    <w:rsid w:val="009021D7"/>
    <w:rsid w:val="00902640"/>
    <w:rsid w:val="00903218"/>
    <w:rsid w:val="00903807"/>
    <w:rsid w:val="00903BBD"/>
    <w:rsid w:val="0090430A"/>
    <w:rsid w:val="00904577"/>
    <w:rsid w:val="0090465D"/>
    <w:rsid w:val="00904869"/>
    <w:rsid w:val="00904898"/>
    <w:rsid w:val="009048FC"/>
    <w:rsid w:val="00905521"/>
    <w:rsid w:val="00905CBD"/>
    <w:rsid w:val="00905E25"/>
    <w:rsid w:val="00906135"/>
    <w:rsid w:val="00906717"/>
    <w:rsid w:val="009071B9"/>
    <w:rsid w:val="009105A2"/>
    <w:rsid w:val="0091098F"/>
    <w:rsid w:val="009110B0"/>
    <w:rsid w:val="0091134D"/>
    <w:rsid w:val="0091176A"/>
    <w:rsid w:val="00911F8F"/>
    <w:rsid w:val="00912555"/>
    <w:rsid w:val="009126AE"/>
    <w:rsid w:val="00912B79"/>
    <w:rsid w:val="00912D48"/>
    <w:rsid w:val="0091300C"/>
    <w:rsid w:val="00913288"/>
    <w:rsid w:val="00913496"/>
    <w:rsid w:val="00913FA4"/>
    <w:rsid w:val="00914131"/>
    <w:rsid w:val="009147C5"/>
    <w:rsid w:val="00914845"/>
    <w:rsid w:val="00914848"/>
    <w:rsid w:val="00914C7E"/>
    <w:rsid w:val="00915BF3"/>
    <w:rsid w:val="00915C90"/>
    <w:rsid w:val="00916482"/>
    <w:rsid w:val="00916D1D"/>
    <w:rsid w:val="009205B8"/>
    <w:rsid w:val="00920C2C"/>
    <w:rsid w:val="00920CF0"/>
    <w:rsid w:val="00920F3C"/>
    <w:rsid w:val="00921254"/>
    <w:rsid w:val="00921728"/>
    <w:rsid w:val="0092198E"/>
    <w:rsid w:val="00921A22"/>
    <w:rsid w:val="00921C0F"/>
    <w:rsid w:val="00921E64"/>
    <w:rsid w:val="00922A86"/>
    <w:rsid w:val="00922BE7"/>
    <w:rsid w:val="00922C59"/>
    <w:rsid w:val="00922F1C"/>
    <w:rsid w:val="009234FC"/>
    <w:rsid w:val="0092395A"/>
    <w:rsid w:val="00923BF7"/>
    <w:rsid w:val="009242C4"/>
    <w:rsid w:val="00924CFD"/>
    <w:rsid w:val="00925684"/>
    <w:rsid w:val="009260FB"/>
    <w:rsid w:val="00926189"/>
    <w:rsid w:val="00926477"/>
    <w:rsid w:val="00926813"/>
    <w:rsid w:val="009278BC"/>
    <w:rsid w:val="00927FF6"/>
    <w:rsid w:val="00930113"/>
    <w:rsid w:val="00930220"/>
    <w:rsid w:val="009304FE"/>
    <w:rsid w:val="00930AE7"/>
    <w:rsid w:val="00930CD3"/>
    <w:rsid w:val="00930E10"/>
    <w:rsid w:val="00931693"/>
    <w:rsid w:val="00931DA6"/>
    <w:rsid w:val="00931E04"/>
    <w:rsid w:val="00931F32"/>
    <w:rsid w:val="00932203"/>
    <w:rsid w:val="0093237F"/>
    <w:rsid w:val="00932508"/>
    <w:rsid w:val="0093275C"/>
    <w:rsid w:val="00932F84"/>
    <w:rsid w:val="00933684"/>
    <w:rsid w:val="00933A76"/>
    <w:rsid w:val="00933AA4"/>
    <w:rsid w:val="00934713"/>
    <w:rsid w:val="00934989"/>
    <w:rsid w:val="00934DF1"/>
    <w:rsid w:val="00934DF7"/>
    <w:rsid w:val="00935026"/>
    <w:rsid w:val="009351C0"/>
    <w:rsid w:val="00935720"/>
    <w:rsid w:val="00936491"/>
    <w:rsid w:val="0093657F"/>
    <w:rsid w:val="009365EF"/>
    <w:rsid w:val="00937056"/>
    <w:rsid w:val="009378A6"/>
    <w:rsid w:val="00937E73"/>
    <w:rsid w:val="009402B3"/>
    <w:rsid w:val="00940741"/>
    <w:rsid w:val="00940930"/>
    <w:rsid w:val="009411EA"/>
    <w:rsid w:val="0094183C"/>
    <w:rsid w:val="00941B9C"/>
    <w:rsid w:val="00941EE0"/>
    <w:rsid w:val="009422FE"/>
    <w:rsid w:val="009423F8"/>
    <w:rsid w:val="009424BA"/>
    <w:rsid w:val="0094294D"/>
    <w:rsid w:val="00943305"/>
    <w:rsid w:val="00943350"/>
    <w:rsid w:val="009444ED"/>
    <w:rsid w:val="00944BAF"/>
    <w:rsid w:val="0094531B"/>
    <w:rsid w:val="00945F77"/>
    <w:rsid w:val="00946A76"/>
    <w:rsid w:val="00947161"/>
    <w:rsid w:val="009474B6"/>
    <w:rsid w:val="009503B5"/>
    <w:rsid w:val="0095069A"/>
    <w:rsid w:val="00950C71"/>
    <w:rsid w:val="009517A5"/>
    <w:rsid w:val="00951AF6"/>
    <w:rsid w:val="009523EF"/>
    <w:rsid w:val="00952842"/>
    <w:rsid w:val="009529F6"/>
    <w:rsid w:val="00953065"/>
    <w:rsid w:val="00953966"/>
    <w:rsid w:val="00953F09"/>
    <w:rsid w:val="00954327"/>
    <w:rsid w:val="00954A1A"/>
    <w:rsid w:val="00954A50"/>
    <w:rsid w:val="00954B52"/>
    <w:rsid w:val="00954B76"/>
    <w:rsid w:val="00955227"/>
    <w:rsid w:val="00955293"/>
    <w:rsid w:val="00955AB0"/>
    <w:rsid w:val="0095620B"/>
    <w:rsid w:val="009565DE"/>
    <w:rsid w:val="00957003"/>
    <w:rsid w:val="00957728"/>
    <w:rsid w:val="009579C0"/>
    <w:rsid w:val="00957D2A"/>
    <w:rsid w:val="00960780"/>
    <w:rsid w:val="0096090B"/>
    <w:rsid w:val="00960C60"/>
    <w:rsid w:val="00961049"/>
    <w:rsid w:val="00961288"/>
    <w:rsid w:val="00961CA5"/>
    <w:rsid w:val="00961EB0"/>
    <w:rsid w:val="00961FBF"/>
    <w:rsid w:val="00962664"/>
    <w:rsid w:val="00962708"/>
    <w:rsid w:val="0096283C"/>
    <w:rsid w:val="009629AB"/>
    <w:rsid w:val="0096359E"/>
    <w:rsid w:val="00963E22"/>
    <w:rsid w:val="009643C2"/>
    <w:rsid w:val="00964B84"/>
    <w:rsid w:val="00965740"/>
    <w:rsid w:val="00965A54"/>
    <w:rsid w:val="00965FF6"/>
    <w:rsid w:val="009660EB"/>
    <w:rsid w:val="00966729"/>
    <w:rsid w:val="009669DD"/>
    <w:rsid w:val="00966D3E"/>
    <w:rsid w:val="0096700D"/>
    <w:rsid w:val="00967BAE"/>
    <w:rsid w:val="00967D15"/>
    <w:rsid w:val="00967FE9"/>
    <w:rsid w:val="009703D5"/>
    <w:rsid w:val="00970B1C"/>
    <w:rsid w:val="00970F06"/>
    <w:rsid w:val="0097123E"/>
    <w:rsid w:val="009712FC"/>
    <w:rsid w:val="009716AC"/>
    <w:rsid w:val="009719ED"/>
    <w:rsid w:val="00971D9F"/>
    <w:rsid w:val="00972DA1"/>
    <w:rsid w:val="009736C6"/>
    <w:rsid w:val="009739FC"/>
    <w:rsid w:val="00973A4B"/>
    <w:rsid w:val="00973B62"/>
    <w:rsid w:val="00973CF4"/>
    <w:rsid w:val="00973E33"/>
    <w:rsid w:val="00973F64"/>
    <w:rsid w:val="00974003"/>
    <w:rsid w:val="0097420E"/>
    <w:rsid w:val="009742F5"/>
    <w:rsid w:val="009749D4"/>
    <w:rsid w:val="00975461"/>
    <w:rsid w:val="00975472"/>
    <w:rsid w:val="00975A22"/>
    <w:rsid w:val="00976280"/>
    <w:rsid w:val="009768B4"/>
    <w:rsid w:val="00980371"/>
    <w:rsid w:val="00980AA9"/>
    <w:rsid w:val="00980AB7"/>
    <w:rsid w:val="00980C4B"/>
    <w:rsid w:val="009813E1"/>
    <w:rsid w:val="009816E3"/>
    <w:rsid w:val="00981C19"/>
    <w:rsid w:val="00981D99"/>
    <w:rsid w:val="00981E68"/>
    <w:rsid w:val="00981EEA"/>
    <w:rsid w:val="00982AD6"/>
    <w:rsid w:val="0098338F"/>
    <w:rsid w:val="00983930"/>
    <w:rsid w:val="00984137"/>
    <w:rsid w:val="009842F9"/>
    <w:rsid w:val="00984326"/>
    <w:rsid w:val="0098442C"/>
    <w:rsid w:val="009846A0"/>
    <w:rsid w:val="009846E5"/>
    <w:rsid w:val="00984878"/>
    <w:rsid w:val="00984D4F"/>
    <w:rsid w:val="00984D75"/>
    <w:rsid w:val="0098532E"/>
    <w:rsid w:val="00985625"/>
    <w:rsid w:val="009856ED"/>
    <w:rsid w:val="00985CB8"/>
    <w:rsid w:val="00985DBF"/>
    <w:rsid w:val="00985E7B"/>
    <w:rsid w:val="009865B6"/>
    <w:rsid w:val="00986CF7"/>
    <w:rsid w:val="00987080"/>
    <w:rsid w:val="0098742F"/>
    <w:rsid w:val="00987491"/>
    <w:rsid w:val="00987AD0"/>
    <w:rsid w:val="00987D5E"/>
    <w:rsid w:val="00987FF0"/>
    <w:rsid w:val="009900E5"/>
    <w:rsid w:val="00990186"/>
    <w:rsid w:val="00990324"/>
    <w:rsid w:val="00990EE6"/>
    <w:rsid w:val="00991540"/>
    <w:rsid w:val="00991B61"/>
    <w:rsid w:val="00991B7C"/>
    <w:rsid w:val="00991D14"/>
    <w:rsid w:val="0099263B"/>
    <w:rsid w:val="00992BA8"/>
    <w:rsid w:val="00992D4C"/>
    <w:rsid w:val="00992DF7"/>
    <w:rsid w:val="0099444C"/>
    <w:rsid w:val="0099486B"/>
    <w:rsid w:val="00994D07"/>
    <w:rsid w:val="00994ED2"/>
    <w:rsid w:val="009957E7"/>
    <w:rsid w:val="00995A14"/>
    <w:rsid w:val="00995DAD"/>
    <w:rsid w:val="00995F58"/>
    <w:rsid w:val="00996E52"/>
    <w:rsid w:val="009A0055"/>
    <w:rsid w:val="009A079C"/>
    <w:rsid w:val="009A0DE5"/>
    <w:rsid w:val="009A0F25"/>
    <w:rsid w:val="009A1242"/>
    <w:rsid w:val="009A1284"/>
    <w:rsid w:val="009A2336"/>
    <w:rsid w:val="009A23D8"/>
    <w:rsid w:val="009A2577"/>
    <w:rsid w:val="009A27D7"/>
    <w:rsid w:val="009A2842"/>
    <w:rsid w:val="009A36D9"/>
    <w:rsid w:val="009A372F"/>
    <w:rsid w:val="009A373A"/>
    <w:rsid w:val="009A39D8"/>
    <w:rsid w:val="009A3B90"/>
    <w:rsid w:val="009A3D5E"/>
    <w:rsid w:val="009A3DFE"/>
    <w:rsid w:val="009A40C4"/>
    <w:rsid w:val="009A4205"/>
    <w:rsid w:val="009A4240"/>
    <w:rsid w:val="009A45EA"/>
    <w:rsid w:val="009A4761"/>
    <w:rsid w:val="009A491C"/>
    <w:rsid w:val="009A4C0F"/>
    <w:rsid w:val="009A538D"/>
    <w:rsid w:val="009A55E7"/>
    <w:rsid w:val="009A57FE"/>
    <w:rsid w:val="009A5BBF"/>
    <w:rsid w:val="009A5CC1"/>
    <w:rsid w:val="009A625E"/>
    <w:rsid w:val="009A6533"/>
    <w:rsid w:val="009A6806"/>
    <w:rsid w:val="009A6936"/>
    <w:rsid w:val="009A6AAA"/>
    <w:rsid w:val="009A7A20"/>
    <w:rsid w:val="009B0241"/>
    <w:rsid w:val="009B0457"/>
    <w:rsid w:val="009B0797"/>
    <w:rsid w:val="009B08D4"/>
    <w:rsid w:val="009B0926"/>
    <w:rsid w:val="009B0BC1"/>
    <w:rsid w:val="009B1856"/>
    <w:rsid w:val="009B1A61"/>
    <w:rsid w:val="009B1D3B"/>
    <w:rsid w:val="009B228A"/>
    <w:rsid w:val="009B22E7"/>
    <w:rsid w:val="009B249D"/>
    <w:rsid w:val="009B27B7"/>
    <w:rsid w:val="009B2E0A"/>
    <w:rsid w:val="009B2F5C"/>
    <w:rsid w:val="009B3266"/>
    <w:rsid w:val="009B36A5"/>
    <w:rsid w:val="009B3857"/>
    <w:rsid w:val="009B3BB9"/>
    <w:rsid w:val="009B3FCF"/>
    <w:rsid w:val="009B450C"/>
    <w:rsid w:val="009B4697"/>
    <w:rsid w:val="009B48FA"/>
    <w:rsid w:val="009B5836"/>
    <w:rsid w:val="009B5BC5"/>
    <w:rsid w:val="009B5C1A"/>
    <w:rsid w:val="009B5F6F"/>
    <w:rsid w:val="009B5F81"/>
    <w:rsid w:val="009B64F2"/>
    <w:rsid w:val="009B6E79"/>
    <w:rsid w:val="009B6E97"/>
    <w:rsid w:val="009B6FB9"/>
    <w:rsid w:val="009C09B5"/>
    <w:rsid w:val="009C0C2B"/>
    <w:rsid w:val="009C0E52"/>
    <w:rsid w:val="009C13C6"/>
    <w:rsid w:val="009C158A"/>
    <w:rsid w:val="009C1E77"/>
    <w:rsid w:val="009C28C3"/>
    <w:rsid w:val="009C34EA"/>
    <w:rsid w:val="009C4182"/>
    <w:rsid w:val="009C49E1"/>
    <w:rsid w:val="009C4B5C"/>
    <w:rsid w:val="009C4D44"/>
    <w:rsid w:val="009C4F9A"/>
    <w:rsid w:val="009C5559"/>
    <w:rsid w:val="009C55EB"/>
    <w:rsid w:val="009C5D88"/>
    <w:rsid w:val="009C5EDA"/>
    <w:rsid w:val="009C5F8C"/>
    <w:rsid w:val="009C627C"/>
    <w:rsid w:val="009C644B"/>
    <w:rsid w:val="009C694A"/>
    <w:rsid w:val="009C6BC3"/>
    <w:rsid w:val="009C7429"/>
    <w:rsid w:val="009C7EFD"/>
    <w:rsid w:val="009D042B"/>
    <w:rsid w:val="009D0617"/>
    <w:rsid w:val="009D0FD4"/>
    <w:rsid w:val="009D1962"/>
    <w:rsid w:val="009D19CB"/>
    <w:rsid w:val="009D1E1E"/>
    <w:rsid w:val="009D1E37"/>
    <w:rsid w:val="009D1E3C"/>
    <w:rsid w:val="009D1E7F"/>
    <w:rsid w:val="009D2462"/>
    <w:rsid w:val="009D2994"/>
    <w:rsid w:val="009D30F1"/>
    <w:rsid w:val="009D3715"/>
    <w:rsid w:val="009D3DAB"/>
    <w:rsid w:val="009D4383"/>
    <w:rsid w:val="009D448A"/>
    <w:rsid w:val="009D48EE"/>
    <w:rsid w:val="009D4C24"/>
    <w:rsid w:val="009D50CA"/>
    <w:rsid w:val="009D5908"/>
    <w:rsid w:val="009D5ADD"/>
    <w:rsid w:val="009D605F"/>
    <w:rsid w:val="009D6932"/>
    <w:rsid w:val="009D6F6E"/>
    <w:rsid w:val="009D7460"/>
    <w:rsid w:val="009D76B1"/>
    <w:rsid w:val="009D7A05"/>
    <w:rsid w:val="009D7A45"/>
    <w:rsid w:val="009D7E05"/>
    <w:rsid w:val="009E040F"/>
    <w:rsid w:val="009E0D0E"/>
    <w:rsid w:val="009E0F52"/>
    <w:rsid w:val="009E1352"/>
    <w:rsid w:val="009E272A"/>
    <w:rsid w:val="009E28E7"/>
    <w:rsid w:val="009E2BA2"/>
    <w:rsid w:val="009E2C92"/>
    <w:rsid w:val="009E2FB9"/>
    <w:rsid w:val="009E301A"/>
    <w:rsid w:val="009E445C"/>
    <w:rsid w:val="009E44F0"/>
    <w:rsid w:val="009E4571"/>
    <w:rsid w:val="009E4D88"/>
    <w:rsid w:val="009E50AC"/>
    <w:rsid w:val="009E5BF5"/>
    <w:rsid w:val="009E5CD6"/>
    <w:rsid w:val="009E632D"/>
    <w:rsid w:val="009E6A7F"/>
    <w:rsid w:val="009E6D84"/>
    <w:rsid w:val="009E70D2"/>
    <w:rsid w:val="009E72E1"/>
    <w:rsid w:val="009E72F9"/>
    <w:rsid w:val="009E763A"/>
    <w:rsid w:val="009E7F62"/>
    <w:rsid w:val="009E7F8B"/>
    <w:rsid w:val="009F013D"/>
    <w:rsid w:val="009F02E1"/>
    <w:rsid w:val="009F0428"/>
    <w:rsid w:val="009F0725"/>
    <w:rsid w:val="009F08D3"/>
    <w:rsid w:val="009F0DB3"/>
    <w:rsid w:val="009F0E0D"/>
    <w:rsid w:val="009F1E96"/>
    <w:rsid w:val="009F2148"/>
    <w:rsid w:val="009F25BC"/>
    <w:rsid w:val="009F2A48"/>
    <w:rsid w:val="009F2A8A"/>
    <w:rsid w:val="009F2F26"/>
    <w:rsid w:val="009F32B7"/>
    <w:rsid w:val="009F334E"/>
    <w:rsid w:val="009F3B2C"/>
    <w:rsid w:val="009F3B47"/>
    <w:rsid w:val="009F3DDC"/>
    <w:rsid w:val="009F3FD9"/>
    <w:rsid w:val="009F4006"/>
    <w:rsid w:val="009F436B"/>
    <w:rsid w:val="009F4A88"/>
    <w:rsid w:val="009F5881"/>
    <w:rsid w:val="009F5C5A"/>
    <w:rsid w:val="009F6140"/>
    <w:rsid w:val="009F6792"/>
    <w:rsid w:val="009F6B1D"/>
    <w:rsid w:val="009F6EB9"/>
    <w:rsid w:val="009F72F6"/>
    <w:rsid w:val="009F774C"/>
    <w:rsid w:val="009F7E5F"/>
    <w:rsid w:val="00A00197"/>
    <w:rsid w:val="00A0028A"/>
    <w:rsid w:val="00A00555"/>
    <w:rsid w:val="00A0084F"/>
    <w:rsid w:val="00A00F31"/>
    <w:rsid w:val="00A02149"/>
    <w:rsid w:val="00A021FB"/>
    <w:rsid w:val="00A025A2"/>
    <w:rsid w:val="00A0306A"/>
    <w:rsid w:val="00A033CC"/>
    <w:rsid w:val="00A0363C"/>
    <w:rsid w:val="00A03962"/>
    <w:rsid w:val="00A043F2"/>
    <w:rsid w:val="00A04933"/>
    <w:rsid w:val="00A04A4A"/>
    <w:rsid w:val="00A04B5C"/>
    <w:rsid w:val="00A04E66"/>
    <w:rsid w:val="00A054C0"/>
    <w:rsid w:val="00A05B5B"/>
    <w:rsid w:val="00A069C8"/>
    <w:rsid w:val="00A07A3D"/>
    <w:rsid w:val="00A07A78"/>
    <w:rsid w:val="00A07B86"/>
    <w:rsid w:val="00A07DF5"/>
    <w:rsid w:val="00A07F15"/>
    <w:rsid w:val="00A1029F"/>
    <w:rsid w:val="00A106E0"/>
    <w:rsid w:val="00A1080F"/>
    <w:rsid w:val="00A10ECC"/>
    <w:rsid w:val="00A10EE9"/>
    <w:rsid w:val="00A11107"/>
    <w:rsid w:val="00A11305"/>
    <w:rsid w:val="00A11395"/>
    <w:rsid w:val="00A1160F"/>
    <w:rsid w:val="00A117EE"/>
    <w:rsid w:val="00A11935"/>
    <w:rsid w:val="00A12049"/>
    <w:rsid w:val="00A1263B"/>
    <w:rsid w:val="00A127B8"/>
    <w:rsid w:val="00A127FC"/>
    <w:rsid w:val="00A12A25"/>
    <w:rsid w:val="00A12D1A"/>
    <w:rsid w:val="00A130E7"/>
    <w:rsid w:val="00A1336B"/>
    <w:rsid w:val="00A13563"/>
    <w:rsid w:val="00A13737"/>
    <w:rsid w:val="00A139DA"/>
    <w:rsid w:val="00A14594"/>
    <w:rsid w:val="00A146C6"/>
    <w:rsid w:val="00A149B8"/>
    <w:rsid w:val="00A14BF3"/>
    <w:rsid w:val="00A14E1C"/>
    <w:rsid w:val="00A15046"/>
    <w:rsid w:val="00A150D4"/>
    <w:rsid w:val="00A151E4"/>
    <w:rsid w:val="00A154C4"/>
    <w:rsid w:val="00A157FB"/>
    <w:rsid w:val="00A15B07"/>
    <w:rsid w:val="00A15C26"/>
    <w:rsid w:val="00A16292"/>
    <w:rsid w:val="00A163E2"/>
    <w:rsid w:val="00A16428"/>
    <w:rsid w:val="00A16623"/>
    <w:rsid w:val="00A167A8"/>
    <w:rsid w:val="00A168B5"/>
    <w:rsid w:val="00A16912"/>
    <w:rsid w:val="00A16AE8"/>
    <w:rsid w:val="00A16BDD"/>
    <w:rsid w:val="00A16BFE"/>
    <w:rsid w:val="00A17029"/>
    <w:rsid w:val="00A17082"/>
    <w:rsid w:val="00A172E1"/>
    <w:rsid w:val="00A17388"/>
    <w:rsid w:val="00A174B2"/>
    <w:rsid w:val="00A178C9"/>
    <w:rsid w:val="00A17A5B"/>
    <w:rsid w:val="00A2004C"/>
    <w:rsid w:val="00A201A4"/>
    <w:rsid w:val="00A20374"/>
    <w:rsid w:val="00A20460"/>
    <w:rsid w:val="00A2088D"/>
    <w:rsid w:val="00A20C98"/>
    <w:rsid w:val="00A20ED1"/>
    <w:rsid w:val="00A2143B"/>
    <w:rsid w:val="00A2176E"/>
    <w:rsid w:val="00A22299"/>
    <w:rsid w:val="00A22841"/>
    <w:rsid w:val="00A22A3D"/>
    <w:rsid w:val="00A23578"/>
    <w:rsid w:val="00A235B2"/>
    <w:rsid w:val="00A23D66"/>
    <w:rsid w:val="00A23D7C"/>
    <w:rsid w:val="00A23D82"/>
    <w:rsid w:val="00A23F9D"/>
    <w:rsid w:val="00A240B3"/>
    <w:rsid w:val="00A2415B"/>
    <w:rsid w:val="00A24522"/>
    <w:rsid w:val="00A24F47"/>
    <w:rsid w:val="00A24FB8"/>
    <w:rsid w:val="00A2504A"/>
    <w:rsid w:val="00A257A6"/>
    <w:rsid w:val="00A25864"/>
    <w:rsid w:val="00A25BFC"/>
    <w:rsid w:val="00A25FEE"/>
    <w:rsid w:val="00A26503"/>
    <w:rsid w:val="00A267D3"/>
    <w:rsid w:val="00A26F87"/>
    <w:rsid w:val="00A270A2"/>
    <w:rsid w:val="00A274AC"/>
    <w:rsid w:val="00A27808"/>
    <w:rsid w:val="00A27D76"/>
    <w:rsid w:val="00A27F01"/>
    <w:rsid w:val="00A3055D"/>
    <w:rsid w:val="00A30CF0"/>
    <w:rsid w:val="00A30E19"/>
    <w:rsid w:val="00A30F76"/>
    <w:rsid w:val="00A31023"/>
    <w:rsid w:val="00A312E3"/>
    <w:rsid w:val="00A31429"/>
    <w:rsid w:val="00A319CE"/>
    <w:rsid w:val="00A32003"/>
    <w:rsid w:val="00A323A1"/>
    <w:rsid w:val="00A329C5"/>
    <w:rsid w:val="00A33509"/>
    <w:rsid w:val="00A339A8"/>
    <w:rsid w:val="00A33B23"/>
    <w:rsid w:val="00A33C70"/>
    <w:rsid w:val="00A340C5"/>
    <w:rsid w:val="00A34865"/>
    <w:rsid w:val="00A34979"/>
    <w:rsid w:val="00A34A89"/>
    <w:rsid w:val="00A359D8"/>
    <w:rsid w:val="00A361A2"/>
    <w:rsid w:val="00A3629E"/>
    <w:rsid w:val="00A36331"/>
    <w:rsid w:val="00A36746"/>
    <w:rsid w:val="00A367D8"/>
    <w:rsid w:val="00A36ACE"/>
    <w:rsid w:val="00A3755C"/>
    <w:rsid w:val="00A377CE"/>
    <w:rsid w:val="00A37B6B"/>
    <w:rsid w:val="00A40113"/>
    <w:rsid w:val="00A40292"/>
    <w:rsid w:val="00A40737"/>
    <w:rsid w:val="00A408CE"/>
    <w:rsid w:val="00A40E10"/>
    <w:rsid w:val="00A41056"/>
    <w:rsid w:val="00A41616"/>
    <w:rsid w:val="00A41952"/>
    <w:rsid w:val="00A41A95"/>
    <w:rsid w:val="00A41D58"/>
    <w:rsid w:val="00A41E47"/>
    <w:rsid w:val="00A426BE"/>
    <w:rsid w:val="00A42DD3"/>
    <w:rsid w:val="00A437A3"/>
    <w:rsid w:val="00A438AA"/>
    <w:rsid w:val="00A43A70"/>
    <w:rsid w:val="00A43B80"/>
    <w:rsid w:val="00A43BD2"/>
    <w:rsid w:val="00A43F92"/>
    <w:rsid w:val="00A44CA2"/>
    <w:rsid w:val="00A454BC"/>
    <w:rsid w:val="00A45531"/>
    <w:rsid w:val="00A45E26"/>
    <w:rsid w:val="00A45EE6"/>
    <w:rsid w:val="00A4639A"/>
    <w:rsid w:val="00A468C6"/>
    <w:rsid w:val="00A46A59"/>
    <w:rsid w:val="00A46A62"/>
    <w:rsid w:val="00A47145"/>
    <w:rsid w:val="00A47FE5"/>
    <w:rsid w:val="00A508E2"/>
    <w:rsid w:val="00A508F1"/>
    <w:rsid w:val="00A50A43"/>
    <w:rsid w:val="00A50DCE"/>
    <w:rsid w:val="00A52039"/>
    <w:rsid w:val="00A52198"/>
    <w:rsid w:val="00A52421"/>
    <w:rsid w:val="00A52901"/>
    <w:rsid w:val="00A530CC"/>
    <w:rsid w:val="00A53B66"/>
    <w:rsid w:val="00A53EB5"/>
    <w:rsid w:val="00A54073"/>
    <w:rsid w:val="00A54176"/>
    <w:rsid w:val="00A54932"/>
    <w:rsid w:val="00A54F7B"/>
    <w:rsid w:val="00A55D9E"/>
    <w:rsid w:val="00A564E8"/>
    <w:rsid w:val="00A569CD"/>
    <w:rsid w:val="00A56FC4"/>
    <w:rsid w:val="00A579B5"/>
    <w:rsid w:val="00A60C0F"/>
    <w:rsid w:val="00A60E51"/>
    <w:rsid w:val="00A61306"/>
    <w:rsid w:val="00A6135F"/>
    <w:rsid w:val="00A61E93"/>
    <w:rsid w:val="00A62278"/>
    <w:rsid w:val="00A6243A"/>
    <w:rsid w:val="00A62985"/>
    <w:rsid w:val="00A62D32"/>
    <w:rsid w:val="00A62E21"/>
    <w:rsid w:val="00A63155"/>
    <w:rsid w:val="00A63526"/>
    <w:rsid w:val="00A6360A"/>
    <w:rsid w:val="00A63C29"/>
    <w:rsid w:val="00A6431F"/>
    <w:rsid w:val="00A6483B"/>
    <w:rsid w:val="00A649C1"/>
    <w:rsid w:val="00A64A8B"/>
    <w:rsid w:val="00A64C85"/>
    <w:rsid w:val="00A64D36"/>
    <w:rsid w:val="00A65274"/>
    <w:rsid w:val="00A660A5"/>
    <w:rsid w:val="00A6620F"/>
    <w:rsid w:val="00A66365"/>
    <w:rsid w:val="00A669A3"/>
    <w:rsid w:val="00A66F7E"/>
    <w:rsid w:val="00A67826"/>
    <w:rsid w:val="00A67C43"/>
    <w:rsid w:val="00A67DA9"/>
    <w:rsid w:val="00A67F25"/>
    <w:rsid w:val="00A709BE"/>
    <w:rsid w:val="00A70B8C"/>
    <w:rsid w:val="00A71747"/>
    <w:rsid w:val="00A71B0D"/>
    <w:rsid w:val="00A7248D"/>
    <w:rsid w:val="00A725CB"/>
    <w:rsid w:val="00A727AD"/>
    <w:rsid w:val="00A72AE5"/>
    <w:rsid w:val="00A72CF0"/>
    <w:rsid w:val="00A732F9"/>
    <w:rsid w:val="00A733D6"/>
    <w:rsid w:val="00A735A4"/>
    <w:rsid w:val="00A739BE"/>
    <w:rsid w:val="00A73BB1"/>
    <w:rsid w:val="00A73DDE"/>
    <w:rsid w:val="00A743C1"/>
    <w:rsid w:val="00A7507C"/>
    <w:rsid w:val="00A75382"/>
    <w:rsid w:val="00A753AC"/>
    <w:rsid w:val="00A758BC"/>
    <w:rsid w:val="00A75A72"/>
    <w:rsid w:val="00A75F9D"/>
    <w:rsid w:val="00A76123"/>
    <w:rsid w:val="00A761AC"/>
    <w:rsid w:val="00A76685"/>
    <w:rsid w:val="00A76F1A"/>
    <w:rsid w:val="00A7733D"/>
    <w:rsid w:val="00A7775D"/>
    <w:rsid w:val="00A77C6B"/>
    <w:rsid w:val="00A80286"/>
    <w:rsid w:val="00A80DBD"/>
    <w:rsid w:val="00A81184"/>
    <w:rsid w:val="00A815E1"/>
    <w:rsid w:val="00A81C50"/>
    <w:rsid w:val="00A82153"/>
    <w:rsid w:val="00A8362C"/>
    <w:rsid w:val="00A8381E"/>
    <w:rsid w:val="00A83C0C"/>
    <w:rsid w:val="00A83EE6"/>
    <w:rsid w:val="00A840FA"/>
    <w:rsid w:val="00A84121"/>
    <w:rsid w:val="00A8412D"/>
    <w:rsid w:val="00A84155"/>
    <w:rsid w:val="00A849BE"/>
    <w:rsid w:val="00A84E3F"/>
    <w:rsid w:val="00A85892"/>
    <w:rsid w:val="00A85ADD"/>
    <w:rsid w:val="00A86062"/>
    <w:rsid w:val="00A862F0"/>
    <w:rsid w:val="00A86C29"/>
    <w:rsid w:val="00A871EA"/>
    <w:rsid w:val="00A87AD4"/>
    <w:rsid w:val="00A87CEE"/>
    <w:rsid w:val="00A87EBB"/>
    <w:rsid w:val="00A902D1"/>
    <w:rsid w:val="00A904FF"/>
    <w:rsid w:val="00A9090E"/>
    <w:rsid w:val="00A91219"/>
    <w:rsid w:val="00A915C2"/>
    <w:rsid w:val="00A915F6"/>
    <w:rsid w:val="00A918CB"/>
    <w:rsid w:val="00A926C3"/>
    <w:rsid w:val="00A929E9"/>
    <w:rsid w:val="00A929F7"/>
    <w:rsid w:val="00A9323F"/>
    <w:rsid w:val="00A93B25"/>
    <w:rsid w:val="00A94E00"/>
    <w:rsid w:val="00A95059"/>
    <w:rsid w:val="00A95434"/>
    <w:rsid w:val="00A954CD"/>
    <w:rsid w:val="00A95661"/>
    <w:rsid w:val="00A95C17"/>
    <w:rsid w:val="00A95F24"/>
    <w:rsid w:val="00A96197"/>
    <w:rsid w:val="00A9648A"/>
    <w:rsid w:val="00A964EF"/>
    <w:rsid w:val="00A96ACD"/>
    <w:rsid w:val="00A96B5A"/>
    <w:rsid w:val="00A96BAB"/>
    <w:rsid w:val="00A96BD8"/>
    <w:rsid w:val="00A96C15"/>
    <w:rsid w:val="00A96F31"/>
    <w:rsid w:val="00A96F60"/>
    <w:rsid w:val="00A9706F"/>
    <w:rsid w:val="00A97106"/>
    <w:rsid w:val="00A97361"/>
    <w:rsid w:val="00A9754A"/>
    <w:rsid w:val="00A97DD1"/>
    <w:rsid w:val="00A97E0B"/>
    <w:rsid w:val="00AA0AE1"/>
    <w:rsid w:val="00AA0EF9"/>
    <w:rsid w:val="00AA0F4A"/>
    <w:rsid w:val="00AA2282"/>
    <w:rsid w:val="00AA2A9F"/>
    <w:rsid w:val="00AA2B76"/>
    <w:rsid w:val="00AA33E0"/>
    <w:rsid w:val="00AA36E3"/>
    <w:rsid w:val="00AA3704"/>
    <w:rsid w:val="00AA3805"/>
    <w:rsid w:val="00AA3832"/>
    <w:rsid w:val="00AA3899"/>
    <w:rsid w:val="00AA3B3D"/>
    <w:rsid w:val="00AA3FA7"/>
    <w:rsid w:val="00AA417B"/>
    <w:rsid w:val="00AA4B1F"/>
    <w:rsid w:val="00AA4D21"/>
    <w:rsid w:val="00AA4D70"/>
    <w:rsid w:val="00AA51A5"/>
    <w:rsid w:val="00AA5788"/>
    <w:rsid w:val="00AA5C0A"/>
    <w:rsid w:val="00AA6291"/>
    <w:rsid w:val="00AA6912"/>
    <w:rsid w:val="00AA6B73"/>
    <w:rsid w:val="00AA796B"/>
    <w:rsid w:val="00AA7AA2"/>
    <w:rsid w:val="00AB0A07"/>
    <w:rsid w:val="00AB0C58"/>
    <w:rsid w:val="00AB1169"/>
    <w:rsid w:val="00AB1260"/>
    <w:rsid w:val="00AB1588"/>
    <w:rsid w:val="00AB17E9"/>
    <w:rsid w:val="00AB19A1"/>
    <w:rsid w:val="00AB1FEE"/>
    <w:rsid w:val="00AB29A2"/>
    <w:rsid w:val="00AB2EAA"/>
    <w:rsid w:val="00AB342D"/>
    <w:rsid w:val="00AB36A6"/>
    <w:rsid w:val="00AB3AF5"/>
    <w:rsid w:val="00AB3D1F"/>
    <w:rsid w:val="00AB3E03"/>
    <w:rsid w:val="00AB3FD2"/>
    <w:rsid w:val="00AB4403"/>
    <w:rsid w:val="00AB4555"/>
    <w:rsid w:val="00AB45F8"/>
    <w:rsid w:val="00AB4F0B"/>
    <w:rsid w:val="00AB520C"/>
    <w:rsid w:val="00AB62CD"/>
    <w:rsid w:val="00AB6CD0"/>
    <w:rsid w:val="00AB7175"/>
    <w:rsid w:val="00AB7EA9"/>
    <w:rsid w:val="00AC099E"/>
    <w:rsid w:val="00AC1273"/>
    <w:rsid w:val="00AC12CA"/>
    <w:rsid w:val="00AC14DF"/>
    <w:rsid w:val="00AC1642"/>
    <w:rsid w:val="00AC166B"/>
    <w:rsid w:val="00AC176C"/>
    <w:rsid w:val="00AC1A68"/>
    <w:rsid w:val="00AC1D74"/>
    <w:rsid w:val="00AC1DAE"/>
    <w:rsid w:val="00AC25A2"/>
    <w:rsid w:val="00AC288B"/>
    <w:rsid w:val="00AC297B"/>
    <w:rsid w:val="00AC2D08"/>
    <w:rsid w:val="00AC350C"/>
    <w:rsid w:val="00AC3609"/>
    <w:rsid w:val="00AC364A"/>
    <w:rsid w:val="00AC365B"/>
    <w:rsid w:val="00AC37C8"/>
    <w:rsid w:val="00AC3843"/>
    <w:rsid w:val="00AC3B40"/>
    <w:rsid w:val="00AC4E2D"/>
    <w:rsid w:val="00AC5063"/>
    <w:rsid w:val="00AC51E8"/>
    <w:rsid w:val="00AC55EC"/>
    <w:rsid w:val="00AC6645"/>
    <w:rsid w:val="00AC6BA4"/>
    <w:rsid w:val="00AC7125"/>
    <w:rsid w:val="00AC7680"/>
    <w:rsid w:val="00AC7AB6"/>
    <w:rsid w:val="00AC7BE3"/>
    <w:rsid w:val="00AC7CD8"/>
    <w:rsid w:val="00AD0F9A"/>
    <w:rsid w:val="00AD1128"/>
    <w:rsid w:val="00AD1581"/>
    <w:rsid w:val="00AD1DAA"/>
    <w:rsid w:val="00AD2651"/>
    <w:rsid w:val="00AD2711"/>
    <w:rsid w:val="00AD297F"/>
    <w:rsid w:val="00AD2BF4"/>
    <w:rsid w:val="00AD31D3"/>
    <w:rsid w:val="00AD35EE"/>
    <w:rsid w:val="00AD3A36"/>
    <w:rsid w:val="00AD3D5A"/>
    <w:rsid w:val="00AD4B03"/>
    <w:rsid w:val="00AD50B1"/>
    <w:rsid w:val="00AD53B0"/>
    <w:rsid w:val="00AD5531"/>
    <w:rsid w:val="00AD58CF"/>
    <w:rsid w:val="00AD5A7A"/>
    <w:rsid w:val="00AD5E13"/>
    <w:rsid w:val="00AD617A"/>
    <w:rsid w:val="00AD6A50"/>
    <w:rsid w:val="00AD6D0D"/>
    <w:rsid w:val="00AD73BA"/>
    <w:rsid w:val="00AD7774"/>
    <w:rsid w:val="00AE034A"/>
    <w:rsid w:val="00AE0D31"/>
    <w:rsid w:val="00AE1B17"/>
    <w:rsid w:val="00AE2360"/>
    <w:rsid w:val="00AE28D9"/>
    <w:rsid w:val="00AE3950"/>
    <w:rsid w:val="00AE3993"/>
    <w:rsid w:val="00AE3A87"/>
    <w:rsid w:val="00AE4103"/>
    <w:rsid w:val="00AE4521"/>
    <w:rsid w:val="00AE4B1A"/>
    <w:rsid w:val="00AE4C25"/>
    <w:rsid w:val="00AE4E85"/>
    <w:rsid w:val="00AE521B"/>
    <w:rsid w:val="00AE5DF7"/>
    <w:rsid w:val="00AE6198"/>
    <w:rsid w:val="00AE64B4"/>
    <w:rsid w:val="00AE664F"/>
    <w:rsid w:val="00AE68F1"/>
    <w:rsid w:val="00AE7243"/>
    <w:rsid w:val="00AE77D9"/>
    <w:rsid w:val="00AE7979"/>
    <w:rsid w:val="00AE7C7D"/>
    <w:rsid w:val="00AF006E"/>
    <w:rsid w:val="00AF013D"/>
    <w:rsid w:val="00AF039D"/>
    <w:rsid w:val="00AF056C"/>
    <w:rsid w:val="00AF0733"/>
    <w:rsid w:val="00AF076D"/>
    <w:rsid w:val="00AF0B7A"/>
    <w:rsid w:val="00AF0BA2"/>
    <w:rsid w:val="00AF0FF3"/>
    <w:rsid w:val="00AF127B"/>
    <w:rsid w:val="00AF143C"/>
    <w:rsid w:val="00AF14A9"/>
    <w:rsid w:val="00AF1860"/>
    <w:rsid w:val="00AF1A8C"/>
    <w:rsid w:val="00AF1B13"/>
    <w:rsid w:val="00AF1B64"/>
    <w:rsid w:val="00AF201B"/>
    <w:rsid w:val="00AF2138"/>
    <w:rsid w:val="00AF21D7"/>
    <w:rsid w:val="00AF2831"/>
    <w:rsid w:val="00AF2C2F"/>
    <w:rsid w:val="00AF3166"/>
    <w:rsid w:val="00AF3336"/>
    <w:rsid w:val="00AF39A5"/>
    <w:rsid w:val="00AF3A8A"/>
    <w:rsid w:val="00AF3CA5"/>
    <w:rsid w:val="00AF3CC4"/>
    <w:rsid w:val="00AF3F1A"/>
    <w:rsid w:val="00AF3F9A"/>
    <w:rsid w:val="00AF4DEB"/>
    <w:rsid w:val="00AF55F0"/>
    <w:rsid w:val="00AF6246"/>
    <w:rsid w:val="00AF6579"/>
    <w:rsid w:val="00AF6A90"/>
    <w:rsid w:val="00AF6B0F"/>
    <w:rsid w:val="00AF71A3"/>
    <w:rsid w:val="00AF751F"/>
    <w:rsid w:val="00AF7702"/>
    <w:rsid w:val="00AF788E"/>
    <w:rsid w:val="00B00008"/>
    <w:rsid w:val="00B0034D"/>
    <w:rsid w:val="00B005A7"/>
    <w:rsid w:val="00B00945"/>
    <w:rsid w:val="00B01833"/>
    <w:rsid w:val="00B01AFD"/>
    <w:rsid w:val="00B024E8"/>
    <w:rsid w:val="00B02571"/>
    <w:rsid w:val="00B02855"/>
    <w:rsid w:val="00B02A5E"/>
    <w:rsid w:val="00B03777"/>
    <w:rsid w:val="00B038CE"/>
    <w:rsid w:val="00B03CD2"/>
    <w:rsid w:val="00B03E57"/>
    <w:rsid w:val="00B03F90"/>
    <w:rsid w:val="00B041D7"/>
    <w:rsid w:val="00B04276"/>
    <w:rsid w:val="00B042FF"/>
    <w:rsid w:val="00B0499A"/>
    <w:rsid w:val="00B04B4F"/>
    <w:rsid w:val="00B04EA6"/>
    <w:rsid w:val="00B051A1"/>
    <w:rsid w:val="00B05C20"/>
    <w:rsid w:val="00B05DBE"/>
    <w:rsid w:val="00B06880"/>
    <w:rsid w:val="00B06C4D"/>
    <w:rsid w:val="00B07003"/>
    <w:rsid w:val="00B07403"/>
    <w:rsid w:val="00B074E9"/>
    <w:rsid w:val="00B10252"/>
    <w:rsid w:val="00B108A8"/>
    <w:rsid w:val="00B10E62"/>
    <w:rsid w:val="00B114D9"/>
    <w:rsid w:val="00B1156C"/>
    <w:rsid w:val="00B118C0"/>
    <w:rsid w:val="00B11926"/>
    <w:rsid w:val="00B11E29"/>
    <w:rsid w:val="00B1204D"/>
    <w:rsid w:val="00B1212E"/>
    <w:rsid w:val="00B12225"/>
    <w:rsid w:val="00B12E27"/>
    <w:rsid w:val="00B130F5"/>
    <w:rsid w:val="00B13498"/>
    <w:rsid w:val="00B13895"/>
    <w:rsid w:val="00B14C23"/>
    <w:rsid w:val="00B150F9"/>
    <w:rsid w:val="00B15ADA"/>
    <w:rsid w:val="00B1618D"/>
    <w:rsid w:val="00B1644D"/>
    <w:rsid w:val="00B1694F"/>
    <w:rsid w:val="00B16C4A"/>
    <w:rsid w:val="00B17784"/>
    <w:rsid w:val="00B17960"/>
    <w:rsid w:val="00B17C42"/>
    <w:rsid w:val="00B17E53"/>
    <w:rsid w:val="00B17EF7"/>
    <w:rsid w:val="00B20297"/>
    <w:rsid w:val="00B202D9"/>
    <w:rsid w:val="00B206C1"/>
    <w:rsid w:val="00B20DE8"/>
    <w:rsid w:val="00B20ECF"/>
    <w:rsid w:val="00B21982"/>
    <w:rsid w:val="00B21C66"/>
    <w:rsid w:val="00B22835"/>
    <w:rsid w:val="00B22F62"/>
    <w:rsid w:val="00B23143"/>
    <w:rsid w:val="00B2357B"/>
    <w:rsid w:val="00B236FE"/>
    <w:rsid w:val="00B2480F"/>
    <w:rsid w:val="00B24C10"/>
    <w:rsid w:val="00B24EA8"/>
    <w:rsid w:val="00B2508E"/>
    <w:rsid w:val="00B251B7"/>
    <w:rsid w:val="00B251E7"/>
    <w:rsid w:val="00B25353"/>
    <w:rsid w:val="00B2544E"/>
    <w:rsid w:val="00B26194"/>
    <w:rsid w:val="00B2637E"/>
    <w:rsid w:val="00B268A3"/>
    <w:rsid w:val="00B268AB"/>
    <w:rsid w:val="00B26A7D"/>
    <w:rsid w:val="00B27260"/>
    <w:rsid w:val="00B272B2"/>
    <w:rsid w:val="00B2748C"/>
    <w:rsid w:val="00B27B23"/>
    <w:rsid w:val="00B27BEE"/>
    <w:rsid w:val="00B309CB"/>
    <w:rsid w:val="00B30F48"/>
    <w:rsid w:val="00B31168"/>
    <w:rsid w:val="00B3199E"/>
    <w:rsid w:val="00B31CC6"/>
    <w:rsid w:val="00B31F14"/>
    <w:rsid w:val="00B31F69"/>
    <w:rsid w:val="00B3274C"/>
    <w:rsid w:val="00B32AF4"/>
    <w:rsid w:val="00B32C28"/>
    <w:rsid w:val="00B33406"/>
    <w:rsid w:val="00B336AA"/>
    <w:rsid w:val="00B33839"/>
    <w:rsid w:val="00B33B2C"/>
    <w:rsid w:val="00B3403C"/>
    <w:rsid w:val="00B3442B"/>
    <w:rsid w:val="00B3499C"/>
    <w:rsid w:val="00B34AC7"/>
    <w:rsid w:val="00B34C92"/>
    <w:rsid w:val="00B34D16"/>
    <w:rsid w:val="00B35051"/>
    <w:rsid w:val="00B35353"/>
    <w:rsid w:val="00B36342"/>
    <w:rsid w:val="00B369D8"/>
    <w:rsid w:val="00B3724A"/>
    <w:rsid w:val="00B373E0"/>
    <w:rsid w:val="00B377BC"/>
    <w:rsid w:val="00B378D6"/>
    <w:rsid w:val="00B400EA"/>
    <w:rsid w:val="00B406A0"/>
    <w:rsid w:val="00B41253"/>
    <w:rsid w:val="00B415D4"/>
    <w:rsid w:val="00B41B04"/>
    <w:rsid w:val="00B41BC2"/>
    <w:rsid w:val="00B41F8E"/>
    <w:rsid w:val="00B4267A"/>
    <w:rsid w:val="00B42832"/>
    <w:rsid w:val="00B42D1F"/>
    <w:rsid w:val="00B42E36"/>
    <w:rsid w:val="00B42E3E"/>
    <w:rsid w:val="00B4381C"/>
    <w:rsid w:val="00B43AF4"/>
    <w:rsid w:val="00B43AF7"/>
    <w:rsid w:val="00B43DF6"/>
    <w:rsid w:val="00B43EA5"/>
    <w:rsid w:val="00B44288"/>
    <w:rsid w:val="00B445E7"/>
    <w:rsid w:val="00B44643"/>
    <w:rsid w:val="00B45695"/>
    <w:rsid w:val="00B456DA"/>
    <w:rsid w:val="00B45B8C"/>
    <w:rsid w:val="00B45BB9"/>
    <w:rsid w:val="00B45C0F"/>
    <w:rsid w:val="00B45DE3"/>
    <w:rsid w:val="00B46259"/>
    <w:rsid w:val="00B46A5A"/>
    <w:rsid w:val="00B46AB2"/>
    <w:rsid w:val="00B46B1F"/>
    <w:rsid w:val="00B46F68"/>
    <w:rsid w:val="00B47744"/>
    <w:rsid w:val="00B479A6"/>
    <w:rsid w:val="00B50420"/>
    <w:rsid w:val="00B509CB"/>
    <w:rsid w:val="00B50CCD"/>
    <w:rsid w:val="00B50DAE"/>
    <w:rsid w:val="00B524D9"/>
    <w:rsid w:val="00B527B0"/>
    <w:rsid w:val="00B527C8"/>
    <w:rsid w:val="00B52808"/>
    <w:rsid w:val="00B52956"/>
    <w:rsid w:val="00B53DBC"/>
    <w:rsid w:val="00B54565"/>
    <w:rsid w:val="00B545F8"/>
    <w:rsid w:val="00B54660"/>
    <w:rsid w:val="00B54F38"/>
    <w:rsid w:val="00B5507A"/>
    <w:rsid w:val="00B558A9"/>
    <w:rsid w:val="00B55A72"/>
    <w:rsid w:val="00B56A82"/>
    <w:rsid w:val="00B572D3"/>
    <w:rsid w:val="00B575DB"/>
    <w:rsid w:val="00B57619"/>
    <w:rsid w:val="00B60A8C"/>
    <w:rsid w:val="00B60E62"/>
    <w:rsid w:val="00B61017"/>
    <w:rsid w:val="00B61120"/>
    <w:rsid w:val="00B61289"/>
    <w:rsid w:val="00B61440"/>
    <w:rsid w:val="00B6162A"/>
    <w:rsid w:val="00B617AA"/>
    <w:rsid w:val="00B61B22"/>
    <w:rsid w:val="00B61E20"/>
    <w:rsid w:val="00B620CF"/>
    <w:rsid w:val="00B6238E"/>
    <w:rsid w:val="00B629BB"/>
    <w:rsid w:val="00B62C56"/>
    <w:rsid w:val="00B62DB8"/>
    <w:rsid w:val="00B631A2"/>
    <w:rsid w:val="00B636D6"/>
    <w:rsid w:val="00B63BB6"/>
    <w:rsid w:val="00B63C6C"/>
    <w:rsid w:val="00B63D8F"/>
    <w:rsid w:val="00B64294"/>
    <w:rsid w:val="00B64726"/>
    <w:rsid w:val="00B64BA7"/>
    <w:rsid w:val="00B64CE1"/>
    <w:rsid w:val="00B65368"/>
    <w:rsid w:val="00B65970"/>
    <w:rsid w:val="00B65D2A"/>
    <w:rsid w:val="00B65E30"/>
    <w:rsid w:val="00B65F80"/>
    <w:rsid w:val="00B66072"/>
    <w:rsid w:val="00B6622D"/>
    <w:rsid w:val="00B66558"/>
    <w:rsid w:val="00B666CB"/>
    <w:rsid w:val="00B66A7F"/>
    <w:rsid w:val="00B66CE8"/>
    <w:rsid w:val="00B670E3"/>
    <w:rsid w:val="00B6734B"/>
    <w:rsid w:val="00B67DD0"/>
    <w:rsid w:val="00B67DD6"/>
    <w:rsid w:val="00B70335"/>
    <w:rsid w:val="00B703A1"/>
    <w:rsid w:val="00B70D2A"/>
    <w:rsid w:val="00B70DCD"/>
    <w:rsid w:val="00B71357"/>
    <w:rsid w:val="00B7164F"/>
    <w:rsid w:val="00B71F57"/>
    <w:rsid w:val="00B723BC"/>
    <w:rsid w:val="00B72768"/>
    <w:rsid w:val="00B72951"/>
    <w:rsid w:val="00B73054"/>
    <w:rsid w:val="00B7413F"/>
    <w:rsid w:val="00B74161"/>
    <w:rsid w:val="00B742D1"/>
    <w:rsid w:val="00B742E6"/>
    <w:rsid w:val="00B74C82"/>
    <w:rsid w:val="00B750B8"/>
    <w:rsid w:val="00B751A9"/>
    <w:rsid w:val="00B75B66"/>
    <w:rsid w:val="00B75EF7"/>
    <w:rsid w:val="00B7611C"/>
    <w:rsid w:val="00B76148"/>
    <w:rsid w:val="00B76540"/>
    <w:rsid w:val="00B766D4"/>
    <w:rsid w:val="00B76D37"/>
    <w:rsid w:val="00B76EB7"/>
    <w:rsid w:val="00B770B6"/>
    <w:rsid w:val="00B77499"/>
    <w:rsid w:val="00B77772"/>
    <w:rsid w:val="00B8003E"/>
    <w:rsid w:val="00B804C8"/>
    <w:rsid w:val="00B80D45"/>
    <w:rsid w:val="00B80DE6"/>
    <w:rsid w:val="00B8106C"/>
    <w:rsid w:val="00B811CA"/>
    <w:rsid w:val="00B8136D"/>
    <w:rsid w:val="00B816F9"/>
    <w:rsid w:val="00B821DB"/>
    <w:rsid w:val="00B82397"/>
    <w:rsid w:val="00B82451"/>
    <w:rsid w:val="00B82AF1"/>
    <w:rsid w:val="00B83319"/>
    <w:rsid w:val="00B838E9"/>
    <w:rsid w:val="00B83F61"/>
    <w:rsid w:val="00B841F4"/>
    <w:rsid w:val="00B8477F"/>
    <w:rsid w:val="00B849F4"/>
    <w:rsid w:val="00B84B5D"/>
    <w:rsid w:val="00B8507C"/>
    <w:rsid w:val="00B851BF"/>
    <w:rsid w:val="00B85297"/>
    <w:rsid w:val="00B8534D"/>
    <w:rsid w:val="00B855AC"/>
    <w:rsid w:val="00B85823"/>
    <w:rsid w:val="00B85EF7"/>
    <w:rsid w:val="00B860CC"/>
    <w:rsid w:val="00B8617A"/>
    <w:rsid w:val="00B86433"/>
    <w:rsid w:val="00B8651E"/>
    <w:rsid w:val="00B86608"/>
    <w:rsid w:val="00B86BC9"/>
    <w:rsid w:val="00B86C4B"/>
    <w:rsid w:val="00B86D1D"/>
    <w:rsid w:val="00B8703A"/>
    <w:rsid w:val="00B87558"/>
    <w:rsid w:val="00B875A3"/>
    <w:rsid w:val="00B87B95"/>
    <w:rsid w:val="00B87C64"/>
    <w:rsid w:val="00B87FC1"/>
    <w:rsid w:val="00B905D1"/>
    <w:rsid w:val="00B908D4"/>
    <w:rsid w:val="00B90ACD"/>
    <w:rsid w:val="00B90B95"/>
    <w:rsid w:val="00B90DF4"/>
    <w:rsid w:val="00B90F6F"/>
    <w:rsid w:val="00B91671"/>
    <w:rsid w:val="00B91AE9"/>
    <w:rsid w:val="00B91B02"/>
    <w:rsid w:val="00B91BB4"/>
    <w:rsid w:val="00B921AE"/>
    <w:rsid w:val="00B9269C"/>
    <w:rsid w:val="00B930A8"/>
    <w:rsid w:val="00B937E1"/>
    <w:rsid w:val="00B9395F"/>
    <w:rsid w:val="00B94891"/>
    <w:rsid w:val="00B94D0A"/>
    <w:rsid w:val="00B95192"/>
    <w:rsid w:val="00B95424"/>
    <w:rsid w:val="00B954AE"/>
    <w:rsid w:val="00B9576B"/>
    <w:rsid w:val="00B95BD3"/>
    <w:rsid w:val="00B95D63"/>
    <w:rsid w:val="00B95DB5"/>
    <w:rsid w:val="00B964B2"/>
    <w:rsid w:val="00B9661E"/>
    <w:rsid w:val="00B967A4"/>
    <w:rsid w:val="00B96EB6"/>
    <w:rsid w:val="00B97536"/>
    <w:rsid w:val="00B97642"/>
    <w:rsid w:val="00B97664"/>
    <w:rsid w:val="00B97955"/>
    <w:rsid w:val="00B97AEC"/>
    <w:rsid w:val="00B97D0A"/>
    <w:rsid w:val="00BA0D0C"/>
    <w:rsid w:val="00BA2292"/>
    <w:rsid w:val="00BA243D"/>
    <w:rsid w:val="00BA2CF0"/>
    <w:rsid w:val="00BA34D1"/>
    <w:rsid w:val="00BA3FDF"/>
    <w:rsid w:val="00BA4099"/>
    <w:rsid w:val="00BA46B7"/>
    <w:rsid w:val="00BA56CD"/>
    <w:rsid w:val="00BA5876"/>
    <w:rsid w:val="00BA5C67"/>
    <w:rsid w:val="00BA5EEF"/>
    <w:rsid w:val="00BA604D"/>
    <w:rsid w:val="00BA61E0"/>
    <w:rsid w:val="00BA69F2"/>
    <w:rsid w:val="00BA6CAF"/>
    <w:rsid w:val="00BA6D26"/>
    <w:rsid w:val="00BA709C"/>
    <w:rsid w:val="00BA7D8D"/>
    <w:rsid w:val="00BB064A"/>
    <w:rsid w:val="00BB0671"/>
    <w:rsid w:val="00BB0803"/>
    <w:rsid w:val="00BB0A43"/>
    <w:rsid w:val="00BB0B0D"/>
    <w:rsid w:val="00BB0D1D"/>
    <w:rsid w:val="00BB14E4"/>
    <w:rsid w:val="00BB1643"/>
    <w:rsid w:val="00BB168A"/>
    <w:rsid w:val="00BB1F8E"/>
    <w:rsid w:val="00BB2250"/>
    <w:rsid w:val="00BB23A9"/>
    <w:rsid w:val="00BB2424"/>
    <w:rsid w:val="00BB257F"/>
    <w:rsid w:val="00BB259C"/>
    <w:rsid w:val="00BB28E7"/>
    <w:rsid w:val="00BB304A"/>
    <w:rsid w:val="00BB3066"/>
    <w:rsid w:val="00BB3387"/>
    <w:rsid w:val="00BB3558"/>
    <w:rsid w:val="00BB3B56"/>
    <w:rsid w:val="00BB3C1F"/>
    <w:rsid w:val="00BB3E57"/>
    <w:rsid w:val="00BB3FF9"/>
    <w:rsid w:val="00BB41C2"/>
    <w:rsid w:val="00BB43D9"/>
    <w:rsid w:val="00BB46C0"/>
    <w:rsid w:val="00BB49B4"/>
    <w:rsid w:val="00BB4B2D"/>
    <w:rsid w:val="00BB4C7E"/>
    <w:rsid w:val="00BB5309"/>
    <w:rsid w:val="00BB5821"/>
    <w:rsid w:val="00BB58DA"/>
    <w:rsid w:val="00BB5F89"/>
    <w:rsid w:val="00BB6304"/>
    <w:rsid w:val="00BB6332"/>
    <w:rsid w:val="00BB6398"/>
    <w:rsid w:val="00BB6552"/>
    <w:rsid w:val="00BB6BC4"/>
    <w:rsid w:val="00BB6BC6"/>
    <w:rsid w:val="00BB7146"/>
    <w:rsid w:val="00BB7833"/>
    <w:rsid w:val="00BB799E"/>
    <w:rsid w:val="00BC05E0"/>
    <w:rsid w:val="00BC0676"/>
    <w:rsid w:val="00BC0A2C"/>
    <w:rsid w:val="00BC0A3C"/>
    <w:rsid w:val="00BC0A80"/>
    <w:rsid w:val="00BC11AF"/>
    <w:rsid w:val="00BC1577"/>
    <w:rsid w:val="00BC164A"/>
    <w:rsid w:val="00BC191B"/>
    <w:rsid w:val="00BC21CB"/>
    <w:rsid w:val="00BC2A91"/>
    <w:rsid w:val="00BC2D84"/>
    <w:rsid w:val="00BC2F6F"/>
    <w:rsid w:val="00BC33DC"/>
    <w:rsid w:val="00BC3B22"/>
    <w:rsid w:val="00BC43E0"/>
    <w:rsid w:val="00BC499B"/>
    <w:rsid w:val="00BC4AAD"/>
    <w:rsid w:val="00BC4BFE"/>
    <w:rsid w:val="00BC4FCC"/>
    <w:rsid w:val="00BC52B4"/>
    <w:rsid w:val="00BC5402"/>
    <w:rsid w:val="00BC5CA7"/>
    <w:rsid w:val="00BC6629"/>
    <w:rsid w:val="00BC70D5"/>
    <w:rsid w:val="00BC71C7"/>
    <w:rsid w:val="00BC755A"/>
    <w:rsid w:val="00BC7741"/>
    <w:rsid w:val="00BD00DF"/>
    <w:rsid w:val="00BD0420"/>
    <w:rsid w:val="00BD072E"/>
    <w:rsid w:val="00BD07EA"/>
    <w:rsid w:val="00BD0AF8"/>
    <w:rsid w:val="00BD0D36"/>
    <w:rsid w:val="00BD124B"/>
    <w:rsid w:val="00BD12B9"/>
    <w:rsid w:val="00BD1383"/>
    <w:rsid w:val="00BD155B"/>
    <w:rsid w:val="00BD15DD"/>
    <w:rsid w:val="00BD1C18"/>
    <w:rsid w:val="00BD1D81"/>
    <w:rsid w:val="00BD26DA"/>
    <w:rsid w:val="00BD299E"/>
    <w:rsid w:val="00BD2B39"/>
    <w:rsid w:val="00BD2F2E"/>
    <w:rsid w:val="00BD3258"/>
    <w:rsid w:val="00BD3357"/>
    <w:rsid w:val="00BD40C5"/>
    <w:rsid w:val="00BD4D86"/>
    <w:rsid w:val="00BD506D"/>
    <w:rsid w:val="00BD56CE"/>
    <w:rsid w:val="00BD5727"/>
    <w:rsid w:val="00BD5B49"/>
    <w:rsid w:val="00BD62DA"/>
    <w:rsid w:val="00BD6479"/>
    <w:rsid w:val="00BD69B8"/>
    <w:rsid w:val="00BD6BAB"/>
    <w:rsid w:val="00BD6F3C"/>
    <w:rsid w:val="00BD70DA"/>
    <w:rsid w:val="00BD723B"/>
    <w:rsid w:val="00BD7CCB"/>
    <w:rsid w:val="00BD7DA1"/>
    <w:rsid w:val="00BD7F9D"/>
    <w:rsid w:val="00BE0344"/>
    <w:rsid w:val="00BE0D24"/>
    <w:rsid w:val="00BE18CD"/>
    <w:rsid w:val="00BE19A4"/>
    <w:rsid w:val="00BE19E8"/>
    <w:rsid w:val="00BE1AE7"/>
    <w:rsid w:val="00BE1CC7"/>
    <w:rsid w:val="00BE1E59"/>
    <w:rsid w:val="00BE2BAA"/>
    <w:rsid w:val="00BE3059"/>
    <w:rsid w:val="00BE3564"/>
    <w:rsid w:val="00BE3579"/>
    <w:rsid w:val="00BE37C1"/>
    <w:rsid w:val="00BE39DA"/>
    <w:rsid w:val="00BE3B06"/>
    <w:rsid w:val="00BE4232"/>
    <w:rsid w:val="00BE4AE8"/>
    <w:rsid w:val="00BE4C33"/>
    <w:rsid w:val="00BE4EDC"/>
    <w:rsid w:val="00BE5482"/>
    <w:rsid w:val="00BE57C2"/>
    <w:rsid w:val="00BE5877"/>
    <w:rsid w:val="00BE5B70"/>
    <w:rsid w:val="00BE5C06"/>
    <w:rsid w:val="00BE5C5E"/>
    <w:rsid w:val="00BE63BB"/>
    <w:rsid w:val="00BE6460"/>
    <w:rsid w:val="00BE69BB"/>
    <w:rsid w:val="00BE6AFB"/>
    <w:rsid w:val="00BE6DE3"/>
    <w:rsid w:val="00BE72B4"/>
    <w:rsid w:val="00BE750D"/>
    <w:rsid w:val="00BE76B6"/>
    <w:rsid w:val="00BE7FE5"/>
    <w:rsid w:val="00BF0B26"/>
    <w:rsid w:val="00BF141C"/>
    <w:rsid w:val="00BF15C1"/>
    <w:rsid w:val="00BF18C8"/>
    <w:rsid w:val="00BF1D4C"/>
    <w:rsid w:val="00BF1E4C"/>
    <w:rsid w:val="00BF21CF"/>
    <w:rsid w:val="00BF31C5"/>
    <w:rsid w:val="00BF3220"/>
    <w:rsid w:val="00BF38CD"/>
    <w:rsid w:val="00BF3D9B"/>
    <w:rsid w:val="00BF4410"/>
    <w:rsid w:val="00BF4462"/>
    <w:rsid w:val="00BF47E4"/>
    <w:rsid w:val="00BF4877"/>
    <w:rsid w:val="00BF49AB"/>
    <w:rsid w:val="00BF547A"/>
    <w:rsid w:val="00BF5981"/>
    <w:rsid w:val="00BF5C63"/>
    <w:rsid w:val="00BF5F74"/>
    <w:rsid w:val="00BF601D"/>
    <w:rsid w:val="00BF60DE"/>
    <w:rsid w:val="00BF6530"/>
    <w:rsid w:val="00BF6A79"/>
    <w:rsid w:val="00BF6BF4"/>
    <w:rsid w:val="00BF6E35"/>
    <w:rsid w:val="00BF6EA0"/>
    <w:rsid w:val="00BF6FBA"/>
    <w:rsid w:val="00BF707B"/>
    <w:rsid w:val="00BF7254"/>
    <w:rsid w:val="00BF75B3"/>
    <w:rsid w:val="00BF796C"/>
    <w:rsid w:val="00C002E3"/>
    <w:rsid w:val="00C003BD"/>
    <w:rsid w:val="00C00447"/>
    <w:rsid w:val="00C00526"/>
    <w:rsid w:val="00C012AB"/>
    <w:rsid w:val="00C01399"/>
    <w:rsid w:val="00C01B57"/>
    <w:rsid w:val="00C0240D"/>
    <w:rsid w:val="00C0269E"/>
    <w:rsid w:val="00C027DF"/>
    <w:rsid w:val="00C0286E"/>
    <w:rsid w:val="00C02EA8"/>
    <w:rsid w:val="00C0305C"/>
    <w:rsid w:val="00C031C2"/>
    <w:rsid w:val="00C032F9"/>
    <w:rsid w:val="00C036E2"/>
    <w:rsid w:val="00C040B1"/>
    <w:rsid w:val="00C042D3"/>
    <w:rsid w:val="00C0452C"/>
    <w:rsid w:val="00C04B2E"/>
    <w:rsid w:val="00C04F1E"/>
    <w:rsid w:val="00C05196"/>
    <w:rsid w:val="00C054AB"/>
    <w:rsid w:val="00C0555B"/>
    <w:rsid w:val="00C05F83"/>
    <w:rsid w:val="00C05F96"/>
    <w:rsid w:val="00C05FCC"/>
    <w:rsid w:val="00C061D9"/>
    <w:rsid w:val="00C0640A"/>
    <w:rsid w:val="00C06E72"/>
    <w:rsid w:val="00C06F93"/>
    <w:rsid w:val="00C070CF"/>
    <w:rsid w:val="00C0767F"/>
    <w:rsid w:val="00C0776B"/>
    <w:rsid w:val="00C07D55"/>
    <w:rsid w:val="00C100C6"/>
    <w:rsid w:val="00C106A1"/>
    <w:rsid w:val="00C1125A"/>
    <w:rsid w:val="00C11533"/>
    <w:rsid w:val="00C117DC"/>
    <w:rsid w:val="00C11C27"/>
    <w:rsid w:val="00C11C2D"/>
    <w:rsid w:val="00C11E2B"/>
    <w:rsid w:val="00C11F87"/>
    <w:rsid w:val="00C122F3"/>
    <w:rsid w:val="00C12D31"/>
    <w:rsid w:val="00C134F8"/>
    <w:rsid w:val="00C14471"/>
    <w:rsid w:val="00C146EC"/>
    <w:rsid w:val="00C147A6"/>
    <w:rsid w:val="00C14833"/>
    <w:rsid w:val="00C14909"/>
    <w:rsid w:val="00C14957"/>
    <w:rsid w:val="00C149F4"/>
    <w:rsid w:val="00C14ABA"/>
    <w:rsid w:val="00C14B62"/>
    <w:rsid w:val="00C14BFC"/>
    <w:rsid w:val="00C150A9"/>
    <w:rsid w:val="00C1555A"/>
    <w:rsid w:val="00C1596F"/>
    <w:rsid w:val="00C15C8C"/>
    <w:rsid w:val="00C15E5D"/>
    <w:rsid w:val="00C16027"/>
    <w:rsid w:val="00C1632B"/>
    <w:rsid w:val="00C16871"/>
    <w:rsid w:val="00C16DFF"/>
    <w:rsid w:val="00C171BB"/>
    <w:rsid w:val="00C17ACE"/>
    <w:rsid w:val="00C2002A"/>
    <w:rsid w:val="00C20157"/>
    <w:rsid w:val="00C20262"/>
    <w:rsid w:val="00C21147"/>
    <w:rsid w:val="00C2123B"/>
    <w:rsid w:val="00C2156D"/>
    <w:rsid w:val="00C22938"/>
    <w:rsid w:val="00C229F4"/>
    <w:rsid w:val="00C22E63"/>
    <w:rsid w:val="00C23592"/>
    <w:rsid w:val="00C238A9"/>
    <w:rsid w:val="00C23B93"/>
    <w:rsid w:val="00C240F4"/>
    <w:rsid w:val="00C2413B"/>
    <w:rsid w:val="00C2426B"/>
    <w:rsid w:val="00C2497F"/>
    <w:rsid w:val="00C253DF"/>
    <w:rsid w:val="00C25984"/>
    <w:rsid w:val="00C26AE5"/>
    <w:rsid w:val="00C26BA3"/>
    <w:rsid w:val="00C26D83"/>
    <w:rsid w:val="00C27270"/>
    <w:rsid w:val="00C274C7"/>
    <w:rsid w:val="00C27521"/>
    <w:rsid w:val="00C27845"/>
    <w:rsid w:val="00C304B3"/>
    <w:rsid w:val="00C3058A"/>
    <w:rsid w:val="00C30A0E"/>
    <w:rsid w:val="00C30FB2"/>
    <w:rsid w:val="00C30FCB"/>
    <w:rsid w:val="00C32C97"/>
    <w:rsid w:val="00C33820"/>
    <w:rsid w:val="00C33BA7"/>
    <w:rsid w:val="00C343DC"/>
    <w:rsid w:val="00C347BB"/>
    <w:rsid w:val="00C34A27"/>
    <w:rsid w:val="00C34F26"/>
    <w:rsid w:val="00C34FA0"/>
    <w:rsid w:val="00C35076"/>
    <w:rsid w:val="00C35C2A"/>
    <w:rsid w:val="00C35D15"/>
    <w:rsid w:val="00C3646E"/>
    <w:rsid w:val="00C36A00"/>
    <w:rsid w:val="00C37097"/>
    <w:rsid w:val="00C37263"/>
    <w:rsid w:val="00C3790E"/>
    <w:rsid w:val="00C40669"/>
    <w:rsid w:val="00C4069C"/>
    <w:rsid w:val="00C409AD"/>
    <w:rsid w:val="00C40BD0"/>
    <w:rsid w:val="00C40D46"/>
    <w:rsid w:val="00C410B1"/>
    <w:rsid w:val="00C41102"/>
    <w:rsid w:val="00C415AA"/>
    <w:rsid w:val="00C418DD"/>
    <w:rsid w:val="00C41B6D"/>
    <w:rsid w:val="00C41C05"/>
    <w:rsid w:val="00C42757"/>
    <w:rsid w:val="00C42CE1"/>
    <w:rsid w:val="00C430CA"/>
    <w:rsid w:val="00C43745"/>
    <w:rsid w:val="00C437CE"/>
    <w:rsid w:val="00C439D4"/>
    <w:rsid w:val="00C43A85"/>
    <w:rsid w:val="00C43F50"/>
    <w:rsid w:val="00C44205"/>
    <w:rsid w:val="00C443F4"/>
    <w:rsid w:val="00C44583"/>
    <w:rsid w:val="00C44CEE"/>
    <w:rsid w:val="00C44F8E"/>
    <w:rsid w:val="00C452D7"/>
    <w:rsid w:val="00C458EE"/>
    <w:rsid w:val="00C461F0"/>
    <w:rsid w:val="00C465B6"/>
    <w:rsid w:val="00C46F66"/>
    <w:rsid w:val="00C4710B"/>
    <w:rsid w:val="00C473A9"/>
    <w:rsid w:val="00C47419"/>
    <w:rsid w:val="00C4749A"/>
    <w:rsid w:val="00C4764F"/>
    <w:rsid w:val="00C47BCD"/>
    <w:rsid w:val="00C47F82"/>
    <w:rsid w:val="00C50302"/>
    <w:rsid w:val="00C5058C"/>
    <w:rsid w:val="00C50E9C"/>
    <w:rsid w:val="00C50FD8"/>
    <w:rsid w:val="00C511B3"/>
    <w:rsid w:val="00C51B8F"/>
    <w:rsid w:val="00C51E93"/>
    <w:rsid w:val="00C52F30"/>
    <w:rsid w:val="00C53338"/>
    <w:rsid w:val="00C53681"/>
    <w:rsid w:val="00C53780"/>
    <w:rsid w:val="00C53B23"/>
    <w:rsid w:val="00C53B2C"/>
    <w:rsid w:val="00C53E04"/>
    <w:rsid w:val="00C53FD7"/>
    <w:rsid w:val="00C55CF6"/>
    <w:rsid w:val="00C55D8C"/>
    <w:rsid w:val="00C55EFE"/>
    <w:rsid w:val="00C56172"/>
    <w:rsid w:val="00C56712"/>
    <w:rsid w:val="00C56D46"/>
    <w:rsid w:val="00C571BE"/>
    <w:rsid w:val="00C60981"/>
    <w:rsid w:val="00C60B26"/>
    <w:rsid w:val="00C60BD0"/>
    <w:rsid w:val="00C615DA"/>
    <w:rsid w:val="00C61A63"/>
    <w:rsid w:val="00C61BED"/>
    <w:rsid w:val="00C6230A"/>
    <w:rsid w:val="00C627DE"/>
    <w:rsid w:val="00C62BAD"/>
    <w:rsid w:val="00C62CEA"/>
    <w:rsid w:val="00C62F32"/>
    <w:rsid w:val="00C62FC9"/>
    <w:rsid w:val="00C63078"/>
    <w:rsid w:val="00C636A3"/>
    <w:rsid w:val="00C63EFC"/>
    <w:rsid w:val="00C6485C"/>
    <w:rsid w:val="00C65139"/>
    <w:rsid w:val="00C654E8"/>
    <w:rsid w:val="00C65748"/>
    <w:rsid w:val="00C65A3D"/>
    <w:rsid w:val="00C65CD4"/>
    <w:rsid w:val="00C65E14"/>
    <w:rsid w:val="00C65EDB"/>
    <w:rsid w:val="00C6631D"/>
    <w:rsid w:val="00C663B0"/>
    <w:rsid w:val="00C66611"/>
    <w:rsid w:val="00C66AA3"/>
    <w:rsid w:val="00C66D62"/>
    <w:rsid w:val="00C66F2F"/>
    <w:rsid w:val="00C675F8"/>
    <w:rsid w:val="00C67C61"/>
    <w:rsid w:val="00C67C83"/>
    <w:rsid w:val="00C67EE1"/>
    <w:rsid w:val="00C67FB0"/>
    <w:rsid w:val="00C700FC"/>
    <w:rsid w:val="00C703E7"/>
    <w:rsid w:val="00C708DD"/>
    <w:rsid w:val="00C70918"/>
    <w:rsid w:val="00C71671"/>
    <w:rsid w:val="00C7246F"/>
    <w:rsid w:val="00C72A65"/>
    <w:rsid w:val="00C72FCE"/>
    <w:rsid w:val="00C7305E"/>
    <w:rsid w:val="00C73CEC"/>
    <w:rsid w:val="00C73D01"/>
    <w:rsid w:val="00C743C9"/>
    <w:rsid w:val="00C74BDF"/>
    <w:rsid w:val="00C75046"/>
    <w:rsid w:val="00C752C9"/>
    <w:rsid w:val="00C754B3"/>
    <w:rsid w:val="00C75791"/>
    <w:rsid w:val="00C7605F"/>
    <w:rsid w:val="00C764E8"/>
    <w:rsid w:val="00C76B72"/>
    <w:rsid w:val="00C76CA7"/>
    <w:rsid w:val="00C76D13"/>
    <w:rsid w:val="00C77243"/>
    <w:rsid w:val="00C77A49"/>
    <w:rsid w:val="00C77ED1"/>
    <w:rsid w:val="00C8039B"/>
    <w:rsid w:val="00C804F4"/>
    <w:rsid w:val="00C80669"/>
    <w:rsid w:val="00C80948"/>
    <w:rsid w:val="00C81C60"/>
    <w:rsid w:val="00C821C7"/>
    <w:rsid w:val="00C8221B"/>
    <w:rsid w:val="00C82468"/>
    <w:rsid w:val="00C82948"/>
    <w:rsid w:val="00C82A47"/>
    <w:rsid w:val="00C83237"/>
    <w:rsid w:val="00C83AC1"/>
    <w:rsid w:val="00C84290"/>
    <w:rsid w:val="00C84631"/>
    <w:rsid w:val="00C84640"/>
    <w:rsid w:val="00C8498D"/>
    <w:rsid w:val="00C84C86"/>
    <w:rsid w:val="00C85096"/>
    <w:rsid w:val="00C854AB"/>
    <w:rsid w:val="00C85520"/>
    <w:rsid w:val="00C856E0"/>
    <w:rsid w:val="00C8573A"/>
    <w:rsid w:val="00C85FE5"/>
    <w:rsid w:val="00C86203"/>
    <w:rsid w:val="00C8620D"/>
    <w:rsid w:val="00C8628C"/>
    <w:rsid w:val="00C86551"/>
    <w:rsid w:val="00C865DF"/>
    <w:rsid w:val="00C86751"/>
    <w:rsid w:val="00C86D35"/>
    <w:rsid w:val="00C87074"/>
    <w:rsid w:val="00C871F7"/>
    <w:rsid w:val="00C872F2"/>
    <w:rsid w:val="00C8741D"/>
    <w:rsid w:val="00C877C4"/>
    <w:rsid w:val="00C87F86"/>
    <w:rsid w:val="00C90236"/>
    <w:rsid w:val="00C903A0"/>
    <w:rsid w:val="00C90F7C"/>
    <w:rsid w:val="00C91938"/>
    <w:rsid w:val="00C91B00"/>
    <w:rsid w:val="00C91F89"/>
    <w:rsid w:val="00C9200B"/>
    <w:rsid w:val="00C92B23"/>
    <w:rsid w:val="00C92D32"/>
    <w:rsid w:val="00C92DEA"/>
    <w:rsid w:val="00C9381A"/>
    <w:rsid w:val="00C9390E"/>
    <w:rsid w:val="00C940A0"/>
    <w:rsid w:val="00C94CE9"/>
    <w:rsid w:val="00C94D3B"/>
    <w:rsid w:val="00C9505A"/>
    <w:rsid w:val="00C953B3"/>
    <w:rsid w:val="00C95D6F"/>
    <w:rsid w:val="00C96519"/>
    <w:rsid w:val="00C9699A"/>
    <w:rsid w:val="00C96D3B"/>
    <w:rsid w:val="00C97512"/>
    <w:rsid w:val="00C977E9"/>
    <w:rsid w:val="00CA0241"/>
    <w:rsid w:val="00CA0D40"/>
    <w:rsid w:val="00CA0F3B"/>
    <w:rsid w:val="00CA104B"/>
    <w:rsid w:val="00CA1216"/>
    <w:rsid w:val="00CA1809"/>
    <w:rsid w:val="00CA1AB4"/>
    <w:rsid w:val="00CA235E"/>
    <w:rsid w:val="00CA26FE"/>
    <w:rsid w:val="00CA2A65"/>
    <w:rsid w:val="00CA3019"/>
    <w:rsid w:val="00CA3687"/>
    <w:rsid w:val="00CA391C"/>
    <w:rsid w:val="00CA392D"/>
    <w:rsid w:val="00CA3C1A"/>
    <w:rsid w:val="00CA3CE6"/>
    <w:rsid w:val="00CA4847"/>
    <w:rsid w:val="00CA5061"/>
    <w:rsid w:val="00CA509E"/>
    <w:rsid w:val="00CA5A56"/>
    <w:rsid w:val="00CA5BF8"/>
    <w:rsid w:val="00CA5E67"/>
    <w:rsid w:val="00CA654F"/>
    <w:rsid w:val="00CA69D5"/>
    <w:rsid w:val="00CA6CEB"/>
    <w:rsid w:val="00CA7C69"/>
    <w:rsid w:val="00CA7C89"/>
    <w:rsid w:val="00CB0236"/>
    <w:rsid w:val="00CB0A0B"/>
    <w:rsid w:val="00CB0A6B"/>
    <w:rsid w:val="00CB1009"/>
    <w:rsid w:val="00CB1033"/>
    <w:rsid w:val="00CB10EA"/>
    <w:rsid w:val="00CB1114"/>
    <w:rsid w:val="00CB127C"/>
    <w:rsid w:val="00CB12D0"/>
    <w:rsid w:val="00CB12F0"/>
    <w:rsid w:val="00CB1403"/>
    <w:rsid w:val="00CB1DA7"/>
    <w:rsid w:val="00CB235D"/>
    <w:rsid w:val="00CB2380"/>
    <w:rsid w:val="00CB28C4"/>
    <w:rsid w:val="00CB2F31"/>
    <w:rsid w:val="00CB3F4F"/>
    <w:rsid w:val="00CB4275"/>
    <w:rsid w:val="00CB427E"/>
    <w:rsid w:val="00CB47D3"/>
    <w:rsid w:val="00CB49D3"/>
    <w:rsid w:val="00CB4CC9"/>
    <w:rsid w:val="00CB5062"/>
    <w:rsid w:val="00CB5A8D"/>
    <w:rsid w:val="00CB5B5A"/>
    <w:rsid w:val="00CB5BB7"/>
    <w:rsid w:val="00CB5EFF"/>
    <w:rsid w:val="00CB5FDE"/>
    <w:rsid w:val="00CB683B"/>
    <w:rsid w:val="00CB68BF"/>
    <w:rsid w:val="00CB69C6"/>
    <w:rsid w:val="00CB6D6B"/>
    <w:rsid w:val="00CB70DC"/>
    <w:rsid w:val="00CB71EF"/>
    <w:rsid w:val="00CB73FE"/>
    <w:rsid w:val="00CB746B"/>
    <w:rsid w:val="00CB746F"/>
    <w:rsid w:val="00CB75FC"/>
    <w:rsid w:val="00CB7C12"/>
    <w:rsid w:val="00CB7D3B"/>
    <w:rsid w:val="00CB7DB8"/>
    <w:rsid w:val="00CC0445"/>
    <w:rsid w:val="00CC0758"/>
    <w:rsid w:val="00CC07EB"/>
    <w:rsid w:val="00CC0DC5"/>
    <w:rsid w:val="00CC0E7D"/>
    <w:rsid w:val="00CC0EA5"/>
    <w:rsid w:val="00CC169B"/>
    <w:rsid w:val="00CC2023"/>
    <w:rsid w:val="00CC207E"/>
    <w:rsid w:val="00CC22CC"/>
    <w:rsid w:val="00CC2FC4"/>
    <w:rsid w:val="00CC3075"/>
    <w:rsid w:val="00CC3310"/>
    <w:rsid w:val="00CC3810"/>
    <w:rsid w:val="00CC3B5F"/>
    <w:rsid w:val="00CC427B"/>
    <w:rsid w:val="00CC45DC"/>
    <w:rsid w:val="00CC4FDD"/>
    <w:rsid w:val="00CC4FF7"/>
    <w:rsid w:val="00CC5346"/>
    <w:rsid w:val="00CC5483"/>
    <w:rsid w:val="00CC5D40"/>
    <w:rsid w:val="00CC5E61"/>
    <w:rsid w:val="00CC6140"/>
    <w:rsid w:val="00CC6354"/>
    <w:rsid w:val="00CC6FB7"/>
    <w:rsid w:val="00CC769C"/>
    <w:rsid w:val="00CC7816"/>
    <w:rsid w:val="00CC7960"/>
    <w:rsid w:val="00CC7AF5"/>
    <w:rsid w:val="00CC7F40"/>
    <w:rsid w:val="00CC7F48"/>
    <w:rsid w:val="00CD02B9"/>
    <w:rsid w:val="00CD0EC6"/>
    <w:rsid w:val="00CD12CF"/>
    <w:rsid w:val="00CD142D"/>
    <w:rsid w:val="00CD1DD0"/>
    <w:rsid w:val="00CD2031"/>
    <w:rsid w:val="00CD2052"/>
    <w:rsid w:val="00CD2355"/>
    <w:rsid w:val="00CD292C"/>
    <w:rsid w:val="00CD2F53"/>
    <w:rsid w:val="00CD3379"/>
    <w:rsid w:val="00CD37B4"/>
    <w:rsid w:val="00CD3981"/>
    <w:rsid w:val="00CD3A29"/>
    <w:rsid w:val="00CD43F6"/>
    <w:rsid w:val="00CD47B4"/>
    <w:rsid w:val="00CD4C53"/>
    <w:rsid w:val="00CD4F93"/>
    <w:rsid w:val="00CD5171"/>
    <w:rsid w:val="00CD51ED"/>
    <w:rsid w:val="00CD56D8"/>
    <w:rsid w:val="00CD5E56"/>
    <w:rsid w:val="00CD5FF0"/>
    <w:rsid w:val="00CD652B"/>
    <w:rsid w:val="00CD671C"/>
    <w:rsid w:val="00CD6CA4"/>
    <w:rsid w:val="00CD70C1"/>
    <w:rsid w:val="00CD71B9"/>
    <w:rsid w:val="00CE02A0"/>
    <w:rsid w:val="00CE03CE"/>
    <w:rsid w:val="00CE04CC"/>
    <w:rsid w:val="00CE0610"/>
    <w:rsid w:val="00CE0E01"/>
    <w:rsid w:val="00CE1332"/>
    <w:rsid w:val="00CE1343"/>
    <w:rsid w:val="00CE161D"/>
    <w:rsid w:val="00CE162E"/>
    <w:rsid w:val="00CE1939"/>
    <w:rsid w:val="00CE1F57"/>
    <w:rsid w:val="00CE2133"/>
    <w:rsid w:val="00CE2FA8"/>
    <w:rsid w:val="00CE3291"/>
    <w:rsid w:val="00CE33B4"/>
    <w:rsid w:val="00CE3695"/>
    <w:rsid w:val="00CE38CA"/>
    <w:rsid w:val="00CE3AC9"/>
    <w:rsid w:val="00CE3D17"/>
    <w:rsid w:val="00CE4038"/>
    <w:rsid w:val="00CE4E3E"/>
    <w:rsid w:val="00CE533A"/>
    <w:rsid w:val="00CE57DC"/>
    <w:rsid w:val="00CE5D35"/>
    <w:rsid w:val="00CE63B4"/>
    <w:rsid w:val="00CE64FC"/>
    <w:rsid w:val="00CE7029"/>
    <w:rsid w:val="00CE746D"/>
    <w:rsid w:val="00CE7939"/>
    <w:rsid w:val="00CE7B18"/>
    <w:rsid w:val="00CF018F"/>
    <w:rsid w:val="00CF053D"/>
    <w:rsid w:val="00CF07E4"/>
    <w:rsid w:val="00CF088E"/>
    <w:rsid w:val="00CF0D89"/>
    <w:rsid w:val="00CF1A06"/>
    <w:rsid w:val="00CF1A37"/>
    <w:rsid w:val="00CF253E"/>
    <w:rsid w:val="00CF2605"/>
    <w:rsid w:val="00CF2C76"/>
    <w:rsid w:val="00CF2CE4"/>
    <w:rsid w:val="00CF311D"/>
    <w:rsid w:val="00CF323B"/>
    <w:rsid w:val="00CF3469"/>
    <w:rsid w:val="00CF3857"/>
    <w:rsid w:val="00CF3902"/>
    <w:rsid w:val="00CF3BD7"/>
    <w:rsid w:val="00CF3CAC"/>
    <w:rsid w:val="00CF3FA7"/>
    <w:rsid w:val="00CF43D0"/>
    <w:rsid w:val="00CF4527"/>
    <w:rsid w:val="00CF45F3"/>
    <w:rsid w:val="00CF464E"/>
    <w:rsid w:val="00CF52EC"/>
    <w:rsid w:val="00CF59BA"/>
    <w:rsid w:val="00CF5D98"/>
    <w:rsid w:val="00CF5FC6"/>
    <w:rsid w:val="00CF6065"/>
    <w:rsid w:val="00CF6140"/>
    <w:rsid w:val="00CF6402"/>
    <w:rsid w:val="00CF6751"/>
    <w:rsid w:val="00CF6A1E"/>
    <w:rsid w:val="00CF6E07"/>
    <w:rsid w:val="00CF6F7C"/>
    <w:rsid w:val="00CF7273"/>
    <w:rsid w:val="00CF7632"/>
    <w:rsid w:val="00CF778C"/>
    <w:rsid w:val="00CF78DA"/>
    <w:rsid w:val="00D00148"/>
    <w:rsid w:val="00D003B5"/>
    <w:rsid w:val="00D00677"/>
    <w:rsid w:val="00D00816"/>
    <w:rsid w:val="00D00DFC"/>
    <w:rsid w:val="00D02078"/>
    <w:rsid w:val="00D0218E"/>
    <w:rsid w:val="00D02427"/>
    <w:rsid w:val="00D02BC6"/>
    <w:rsid w:val="00D035E0"/>
    <w:rsid w:val="00D03D8C"/>
    <w:rsid w:val="00D04115"/>
    <w:rsid w:val="00D04433"/>
    <w:rsid w:val="00D048B8"/>
    <w:rsid w:val="00D04A61"/>
    <w:rsid w:val="00D04C1F"/>
    <w:rsid w:val="00D04F54"/>
    <w:rsid w:val="00D05E14"/>
    <w:rsid w:val="00D06151"/>
    <w:rsid w:val="00D061B3"/>
    <w:rsid w:val="00D06490"/>
    <w:rsid w:val="00D06B2D"/>
    <w:rsid w:val="00D071F5"/>
    <w:rsid w:val="00D07A3F"/>
    <w:rsid w:val="00D07C39"/>
    <w:rsid w:val="00D10444"/>
    <w:rsid w:val="00D1055B"/>
    <w:rsid w:val="00D10CFA"/>
    <w:rsid w:val="00D10DBC"/>
    <w:rsid w:val="00D10F07"/>
    <w:rsid w:val="00D112E5"/>
    <w:rsid w:val="00D115C1"/>
    <w:rsid w:val="00D11795"/>
    <w:rsid w:val="00D117D3"/>
    <w:rsid w:val="00D11ADC"/>
    <w:rsid w:val="00D12189"/>
    <w:rsid w:val="00D1219B"/>
    <w:rsid w:val="00D12420"/>
    <w:rsid w:val="00D1272F"/>
    <w:rsid w:val="00D127B5"/>
    <w:rsid w:val="00D130B4"/>
    <w:rsid w:val="00D1311D"/>
    <w:rsid w:val="00D132B5"/>
    <w:rsid w:val="00D1349C"/>
    <w:rsid w:val="00D13524"/>
    <w:rsid w:val="00D1390B"/>
    <w:rsid w:val="00D13916"/>
    <w:rsid w:val="00D13AF7"/>
    <w:rsid w:val="00D13C01"/>
    <w:rsid w:val="00D13E05"/>
    <w:rsid w:val="00D147BF"/>
    <w:rsid w:val="00D148ED"/>
    <w:rsid w:val="00D14D7E"/>
    <w:rsid w:val="00D14EED"/>
    <w:rsid w:val="00D1556D"/>
    <w:rsid w:val="00D15814"/>
    <w:rsid w:val="00D15C1E"/>
    <w:rsid w:val="00D15D6A"/>
    <w:rsid w:val="00D15F1C"/>
    <w:rsid w:val="00D162B0"/>
    <w:rsid w:val="00D163DD"/>
    <w:rsid w:val="00D16470"/>
    <w:rsid w:val="00D16476"/>
    <w:rsid w:val="00D16D50"/>
    <w:rsid w:val="00D16E6B"/>
    <w:rsid w:val="00D16F01"/>
    <w:rsid w:val="00D17347"/>
    <w:rsid w:val="00D1792B"/>
    <w:rsid w:val="00D17C20"/>
    <w:rsid w:val="00D203F5"/>
    <w:rsid w:val="00D20887"/>
    <w:rsid w:val="00D2092D"/>
    <w:rsid w:val="00D20CA3"/>
    <w:rsid w:val="00D21A6F"/>
    <w:rsid w:val="00D21EB6"/>
    <w:rsid w:val="00D2249D"/>
    <w:rsid w:val="00D22B3F"/>
    <w:rsid w:val="00D22FB6"/>
    <w:rsid w:val="00D23196"/>
    <w:rsid w:val="00D24815"/>
    <w:rsid w:val="00D24C84"/>
    <w:rsid w:val="00D25AF4"/>
    <w:rsid w:val="00D25BB8"/>
    <w:rsid w:val="00D26032"/>
    <w:rsid w:val="00D261F4"/>
    <w:rsid w:val="00D26BF1"/>
    <w:rsid w:val="00D26C15"/>
    <w:rsid w:val="00D2712B"/>
    <w:rsid w:val="00D27672"/>
    <w:rsid w:val="00D279D6"/>
    <w:rsid w:val="00D27BF3"/>
    <w:rsid w:val="00D27CD0"/>
    <w:rsid w:val="00D27E4A"/>
    <w:rsid w:val="00D30D1B"/>
    <w:rsid w:val="00D31CF0"/>
    <w:rsid w:val="00D31DCE"/>
    <w:rsid w:val="00D32203"/>
    <w:rsid w:val="00D32A0B"/>
    <w:rsid w:val="00D32B94"/>
    <w:rsid w:val="00D32D1A"/>
    <w:rsid w:val="00D33132"/>
    <w:rsid w:val="00D33398"/>
    <w:rsid w:val="00D334CC"/>
    <w:rsid w:val="00D3381E"/>
    <w:rsid w:val="00D33AA6"/>
    <w:rsid w:val="00D33C78"/>
    <w:rsid w:val="00D33DF1"/>
    <w:rsid w:val="00D33EA3"/>
    <w:rsid w:val="00D35886"/>
    <w:rsid w:val="00D35C34"/>
    <w:rsid w:val="00D3610D"/>
    <w:rsid w:val="00D363B6"/>
    <w:rsid w:val="00D364D0"/>
    <w:rsid w:val="00D36734"/>
    <w:rsid w:val="00D3680D"/>
    <w:rsid w:val="00D36D14"/>
    <w:rsid w:val="00D36D7E"/>
    <w:rsid w:val="00D3727F"/>
    <w:rsid w:val="00D3729C"/>
    <w:rsid w:val="00D37310"/>
    <w:rsid w:val="00D37352"/>
    <w:rsid w:val="00D37BCD"/>
    <w:rsid w:val="00D37FC8"/>
    <w:rsid w:val="00D400AD"/>
    <w:rsid w:val="00D402DF"/>
    <w:rsid w:val="00D40B5A"/>
    <w:rsid w:val="00D41B43"/>
    <w:rsid w:val="00D427A7"/>
    <w:rsid w:val="00D4291F"/>
    <w:rsid w:val="00D42ACE"/>
    <w:rsid w:val="00D42CB8"/>
    <w:rsid w:val="00D42F3D"/>
    <w:rsid w:val="00D43108"/>
    <w:rsid w:val="00D43494"/>
    <w:rsid w:val="00D436F9"/>
    <w:rsid w:val="00D4398A"/>
    <w:rsid w:val="00D43AAA"/>
    <w:rsid w:val="00D43BEC"/>
    <w:rsid w:val="00D441D9"/>
    <w:rsid w:val="00D44309"/>
    <w:rsid w:val="00D44BC0"/>
    <w:rsid w:val="00D457ED"/>
    <w:rsid w:val="00D45C47"/>
    <w:rsid w:val="00D45EB9"/>
    <w:rsid w:val="00D46133"/>
    <w:rsid w:val="00D4614E"/>
    <w:rsid w:val="00D46362"/>
    <w:rsid w:val="00D46401"/>
    <w:rsid w:val="00D465CE"/>
    <w:rsid w:val="00D466C9"/>
    <w:rsid w:val="00D47040"/>
    <w:rsid w:val="00D47514"/>
    <w:rsid w:val="00D4770B"/>
    <w:rsid w:val="00D47B14"/>
    <w:rsid w:val="00D47D4A"/>
    <w:rsid w:val="00D47E06"/>
    <w:rsid w:val="00D50279"/>
    <w:rsid w:val="00D50E9A"/>
    <w:rsid w:val="00D51512"/>
    <w:rsid w:val="00D51551"/>
    <w:rsid w:val="00D5166B"/>
    <w:rsid w:val="00D51817"/>
    <w:rsid w:val="00D51F3C"/>
    <w:rsid w:val="00D5235B"/>
    <w:rsid w:val="00D52472"/>
    <w:rsid w:val="00D524C2"/>
    <w:rsid w:val="00D525B2"/>
    <w:rsid w:val="00D52AE7"/>
    <w:rsid w:val="00D53830"/>
    <w:rsid w:val="00D53A60"/>
    <w:rsid w:val="00D5462F"/>
    <w:rsid w:val="00D54768"/>
    <w:rsid w:val="00D54B66"/>
    <w:rsid w:val="00D54D31"/>
    <w:rsid w:val="00D5571A"/>
    <w:rsid w:val="00D55771"/>
    <w:rsid w:val="00D55E01"/>
    <w:rsid w:val="00D56369"/>
    <w:rsid w:val="00D5655C"/>
    <w:rsid w:val="00D567F0"/>
    <w:rsid w:val="00D5696C"/>
    <w:rsid w:val="00D56A2C"/>
    <w:rsid w:val="00D56ADE"/>
    <w:rsid w:val="00D56BB7"/>
    <w:rsid w:val="00D56D4B"/>
    <w:rsid w:val="00D573B8"/>
    <w:rsid w:val="00D57469"/>
    <w:rsid w:val="00D57D15"/>
    <w:rsid w:val="00D60429"/>
    <w:rsid w:val="00D60867"/>
    <w:rsid w:val="00D6172C"/>
    <w:rsid w:val="00D6187F"/>
    <w:rsid w:val="00D61EAA"/>
    <w:rsid w:val="00D62061"/>
    <w:rsid w:val="00D620DD"/>
    <w:rsid w:val="00D62602"/>
    <w:rsid w:val="00D62C93"/>
    <w:rsid w:val="00D62CAB"/>
    <w:rsid w:val="00D62E6E"/>
    <w:rsid w:val="00D634C1"/>
    <w:rsid w:val="00D63512"/>
    <w:rsid w:val="00D63570"/>
    <w:rsid w:val="00D638D0"/>
    <w:rsid w:val="00D640F0"/>
    <w:rsid w:val="00D64DEF"/>
    <w:rsid w:val="00D65647"/>
    <w:rsid w:val="00D65A3F"/>
    <w:rsid w:val="00D66261"/>
    <w:rsid w:val="00D66426"/>
    <w:rsid w:val="00D66702"/>
    <w:rsid w:val="00D66A3B"/>
    <w:rsid w:val="00D66FF7"/>
    <w:rsid w:val="00D67348"/>
    <w:rsid w:val="00D67A49"/>
    <w:rsid w:val="00D67D3D"/>
    <w:rsid w:val="00D67E60"/>
    <w:rsid w:val="00D70D78"/>
    <w:rsid w:val="00D71182"/>
    <w:rsid w:val="00D71455"/>
    <w:rsid w:val="00D714C9"/>
    <w:rsid w:val="00D714F1"/>
    <w:rsid w:val="00D71516"/>
    <w:rsid w:val="00D71770"/>
    <w:rsid w:val="00D71F64"/>
    <w:rsid w:val="00D7226E"/>
    <w:rsid w:val="00D726CB"/>
    <w:rsid w:val="00D726DA"/>
    <w:rsid w:val="00D72A83"/>
    <w:rsid w:val="00D72B60"/>
    <w:rsid w:val="00D72B69"/>
    <w:rsid w:val="00D73868"/>
    <w:rsid w:val="00D74017"/>
    <w:rsid w:val="00D74C7A"/>
    <w:rsid w:val="00D74DF2"/>
    <w:rsid w:val="00D74E9F"/>
    <w:rsid w:val="00D74F21"/>
    <w:rsid w:val="00D752DE"/>
    <w:rsid w:val="00D758B9"/>
    <w:rsid w:val="00D75B7E"/>
    <w:rsid w:val="00D75E68"/>
    <w:rsid w:val="00D7659B"/>
    <w:rsid w:val="00D76710"/>
    <w:rsid w:val="00D769A5"/>
    <w:rsid w:val="00D76B78"/>
    <w:rsid w:val="00D76CE6"/>
    <w:rsid w:val="00D76DA0"/>
    <w:rsid w:val="00D77866"/>
    <w:rsid w:val="00D77F41"/>
    <w:rsid w:val="00D80187"/>
    <w:rsid w:val="00D80EB5"/>
    <w:rsid w:val="00D810B1"/>
    <w:rsid w:val="00D814D3"/>
    <w:rsid w:val="00D819D5"/>
    <w:rsid w:val="00D81B2E"/>
    <w:rsid w:val="00D824F1"/>
    <w:rsid w:val="00D82CA9"/>
    <w:rsid w:val="00D82D26"/>
    <w:rsid w:val="00D82D75"/>
    <w:rsid w:val="00D82F43"/>
    <w:rsid w:val="00D830F5"/>
    <w:rsid w:val="00D83138"/>
    <w:rsid w:val="00D83418"/>
    <w:rsid w:val="00D8361B"/>
    <w:rsid w:val="00D838E3"/>
    <w:rsid w:val="00D83981"/>
    <w:rsid w:val="00D83E38"/>
    <w:rsid w:val="00D83E48"/>
    <w:rsid w:val="00D842CE"/>
    <w:rsid w:val="00D85790"/>
    <w:rsid w:val="00D862A0"/>
    <w:rsid w:val="00D8647D"/>
    <w:rsid w:val="00D86614"/>
    <w:rsid w:val="00D86692"/>
    <w:rsid w:val="00D86B1E"/>
    <w:rsid w:val="00D86B5C"/>
    <w:rsid w:val="00D86BFE"/>
    <w:rsid w:val="00D87531"/>
    <w:rsid w:val="00D8767B"/>
    <w:rsid w:val="00D87D5B"/>
    <w:rsid w:val="00D90E30"/>
    <w:rsid w:val="00D90FDC"/>
    <w:rsid w:val="00D91646"/>
    <w:rsid w:val="00D91A2C"/>
    <w:rsid w:val="00D9267B"/>
    <w:rsid w:val="00D92816"/>
    <w:rsid w:val="00D9299E"/>
    <w:rsid w:val="00D92F60"/>
    <w:rsid w:val="00D933E4"/>
    <w:rsid w:val="00D939F7"/>
    <w:rsid w:val="00D93F57"/>
    <w:rsid w:val="00D944FF"/>
    <w:rsid w:val="00D94583"/>
    <w:rsid w:val="00D94A5D"/>
    <w:rsid w:val="00D94B39"/>
    <w:rsid w:val="00D94D00"/>
    <w:rsid w:val="00D94DB8"/>
    <w:rsid w:val="00D95257"/>
    <w:rsid w:val="00D958AE"/>
    <w:rsid w:val="00D95DB5"/>
    <w:rsid w:val="00D95ED9"/>
    <w:rsid w:val="00D969C7"/>
    <w:rsid w:val="00D96BD3"/>
    <w:rsid w:val="00D9721D"/>
    <w:rsid w:val="00D974AC"/>
    <w:rsid w:val="00DA00B4"/>
    <w:rsid w:val="00DA02BD"/>
    <w:rsid w:val="00DA03F7"/>
    <w:rsid w:val="00DA0699"/>
    <w:rsid w:val="00DA0987"/>
    <w:rsid w:val="00DA0A27"/>
    <w:rsid w:val="00DA0E3E"/>
    <w:rsid w:val="00DA11F3"/>
    <w:rsid w:val="00DA134D"/>
    <w:rsid w:val="00DA1695"/>
    <w:rsid w:val="00DA16FA"/>
    <w:rsid w:val="00DA176F"/>
    <w:rsid w:val="00DA1EDB"/>
    <w:rsid w:val="00DA2363"/>
    <w:rsid w:val="00DA282F"/>
    <w:rsid w:val="00DA28E9"/>
    <w:rsid w:val="00DA2B6D"/>
    <w:rsid w:val="00DA320C"/>
    <w:rsid w:val="00DA3384"/>
    <w:rsid w:val="00DA35DD"/>
    <w:rsid w:val="00DA36A5"/>
    <w:rsid w:val="00DA3725"/>
    <w:rsid w:val="00DA4B82"/>
    <w:rsid w:val="00DA5149"/>
    <w:rsid w:val="00DA5AAF"/>
    <w:rsid w:val="00DA6675"/>
    <w:rsid w:val="00DA6A73"/>
    <w:rsid w:val="00DA6AA1"/>
    <w:rsid w:val="00DA6EF9"/>
    <w:rsid w:val="00DA7024"/>
    <w:rsid w:val="00DA73D4"/>
    <w:rsid w:val="00DA7973"/>
    <w:rsid w:val="00DA79AE"/>
    <w:rsid w:val="00DB003E"/>
    <w:rsid w:val="00DB0045"/>
    <w:rsid w:val="00DB05AB"/>
    <w:rsid w:val="00DB0B09"/>
    <w:rsid w:val="00DB0BA1"/>
    <w:rsid w:val="00DB0D67"/>
    <w:rsid w:val="00DB1082"/>
    <w:rsid w:val="00DB1661"/>
    <w:rsid w:val="00DB1CCE"/>
    <w:rsid w:val="00DB26E5"/>
    <w:rsid w:val="00DB3A64"/>
    <w:rsid w:val="00DB40E5"/>
    <w:rsid w:val="00DB4516"/>
    <w:rsid w:val="00DB4C41"/>
    <w:rsid w:val="00DB5137"/>
    <w:rsid w:val="00DB53D5"/>
    <w:rsid w:val="00DB588C"/>
    <w:rsid w:val="00DB5AAF"/>
    <w:rsid w:val="00DB5CBC"/>
    <w:rsid w:val="00DB614B"/>
    <w:rsid w:val="00DB6214"/>
    <w:rsid w:val="00DB638D"/>
    <w:rsid w:val="00DB662A"/>
    <w:rsid w:val="00DB6FB9"/>
    <w:rsid w:val="00DB7947"/>
    <w:rsid w:val="00DB7BEA"/>
    <w:rsid w:val="00DB7F82"/>
    <w:rsid w:val="00DC0441"/>
    <w:rsid w:val="00DC0D3A"/>
    <w:rsid w:val="00DC111D"/>
    <w:rsid w:val="00DC14DA"/>
    <w:rsid w:val="00DC197C"/>
    <w:rsid w:val="00DC1FDE"/>
    <w:rsid w:val="00DC23DB"/>
    <w:rsid w:val="00DC2932"/>
    <w:rsid w:val="00DC2CE1"/>
    <w:rsid w:val="00DC3031"/>
    <w:rsid w:val="00DC359C"/>
    <w:rsid w:val="00DC3B10"/>
    <w:rsid w:val="00DC3E62"/>
    <w:rsid w:val="00DC3FA9"/>
    <w:rsid w:val="00DC44FE"/>
    <w:rsid w:val="00DC4729"/>
    <w:rsid w:val="00DC4FE1"/>
    <w:rsid w:val="00DC50AC"/>
    <w:rsid w:val="00DC5133"/>
    <w:rsid w:val="00DC56DE"/>
    <w:rsid w:val="00DC5749"/>
    <w:rsid w:val="00DC6416"/>
    <w:rsid w:val="00DC6582"/>
    <w:rsid w:val="00DC6E6A"/>
    <w:rsid w:val="00DC739D"/>
    <w:rsid w:val="00DC7CFB"/>
    <w:rsid w:val="00DD028E"/>
    <w:rsid w:val="00DD089F"/>
    <w:rsid w:val="00DD0DB9"/>
    <w:rsid w:val="00DD0E6D"/>
    <w:rsid w:val="00DD15E4"/>
    <w:rsid w:val="00DD1BF5"/>
    <w:rsid w:val="00DD2992"/>
    <w:rsid w:val="00DD3314"/>
    <w:rsid w:val="00DD336C"/>
    <w:rsid w:val="00DD3839"/>
    <w:rsid w:val="00DD459A"/>
    <w:rsid w:val="00DD472E"/>
    <w:rsid w:val="00DD4B46"/>
    <w:rsid w:val="00DD5166"/>
    <w:rsid w:val="00DD570D"/>
    <w:rsid w:val="00DD5ABC"/>
    <w:rsid w:val="00DD5ABE"/>
    <w:rsid w:val="00DD5C0D"/>
    <w:rsid w:val="00DD5D0A"/>
    <w:rsid w:val="00DD5E22"/>
    <w:rsid w:val="00DD6208"/>
    <w:rsid w:val="00DD64A1"/>
    <w:rsid w:val="00DD6918"/>
    <w:rsid w:val="00DD7544"/>
    <w:rsid w:val="00DD7B5D"/>
    <w:rsid w:val="00DD7FED"/>
    <w:rsid w:val="00DE02F5"/>
    <w:rsid w:val="00DE0344"/>
    <w:rsid w:val="00DE0497"/>
    <w:rsid w:val="00DE05A9"/>
    <w:rsid w:val="00DE0BF5"/>
    <w:rsid w:val="00DE0C1D"/>
    <w:rsid w:val="00DE0E3C"/>
    <w:rsid w:val="00DE0EA1"/>
    <w:rsid w:val="00DE1032"/>
    <w:rsid w:val="00DE1135"/>
    <w:rsid w:val="00DE1AF6"/>
    <w:rsid w:val="00DE2C0D"/>
    <w:rsid w:val="00DE3008"/>
    <w:rsid w:val="00DE3646"/>
    <w:rsid w:val="00DE4507"/>
    <w:rsid w:val="00DE4B2A"/>
    <w:rsid w:val="00DE4D8F"/>
    <w:rsid w:val="00DE4FA5"/>
    <w:rsid w:val="00DE555A"/>
    <w:rsid w:val="00DE5DA0"/>
    <w:rsid w:val="00DE5DA7"/>
    <w:rsid w:val="00DE6135"/>
    <w:rsid w:val="00DE61B8"/>
    <w:rsid w:val="00DE6AAB"/>
    <w:rsid w:val="00DE6C58"/>
    <w:rsid w:val="00DE6F3D"/>
    <w:rsid w:val="00DE70C9"/>
    <w:rsid w:val="00DE747D"/>
    <w:rsid w:val="00DE785F"/>
    <w:rsid w:val="00DE7FCF"/>
    <w:rsid w:val="00DF016D"/>
    <w:rsid w:val="00DF0294"/>
    <w:rsid w:val="00DF0427"/>
    <w:rsid w:val="00DF0A35"/>
    <w:rsid w:val="00DF1378"/>
    <w:rsid w:val="00DF20BF"/>
    <w:rsid w:val="00DF210C"/>
    <w:rsid w:val="00DF277D"/>
    <w:rsid w:val="00DF2BF1"/>
    <w:rsid w:val="00DF37BE"/>
    <w:rsid w:val="00DF38F5"/>
    <w:rsid w:val="00DF424A"/>
    <w:rsid w:val="00DF4458"/>
    <w:rsid w:val="00DF446C"/>
    <w:rsid w:val="00DF4786"/>
    <w:rsid w:val="00DF47BB"/>
    <w:rsid w:val="00DF4CC8"/>
    <w:rsid w:val="00DF5054"/>
    <w:rsid w:val="00DF50DA"/>
    <w:rsid w:val="00DF56CB"/>
    <w:rsid w:val="00DF5C8A"/>
    <w:rsid w:val="00DF6210"/>
    <w:rsid w:val="00DF6EF8"/>
    <w:rsid w:val="00DF7C0C"/>
    <w:rsid w:val="00E006D0"/>
    <w:rsid w:val="00E00887"/>
    <w:rsid w:val="00E00FC5"/>
    <w:rsid w:val="00E00FE2"/>
    <w:rsid w:val="00E011F1"/>
    <w:rsid w:val="00E01292"/>
    <w:rsid w:val="00E019D9"/>
    <w:rsid w:val="00E01E20"/>
    <w:rsid w:val="00E0202F"/>
    <w:rsid w:val="00E02096"/>
    <w:rsid w:val="00E02757"/>
    <w:rsid w:val="00E027BB"/>
    <w:rsid w:val="00E02C77"/>
    <w:rsid w:val="00E0357C"/>
    <w:rsid w:val="00E037FE"/>
    <w:rsid w:val="00E03DBF"/>
    <w:rsid w:val="00E03F81"/>
    <w:rsid w:val="00E0443F"/>
    <w:rsid w:val="00E045D2"/>
    <w:rsid w:val="00E04AFD"/>
    <w:rsid w:val="00E04C0B"/>
    <w:rsid w:val="00E04C55"/>
    <w:rsid w:val="00E04D02"/>
    <w:rsid w:val="00E04D1B"/>
    <w:rsid w:val="00E04F97"/>
    <w:rsid w:val="00E05230"/>
    <w:rsid w:val="00E054C2"/>
    <w:rsid w:val="00E05ABC"/>
    <w:rsid w:val="00E05D25"/>
    <w:rsid w:val="00E06CA2"/>
    <w:rsid w:val="00E1024B"/>
    <w:rsid w:val="00E102FE"/>
    <w:rsid w:val="00E1056A"/>
    <w:rsid w:val="00E1078F"/>
    <w:rsid w:val="00E109C1"/>
    <w:rsid w:val="00E10A6C"/>
    <w:rsid w:val="00E10CFD"/>
    <w:rsid w:val="00E10F37"/>
    <w:rsid w:val="00E1200A"/>
    <w:rsid w:val="00E12063"/>
    <w:rsid w:val="00E1226D"/>
    <w:rsid w:val="00E12324"/>
    <w:rsid w:val="00E123E3"/>
    <w:rsid w:val="00E12ADE"/>
    <w:rsid w:val="00E12BBC"/>
    <w:rsid w:val="00E12BCE"/>
    <w:rsid w:val="00E12C5B"/>
    <w:rsid w:val="00E12E80"/>
    <w:rsid w:val="00E134AE"/>
    <w:rsid w:val="00E1355B"/>
    <w:rsid w:val="00E13A0D"/>
    <w:rsid w:val="00E13F26"/>
    <w:rsid w:val="00E1429E"/>
    <w:rsid w:val="00E147CB"/>
    <w:rsid w:val="00E14AC2"/>
    <w:rsid w:val="00E14D1E"/>
    <w:rsid w:val="00E153D1"/>
    <w:rsid w:val="00E15881"/>
    <w:rsid w:val="00E15FF3"/>
    <w:rsid w:val="00E160E3"/>
    <w:rsid w:val="00E163B7"/>
    <w:rsid w:val="00E16504"/>
    <w:rsid w:val="00E16EF0"/>
    <w:rsid w:val="00E173C7"/>
    <w:rsid w:val="00E175FA"/>
    <w:rsid w:val="00E178DB"/>
    <w:rsid w:val="00E20060"/>
    <w:rsid w:val="00E2027C"/>
    <w:rsid w:val="00E20596"/>
    <w:rsid w:val="00E20992"/>
    <w:rsid w:val="00E20D05"/>
    <w:rsid w:val="00E2168D"/>
    <w:rsid w:val="00E21999"/>
    <w:rsid w:val="00E219E4"/>
    <w:rsid w:val="00E21D80"/>
    <w:rsid w:val="00E21F7A"/>
    <w:rsid w:val="00E21FD7"/>
    <w:rsid w:val="00E220E4"/>
    <w:rsid w:val="00E22553"/>
    <w:rsid w:val="00E2275F"/>
    <w:rsid w:val="00E23C94"/>
    <w:rsid w:val="00E2415B"/>
    <w:rsid w:val="00E24A85"/>
    <w:rsid w:val="00E24AA3"/>
    <w:rsid w:val="00E24DA7"/>
    <w:rsid w:val="00E24DC9"/>
    <w:rsid w:val="00E2538C"/>
    <w:rsid w:val="00E25624"/>
    <w:rsid w:val="00E25BD7"/>
    <w:rsid w:val="00E25E6B"/>
    <w:rsid w:val="00E272A6"/>
    <w:rsid w:val="00E278E2"/>
    <w:rsid w:val="00E27F65"/>
    <w:rsid w:val="00E30AF1"/>
    <w:rsid w:val="00E30E4F"/>
    <w:rsid w:val="00E3148D"/>
    <w:rsid w:val="00E3181F"/>
    <w:rsid w:val="00E31F4F"/>
    <w:rsid w:val="00E31FB5"/>
    <w:rsid w:val="00E3203B"/>
    <w:rsid w:val="00E325DD"/>
    <w:rsid w:val="00E32B00"/>
    <w:rsid w:val="00E32C8A"/>
    <w:rsid w:val="00E3300B"/>
    <w:rsid w:val="00E331F3"/>
    <w:rsid w:val="00E33D21"/>
    <w:rsid w:val="00E33FB8"/>
    <w:rsid w:val="00E343C0"/>
    <w:rsid w:val="00E343E9"/>
    <w:rsid w:val="00E34731"/>
    <w:rsid w:val="00E347E9"/>
    <w:rsid w:val="00E34B48"/>
    <w:rsid w:val="00E34E06"/>
    <w:rsid w:val="00E34FD8"/>
    <w:rsid w:val="00E352CE"/>
    <w:rsid w:val="00E35A0B"/>
    <w:rsid w:val="00E35EB2"/>
    <w:rsid w:val="00E3716D"/>
    <w:rsid w:val="00E40257"/>
    <w:rsid w:val="00E412F5"/>
    <w:rsid w:val="00E41317"/>
    <w:rsid w:val="00E41C3E"/>
    <w:rsid w:val="00E41DDA"/>
    <w:rsid w:val="00E41FA6"/>
    <w:rsid w:val="00E4208C"/>
    <w:rsid w:val="00E423FA"/>
    <w:rsid w:val="00E4297F"/>
    <w:rsid w:val="00E4306D"/>
    <w:rsid w:val="00E435BE"/>
    <w:rsid w:val="00E435E7"/>
    <w:rsid w:val="00E43702"/>
    <w:rsid w:val="00E44001"/>
    <w:rsid w:val="00E44078"/>
    <w:rsid w:val="00E44358"/>
    <w:rsid w:val="00E4439E"/>
    <w:rsid w:val="00E444BB"/>
    <w:rsid w:val="00E448AD"/>
    <w:rsid w:val="00E45A7D"/>
    <w:rsid w:val="00E462D6"/>
    <w:rsid w:val="00E46372"/>
    <w:rsid w:val="00E469B3"/>
    <w:rsid w:val="00E46E11"/>
    <w:rsid w:val="00E4721C"/>
    <w:rsid w:val="00E4759F"/>
    <w:rsid w:val="00E47722"/>
    <w:rsid w:val="00E47D51"/>
    <w:rsid w:val="00E500E3"/>
    <w:rsid w:val="00E502ED"/>
    <w:rsid w:val="00E5076E"/>
    <w:rsid w:val="00E509A2"/>
    <w:rsid w:val="00E50B29"/>
    <w:rsid w:val="00E50B99"/>
    <w:rsid w:val="00E50C22"/>
    <w:rsid w:val="00E50DD4"/>
    <w:rsid w:val="00E50DDB"/>
    <w:rsid w:val="00E50E77"/>
    <w:rsid w:val="00E5184B"/>
    <w:rsid w:val="00E51D60"/>
    <w:rsid w:val="00E51FDD"/>
    <w:rsid w:val="00E522E4"/>
    <w:rsid w:val="00E52785"/>
    <w:rsid w:val="00E53059"/>
    <w:rsid w:val="00E530F3"/>
    <w:rsid w:val="00E53180"/>
    <w:rsid w:val="00E536E4"/>
    <w:rsid w:val="00E53D7F"/>
    <w:rsid w:val="00E543EB"/>
    <w:rsid w:val="00E54B27"/>
    <w:rsid w:val="00E54B7C"/>
    <w:rsid w:val="00E559EB"/>
    <w:rsid w:val="00E55F84"/>
    <w:rsid w:val="00E568C0"/>
    <w:rsid w:val="00E56C49"/>
    <w:rsid w:val="00E57037"/>
    <w:rsid w:val="00E57329"/>
    <w:rsid w:val="00E57414"/>
    <w:rsid w:val="00E576A3"/>
    <w:rsid w:val="00E576F1"/>
    <w:rsid w:val="00E57E9E"/>
    <w:rsid w:val="00E57FD0"/>
    <w:rsid w:val="00E600F0"/>
    <w:rsid w:val="00E60654"/>
    <w:rsid w:val="00E60660"/>
    <w:rsid w:val="00E60899"/>
    <w:rsid w:val="00E60F88"/>
    <w:rsid w:val="00E61AF6"/>
    <w:rsid w:val="00E61C68"/>
    <w:rsid w:val="00E6307A"/>
    <w:rsid w:val="00E632C5"/>
    <w:rsid w:val="00E6345E"/>
    <w:rsid w:val="00E634BD"/>
    <w:rsid w:val="00E63556"/>
    <w:rsid w:val="00E6392F"/>
    <w:rsid w:val="00E63CAA"/>
    <w:rsid w:val="00E6414E"/>
    <w:rsid w:val="00E6495C"/>
    <w:rsid w:val="00E64BDA"/>
    <w:rsid w:val="00E64CA8"/>
    <w:rsid w:val="00E64D5A"/>
    <w:rsid w:val="00E652DF"/>
    <w:rsid w:val="00E65447"/>
    <w:rsid w:val="00E65F65"/>
    <w:rsid w:val="00E672BF"/>
    <w:rsid w:val="00E67C06"/>
    <w:rsid w:val="00E711CD"/>
    <w:rsid w:val="00E714E1"/>
    <w:rsid w:val="00E7162E"/>
    <w:rsid w:val="00E7167B"/>
    <w:rsid w:val="00E71C51"/>
    <w:rsid w:val="00E71EF0"/>
    <w:rsid w:val="00E72C61"/>
    <w:rsid w:val="00E734C1"/>
    <w:rsid w:val="00E74224"/>
    <w:rsid w:val="00E74225"/>
    <w:rsid w:val="00E74326"/>
    <w:rsid w:val="00E743EC"/>
    <w:rsid w:val="00E74701"/>
    <w:rsid w:val="00E747A3"/>
    <w:rsid w:val="00E74911"/>
    <w:rsid w:val="00E754C5"/>
    <w:rsid w:val="00E759FE"/>
    <w:rsid w:val="00E7652E"/>
    <w:rsid w:val="00E770C6"/>
    <w:rsid w:val="00E77242"/>
    <w:rsid w:val="00E77494"/>
    <w:rsid w:val="00E77558"/>
    <w:rsid w:val="00E778F0"/>
    <w:rsid w:val="00E7799C"/>
    <w:rsid w:val="00E77C74"/>
    <w:rsid w:val="00E801D7"/>
    <w:rsid w:val="00E803EC"/>
    <w:rsid w:val="00E806F3"/>
    <w:rsid w:val="00E80BAE"/>
    <w:rsid w:val="00E80BB9"/>
    <w:rsid w:val="00E80E68"/>
    <w:rsid w:val="00E80E73"/>
    <w:rsid w:val="00E81333"/>
    <w:rsid w:val="00E8149B"/>
    <w:rsid w:val="00E815B6"/>
    <w:rsid w:val="00E81BE3"/>
    <w:rsid w:val="00E81BF7"/>
    <w:rsid w:val="00E81D39"/>
    <w:rsid w:val="00E8216B"/>
    <w:rsid w:val="00E821DE"/>
    <w:rsid w:val="00E82247"/>
    <w:rsid w:val="00E822B8"/>
    <w:rsid w:val="00E824CA"/>
    <w:rsid w:val="00E82ECC"/>
    <w:rsid w:val="00E82FA7"/>
    <w:rsid w:val="00E83397"/>
    <w:rsid w:val="00E84290"/>
    <w:rsid w:val="00E843BD"/>
    <w:rsid w:val="00E8473C"/>
    <w:rsid w:val="00E84AF3"/>
    <w:rsid w:val="00E84B7E"/>
    <w:rsid w:val="00E84CC9"/>
    <w:rsid w:val="00E85081"/>
    <w:rsid w:val="00E85137"/>
    <w:rsid w:val="00E85151"/>
    <w:rsid w:val="00E85195"/>
    <w:rsid w:val="00E864E1"/>
    <w:rsid w:val="00E86D67"/>
    <w:rsid w:val="00E872D1"/>
    <w:rsid w:val="00E8790B"/>
    <w:rsid w:val="00E87DC9"/>
    <w:rsid w:val="00E87E4F"/>
    <w:rsid w:val="00E902F7"/>
    <w:rsid w:val="00E90880"/>
    <w:rsid w:val="00E90B87"/>
    <w:rsid w:val="00E90BC8"/>
    <w:rsid w:val="00E90EF1"/>
    <w:rsid w:val="00E91B7B"/>
    <w:rsid w:val="00E922D4"/>
    <w:rsid w:val="00E922F8"/>
    <w:rsid w:val="00E927CE"/>
    <w:rsid w:val="00E92AE9"/>
    <w:rsid w:val="00E92E4B"/>
    <w:rsid w:val="00E931A7"/>
    <w:rsid w:val="00E934CA"/>
    <w:rsid w:val="00E93508"/>
    <w:rsid w:val="00E938B2"/>
    <w:rsid w:val="00E9428F"/>
    <w:rsid w:val="00E944B5"/>
    <w:rsid w:val="00E944E6"/>
    <w:rsid w:val="00E944F2"/>
    <w:rsid w:val="00E94FFF"/>
    <w:rsid w:val="00E954A5"/>
    <w:rsid w:val="00E95B3C"/>
    <w:rsid w:val="00E95B64"/>
    <w:rsid w:val="00E96016"/>
    <w:rsid w:val="00E9602F"/>
    <w:rsid w:val="00E96260"/>
    <w:rsid w:val="00E96803"/>
    <w:rsid w:val="00E968A6"/>
    <w:rsid w:val="00E96F13"/>
    <w:rsid w:val="00E97219"/>
    <w:rsid w:val="00E9735D"/>
    <w:rsid w:val="00E97B15"/>
    <w:rsid w:val="00E97CC2"/>
    <w:rsid w:val="00E97E46"/>
    <w:rsid w:val="00EA016D"/>
    <w:rsid w:val="00EA02A9"/>
    <w:rsid w:val="00EA06B9"/>
    <w:rsid w:val="00EA0C93"/>
    <w:rsid w:val="00EA0CC9"/>
    <w:rsid w:val="00EA0E46"/>
    <w:rsid w:val="00EA108C"/>
    <w:rsid w:val="00EA10D1"/>
    <w:rsid w:val="00EA11F8"/>
    <w:rsid w:val="00EA13C7"/>
    <w:rsid w:val="00EA15BC"/>
    <w:rsid w:val="00EA19FD"/>
    <w:rsid w:val="00EA1FC7"/>
    <w:rsid w:val="00EA254E"/>
    <w:rsid w:val="00EA2A73"/>
    <w:rsid w:val="00EA2DE1"/>
    <w:rsid w:val="00EA34A9"/>
    <w:rsid w:val="00EA378C"/>
    <w:rsid w:val="00EA37EA"/>
    <w:rsid w:val="00EA3AEF"/>
    <w:rsid w:val="00EA3B65"/>
    <w:rsid w:val="00EA3B90"/>
    <w:rsid w:val="00EA3BB2"/>
    <w:rsid w:val="00EA3E39"/>
    <w:rsid w:val="00EA44F2"/>
    <w:rsid w:val="00EA46F6"/>
    <w:rsid w:val="00EA4BFD"/>
    <w:rsid w:val="00EA5345"/>
    <w:rsid w:val="00EA6317"/>
    <w:rsid w:val="00EA6995"/>
    <w:rsid w:val="00EA6E36"/>
    <w:rsid w:val="00EA72AE"/>
    <w:rsid w:val="00EA78A3"/>
    <w:rsid w:val="00EA7D05"/>
    <w:rsid w:val="00EA7DCF"/>
    <w:rsid w:val="00EA7E6E"/>
    <w:rsid w:val="00EB00B7"/>
    <w:rsid w:val="00EB0DD2"/>
    <w:rsid w:val="00EB0FAC"/>
    <w:rsid w:val="00EB1447"/>
    <w:rsid w:val="00EB166E"/>
    <w:rsid w:val="00EB1E67"/>
    <w:rsid w:val="00EB239B"/>
    <w:rsid w:val="00EB2F05"/>
    <w:rsid w:val="00EB3212"/>
    <w:rsid w:val="00EB3800"/>
    <w:rsid w:val="00EB387F"/>
    <w:rsid w:val="00EB3A21"/>
    <w:rsid w:val="00EB3AB1"/>
    <w:rsid w:val="00EB3AF8"/>
    <w:rsid w:val="00EB41DA"/>
    <w:rsid w:val="00EB41ED"/>
    <w:rsid w:val="00EB4490"/>
    <w:rsid w:val="00EB44AD"/>
    <w:rsid w:val="00EB4D23"/>
    <w:rsid w:val="00EB50BB"/>
    <w:rsid w:val="00EB54FE"/>
    <w:rsid w:val="00EB5585"/>
    <w:rsid w:val="00EB5750"/>
    <w:rsid w:val="00EB58A9"/>
    <w:rsid w:val="00EB5A56"/>
    <w:rsid w:val="00EB5C22"/>
    <w:rsid w:val="00EB6451"/>
    <w:rsid w:val="00EB661A"/>
    <w:rsid w:val="00EB6CDD"/>
    <w:rsid w:val="00EB6D62"/>
    <w:rsid w:val="00EB6DED"/>
    <w:rsid w:val="00EB7224"/>
    <w:rsid w:val="00EB75AB"/>
    <w:rsid w:val="00EB7834"/>
    <w:rsid w:val="00EB7E40"/>
    <w:rsid w:val="00EB7ECC"/>
    <w:rsid w:val="00EC06F8"/>
    <w:rsid w:val="00EC09F1"/>
    <w:rsid w:val="00EC0D22"/>
    <w:rsid w:val="00EC16AF"/>
    <w:rsid w:val="00EC20AA"/>
    <w:rsid w:val="00EC2127"/>
    <w:rsid w:val="00EC21D6"/>
    <w:rsid w:val="00EC2357"/>
    <w:rsid w:val="00EC256A"/>
    <w:rsid w:val="00EC274B"/>
    <w:rsid w:val="00EC2B3A"/>
    <w:rsid w:val="00EC2BFB"/>
    <w:rsid w:val="00EC2D9A"/>
    <w:rsid w:val="00EC2DF4"/>
    <w:rsid w:val="00EC36CF"/>
    <w:rsid w:val="00EC3CD2"/>
    <w:rsid w:val="00EC4021"/>
    <w:rsid w:val="00EC40F3"/>
    <w:rsid w:val="00EC44E4"/>
    <w:rsid w:val="00EC4C7A"/>
    <w:rsid w:val="00EC55DC"/>
    <w:rsid w:val="00EC5980"/>
    <w:rsid w:val="00EC5990"/>
    <w:rsid w:val="00EC5A82"/>
    <w:rsid w:val="00EC5AC8"/>
    <w:rsid w:val="00EC5BD7"/>
    <w:rsid w:val="00EC5F41"/>
    <w:rsid w:val="00EC665C"/>
    <w:rsid w:val="00EC6779"/>
    <w:rsid w:val="00EC6C3B"/>
    <w:rsid w:val="00EC6DC1"/>
    <w:rsid w:val="00EC710C"/>
    <w:rsid w:val="00EC71C3"/>
    <w:rsid w:val="00EC7562"/>
    <w:rsid w:val="00EC7868"/>
    <w:rsid w:val="00EC7C39"/>
    <w:rsid w:val="00EC7FED"/>
    <w:rsid w:val="00ED02A4"/>
    <w:rsid w:val="00ED0539"/>
    <w:rsid w:val="00ED0A15"/>
    <w:rsid w:val="00ED0C0A"/>
    <w:rsid w:val="00ED0D44"/>
    <w:rsid w:val="00ED0DDC"/>
    <w:rsid w:val="00ED0E02"/>
    <w:rsid w:val="00ED16BD"/>
    <w:rsid w:val="00ED1C10"/>
    <w:rsid w:val="00ED1E51"/>
    <w:rsid w:val="00ED1E77"/>
    <w:rsid w:val="00ED228A"/>
    <w:rsid w:val="00ED245A"/>
    <w:rsid w:val="00ED2529"/>
    <w:rsid w:val="00ED3227"/>
    <w:rsid w:val="00ED3A80"/>
    <w:rsid w:val="00ED3AF3"/>
    <w:rsid w:val="00ED4193"/>
    <w:rsid w:val="00ED457F"/>
    <w:rsid w:val="00ED57E7"/>
    <w:rsid w:val="00ED5A7D"/>
    <w:rsid w:val="00ED5B29"/>
    <w:rsid w:val="00ED62EF"/>
    <w:rsid w:val="00ED6553"/>
    <w:rsid w:val="00ED6837"/>
    <w:rsid w:val="00ED6C1D"/>
    <w:rsid w:val="00ED6CA5"/>
    <w:rsid w:val="00ED79BF"/>
    <w:rsid w:val="00ED7EDA"/>
    <w:rsid w:val="00ED7EFD"/>
    <w:rsid w:val="00EE020F"/>
    <w:rsid w:val="00EE0303"/>
    <w:rsid w:val="00EE045B"/>
    <w:rsid w:val="00EE078C"/>
    <w:rsid w:val="00EE0F0E"/>
    <w:rsid w:val="00EE0F35"/>
    <w:rsid w:val="00EE14E6"/>
    <w:rsid w:val="00EE2096"/>
    <w:rsid w:val="00EE239D"/>
    <w:rsid w:val="00EE3AAB"/>
    <w:rsid w:val="00EE4705"/>
    <w:rsid w:val="00EE52A6"/>
    <w:rsid w:val="00EE5772"/>
    <w:rsid w:val="00EE5905"/>
    <w:rsid w:val="00EE59E9"/>
    <w:rsid w:val="00EE5D45"/>
    <w:rsid w:val="00EE6650"/>
    <w:rsid w:val="00EE6952"/>
    <w:rsid w:val="00EE730A"/>
    <w:rsid w:val="00EE771C"/>
    <w:rsid w:val="00EE7899"/>
    <w:rsid w:val="00EE79DE"/>
    <w:rsid w:val="00EE7BDC"/>
    <w:rsid w:val="00EE7CF4"/>
    <w:rsid w:val="00EE7FA6"/>
    <w:rsid w:val="00EF043D"/>
    <w:rsid w:val="00EF0765"/>
    <w:rsid w:val="00EF1021"/>
    <w:rsid w:val="00EF121C"/>
    <w:rsid w:val="00EF18F7"/>
    <w:rsid w:val="00EF2FEC"/>
    <w:rsid w:val="00EF3557"/>
    <w:rsid w:val="00EF3B92"/>
    <w:rsid w:val="00EF4093"/>
    <w:rsid w:val="00EF40D8"/>
    <w:rsid w:val="00EF4B5B"/>
    <w:rsid w:val="00EF52EA"/>
    <w:rsid w:val="00EF5BDF"/>
    <w:rsid w:val="00EF675C"/>
    <w:rsid w:val="00EF6BA7"/>
    <w:rsid w:val="00EF6BF8"/>
    <w:rsid w:val="00EF6CD5"/>
    <w:rsid w:val="00EF6E5A"/>
    <w:rsid w:val="00EF705E"/>
    <w:rsid w:val="00EF75AF"/>
    <w:rsid w:val="00EF768F"/>
    <w:rsid w:val="00EF7A33"/>
    <w:rsid w:val="00F001C3"/>
    <w:rsid w:val="00F007EC"/>
    <w:rsid w:val="00F00C79"/>
    <w:rsid w:val="00F00EFB"/>
    <w:rsid w:val="00F010C5"/>
    <w:rsid w:val="00F0121D"/>
    <w:rsid w:val="00F017CA"/>
    <w:rsid w:val="00F01C9F"/>
    <w:rsid w:val="00F02880"/>
    <w:rsid w:val="00F02E3D"/>
    <w:rsid w:val="00F033A9"/>
    <w:rsid w:val="00F03579"/>
    <w:rsid w:val="00F03A3B"/>
    <w:rsid w:val="00F03AC9"/>
    <w:rsid w:val="00F0495B"/>
    <w:rsid w:val="00F053E9"/>
    <w:rsid w:val="00F067E7"/>
    <w:rsid w:val="00F06AF8"/>
    <w:rsid w:val="00F06C8F"/>
    <w:rsid w:val="00F07034"/>
    <w:rsid w:val="00F07065"/>
    <w:rsid w:val="00F0725C"/>
    <w:rsid w:val="00F0750B"/>
    <w:rsid w:val="00F07D17"/>
    <w:rsid w:val="00F10CB1"/>
    <w:rsid w:val="00F112D5"/>
    <w:rsid w:val="00F114CC"/>
    <w:rsid w:val="00F11653"/>
    <w:rsid w:val="00F11B0D"/>
    <w:rsid w:val="00F11BE7"/>
    <w:rsid w:val="00F1245E"/>
    <w:rsid w:val="00F124E3"/>
    <w:rsid w:val="00F129C2"/>
    <w:rsid w:val="00F12D52"/>
    <w:rsid w:val="00F1317C"/>
    <w:rsid w:val="00F13275"/>
    <w:rsid w:val="00F1334B"/>
    <w:rsid w:val="00F13BF8"/>
    <w:rsid w:val="00F13E3D"/>
    <w:rsid w:val="00F14AF1"/>
    <w:rsid w:val="00F14BB5"/>
    <w:rsid w:val="00F14FD8"/>
    <w:rsid w:val="00F1518C"/>
    <w:rsid w:val="00F15257"/>
    <w:rsid w:val="00F156FD"/>
    <w:rsid w:val="00F158EF"/>
    <w:rsid w:val="00F15C83"/>
    <w:rsid w:val="00F15DD4"/>
    <w:rsid w:val="00F15E8B"/>
    <w:rsid w:val="00F16199"/>
    <w:rsid w:val="00F17693"/>
    <w:rsid w:val="00F177B7"/>
    <w:rsid w:val="00F17DF6"/>
    <w:rsid w:val="00F200D4"/>
    <w:rsid w:val="00F20157"/>
    <w:rsid w:val="00F20C32"/>
    <w:rsid w:val="00F20E2D"/>
    <w:rsid w:val="00F20E3D"/>
    <w:rsid w:val="00F2111B"/>
    <w:rsid w:val="00F215A2"/>
    <w:rsid w:val="00F21A16"/>
    <w:rsid w:val="00F21D95"/>
    <w:rsid w:val="00F22611"/>
    <w:rsid w:val="00F22A24"/>
    <w:rsid w:val="00F22A89"/>
    <w:rsid w:val="00F2320D"/>
    <w:rsid w:val="00F23446"/>
    <w:rsid w:val="00F234DF"/>
    <w:rsid w:val="00F237F4"/>
    <w:rsid w:val="00F23CEC"/>
    <w:rsid w:val="00F24299"/>
    <w:rsid w:val="00F24461"/>
    <w:rsid w:val="00F2465B"/>
    <w:rsid w:val="00F24C88"/>
    <w:rsid w:val="00F24D6C"/>
    <w:rsid w:val="00F24E31"/>
    <w:rsid w:val="00F251C9"/>
    <w:rsid w:val="00F2540C"/>
    <w:rsid w:val="00F25915"/>
    <w:rsid w:val="00F269F2"/>
    <w:rsid w:val="00F26AFF"/>
    <w:rsid w:val="00F26F1A"/>
    <w:rsid w:val="00F26FF5"/>
    <w:rsid w:val="00F2743E"/>
    <w:rsid w:val="00F27880"/>
    <w:rsid w:val="00F279B3"/>
    <w:rsid w:val="00F27A31"/>
    <w:rsid w:val="00F27A32"/>
    <w:rsid w:val="00F27BAD"/>
    <w:rsid w:val="00F27BBC"/>
    <w:rsid w:val="00F27ED7"/>
    <w:rsid w:val="00F301A3"/>
    <w:rsid w:val="00F303AC"/>
    <w:rsid w:val="00F309FE"/>
    <w:rsid w:val="00F31177"/>
    <w:rsid w:val="00F31427"/>
    <w:rsid w:val="00F3180B"/>
    <w:rsid w:val="00F32B5C"/>
    <w:rsid w:val="00F33074"/>
    <w:rsid w:val="00F3318C"/>
    <w:rsid w:val="00F3340E"/>
    <w:rsid w:val="00F335B8"/>
    <w:rsid w:val="00F336EC"/>
    <w:rsid w:val="00F33D56"/>
    <w:rsid w:val="00F34109"/>
    <w:rsid w:val="00F3430E"/>
    <w:rsid w:val="00F348AF"/>
    <w:rsid w:val="00F34B11"/>
    <w:rsid w:val="00F356B2"/>
    <w:rsid w:val="00F356FF"/>
    <w:rsid w:val="00F357B0"/>
    <w:rsid w:val="00F3596C"/>
    <w:rsid w:val="00F35BB5"/>
    <w:rsid w:val="00F361AA"/>
    <w:rsid w:val="00F369D5"/>
    <w:rsid w:val="00F36D1E"/>
    <w:rsid w:val="00F36F6E"/>
    <w:rsid w:val="00F37321"/>
    <w:rsid w:val="00F37357"/>
    <w:rsid w:val="00F3745B"/>
    <w:rsid w:val="00F3753E"/>
    <w:rsid w:val="00F37E41"/>
    <w:rsid w:val="00F40252"/>
    <w:rsid w:val="00F40D19"/>
    <w:rsid w:val="00F41262"/>
    <w:rsid w:val="00F41A96"/>
    <w:rsid w:val="00F4206D"/>
    <w:rsid w:val="00F42162"/>
    <w:rsid w:val="00F42693"/>
    <w:rsid w:val="00F440B9"/>
    <w:rsid w:val="00F4437B"/>
    <w:rsid w:val="00F443AF"/>
    <w:rsid w:val="00F44423"/>
    <w:rsid w:val="00F44790"/>
    <w:rsid w:val="00F453F8"/>
    <w:rsid w:val="00F457C2"/>
    <w:rsid w:val="00F45B73"/>
    <w:rsid w:val="00F45FB4"/>
    <w:rsid w:val="00F4619B"/>
    <w:rsid w:val="00F46D06"/>
    <w:rsid w:val="00F4744E"/>
    <w:rsid w:val="00F47CE1"/>
    <w:rsid w:val="00F50484"/>
    <w:rsid w:val="00F50503"/>
    <w:rsid w:val="00F5087A"/>
    <w:rsid w:val="00F5092C"/>
    <w:rsid w:val="00F50F3E"/>
    <w:rsid w:val="00F50F99"/>
    <w:rsid w:val="00F5110B"/>
    <w:rsid w:val="00F51175"/>
    <w:rsid w:val="00F5154C"/>
    <w:rsid w:val="00F51606"/>
    <w:rsid w:val="00F5192E"/>
    <w:rsid w:val="00F520ED"/>
    <w:rsid w:val="00F52AC5"/>
    <w:rsid w:val="00F52D82"/>
    <w:rsid w:val="00F530FF"/>
    <w:rsid w:val="00F53355"/>
    <w:rsid w:val="00F53443"/>
    <w:rsid w:val="00F5366A"/>
    <w:rsid w:val="00F5369D"/>
    <w:rsid w:val="00F540E7"/>
    <w:rsid w:val="00F546D5"/>
    <w:rsid w:val="00F54CDE"/>
    <w:rsid w:val="00F54DE7"/>
    <w:rsid w:val="00F5509A"/>
    <w:rsid w:val="00F55CE1"/>
    <w:rsid w:val="00F5636E"/>
    <w:rsid w:val="00F56881"/>
    <w:rsid w:val="00F57446"/>
    <w:rsid w:val="00F574BB"/>
    <w:rsid w:val="00F57BD6"/>
    <w:rsid w:val="00F60669"/>
    <w:rsid w:val="00F60A44"/>
    <w:rsid w:val="00F60A9C"/>
    <w:rsid w:val="00F60C28"/>
    <w:rsid w:val="00F6113E"/>
    <w:rsid w:val="00F61370"/>
    <w:rsid w:val="00F619B1"/>
    <w:rsid w:val="00F622DD"/>
    <w:rsid w:val="00F62531"/>
    <w:rsid w:val="00F62F80"/>
    <w:rsid w:val="00F63155"/>
    <w:rsid w:val="00F632A1"/>
    <w:rsid w:val="00F63556"/>
    <w:rsid w:val="00F63C6A"/>
    <w:rsid w:val="00F63D85"/>
    <w:rsid w:val="00F64432"/>
    <w:rsid w:val="00F644F6"/>
    <w:rsid w:val="00F648AB"/>
    <w:rsid w:val="00F64AF9"/>
    <w:rsid w:val="00F64C42"/>
    <w:rsid w:val="00F64DE0"/>
    <w:rsid w:val="00F64F0E"/>
    <w:rsid w:val="00F65BC7"/>
    <w:rsid w:val="00F65E72"/>
    <w:rsid w:val="00F65EF5"/>
    <w:rsid w:val="00F6608C"/>
    <w:rsid w:val="00F662CE"/>
    <w:rsid w:val="00F66838"/>
    <w:rsid w:val="00F6690B"/>
    <w:rsid w:val="00F66B47"/>
    <w:rsid w:val="00F66FD7"/>
    <w:rsid w:val="00F67756"/>
    <w:rsid w:val="00F67E73"/>
    <w:rsid w:val="00F67FD4"/>
    <w:rsid w:val="00F7009B"/>
    <w:rsid w:val="00F700A9"/>
    <w:rsid w:val="00F702FD"/>
    <w:rsid w:val="00F70D1A"/>
    <w:rsid w:val="00F70DC0"/>
    <w:rsid w:val="00F712C7"/>
    <w:rsid w:val="00F717CB"/>
    <w:rsid w:val="00F717F7"/>
    <w:rsid w:val="00F71B07"/>
    <w:rsid w:val="00F722B5"/>
    <w:rsid w:val="00F72449"/>
    <w:rsid w:val="00F72BBE"/>
    <w:rsid w:val="00F72E89"/>
    <w:rsid w:val="00F72FD9"/>
    <w:rsid w:val="00F736BB"/>
    <w:rsid w:val="00F736C4"/>
    <w:rsid w:val="00F73AF8"/>
    <w:rsid w:val="00F743DD"/>
    <w:rsid w:val="00F74B8C"/>
    <w:rsid w:val="00F75B23"/>
    <w:rsid w:val="00F75D5A"/>
    <w:rsid w:val="00F75E9A"/>
    <w:rsid w:val="00F76323"/>
    <w:rsid w:val="00F76337"/>
    <w:rsid w:val="00F76DE1"/>
    <w:rsid w:val="00F776AF"/>
    <w:rsid w:val="00F77A6E"/>
    <w:rsid w:val="00F77C0E"/>
    <w:rsid w:val="00F77F46"/>
    <w:rsid w:val="00F80641"/>
    <w:rsid w:val="00F809B2"/>
    <w:rsid w:val="00F80B21"/>
    <w:rsid w:val="00F80D8D"/>
    <w:rsid w:val="00F811D2"/>
    <w:rsid w:val="00F8151B"/>
    <w:rsid w:val="00F815DD"/>
    <w:rsid w:val="00F8193D"/>
    <w:rsid w:val="00F81B37"/>
    <w:rsid w:val="00F81EE8"/>
    <w:rsid w:val="00F82737"/>
    <w:rsid w:val="00F83019"/>
    <w:rsid w:val="00F832C9"/>
    <w:rsid w:val="00F834EC"/>
    <w:rsid w:val="00F83AD8"/>
    <w:rsid w:val="00F84029"/>
    <w:rsid w:val="00F849D7"/>
    <w:rsid w:val="00F84F83"/>
    <w:rsid w:val="00F8500B"/>
    <w:rsid w:val="00F85267"/>
    <w:rsid w:val="00F85C58"/>
    <w:rsid w:val="00F86245"/>
    <w:rsid w:val="00F86489"/>
    <w:rsid w:val="00F86A06"/>
    <w:rsid w:val="00F86E46"/>
    <w:rsid w:val="00F87B18"/>
    <w:rsid w:val="00F87B22"/>
    <w:rsid w:val="00F90120"/>
    <w:rsid w:val="00F9060B"/>
    <w:rsid w:val="00F91467"/>
    <w:rsid w:val="00F9164A"/>
    <w:rsid w:val="00F91A09"/>
    <w:rsid w:val="00F92062"/>
    <w:rsid w:val="00F929B1"/>
    <w:rsid w:val="00F92F3F"/>
    <w:rsid w:val="00F92F69"/>
    <w:rsid w:val="00F930DE"/>
    <w:rsid w:val="00F93310"/>
    <w:rsid w:val="00F9338C"/>
    <w:rsid w:val="00F93A63"/>
    <w:rsid w:val="00F93BB6"/>
    <w:rsid w:val="00F93FFD"/>
    <w:rsid w:val="00F941B5"/>
    <w:rsid w:val="00F94C2E"/>
    <w:rsid w:val="00F94F3B"/>
    <w:rsid w:val="00F94F70"/>
    <w:rsid w:val="00F950DB"/>
    <w:rsid w:val="00F9615B"/>
    <w:rsid w:val="00F962D0"/>
    <w:rsid w:val="00F962E8"/>
    <w:rsid w:val="00F967F5"/>
    <w:rsid w:val="00F96FBB"/>
    <w:rsid w:val="00F9730D"/>
    <w:rsid w:val="00F97D3D"/>
    <w:rsid w:val="00F97E3B"/>
    <w:rsid w:val="00FA068E"/>
    <w:rsid w:val="00FA07B3"/>
    <w:rsid w:val="00FA0BA6"/>
    <w:rsid w:val="00FA0D04"/>
    <w:rsid w:val="00FA1310"/>
    <w:rsid w:val="00FA1477"/>
    <w:rsid w:val="00FA177A"/>
    <w:rsid w:val="00FA1783"/>
    <w:rsid w:val="00FA1894"/>
    <w:rsid w:val="00FA1978"/>
    <w:rsid w:val="00FA1A9C"/>
    <w:rsid w:val="00FA1CA1"/>
    <w:rsid w:val="00FA1DEF"/>
    <w:rsid w:val="00FA1FF5"/>
    <w:rsid w:val="00FA2086"/>
    <w:rsid w:val="00FA2838"/>
    <w:rsid w:val="00FA295F"/>
    <w:rsid w:val="00FA3174"/>
    <w:rsid w:val="00FA3207"/>
    <w:rsid w:val="00FA3386"/>
    <w:rsid w:val="00FA3478"/>
    <w:rsid w:val="00FA4332"/>
    <w:rsid w:val="00FA4B33"/>
    <w:rsid w:val="00FA4DAE"/>
    <w:rsid w:val="00FA5A6F"/>
    <w:rsid w:val="00FA5BE7"/>
    <w:rsid w:val="00FA634D"/>
    <w:rsid w:val="00FA67C3"/>
    <w:rsid w:val="00FA777E"/>
    <w:rsid w:val="00FA79A0"/>
    <w:rsid w:val="00FA7B5E"/>
    <w:rsid w:val="00FB0376"/>
    <w:rsid w:val="00FB09A8"/>
    <w:rsid w:val="00FB0AB9"/>
    <w:rsid w:val="00FB0D72"/>
    <w:rsid w:val="00FB0D75"/>
    <w:rsid w:val="00FB0D78"/>
    <w:rsid w:val="00FB17AE"/>
    <w:rsid w:val="00FB1C57"/>
    <w:rsid w:val="00FB1C73"/>
    <w:rsid w:val="00FB1F7D"/>
    <w:rsid w:val="00FB246E"/>
    <w:rsid w:val="00FB3102"/>
    <w:rsid w:val="00FB31A6"/>
    <w:rsid w:val="00FB3245"/>
    <w:rsid w:val="00FB32B0"/>
    <w:rsid w:val="00FB373D"/>
    <w:rsid w:val="00FB3D5B"/>
    <w:rsid w:val="00FB47BB"/>
    <w:rsid w:val="00FB4B4F"/>
    <w:rsid w:val="00FB55A8"/>
    <w:rsid w:val="00FB7E65"/>
    <w:rsid w:val="00FB7E73"/>
    <w:rsid w:val="00FB7FB0"/>
    <w:rsid w:val="00FC02B8"/>
    <w:rsid w:val="00FC037E"/>
    <w:rsid w:val="00FC117C"/>
    <w:rsid w:val="00FC1616"/>
    <w:rsid w:val="00FC25B2"/>
    <w:rsid w:val="00FC25DE"/>
    <w:rsid w:val="00FC2BBB"/>
    <w:rsid w:val="00FC34B3"/>
    <w:rsid w:val="00FC3589"/>
    <w:rsid w:val="00FC38A0"/>
    <w:rsid w:val="00FC3981"/>
    <w:rsid w:val="00FC3E1D"/>
    <w:rsid w:val="00FC47D5"/>
    <w:rsid w:val="00FC4EB1"/>
    <w:rsid w:val="00FC5A2C"/>
    <w:rsid w:val="00FC5FC6"/>
    <w:rsid w:val="00FC6FD4"/>
    <w:rsid w:val="00FC7037"/>
    <w:rsid w:val="00FC7A6E"/>
    <w:rsid w:val="00FD07BB"/>
    <w:rsid w:val="00FD0FAA"/>
    <w:rsid w:val="00FD12CD"/>
    <w:rsid w:val="00FD13EC"/>
    <w:rsid w:val="00FD157B"/>
    <w:rsid w:val="00FD1729"/>
    <w:rsid w:val="00FD18FB"/>
    <w:rsid w:val="00FD1E7E"/>
    <w:rsid w:val="00FD203F"/>
    <w:rsid w:val="00FD2DEB"/>
    <w:rsid w:val="00FD3233"/>
    <w:rsid w:val="00FD355B"/>
    <w:rsid w:val="00FD3DDC"/>
    <w:rsid w:val="00FD40D7"/>
    <w:rsid w:val="00FD4477"/>
    <w:rsid w:val="00FD4625"/>
    <w:rsid w:val="00FD499E"/>
    <w:rsid w:val="00FD4B42"/>
    <w:rsid w:val="00FD4C3B"/>
    <w:rsid w:val="00FD4ED4"/>
    <w:rsid w:val="00FD6099"/>
    <w:rsid w:val="00FD65E8"/>
    <w:rsid w:val="00FD6B89"/>
    <w:rsid w:val="00FD6D5C"/>
    <w:rsid w:val="00FD6E58"/>
    <w:rsid w:val="00FD72D5"/>
    <w:rsid w:val="00FD799E"/>
    <w:rsid w:val="00FD7FF8"/>
    <w:rsid w:val="00FE0054"/>
    <w:rsid w:val="00FE04A1"/>
    <w:rsid w:val="00FE057D"/>
    <w:rsid w:val="00FE0ACD"/>
    <w:rsid w:val="00FE13C2"/>
    <w:rsid w:val="00FE18DD"/>
    <w:rsid w:val="00FE19E4"/>
    <w:rsid w:val="00FE3295"/>
    <w:rsid w:val="00FE3465"/>
    <w:rsid w:val="00FE4197"/>
    <w:rsid w:val="00FE436D"/>
    <w:rsid w:val="00FE44F9"/>
    <w:rsid w:val="00FE451A"/>
    <w:rsid w:val="00FE48BE"/>
    <w:rsid w:val="00FE4EEB"/>
    <w:rsid w:val="00FE5AB8"/>
    <w:rsid w:val="00FE5F1C"/>
    <w:rsid w:val="00FE61FA"/>
    <w:rsid w:val="00FE6984"/>
    <w:rsid w:val="00FE69F4"/>
    <w:rsid w:val="00FE6D53"/>
    <w:rsid w:val="00FE6F00"/>
    <w:rsid w:val="00FE7372"/>
    <w:rsid w:val="00FE7716"/>
    <w:rsid w:val="00FE7726"/>
    <w:rsid w:val="00FE7743"/>
    <w:rsid w:val="00FE79AD"/>
    <w:rsid w:val="00FF0942"/>
    <w:rsid w:val="00FF09FA"/>
    <w:rsid w:val="00FF0CA4"/>
    <w:rsid w:val="00FF0CA5"/>
    <w:rsid w:val="00FF110A"/>
    <w:rsid w:val="00FF1991"/>
    <w:rsid w:val="00FF1A1C"/>
    <w:rsid w:val="00FF1AA3"/>
    <w:rsid w:val="00FF1EFC"/>
    <w:rsid w:val="00FF221D"/>
    <w:rsid w:val="00FF2882"/>
    <w:rsid w:val="00FF382D"/>
    <w:rsid w:val="00FF3F13"/>
    <w:rsid w:val="00FF3F35"/>
    <w:rsid w:val="00FF47A2"/>
    <w:rsid w:val="00FF4899"/>
    <w:rsid w:val="00FF4C45"/>
    <w:rsid w:val="00FF4C57"/>
    <w:rsid w:val="00FF4F37"/>
    <w:rsid w:val="00FF6179"/>
    <w:rsid w:val="00FF61BF"/>
    <w:rsid w:val="00FF634A"/>
    <w:rsid w:val="00FF64C2"/>
    <w:rsid w:val="00FF66FA"/>
    <w:rsid w:val="00FF6E7E"/>
    <w:rsid w:val="00FF7BA0"/>
    <w:rsid w:val="00FF7DB4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5808"/>
    <w:pPr>
      <w:ind w:left="720"/>
      <w:contextualSpacing/>
    </w:pPr>
  </w:style>
  <w:style w:type="table" w:styleId="a6">
    <w:name w:val="Table Grid"/>
    <w:basedOn w:val="a1"/>
    <w:uiPriority w:val="59"/>
    <w:rsid w:val="008C3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80EB5"/>
    <w:rPr>
      <w:rFonts w:eastAsia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rsid w:val="00D8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"/>
    <w:basedOn w:val="5"/>
    <w:rsid w:val="00D80EB5"/>
  </w:style>
  <w:style w:type="character" w:customStyle="1" w:styleId="7">
    <w:name w:val="Основной текст (7)_"/>
    <w:basedOn w:val="a0"/>
    <w:rsid w:val="00D80E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0">
    <w:name w:val="Основной текст (7)"/>
    <w:basedOn w:val="7"/>
    <w:rsid w:val="00D80EB5"/>
  </w:style>
  <w:style w:type="paragraph" w:customStyle="1" w:styleId="10">
    <w:name w:val="Заголовок №1"/>
    <w:basedOn w:val="a"/>
    <w:link w:val="1"/>
    <w:rsid w:val="00D80EB5"/>
    <w:pPr>
      <w:shd w:val="clear" w:color="auto" w:fill="FFFFFF"/>
      <w:spacing w:after="0" w:line="317" w:lineRule="exact"/>
      <w:outlineLvl w:val="0"/>
    </w:pPr>
    <w:rPr>
      <w:rFonts w:eastAsia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21_0</dc:creator>
  <cp:keywords/>
  <dc:description/>
  <cp:lastModifiedBy>BIA</cp:lastModifiedBy>
  <cp:revision>5</cp:revision>
  <dcterms:created xsi:type="dcterms:W3CDTF">2023-10-02T15:03:00Z</dcterms:created>
  <dcterms:modified xsi:type="dcterms:W3CDTF">2023-10-03T04:32:00Z</dcterms:modified>
</cp:coreProperties>
</file>