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EC0E" w14:textId="4D86ECC0" w:rsidR="0081576A" w:rsidRPr="001B6FE7" w:rsidRDefault="0081576A" w:rsidP="001B6FE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D3960">
        <w:rPr>
          <w:b/>
          <w:bCs/>
          <w:sz w:val="28"/>
          <w:szCs w:val="28"/>
        </w:rPr>
        <w:t>Чем отличается работа учителя сегодня от преподавания 50 лет назад?</w:t>
      </w:r>
    </w:p>
    <w:p w14:paraId="4B2220D8" w14:textId="77777777" w:rsidR="0081576A" w:rsidRDefault="0081576A" w:rsidP="00815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день, о</w:t>
      </w:r>
      <w:r w:rsidRPr="0081576A">
        <w:rPr>
          <w:sz w:val="28"/>
          <w:szCs w:val="28"/>
        </w:rPr>
        <w:t xml:space="preserve">бразование является </w:t>
      </w:r>
      <w:r>
        <w:rPr>
          <w:sz w:val="28"/>
          <w:szCs w:val="28"/>
        </w:rPr>
        <w:t>важным составляющим</w:t>
      </w:r>
      <w:r w:rsidRPr="0081576A">
        <w:rPr>
          <w:sz w:val="28"/>
          <w:szCs w:val="28"/>
        </w:rPr>
        <w:t xml:space="preserve"> развития общества</w:t>
      </w:r>
      <w:r>
        <w:rPr>
          <w:sz w:val="28"/>
          <w:szCs w:val="28"/>
        </w:rPr>
        <w:t>, при этом именно у</w:t>
      </w:r>
      <w:r w:rsidRPr="0081576A">
        <w:rPr>
          <w:sz w:val="28"/>
          <w:szCs w:val="28"/>
        </w:rPr>
        <w:t>чителя играют ключевую роль в формировании сознания будущих поколений. Роль учителя издавна почиталась как одна из самых значимых в обществе. Учителя несут ответственность за передачу знаний, формирование умов будущих поколений и формирование лидеров завтрашнего дня. Однако за последние полвека динамика преподавания претерпела значительные изменения, вызванные технологическим прогрессом, изменениями в философии образования и меняющимися потребностями общества</w:t>
      </w:r>
    </w:p>
    <w:p w14:paraId="5CC279C4" w14:textId="29D4287E" w:rsidR="0081576A" w:rsidRPr="0081576A" w:rsidRDefault="0081576A" w:rsidP="00815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с</w:t>
      </w:r>
      <w:r w:rsidRPr="0081576A">
        <w:rPr>
          <w:sz w:val="28"/>
          <w:szCs w:val="28"/>
        </w:rPr>
        <w:t xml:space="preserve">овременный учебный класс сильно отличается от того, каким он был 50 лет назад. Внедрение технологий изменило </w:t>
      </w:r>
      <w:r>
        <w:rPr>
          <w:sz w:val="28"/>
          <w:szCs w:val="28"/>
        </w:rPr>
        <w:t>подходы к преподаванию, поскольку с</w:t>
      </w:r>
      <w:r w:rsidRPr="0081576A">
        <w:rPr>
          <w:sz w:val="28"/>
          <w:szCs w:val="28"/>
        </w:rPr>
        <w:t xml:space="preserve">март-доски, планшеты, ноутбуки и Интернет произвели революцию в том, как учителя проводят уроки и как учащиеся получают доступ к информации. С помощью Интернета </w:t>
      </w:r>
      <w:r>
        <w:rPr>
          <w:sz w:val="28"/>
          <w:szCs w:val="28"/>
        </w:rPr>
        <w:t>обучающиеся</w:t>
      </w:r>
      <w:r w:rsidRPr="0081576A">
        <w:rPr>
          <w:sz w:val="28"/>
          <w:szCs w:val="28"/>
        </w:rPr>
        <w:t xml:space="preserve"> могут исследовать темы, изучать различные точки зрения и мгновенно получать доступ к множеству образовательных ресурсо</w:t>
      </w:r>
      <w:r>
        <w:rPr>
          <w:sz w:val="28"/>
          <w:szCs w:val="28"/>
        </w:rPr>
        <w:t xml:space="preserve">в, что автоматически </w:t>
      </w:r>
      <w:r w:rsidRPr="0081576A">
        <w:rPr>
          <w:sz w:val="28"/>
          <w:szCs w:val="28"/>
        </w:rPr>
        <w:t>расширило кругозор и способствовало самостоятельному обучению.</w:t>
      </w:r>
    </w:p>
    <w:p w14:paraId="42B55497" w14:textId="77777777" w:rsidR="0081576A" w:rsidRPr="0081576A" w:rsidRDefault="0081576A" w:rsidP="0081576A">
      <w:pPr>
        <w:spacing w:line="360" w:lineRule="auto"/>
        <w:ind w:firstLine="709"/>
        <w:jc w:val="both"/>
        <w:rPr>
          <w:sz w:val="28"/>
          <w:szCs w:val="28"/>
        </w:rPr>
      </w:pPr>
      <w:r w:rsidRPr="0081576A">
        <w:rPr>
          <w:sz w:val="28"/>
          <w:szCs w:val="28"/>
        </w:rPr>
        <w:t>Пандемия COVID-19 ускорила внедрение онлайн- и дистанционного обучения. Хотя это создавало проблемы, оно также открывало возможности для создания гибких условий обучения, делая образование более доступным для различных групп населения.</w:t>
      </w:r>
    </w:p>
    <w:p w14:paraId="737FB13B" w14:textId="19401261" w:rsidR="0081576A" w:rsidRPr="0081576A" w:rsidRDefault="0081576A" w:rsidP="0081576A">
      <w:pPr>
        <w:spacing w:line="360" w:lineRule="auto"/>
        <w:ind w:firstLine="709"/>
        <w:jc w:val="both"/>
        <w:rPr>
          <w:sz w:val="28"/>
          <w:szCs w:val="28"/>
        </w:rPr>
      </w:pPr>
      <w:r w:rsidRPr="0081576A">
        <w:rPr>
          <w:sz w:val="28"/>
          <w:szCs w:val="28"/>
        </w:rPr>
        <w:t xml:space="preserve">В прошлом учитель часто рассматривался как авторитетная фигура, которая передавала знания с помощью лекций. Сегодня преподаватели больше похожи на </w:t>
      </w:r>
      <w:r>
        <w:rPr>
          <w:sz w:val="28"/>
          <w:szCs w:val="28"/>
        </w:rPr>
        <w:t>посредников</w:t>
      </w:r>
      <w:r w:rsidRPr="0081576A">
        <w:rPr>
          <w:sz w:val="28"/>
          <w:szCs w:val="28"/>
        </w:rPr>
        <w:t>, обучающих студентов активному обучению и критическому мышлению.</w:t>
      </w:r>
    </w:p>
    <w:p w14:paraId="29B9B7D9" w14:textId="60DC3FBF" w:rsidR="0081576A" w:rsidRPr="0081576A" w:rsidRDefault="0081576A" w:rsidP="00815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последнее время в</w:t>
      </w:r>
      <w:r w:rsidRPr="0081576A">
        <w:rPr>
          <w:sz w:val="28"/>
          <w:szCs w:val="28"/>
        </w:rPr>
        <w:t xml:space="preserve">се большее внимание уделяется инклюзивному образованию. Учителя теперь проходят подготовку с учетом </w:t>
      </w:r>
      <w:r w:rsidRPr="0081576A">
        <w:rPr>
          <w:sz w:val="28"/>
          <w:szCs w:val="28"/>
        </w:rPr>
        <w:lastRenderedPageBreak/>
        <w:t>различных потребностей в обучении, гарантируя, что каждый ученик имеет равные возможности для достижения успеха.</w:t>
      </w:r>
    </w:p>
    <w:p w14:paraId="2E6461B0" w14:textId="70BF6F75" w:rsidR="0081576A" w:rsidRPr="0081576A" w:rsidRDefault="0081576A" w:rsidP="0081576A">
      <w:pPr>
        <w:spacing w:line="360" w:lineRule="auto"/>
        <w:ind w:firstLine="709"/>
        <w:jc w:val="both"/>
        <w:rPr>
          <w:sz w:val="28"/>
          <w:szCs w:val="28"/>
        </w:rPr>
      </w:pPr>
      <w:r w:rsidRPr="0081576A">
        <w:rPr>
          <w:sz w:val="28"/>
          <w:szCs w:val="28"/>
        </w:rPr>
        <w:t xml:space="preserve">Непрерывное профессиональное развитие стало </w:t>
      </w:r>
      <w:r>
        <w:rPr>
          <w:sz w:val="28"/>
          <w:szCs w:val="28"/>
        </w:rPr>
        <w:t>неотделимым составляющим</w:t>
      </w:r>
      <w:r w:rsidRPr="0081576A">
        <w:rPr>
          <w:sz w:val="28"/>
          <w:szCs w:val="28"/>
        </w:rPr>
        <w:t xml:space="preserve"> профессии учителя. Преподаватели регулярно повышают свою квалификацию и адаптируются к новым методикам преподавания, гарантируя, что они остаются </w:t>
      </w:r>
      <w:r>
        <w:rPr>
          <w:sz w:val="28"/>
          <w:szCs w:val="28"/>
        </w:rPr>
        <w:t xml:space="preserve">высококвалифицированными кадрами. </w:t>
      </w:r>
    </w:p>
    <w:p w14:paraId="435CAD2B" w14:textId="13CE974C" w:rsidR="0081576A" w:rsidRPr="0081576A" w:rsidRDefault="0081576A" w:rsidP="0081576A">
      <w:pPr>
        <w:spacing w:line="360" w:lineRule="auto"/>
        <w:ind w:firstLine="709"/>
        <w:jc w:val="both"/>
        <w:rPr>
          <w:sz w:val="28"/>
          <w:szCs w:val="28"/>
        </w:rPr>
      </w:pPr>
      <w:r w:rsidRPr="0081576A">
        <w:rPr>
          <w:sz w:val="28"/>
          <w:szCs w:val="28"/>
        </w:rPr>
        <w:t>Хотя за последние 50 лет в сфере образования произошли значительные улучшения,</w:t>
      </w:r>
      <w:r>
        <w:rPr>
          <w:sz w:val="28"/>
          <w:szCs w:val="28"/>
        </w:rPr>
        <w:t xml:space="preserve"> многие отмечают, что к некоторым аспектам прошлого стоило бы вернуться. Так, например, в</w:t>
      </w:r>
      <w:r w:rsidRPr="0081576A">
        <w:rPr>
          <w:sz w:val="28"/>
          <w:szCs w:val="28"/>
        </w:rPr>
        <w:t xml:space="preserve"> прошлом у учителей часто были классы меньшего размера, что позволяло установить более тесные личные связи с учениками. Сегодня из-за больших размеров классов и временных ограничений построение таких отношений может быть затруднено.</w:t>
      </w:r>
    </w:p>
    <w:p w14:paraId="11F7D95A" w14:textId="6EEF6778" w:rsidR="0081576A" w:rsidRPr="0081576A" w:rsidRDefault="0081576A" w:rsidP="00815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</w:t>
      </w:r>
      <w:r w:rsidRPr="0081576A">
        <w:rPr>
          <w:sz w:val="28"/>
          <w:szCs w:val="28"/>
        </w:rPr>
        <w:t xml:space="preserve">екоторые утверждают, что современный акцент на стандартизированном тестировании и академических достижениях ограничивает возможности для творческого поиска </w:t>
      </w:r>
      <w:r>
        <w:rPr>
          <w:sz w:val="28"/>
          <w:szCs w:val="28"/>
        </w:rPr>
        <w:t>себя. Кроме того, в</w:t>
      </w:r>
      <w:r w:rsidRPr="0081576A">
        <w:rPr>
          <w:sz w:val="28"/>
          <w:szCs w:val="28"/>
        </w:rPr>
        <w:t xml:space="preserve"> прошлом занятия на свежем воздухе были более распространены, способствуя более глубокой связи с миром природы. Повторное использование этого опыта могло бы способствовать бережному отношению к окружающей среде.</w:t>
      </w:r>
    </w:p>
    <w:p w14:paraId="63FB441F" w14:textId="2757AE83" w:rsidR="007E305F" w:rsidRPr="0081576A" w:rsidRDefault="0081576A" w:rsidP="008157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сказать о том, что з</w:t>
      </w:r>
      <w:r w:rsidRPr="0081576A">
        <w:rPr>
          <w:sz w:val="28"/>
          <w:szCs w:val="28"/>
        </w:rPr>
        <w:t>а последние 50 лет преподавание значительно эволюционировало, чему способствовали технологические достижения, меняющиеся педагогические подходы и меняющиеся потребности общества. Несмотря на то, что произошло много позитивных изменений, таких как</w:t>
      </w:r>
      <w:r>
        <w:rPr>
          <w:sz w:val="28"/>
          <w:szCs w:val="28"/>
        </w:rPr>
        <w:t>:</w:t>
      </w:r>
      <w:r w:rsidRPr="0081576A">
        <w:rPr>
          <w:sz w:val="28"/>
          <w:szCs w:val="28"/>
        </w:rPr>
        <w:t xml:space="preserve"> расширение доступа к информации и персонализированное обучение, некоторые аспекты прошлого, такие как</w:t>
      </w:r>
      <w:r>
        <w:rPr>
          <w:sz w:val="28"/>
          <w:szCs w:val="28"/>
        </w:rPr>
        <w:t>:</w:t>
      </w:r>
      <w:r w:rsidRPr="0081576A">
        <w:rPr>
          <w:sz w:val="28"/>
          <w:szCs w:val="28"/>
        </w:rPr>
        <w:t xml:space="preserve"> личные связи и воспитание характера, заслуживают пересмотра. В конечном счете, цель образования остается прежней: подготовить </w:t>
      </w:r>
      <w:r>
        <w:rPr>
          <w:sz w:val="28"/>
          <w:szCs w:val="28"/>
        </w:rPr>
        <w:t>обучающихся</w:t>
      </w:r>
      <w:r w:rsidRPr="0081576A">
        <w:rPr>
          <w:sz w:val="28"/>
          <w:szCs w:val="28"/>
        </w:rPr>
        <w:t xml:space="preserve"> к светлому и успешному будущему. Адаптация к потребностям настоящего при одновременном извлечении уроков из прошлого является ключом к достижению этой цели.</w:t>
      </w:r>
    </w:p>
    <w:sectPr w:rsidR="007E305F" w:rsidRPr="0081576A" w:rsidSect="0081576A">
      <w:headerReference w:type="even" r:id="rId8"/>
      <w:headerReference w:type="default" r:id="rId9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EB07" w14:textId="77777777" w:rsidR="00373533" w:rsidRDefault="00373533" w:rsidP="00C97497">
      <w:r>
        <w:separator/>
      </w:r>
    </w:p>
  </w:endnote>
  <w:endnote w:type="continuationSeparator" w:id="0">
    <w:p w14:paraId="2D565424" w14:textId="77777777" w:rsidR="00373533" w:rsidRDefault="00373533" w:rsidP="00C9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355D" w14:textId="77777777" w:rsidR="00373533" w:rsidRDefault="00373533" w:rsidP="00C97497">
      <w:r>
        <w:separator/>
      </w:r>
    </w:p>
  </w:footnote>
  <w:footnote w:type="continuationSeparator" w:id="0">
    <w:p w14:paraId="24C1DBA3" w14:textId="77777777" w:rsidR="00373533" w:rsidRDefault="00373533" w:rsidP="00C97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537860962"/>
      <w:docPartObj>
        <w:docPartGallery w:val="Page Numbers (Top of Page)"/>
        <w:docPartUnique/>
      </w:docPartObj>
    </w:sdtPr>
    <w:sdtContent>
      <w:p w14:paraId="02C9C621" w14:textId="77777777" w:rsidR="009559CA" w:rsidRDefault="009559CA" w:rsidP="000410CA">
        <w:pPr>
          <w:pStyle w:val="aa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4</w:t>
        </w:r>
        <w:r>
          <w:rPr>
            <w:rStyle w:val="ae"/>
          </w:rPr>
          <w:fldChar w:fldCharType="end"/>
        </w:r>
      </w:p>
    </w:sdtContent>
  </w:sdt>
  <w:p w14:paraId="11C28621" w14:textId="77777777" w:rsidR="009559CA" w:rsidRDefault="009559CA" w:rsidP="00092751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1530640011"/>
      <w:docPartObj>
        <w:docPartGallery w:val="Page Numbers (Top of Page)"/>
        <w:docPartUnique/>
      </w:docPartObj>
    </w:sdtPr>
    <w:sdtContent>
      <w:p w14:paraId="3AD2ACDE" w14:textId="66D8C369" w:rsidR="000410CA" w:rsidRDefault="000410CA" w:rsidP="00B65EC8">
        <w:pPr>
          <w:pStyle w:val="aa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6</w:t>
        </w:r>
        <w:r>
          <w:rPr>
            <w:rStyle w:val="ae"/>
          </w:rPr>
          <w:fldChar w:fldCharType="end"/>
        </w:r>
      </w:p>
    </w:sdtContent>
  </w:sdt>
  <w:p w14:paraId="1E803217" w14:textId="3277B7BB" w:rsidR="00092751" w:rsidRDefault="00092751" w:rsidP="00990E41">
    <w:pPr>
      <w:pStyle w:val="aa"/>
      <w:framePr w:wrap="none" w:vAnchor="text" w:hAnchor="margin" w:xAlign="right" w:y="1"/>
      <w:rPr>
        <w:rStyle w:val="ae"/>
      </w:rPr>
    </w:pPr>
  </w:p>
  <w:p w14:paraId="09A6C948" w14:textId="77777777" w:rsidR="009559CA" w:rsidRDefault="009559CA" w:rsidP="0009275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EB7"/>
    <w:multiLevelType w:val="hybridMultilevel"/>
    <w:tmpl w:val="5002A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1451"/>
    <w:multiLevelType w:val="hybridMultilevel"/>
    <w:tmpl w:val="DB48E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90CAD"/>
    <w:multiLevelType w:val="hybridMultilevel"/>
    <w:tmpl w:val="BB8C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6F2D"/>
    <w:multiLevelType w:val="hybridMultilevel"/>
    <w:tmpl w:val="8592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2194E"/>
    <w:multiLevelType w:val="hybridMultilevel"/>
    <w:tmpl w:val="80F0D7CE"/>
    <w:lvl w:ilvl="0" w:tplc="9B9405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709A8"/>
    <w:multiLevelType w:val="multilevel"/>
    <w:tmpl w:val="2116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251794"/>
    <w:multiLevelType w:val="hybridMultilevel"/>
    <w:tmpl w:val="CA5A71BC"/>
    <w:lvl w:ilvl="0" w:tplc="4588B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776EA8"/>
    <w:multiLevelType w:val="hybridMultilevel"/>
    <w:tmpl w:val="82FE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955DC"/>
    <w:multiLevelType w:val="hybridMultilevel"/>
    <w:tmpl w:val="242C0652"/>
    <w:lvl w:ilvl="0" w:tplc="41C20FE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55ED2"/>
    <w:multiLevelType w:val="hybridMultilevel"/>
    <w:tmpl w:val="A4141364"/>
    <w:lvl w:ilvl="0" w:tplc="7BBA1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8046AA"/>
    <w:multiLevelType w:val="multilevel"/>
    <w:tmpl w:val="EF4AA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77E2293"/>
    <w:multiLevelType w:val="hybridMultilevel"/>
    <w:tmpl w:val="52A04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93CA6"/>
    <w:multiLevelType w:val="hybridMultilevel"/>
    <w:tmpl w:val="979CDB04"/>
    <w:lvl w:ilvl="0" w:tplc="CA70E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10227EF"/>
    <w:multiLevelType w:val="hybridMultilevel"/>
    <w:tmpl w:val="1466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E4893"/>
    <w:multiLevelType w:val="hybridMultilevel"/>
    <w:tmpl w:val="F7783F8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48AB02DB"/>
    <w:multiLevelType w:val="hybridMultilevel"/>
    <w:tmpl w:val="156638A4"/>
    <w:lvl w:ilvl="0" w:tplc="82407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BF5FAB"/>
    <w:multiLevelType w:val="hybridMultilevel"/>
    <w:tmpl w:val="1E643606"/>
    <w:lvl w:ilvl="0" w:tplc="26F631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2CE7CF9"/>
    <w:multiLevelType w:val="hybridMultilevel"/>
    <w:tmpl w:val="6B2AA136"/>
    <w:lvl w:ilvl="0" w:tplc="028634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165A7"/>
    <w:multiLevelType w:val="hybridMultilevel"/>
    <w:tmpl w:val="E04A1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E747B"/>
    <w:multiLevelType w:val="hybridMultilevel"/>
    <w:tmpl w:val="B0789C14"/>
    <w:lvl w:ilvl="0" w:tplc="A3BABAA4">
      <w:start w:val="1"/>
      <w:numFmt w:val="decimal"/>
      <w:lvlText w:val="%1."/>
      <w:lvlJc w:val="left"/>
      <w:pPr>
        <w:ind w:left="1089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BC778A"/>
    <w:multiLevelType w:val="hybridMultilevel"/>
    <w:tmpl w:val="EE0004A8"/>
    <w:lvl w:ilvl="0" w:tplc="465CAC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484577E"/>
    <w:multiLevelType w:val="hybridMultilevel"/>
    <w:tmpl w:val="70D8A7C6"/>
    <w:lvl w:ilvl="0" w:tplc="2A8CB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544E1"/>
    <w:multiLevelType w:val="hybridMultilevel"/>
    <w:tmpl w:val="2AB847C2"/>
    <w:lvl w:ilvl="0" w:tplc="41C20FE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968CB"/>
    <w:multiLevelType w:val="hybridMultilevel"/>
    <w:tmpl w:val="178C9668"/>
    <w:lvl w:ilvl="0" w:tplc="37EA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0C17073"/>
    <w:multiLevelType w:val="hybridMultilevel"/>
    <w:tmpl w:val="3940A6C0"/>
    <w:lvl w:ilvl="0" w:tplc="41B06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4301372"/>
    <w:multiLevelType w:val="multilevel"/>
    <w:tmpl w:val="EF4AA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5C26237"/>
    <w:multiLevelType w:val="hybridMultilevel"/>
    <w:tmpl w:val="3AAC3734"/>
    <w:lvl w:ilvl="0" w:tplc="85547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6155BF1"/>
    <w:multiLevelType w:val="hybridMultilevel"/>
    <w:tmpl w:val="D1400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F6B5E"/>
    <w:multiLevelType w:val="hybridMultilevel"/>
    <w:tmpl w:val="8E1E9C2E"/>
    <w:lvl w:ilvl="0" w:tplc="2A8CB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8936927"/>
    <w:multiLevelType w:val="hybridMultilevel"/>
    <w:tmpl w:val="723E22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4764185">
    <w:abstractNumId w:val="6"/>
  </w:num>
  <w:num w:numId="2" w16cid:durableId="1896893095">
    <w:abstractNumId w:val="3"/>
  </w:num>
  <w:num w:numId="3" w16cid:durableId="544759678">
    <w:abstractNumId w:val="13"/>
  </w:num>
  <w:num w:numId="4" w16cid:durableId="680937974">
    <w:abstractNumId w:val="24"/>
  </w:num>
  <w:num w:numId="5" w16cid:durableId="291324518">
    <w:abstractNumId w:val="2"/>
  </w:num>
  <w:num w:numId="6" w16cid:durableId="1781024271">
    <w:abstractNumId w:val="23"/>
  </w:num>
  <w:num w:numId="7" w16cid:durableId="1086684936">
    <w:abstractNumId w:val="17"/>
  </w:num>
  <w:num w:numId="8" w16cid:durableId="1470976339">
    <w:abstractNumId w:val="15"/>
  </w:num>
  <w:num w:numId="9" w16cid:durableId="40440408">
    <w:abstractNumId w:val="9"/>
  </w:num>
  <w:num w:numId="10" w16cid:durableId="1365866041">
    <w:abstractNumId w:val="7"/>
  </w:num>
  <w:num w:numId="11" w16cid:durableId="673999638">
    <w:abstractNumId w:val="26"/>
  </w:num>
  <w:num w:numId="12" w16cid:durableId="704795454">
    <w:abstractNumId w:val="1"/>
  </w:num>
  <w:num w:numId="13" w16cid:durableId="584992869">
    <w:abstractNumId w:val="22"/>
  </w:num>
  <w:num w:numId="14" w16cid:durableId="1656184984">
    <w:abstractNumId w:val="8"/>
  </w:num>
  <w:num w:numId="15" w16cid:durableId="644285321">
    <w:abstractNumId w:val="29"/>
  </w:num>
  <w:num w:numId="16" w16cid:durableId="1070688867">
    <w:abstractNumId w:val="5"/>
  </w:num>
  <w:num w:numId="17" w16cid:durableId="702827494">
    <w:abstractNumId w:val="27"/>
  </w:num>
  <w:num w:numId="18" w16cid:durableId="1450852062">
    <w:abstractNumId w:val="4"/>
  </w:num>
  <w:num w:numId="19" w16cid:durableId="742484968">
    <w:abstractNumId w:val="12"/>
  </w:num>
  <w:num w:numId="20" w16cid:durableId="1162547125">
    <w:abstractNumId w:val="16"/>
  </w:num>
  <w:num w:numId="21" w16cid:durableId="1802453138">
    <w:abstractNumId w:val="0"/>
  </w:num>
  <w:num w:numId="22" w16cid:durableId="39481749">
    <w:abstractNumId w:val="18"/>
  </w:num>
  <w:num w:numId="23" w16cid:durableId="1845782745">
    <w:abstractNumId w:val="11"/>
  </w:num>
  <w:num w:numId="24" w16cid:durableId="1127046315">
    <w:abstractNumId w:val="20"/>
  </w:num>
  <w:num w:numId="25" w16cid:durableId="1059477396">
    <w:abstractNumId w:val="19"/>
  </w:num>
  <w:num w:numId="26" w16cid:durableId="1378704649">
    <w:abstractNumId w:val="28"/>
  </w:num>
  <w:num w:numId="27" w16cid:durableId="829104085">
    <w:abstractNumId w:val="21"/>
  </w:num>
  <w:num w:numId="28" w16cid:durableId="1105617532">
    <w:abstractNumId w:val="25"/>
  </w:num>
  <w:num w:numId="29" w16cid:durableId="1868640634">
    <w:abstractNumId w:val="14"/>
  </w:num>
  <w:num w:numId="30" w16cid:durableId="9729021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62"/>
    <w:rsid w:val="0000042D"/>
    <w:rsid w:val="000022A8"/>
    <w:rsid w:val="00006C07"/>
    <w:rsid w:val="000122E6"/>
    <w:rsid w:val="000212C5"/>
    <w:rsid w:val="00024A16"/>
    <w:rsid w:val="0002586B"/>
    <w:rsid w:val="00027505"/>
    <w:rsid w:val="00027C8F"/>
    <w:rsid w:val="00033B0B"/>
    <w:rsid w:val="00035973"/>
    <w:rsid w:val="000410CA"/>
    <w:rsid w:val="00043F68"/>
    <w:rsid w:val="00045049"/>
    <w:rsid w:val="000474A1"/>
    <w:rsid w:val="00056E3E"/>
    <w:rsid w:val="00063CBC"/>
    <w:rsid w:val="00067386"/>
    <w:rsid w:val="00070140"/>
    <w:rsid w:val="000759D3"/>
    <w:rsid w:val="00077132"/>
    <w:rsid w:val="00077D95"/>
    <w:rsid w:val="00080076"/>
    <w:rsid w:val="00082028"/>
    <w:rsid w:val="000835F5"/>
    <w:rsid w:val="000852C4"/>
    <w:rsid w:val="000859A5"/>
    <w:rsid w:val="00086A0F"/>
    <w:rsid w:val="00091565"/>
    <w:rsid w:val="000922E0"/>
    <w:rsid w:val="00092751"/>
    <w:rsid w:val="00093464"/>
    <w:rsid w:val="000A1548"/>
    <w:rsid w:val="000B2F02"/>
    <w:rsid w:val="000B7DF1"/>
    <w:rsid w:val="000C4164"/>
    <w:rsid w:val="000C5825"/>
    <w:rsid w:val="000D132E"/>
    <w:rsid w:val="000D1BC7"/>
    <w:rsid w:val="000D3DDD"/>
    <w:rsid w:val="000D5B8F"/>
    <w:rsid w:val="000D5D13"/>
    <w:rsid w:val="000D6334"/>
    <w:rsid w:val="000D7294"/>
    <w:rsid w:val="000E3BE0"/>
    <w:rsid w:val="000E598E"/>
    <w:rsid w:val="000F4934"/>
    <w:rsid w:val="000F6F14"/>
    <w:rsid w:val="00100DAE"/>
    <w:rsid w:val="00112EC2"/>
    <w:rsid w:val="001223EB"/>
    <w:rsid w:val="001240A5"/>
    <w:rsid w:val="001260C5"/>
    <w:rsid w:val="00126860"/>
    <w:rsid w:val="00136905"/>
    <w:rsid w:val="00136E46"/>
    <w:rsid w:val="00156F06"/>
    <w:rsid w:val="001603FF"/>
    <w:rsid w:val="00160A9B"/>
    <w:rsid w:val="00164ED8"/>
    <w:rsid w:val="00171C0C"/>
    <w:rsid w:val="001725B3"/>
    <w:rsid w:val="00174DB2"/>
    <w:rsid w:val="00175B6F"/>
    <w:rsid w:val="00177B47"/>
    <w:rsid w:val="001805D3"/>
    <w:rsid w:val="001806C9"/>
    <w:rsid w:val="00182749"/>
    <w:rsid w:val="00184293"/>
    <w:rsid w:val="00184647"/>
    <w:rsid w:val="001859CF"/>
    <w:rsid w:val="00186766"/>
    <w:rsid w:val="00186DB1"/>
    <w:rsid w:val="0019374F"/>
    <w:rsid w:val="00193916"/>
    <w:rsid w:val="00194CFD"/>
    <w:rsid w:val="00197A7C"/>
    <w:rsid w:val="00197B5B"/>
    <w:rsid w:val="001A5EF9"/>
    <w:rsid w:val="001A6CCC"/>
    <w:rsid w:val="001B147B"/>
    <w:rsid w:val="001B39AF"/>
    <w:rsid w:val="001B6FE7"/>
    <w:rsid w:val="001C0938"/>
    <w:rsid w:val="001D0BE0"/>
    <w:rsid w:val="001D45B1"/>
    <w:rsid w:val="001D7C47"/>
    <w:rsid w:val="001D7D23"/>
    <w:rsid w:val="001F184E"/>
    <w:rsid w:val="001F26F1"/>
    <w:rsid w:val="00201E7D"/>
    <w:rsid w:val="00201F24"/>
    <w:rsid w:val="0020729F"/>
    <w:rsid w:val="0020786D"/>
    <w:rsid w:val="002106A5"/>
    <w:rsid w:val="00210FE3"/>
    <w:rsid w:val="00213140"/>
    <w:rsid w:val="0022196C"/>
    <w:rsid w:val="0022273C"/>
    <w:rsid w:val="002330E1"/>
    <w:rsid w:val="00234582"/>
    <w:rsid w:val="00237FD5"/>
    <w:rsid w:val="00243633"/>
    <w:rsid w:val="00250E6A"/>
    <w:rsid w:val="00253C89"/>
    <w:rsid w:val="00254949"/>
    <w:rsid w:val="00254BC1"/>
    <w:rsid w:val="002617A0"/>
    <w:rsid w:val="0026540B"/>
    <w:rsid w:val="0026592E"/>
    <w:rsid w:val="00270EEF"/>
    <w:rsid w:val="00272B5B"/>
    <w:rsid w:val="0028380F"/>
    <w:rsid w:val="0028620F"/>
    <w:rsid w:val="00290D0D"/>
    <w:rsid w:val="00291FC6"/>
    <w:rsid w:val="00292BAA"/>
    <w:rsid w:val="00297FE7"/>
    <w:rsid w:val="002A028E"/>
    <w:rsid w:val="002A0BAB"/>
    <w:rsid w:val="002A37B5"/>
    <w:rsid w:val="002A4850"/>
    <w:rsid w:val="002B33A5"/>
    <w:rsid w:val="002C21E2"/>
    <w:rsid w:val="002C44BC"/>
    <w:rsid w:val="002D056F"/>
    <w:rsid w:val="002D2CD0"/>
    <w:rsid w:val="002D5EEF"/>
    <w:rsid w:val="002E211A"/>
    <w:rsid w:val="002E3E8B"/>
    <w:rsid w:val="002E7C86"/>
    <w:rsid w:val="002F02C7"/>
    <w:rsid w:val="002F231A"/>
    <w:rsid w:val="0031130C"/>
    <w:rsid w:val="00311AC9"/>
    <w:rsid w:val="00313201"/>
    <w:rsid w:val="00313372"/>
    <w:rsid w:val="00313DF1"/>
    <w:rsid w:val="00314B60"/>
    <w:rsid w:val="003229AD"/>
    <w:rsid w:val="00324A93"/>
    <w:rsid w:val="0033040B"/>
    <w:rsid w:val="00330CCE"/>
    <w:rsid w:val="003332B9"/>
    <w:rsid w:val="00333386"/>
    <w:rsid w:val="00333E39"/>
    <w:rsid w:val="00341D36"/>
    <w:rsid w:val="003434C1"/>
    <w:rsid w:val="00352E41"/>
    <w:rsid w:val="0036027C"/>
    <w:rsid w:val="00364F13"/>
    <w:rsid w:val="00372104"/>
    <w:rsid w:val="00373533"/>
    <w:rsid w:val="00375426"/>
    <w:rsid w:val="00391B3C"/>
    <w:rsid w:val="00393DF5"/>
    <w:rsid w:val="00395D14"/>
    <w:rsid w:val="00397CC5"/>
    <w:rsid w:val="003A11DB"/>
    <w:rsid w:val="003A219B"/>
    <w:rsid w:val="003B176D"/>
    <w:rsid w:val="003B19FA"/>
    <w:rsid w:val="003C0FC4"/>
    <w:rsid w:val="003C1DFA"/>
    <w:rsid w:val="003C2873"/>
    <w:rsid w:val="003C4198"/>
    <w:rsid w:val="003D684B"/>
    <w:rsid w:val="003E2723"/>
    <w:rsid w:val="003E728E"/>
    <w:rsid w:val="003F1CAE"/>
    <w:rsid w:val="003F47D7"/>
    <w:rsid w:val="003F5724"/>
    <w:rsid w:val="00401532"/>
    <w:rsid w:val="00403451"/>
    <w:rsid w:val="00406AAF"/>
    <w:rsid w:val="004150AD"/>
    <w:rsid w:val="00430108"/>
    <w:rsid w:val="00431CC1"/>
    <w:rsid w:val="00432E81"/>
    <w:rsid w:val="00434B1F"/>
    <w:rsid w:val="00440096"/>
    <w:rsid w:val="0044357A"/>
    <w:rsid w:val="00443B2A"/>
    <w:rsid w:val="00451308"/>
    <w:rsid w:val="00452D9B"/>
    <w:rsid w:val="00454CF3"/>
    <w:rsid w:val="00455C2E"/>
    <w:rsid w:val="004564F1"/>
    <w:rsid w:val="004604AA"/>
    <w:rsid w:val="00462D0D"/>
    <w:rsid w:val="0046332C"/>
    <w:rsid w:val="0047162D"/>
    <w:rsid w:val="00473C6F"/>
    <w:rsid w:val="0047439F"/>
    <w:rsid w:val="004829C6"/>
    <w:rsid w:val="00484614"/>
    <w:rsid w:val="00486034"/>
    <w:rsid w:val="004866BB"/>
    <w:rsid w:val="004916DD"/>
    <w:rsid w:val="00492016"/>
    <w:rsid w:val="00493581"/>
    <w:rsid w:val="00493F92"/>
    <w:rsid w:val="00495EDE"/>
    <w:rsid w:val="004A0031"/>
    <w:rsid w:val="004A71DE"/>
    <w:rsid w:val="004B065A"/>
    <w:rsid w:val="004B1029"/>
    <w:rsid w:val="004B3A7E"/>
    <w:rsid w:val="004B63A4"/>
    <w:rsid w:val="004B70E5"/>
    <w:rsid w:val="004C1C2B"/>
    <w:rsid w:val="004C5DE9"/>
    <w:rsid w:val="004C6B5B"/>
    <w:rsid w:val="004C7EEE"/>
    <w:rsid w:val="004D278E"/>
    <w:rsid w:val="004D5FFB"/>
    <w:rsid w:val="004D7500"/>
    <w:rsid w:val="004E09DC"/>
    <w:rsid w:val="004E312E"/>
    <w:rsid w:val="004E3769"/>
    <w:rsid w:val="004E5AA2"/>
    <w:rsid w:val="004F1A3D"/>
    <w:rsid w:val="004F380B"/>
    <w:rsid w:val="004F61E0"/>
    <w:rsid w:val="004F6E59"/>
    <w:rsid w:val="004F72F9"/>
    <w:rsid w:val="005031C7"/>
    <w:rsid w:val="00503E5C"/>
    <w:rsid w:val="00504BE5"/>
    <w:rsid w:val="00513885"/>
    <w:rsid w:val="0051655E"/>
    <w:rsid w:val="00516F2C"/>
    <w:rsid w:val="00517009"/>
    <w:rsid w:val="00522510"/>
    <w:rsid w:val="005266E9"/>
    <w:rsid w:val="00526A12"/>
    <w:rsid w:val="00531574"/>
    <w:rsid w:val="00532D39"/>
    <w:rsid w:val="00537B09"/>
    <w:rsid w:val="00540C8A"/>
    <w:rsid w:val="005410AB"/>
    <w:rsid w:val="00545C26"/>
    <w:rsid w:val="00551909"/>
    <w:rsid w:val="0055345A"/>
    <w:rsid w:val="00554C6D"/>
    <w:rsid w:val="00557654"/>
    <w:rsid w:val="00557C05"/>
    <w:rsid w:val="005609EF"/>
    <w:rsid w:val="00560BEB"/>
    <w:rsid w:val="005627E9"/>
    <w:rsid w:val="0057072E"/>
    <w:rsid w:val="0057492D"/>
    <w:rsid w:val="00577071"/>
    <w:rsid w:val="005773E2"/>
    <w:rsid w:val="00580D65"/>
    <w:rsid w:val="005850C3"/>
    <w:rsid w:val="005852E7"/>
    <w:rsid w:val="00585B54"/>
    <w:rsid w:val="00593F1A"/>
    <w:rsid w:val="0059542E"/>
    <w:rsid w:val="00595C6F"/>
    <w:rsid w:val="005A03E6"/>
    <w:rsid w:val="005A1043"/>
    <w:rsid w:val="005A5CB2"/>
    <w:rsid w:val="005B1828"/>
    <w:rsid w:val="005B7780"/>
    <w:rsid w:val="005C475C"/>
    <w:rsid w:val="005D3357"/>
    <w:rsid w:val="005D4196"/>
    <w:rsid w:val="005D744C"/>
    <w:rsid w:val="005E1547"/>
    <w:rsid w:val="005E27D9"/>
    <w:rsid w:val="005F3672"/>
    <w:rsid w:val="005F3F72"/>
    <w:rsid w:val="005F6CBB"/>
    <w:rsid w:val="005F796A"/>
    <w:rsid w:val="00600232"/>
    <w:rsid w:val="00604C62"/>
    <w:rsid w:val="00605043"/>
    <w:rsid w:val="006077DE"/>
    <w:rsid w:val="0061495F"/>
    <w:rsid w:val="006174A6"/>
    <w:rsid w:val="00621373"/>
    <w:rsid w:val="00623202"/>
    <w:rsid w:val="00624AC6"/>
    <w:rsid w:val="00625E7A"/>
    <w:rsid w:val="00631C6E"/>
    <w:rsid w:val="00632619"/>
    <w:rsid w:val="00633E9F"/>
    <w:rsid w:val="00642A47"/>
    <w:rsid w:val="00644975"/>
    <w:rsid w:val="00644AFF"/>
    <w:rsid w:val="0064510E"/>
    <w:rsid w:val="00650892"/>
    <w:rsid w:val="006538A1"/>
    <w:rsid w:val="006612AF"/>
    <w:rsid w:val="006620A2"/>
    <w:rsid w:val="00664F48"/>
    <w:rsid w:val="0068143F"/>
    <w:rsid w:val="006874F0"/>
    <w:rsid w:val="00693D64"/>
    <w:rsid w:val="006952EF"/>
    <w:rsid w:val="006A2D7B"/>
    <w:rsid w:val="006A6F8D"/>
    <w:rsid w:val="006A710A"/>
    <w:rsid w:val="006B2400"/>
    <w:rsid w:val="006B3BD0"/>
    <w:rsid w:val="006C3FEC"/>
    <w:rsid w:val="006C4BF8"/>
    <w:rsid w:val="006C5BA2"/>
    <w:rsid w:val="006C6CF2"/>
    <w:rsid w:val="006C6E42"/>
    <w:rsid w:val="006D04E0"/>
    <w:rsid w:val="006D1D8F"/>
    <w:rsid w:val="006D3960"/>
    <w:rsid w:val="006D428D"/>
    <w:rsid w:val="006D65E8"/>
    <w:rsid w:val="006D6CD7"/>
    <w:rsid w:val="006F0574"/>
    <w:rsid w:val="006F20DE"/>
    <w:rsid w:val="006F228F"/>
    <w:rsid w:val="006F40BD"/>
    <w:rsid w:val="006F4B77"/>
    <w:rsid w:val="006F69D6"/>
    <w:rsid w:val="00704033"/>
    <w:rsid w:val="0072172A"/>
    <w:rsid w:val="00730171"/>
    <w:rsid w:val="00732D42"/>
    <w:rsid w:val="00733EDE"/>
    <w:rsid w:val="007349C4"/>
    <w:rsid w:val="0073726A"/>
    <w:rsid w:val="00740F0A"/>
    <w:rsid w:val="0074214A"/>
    <w:rsid w:val="00745274"/>
    <w:rsid w:val="00756E7A"/>
    <w:rsid w:val="00762C46"/>
    <w:rsid w:val="00764B8A"/>
    <w:rsid w:val="00770360"/>
    <w:rsid w:val="00772FB6"/>
    <w:rsid w:val="00776552"/>
    <w:rsid w:val="007834CA"/>
    <w:rsid w:val="00785D23"/>
    <w:rsid w:val="0078653A"/>
    <w:rsid w:val="00786C0C"/>
    <w:rsid w:val="007919EB"/>
    <w:rsid w:val="0079536F"/>
    <w:rsid w:val="00796043"/>
    <w:rsid w:val="007A06CD"/>
    <w:rsid w:val="007A1B77"/>
    <w:rsid w:val="007A1BFC"/>
    <w:rsid w:val="007A65A8"/>
    <w:rsid w:val="007B4702"/>
    <w:rsid w:val="007B4E30"/>
    <w:rsid w:val="007C27D3"/>
    <w:rsid w:val="007E2A0E"/>
    <w:rsid w:val="007E305F"/>
    <w:rsid w:val="007E7DBD"/>
    <w:rsid w:val="007F0029"/>
    <w:rsid w:val="007F0BC3"/>
    <w:rsid w:val="007F0DC7"/>
    <w:rsid w:val="007F1A5A"/>
    <w:rsid w:val="007F30B9"/>
    <w:rsid w:val="0080173E"/>
    <w:rsid w:val="0081576A"/>
    <w:rsid w:val="00816163"/>
    <w:rsid w:val="00817840"/>
    <w:rsid w:val="00822FC5"/>
    <w:rsid w:val="00833223"/>
    <w:rsid w:val="00835DC6"/>
    <w:rsid w:val="0083742F"/>
    <w:rsid w:val="00845649"/>
    <w:rsid w:val="00846ED6"/>
    <w:rsid w:val="008516B8"/>
    <w:rsid w:val="0086443C"/>
    <w:rsid w:val="0086778F"/>
    <w:rsid w:val="0087016B"/>
    <w:rsid w:val="00871420"/>
    <w:rsid w:val="008770FD"/>
    <w:rsid w:val="00881590"/>
    <w:rsid w:val="00883E93"/>
    <w:rsid w:val="00886DFC"/>
    <w:rsid w:val="00887F74"/>
    <w:rsid w:val="008905C3"/>
    <w:rsid w:val="00893DD1"/>
    <w:rsid w:val="00893EF8"/>
    <w:rsid w:val="00895488"/>
    <w:rsid w:val="008B3704"/>
    <w:rsid w:val="008B55C8"/>
    <w:rsid w:val="008B5F48"/>
    <w:rsid w:val="008B6460"/>
    <w:rsid w:val="008C0C76"/>
    <w:rsid w:val="008C1217"/>
    <w:rsid w:val="008C3408"/>
    <w:rsid w:val="008C44A5"/>
    <w:rsid w:val="008D012F"/>
    <w:rsid w:val="008D72A3"/>
    <w:rsid w:val="008D7CC1"/>
    <w:rsid w:val="008E5519"/>
    <w:rsid w:val="008E55C6"/>
    <w:rsid w:val="008E6A0A"/>
    <w:rsid w:val="008F41D6"/>
    <w:rsid w:val="00900FB5"/>
    <w:rsid w:val="00902958"/>
    <w:rsid w:val="009059BC"/>
    <w:rsid w:val="00911071"/>
    <w:rsid w:val="009175E7"/>
    <w:rsid w:val="00925D14"/>
    <w:rsid w:val="00933352"/>
    <w:rsid w:val="00940FB9"/>
    <w:rsid w:val="0094630D"/>
    <w:rsid w:val="00947793"/>
    <w:rsid w:val="0095189F"/>
    <w:rsid w:val="00954F59"/>
    <w:rsid w:val="009559CA"/>
    <w:rsid w:val="00955B67"/>
    <w:rsid w:val="00967FF3"/>
    <w:rsid w:val="009726DA"/>
    <w:rsid w:val="00973498"/>
    <w:rsid w:val="00977458"/>
    <w:rsid w:val="009802DF"/>
    <w:rsid w:val="009805E1"/>
    <w:rsid w:val="0099038B"/>
    <w:rsid w:val="009B691C"/>
    <w:rsid w:val="009C2588"/>
    <w:rsid w:val="009C3934"/>
    <w:rsid w:val="009C62BD"/>
    <w:rsid w:val="009D08F8"/>
    <w:rsid w:val="009D2946"/>
    <w:rsid w:val="009D5023"/>
    <w:rsid w:val="009E049B"/>
    <w:rsid w:val="009E353F"/>
    <w:rsid w:val="009F1F52"/>
    <w:rsid w:val="009F36D8"/>
    <w:rsid w:val="009F5362"/>
    <w:rsid w:val="00A0398A"/>
    <w:rsid w:val="00A100A7"/>
    <w:rsid w:val="00A12041"/>
    <w:rsid w:val="00A268D6"/>
    <w:rsid w:val="00A26E3D"/>
    <w:rsid w:val="00A27954"/>
    <w:rsid w:val="00A30F55"/>
    <w:rsid w:val="00A30F9C"/>
    <w:rsid w:val="00A3236B"/>
    <w:rsid w:val="00A337D2"/>
    <w:rsid w:val="00A44E3D"/>
    <w:rsid w:val="00A53D5C"/>
    <w:rsid w:val="00A65B7A"/>
    <w:rsid w:val="00A72C68"/>
    <w:rsid w:val="00A73716"/>
    <w:rsid w:val="00A82DD1"/>
    <w:rsid w:val="00A840C6"/>
    <w:rsid w:val="00A84262"/>
    <w:rsid w:val="00A8502D"/>
    <w:rsid w:val="00A85742"/>
    <w:rsid w:val="00A92E14"/>
    <w:rsid w:val="00A94FBA"/>
    <w:rsid w:val="00A9515B"/>
    <w:rsid w:val="00AA071A"/>
    <w:rsid w:val="00AA0BA0"/>
    <w:rsid w:val="00AA2F6E"/>
    <w:rsid w:val="00AA498B"/>
    <w:rsid w:val="00AA67A0"/>
    <w:rsid w:val="00AB08DA"/>
    <w:rsid w:val="00AB2BCB"/>
    <w:rsid w:val="00AB4FDA"/>
    <w:rsid w:val="00AB547A"/>
    <w:rsid w:val="00AB6BFE"/>
    <w:rsid w:val="00AD124D"/>
    <w:rsid w:val="00AD20F1"/>
    <w:rsid w:val="00AD3192"/>
    <w:rsid w:val="00AD3336"/>
    <w:rsid w:val="00AF124E"/>
    <w:rsid w:val="00AF444E"/>
    <w:rsid w:val="00B0005F"/>
    <w:rsid w:val="00B072B4"/>
    <w:rsid w:val="00B07D86"/>
    <w:rsid w:val="00B128A9"/>
    <w:rsid w:val="00B203BD"/>
    <w:rsid w:val="00B21552"/>
    <w:rsid w:val="00B2322F"/>
    <w:rsid w:val="00B243D1"/>
    <w:rsid w:val="00B27FCF"/>
    <w:rsid w:val="00B3290C"/>
    <w:rsid w:val="00B34155"/>
    <w:rsid w:val="00B36EDD"/>
    <w:rsid w:val="00B37C50"/>
    <w:rsid w:val="00B405A8"/>
    <w:rsid w:val="00B41DD2"/>
    <w:rsid w:val="00B44730"/>
    <w:rsid w:val="00B514C5"/>
    <w:rsid w:val="00B56322"/>
    <w:rsid w:val="00B57CA6"/>
    <w:rsid w:val="00B73007"/>
    <w:rsid w:val="00B82224"/>
    <w:rsid w:val="00B90E0A"/>
    <w:rsid w:val="00B90F7A"/>
    <w:rsid w:val="00B916D5"/>
    <w:rsid w:val="00B9239E"/>
    <w:rsid w:val="00B94AEA"/>
    <w:rsid w:val="00B94F04"/>
    <w:rsid w:val="00B95451"/>
    <w:rsid w:val="00B964B5"/>
    <w:rsid w:val="00BA27A6"/>
    <w:rsid w:val="00BB1EFF"/>
    <w:rsid w:val="00BB6011"/>
    <w:rsid w:val="00BB6E90"/>
    <w:rsid w:val="00BB7817"/>
    <w:rsid w:val="00BB7CF7"/>
    <w:rsid w:val="00BC1CF2"/>
    <w:rsid w:val="00BC410A"/>
    <w:rsid w:val="00BC6CC8"/>
    <w:rsid w:val="00BD24A2"/>
    <w:rsid w:val="00BD5EF5"/>
    <w:rsid w:val="00BE58E6"/>
    <w:rsid w:val="00BF059C"/>
    <w:rsid w:val="00BF3FBD"/>
    <w:rsid w:val="00BF58C4"/>
    <w:rsid w:val="00C00750"/>
    <w:rsid w:val="00C0329B"/>
    <w:rsid w:val="00C03F3F"/>
    <w:rsid w:val="00C04230"/>
    <w:rsid w:val="00C1128D"/>
    <w:rsid w:val="00C12A2D"/>
    <w:rsid w:val="00C13169"/>
    <w:rsid w:val="00C23D8E"/>
    <w:rsid w:val="00C2735C"/>
    <w:rsid w:val="00C27A7E"/>
    <w:rsid w:val="00C3138D"/>
    <w:rsid w:val="00C31F15"/>
    <w:rsid w:val="00C32B1E"/>
    <w:rsid w:val="00C376BD"/>
    <w:rsid w:val="00C37CAB"/>
    <w:rsid w:val="00C41402"/>
    <w:rsid w:val="00C423F6"/>
    <w:rsid w:val="00C42899"/>
    <w:rsid w:val="00C46946"/>
    <w:rsid w:val="00C55487"/>
    <w:rsid w:val="00C61206"/>
    <w:rsid w:val="00C61B17"/>
    <w:rsid w:val="00C663EA"/>
    <w:rsid w:val="00C66AF1"/>
    <w:rsid w:val="00C71395"/>
    <w:rsid w:val="00C71F51"/>
    <w:rsid w:val="00C72126"/>
    <w:rsid w:val="00C75B58"/>
    <w:rsid w:val="00C8028D"/>
    <w:rsid w:val="00C84D76"/>
    <w:rsid w:val="00C84D9F"/>
    <w:rsid w:val="00C8778E"/>
    <w:rsid w:val="00C90A0F"/>
    <w:rsid w:val="00C93B5F"/>
    <w:rsid w:val="00C95AAF"/>
    <w:rsid w:val="00C97497"/>
    <w:rsid w:val="00CA24A5"/>
    <w:rsid w:val="00CA6065"/>
    <w:rsid w:val="00CB05A9"/>
    <w:rsid w:val="00CB192C"/>
    <w:rsid w:val="00CB4408"/>
    <w:rsid w:val="00CC261A"/>
    <w:rsid w:val="00CC2E0F"/>
    <w:rsid w:val="00CC71D7"/>
    <w:rsid w:val="00CD0FF4"/>
    <w:rsid w:val="00CD5ED6"/>
    <w:rsid w:val="00CE4025"/>
    <w:rsid w:val="00CE6149"/>
    <w:rsid w:val="00CF2AB9"/>
    <w:rsid w:val="00CF63F3"/>
    <w:rsid w:val="00D03660"/>
    <w:rsid w:val="00D04508"/>
    <w:rsid w:val="00D0639D"/>
    <w:rsid w:val="00D07644"/>
    <w:rsid w:val="00D11BFF"/>
    <w:rsid w:val="00D24399"/>
    <w:rsid w:val="00D33651"/>
    <w:rsid w:val="00D36D96"/>
    <w:rsid w:val="00D43922"/>
    <w:rsid w:val="00D451B4"/>
    <w:rsid w:val="00D45940"/>
    <w:rsid w:val="00D45EFA"/>
    <w:rsid w:val="00D47027"/>
    <w:rsid w:val="00D50811"/>
    <w:rsid w:val="00D72398"/>
    <w:rsid w:val="00D7307E"/>
    <w:rsid w:val="00D760F6"/>
    <w:rsid w:val="00D76FD4"/>
    <w:rsid w:val="00D860B1"/>
    <w:rsid w:val="00D870AD"/>
    <w:rsid w:val="00D92824"/>
    <w:rsid w:val="00D951F3"/>
    <w:rsid w:val="00D9619A"/>
    <w:rsid w:val="00D97089"/>
    <w:rsid w:val="00D970E3"/>
    <w:rsid w:val="00DA207F"/>
    <w:rsid w:val="00DB2270"/>
    <w:rsid w:val="00DB3271"/>
    <w:rsid w:val="00DB74B3"/>
    <w:rsid w:val="00DC3BC9"/>
    <w:rsid w:val="00DC5138"/>
    <w:rsid w:val="00DC6754"/>
    <w:rsid w:val="00DC696D"/>
    <w:rsid w:val="00DD0C79"/>
    <w:rsid w:val="00DD0DCC"/>
    <w:rsid w:val="00DD0F51"/>
    <w:rsid w:val="00DD6883"/>
    <w:rsid w:val="00DD6CDB"/>
    <w:rsid w:val="00DE0EE5"/>
    <w:rsid w:val="00DE1052"/>
    <w:rsid w:val="00DF2A7C"/>
    <w:rsid w:val="00DF33F8"/>
    <w:rsid w:val="00DF7D27"/>
    <w:rsid w:val="00E00EC3"/>
    <w:rsid w:val="00E0431C"/>
    <w:rsid w:val="00E04694"/>
    <w:rsid w:val="00E059AD"/>
    <w:rsid w:val="00E06174"/>
    <w:rsid w:val="00E13761"/>
    <w:rsid w:val="00E13E33"/>
    <w:rsid w:val="00E22EA4"/>
    <w:rsid w:val="00E24515"/>
    <w:rsid w:val="00E25329"/>
    <w:rsid w:val="00E2609C"/>
    <w:rsid w:val="00E34D9F"/>
    <w:rsid w:val="00E36BE9"/>
    <w:rsid w:val="00E370E6"/>
    <w:rsid w:val="00E454B0"/>
    <w:rsid w:val="00E503F3"/>
    <w:rsid w:val="00E55A3A"/>
    <w:rsid w:val="00E7157A"/>
    <w:rsid w:val="00E71FD1"/>
    <w:rsid w:val="00E75F98"/>
    <w:rsid w:val="00E76F47"/>
    <w:rsid w:val="00E773DE"/>
    <w:rsid w:val="00E81AF5"/>
    <w:rsid w:val="00E840D3"/>
    <w:rsid w:val="00E85230"/>
    <w:rsid w:val="00E86E0E"/>
    <w:rsid w:val="00E915D7"/>
    <w:rsid w:val="00E928AF"/>
    <w:rsid w:val="00E93D27"/>
    <w:rsid w:val="00E9513C"/>
    <w:rsid w:val="00E97D49"/>
    <w:rsid w:val="00EA19F3"/>
    <w:rsid w:val="00EA1C5B"/>
    <w:rsid w:val="00EA2B1E"/>
    <w:rsid w:val="00EA4ABA"/>
    <w:rsid w:val="00EB38ED"/>
    <w:rsid w:val="00EC00D1"/>
    <w:rsid w:val="00EC08A0"/>
    <w:rsid w:val="00EC4EDA"/>
    <w:rsid w:val="00EC701E"/>
    <w:rsid w:val="00EC7E1E"/>
    <w:rsid w:val="00ED0312"/>
    <w:rsid w:val="00ED11FF"/>
    <w:rsid w:val="00ED3DA0"/>
    <w:rsid w:val="00ED67F2"/>
    <w:rsid w:val="00EE0957"/>
    <w:rsid w:val="00EE19C9"/>
    <w:rsid w:val="00EE2D99"/>
    <w:rsid w:val="00EE34C4"/>
    <w:rsid w:val="00EE4B49"/>
    <w:rsid w:val="00EF7BAA"/>
    <w:rsid w:val="00F01CA2"/>
    <w:rsid w:val="00F03751"/>
    <w:rsid w:val="00F04C15"/>
    <w:rsid w:val="00F05CE5"/>
    <w:rsid w:val="00F20AEA"/>
    <w:rsid w:val="00F22B49"/>
    <w:rsid w:val="00F24971"/>
    <w:rsid w:val="00F25BF9"/>
    <w:rsid w:val="00F3134C"/>
    <w:rsid w:val="00F32A7D"/>
    <w:rsid w:val="00F3528C"/>
    <w:rsid w:val="00F40CE3"/>
    <w:rsid w:val="00F438F0"/>
    <w:rsid w:val="00F45C58"/>
    <w:rsid w:val="00F6336A"/>
    <w:rsid w:val="00F63A53"/>
    <w:rsid w:val="00F65820"/>
    <w:rsid w:val="00F65F9F"/>
    <w:rsid w:val="00F72267"/>
    <w:rsid w:val="00F7282E"/>
    <w:rsid w:val="00F762F0"/>
    <w:rsid w:val="00F7743C"/>
    <w:rsid w:val="00F80AE6"/>
    <w:rsid w:val="00F83BAB"/>
    <w:rsid w:val="00F94039"/>
    <w:rsid w:val="00F94D07"/>
    <w:rsid w:val="00F958BD"/>
    <w:rsid w:val="00F9694A"/>
    <w:rsid w:val="00F96979"/>
    <w:rsid w:val="00F975BE"/>
    <w:rsid w:val="00FA0A40"/>
    <w:rsid w:val="00FA19E2"/>
    <w:rsid w:val="00FB0B4C"/>
    <w:rsid w:val="00FB688D"/>
    <w:rsid w:val="00FC2CDD"/>
    <w:rsid w:val="00FD52D3"/>
    <w:rsid w:val="00FD5BB2"/>
    <w:rsid w:val="00FD634C"/>
    <w:rsid w:val="00FE4647"/>
    <w:rsid w:val="00FF3765"/>
    <w:rsid w:val="00F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7F9F"/>
  <w15:docId w15:val="{B0B027E8-1CA0-6849-861F-A29FEA2B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052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7497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C5138"/>
    <w:pPr>
      <w:keepNext/>
      <w:keepLines/>
      <w:spacing w:before="40" w:line="360" w:lineRule="auto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043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49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9749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97497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C5138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5">
    <w:name w:val="footnote text"/>
    <w:basedOn w:val="a"/>
    <w:link w:val="a6"/>
    <w:uiPriority w:val="99"/>
    <w:unhideWhenUsed/>
    <w:rsid w:val="00C9749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C9749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7497"/>
    <w:rPr>
      <w:vertAlign w:val="superscript"/>
    </w:rPr>
  </w:style>
  <w:style w:type="paragraph" w:styleId="a8">
    <w:name w:val="TOC Heading"/>
    <w:basedOn w:val="1"/>
    <w:next w:val="a"/>
    <w:uiPriority w:val="39"/>
    <w:unhideWhenUsed/>
    <w:qFormat/>
    <w:rsid w:val="00CE6149"/>
    <w:pPr>
      <w:spacing w:before="480" w:line="276" w:lineRule="auto"/>
      <w:jc w:val="left"/>
      <w:outlineLvl w:val="9"/>
    </w:pPr>
    <w:rPr>
      <w:rFonts w:asciiTheme="majorHAnsi" w:hAnsiTheme="majorHAnsi"/>
      <w:bCs/>
      <w:color w:val="2F5496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E6149"/>
    <w:pPr>
      <w:spacing w:before="120"/>
    </w:pPr>
    <w:rPr>
      <w:rFonts w:asciiTheme="minorHAnsi" w:hAnsiTheme="minorHAnsi" w:cstheme="minorHAnsi"/>
      <w:b/>
      <w:bCs/>
      <w:i/>
      <w:iCs/>
    </w:rPr>
  </w:style>
  <w:style w:type="character" w:styleId="a9">
    <w:name w:val="Hyperlink"/>
    <w:basedOn w:val="a0"/>
    <w:uiPriority w:val="99"/>
    <w:unhideWhenUsed/>
    <w:rsid w:val="00CE6149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CE6149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CE614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CE6149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unhideWhenUsed/>
    <w:rsid w:val="00CE6149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CE614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CE614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CE614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CE6149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DF33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33F8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DF33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33F8"/>
    <w:rPr>
      <w:rFonts w:ascii="Times New Roman" w:eastAsia="Times New Roman" w:hAnsi="Times New Roman" w:cs="Times New Roman"/>
      <w:lang w:eastAsia="ru-RU"/>
    </w:rPr>
  </w:style>
  <w:style w:type="character" w:styleId="ae">
    <w:name w:val="page number"/>
    <w:basedOn w:val="a0"/>
    <w:uiPriority w:val="99"/>
    <w:semiHidden/>
    <w:unhideWhenUsed/>
    <w:rsid w:val="00DF33F8"/>
  </w:style>
  <w:style w:type="character" w:customStyle="1" w:styleId="12">
    <w:name w:val="Неразрешенное упоминание1"/>
    <w:basedOn w:val="a0"/>
    <w:uiPriority w:val="99"/>
    <w:semiHidden/>
    <w:unhideWhenUsed/>
    <w:rsid w:val="004E09DC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DB3271"/>
  </w:style>
  <w:style w:type="character" w:styleId="af">
    <w:name w:val="Strong"/>
    <w:basedOn w:val="a0"/>
    <w:uiPriority w:val="22"/>
    <w:qFormat/>
    <w:rsid w:val="00A26E3D"/>
    <w:rPr>
      <w:b/>
      <w:bCs/>
    </w:rPr>
  </w:style>
  <w:style w:type="character" w:customStyle="1" w:styleId="s5">
    <w:name w:val="s5"/>
    <w:basedOn w:val="a0"/>
    <w:rsid w:val="00EA4ABA"/>
  </w:style>
  <w:style w:type="character" w:customStyle="1" w:styleId="apple-converted-space">
    <w:name w:val="apple-converted-space"/>
    <w:basedOn w:val="a0"/>
    <w:rsid w:val="00EA4ABA"/>
  </w:style>
  <w:style w:type="paragraph" w:customStyle="1" w:styleId="s1">
    <w:name w:val="s_1"/>
    <w:basedOn w:val="a"/>
    <w:rsid w:val="00D9619A"/>
    <w:pPr>
      <w:spacing w:before="100" w:beforeAutospacing="1" w:after="100" w:afterAutospacing="1"/>
    </w:pPr>
  </w:style>
  <w:style w:type="table" w:styleId="af0">
    <w:name w:val="Table Grid"/>
    <w:basedOn w:val="a1"/>
    <w:uiPriority w:val="39"/>
    <w:rsid w:val="00443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D04508"/>
  </w:style>
  <w:style w:type="paragraph" w:styleId="af1">
    <w:name w:val="endnote text"/>
    <w:basedOn w:val="a"/>
    <w:link w:val="af2"/>
    <w:uiPriority w:val="99"/>
    <w:semiHidden/>
    <w:unhideWhenUsed/>
    <w:rsid w:val="003F5724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F57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3F5724"/>
    <w:rPr>
      <w:vertAlign w:val="superscript"/>
    </w:rPr>
  </w:style>
  <w:style w:type="character" w:customStyle="1" w:styleId="s7">
    <w:name w:val="s7"/>
    <w:basedOn w:val="a0"/>
    <w:rsid w:val="00B57CA6"/>
  </w:style>
  <w:style w:type="paragraph" w:styleId="af4">
    <w:name w:val="Balloon Text"/>
    <w:basedOn w:val="a"/>
    <w:link w:val="af5"/>
    <w:uiPriority w:val="99"/>
    <w:semiHidden/>
    <w:unhideWhenUsed/>
    <w:rsid w:val="00AB4FD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B4F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0431C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styleId="af6">
    <w:name w:val="Placeholder Text"/>
    <w:basedOn w:val="a0"/>
    <w:uiPriority w:val="99"/>
    <w:semiHidden/>
    <w:rsid w:val="00CD5E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8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1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3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5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10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734792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335431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039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8593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0587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DE4777-4C23-42D9-9B29-BC34D072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Наталия Колпакова</cp:lastModifiedBy>
  <cp:revision>12</cp:revision>
  <dcterms:created xsi:type="dcterms:W3CDTF">2023-05-26T15:58:00Z</dcterms:created>
  <dcterms:modified xsi:type="dcterms:W3CDTF">2023-10-05T17:27:00Z</dcterms:modified>
</cp:coreProperties>
</file>