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398A8" w14:textId="4451C864" w:rsidR="00CA38FD" w:rsidRPr="00173461" w:rsidRDefault="009E38B9" w:rsidP="0017346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Самоанализ урока</w:t>
      </w:r>
      <w:r w:rsidR="002A7FAA" w:rsidRPr="0017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учителем химии</w:t>
      </w:r>
    </w:p>
    <w:p w14:paraId="53FACFEA" w14:textId="1295CDB9" w:rsidR="002A7FAA" w:rsidRPr="00173461" w:rsidRDefault="002A7FAA" w:rsidP="0017346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17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Зайдуллиной</w:t>
      </w:r>
      <w:proofErr w:type="spellEnd"/>
      <w:r w:rsidRPr="0017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А.Т., МБОУ «СОШ №8», г. Октябрьский, РБ</w:t>
      </w:r>
    </w:p>
    <w:p w14:paraId="1610E389" w14:textId="559865D8" w:rsidR="00CA38FD" w:rsidRPr="00173461" w:rsidRDefault="00173461" w:rsidP="001734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38FD" w:rsidRPr="00173461">
        <w:rPr>
          <w:rFonts w:ascii="Times New Roman" w:hAnsi="Times New Roman" w:cs="Times New Roman"/>
          <w:sz w:val="28"/>
          <w:szCs w:val="28"/>
        </w:rPr>
        <w:t>Место урока в системе уроков по теме, разделу: 2 урок по теме раздела «</w:t>
      </w:r>
      <w:r w:rsidR="00CA38FD" w:rsidRPr="00173461">
        <w:rPr>
          <w:rFonts w:ascii="Times New Roman" w:eastAsia="Calibri" w:hAnsi="Times New Roman" w:cs="Times New Roman"/>
          <w:sz w:val="28"/>
          <w:szCs w:val="28"/>
        </w:rPr>
        <w:t>Повторение основных вопросов курса 8 класса</w:t>
      </w:r>
      <w:r w:rsidR="009E38B9" w:rsidRPr="00173461">
        <w:rPr>
          <w:rFonts w:ascii="Times New Roman" w:eastAsia="Calibri" w:hAnsi="Times New Roman" w:cs="Times New Roman"/>
          <w:sz w:val="28"/>
          <w:szCs w:val="28"/>
        </w:rPr>
        <w:t>. В</w:t>
      </w:r>
      <w:r w:rsidR="00CA38FD" w:rsidRPr="00173461">
        <w:rPr>
          <w:rFonts w:ascii="Times New Roman" w:eastAsia="Calibri" w:hAnsi="Times New Roman" w:cs="Times New Roman"/>
          <w:sz w:val="28"/>
          <w:szCs w:val="28"/>
        </w:rPr>
        <w:t>ведение в курс 9 класса»</w:t>
      </w:r>
      <w:r w:rsidR="009E38B9" w:rsidRPr="001734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38B9" w:rsidRPr="00173461">
        <w:rPr>
          <w:rFonts w:ascii="Times New Roman" w:hAnsi="Times New Roman" w:cs="Times New Roman"/>
          <w:sz w:val="28"/>
          <w:szCs w:val="28"/>
        </w:rPr>
        <w:t xml:space="preserve">Тип урока </w:t>
      </w:r>
      <w:r w:rsidR="00062491" w:rsidRPr="00173461">
        <w:rPr>
          <w:rFonts w:ascii="Times New Roman" w:hAnsi="Times New Roman" w:cs="Times New Roman"/>
          <w:sz w:val="28"/>
          <w:szCs w:val="28"/>
        </w:rPr>
        <w:t>комбинированный</w:t>
      </w:r>
      <w:r w:rsidR="009E38B9" w:rsidRPr="00173461">
        <w:rPr>
          <w:rFonts w:ascii="Times New Roman" w:hAnsi="Times New Roman" w:cs="Times New Roman"/>
          <w:sz w:val="28"/>
          <w:szCs w:val="28"/>
        </w:rPr>
        <w:t>.</w:t>
      </w:r>
    </w:p>
    <w:p w14:paraId="57BB3FE2" w14:textId="673F2AD2" w:rsidR="009E38B9" w:rsidRPr="00173461" w:rsidRDefault="00173461" w:rsidP="001734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445755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38B9" w:rsidRPr="00173461">
        <w:rPr>
          <w:rFonts w:ascii="Times New Roman" w:hAnsi="Times New Roman" w:cs="Times New Roman"/>
          <w:sz w:val="28"/>
          <w:szCs w:val="28"/>
        </w:rPr>
        <w:t>Тема урока</w:t>
      </w:r>
      <w:r w:rsidR="009E38B9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211F03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Лабораторный опыт № 1. </w:t>
      </w:r>
      <w:r w:rsidR="009E38B9" w:rsidRPr="00173461">
        <w:rPr>
          <w:rFonts w:ascii="Times New Roman" w:eastAsia="Calibri" w:hAnsi="Times New Roman" w:cs="Times New Roman"/>
          <w:sz w:val="28"/>
          <w:szCs w:val="28"/>
        </w:rPr>
        <w:t>Получение гидроксида цинка и исследование его свойств»</w:t>
      </w:r>
    </w:p>
    <w:p w14:paraId="4CFDE6BC" w14:textId="12FB3A77" w:rsidR="00173461" w:rsidRPr="00173461" w:rsidRDefault="009E38B9" w:rsidP="001734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</w:rPr>
        <w:t xml:space="preserve">Данный урок раскрывает новую форму и метод проведения лабораторных опытов на основе </w:t>
      </w:r>
      <w:bookmarkStart w:id="1" w:name="_Hlk84444522"/>
      <w:r w:rsidR="00D0510A" w:rsidRPr="00173461">
        <w:rPr>
          <w:rFonts w:ascii="Times New Roman" w:hAnsi="Times New Roman" w:cs="Times New Roman"/>
          <w:sz w:val="28"/>
          <w:szCs w:val="28"/>
        </w:rPr>
        <w:t>информационных</w:t>
      </w:r>
      <w:r w:rsidRPr="00173461">
        <w:rPr>
          <w:rFonts w:ascii="Times New Roman" w:hAnsi="Times New Roman" w:cs="Times New Roman"/>
          <w:sz w:val="28"/>
          <w:szCs w:val="28"/>
        </w:rPr>
        <w:t xml:space="preserve"> технологий</w:t>
      </w:r>
      <w:bookmarkEnd w:id="1"/>
      <w:r w:rsidRPr="00173461">
        <w:rPr>
          <w:rFonts w:ascii="Times New Roman" w:hAnsi="Times New Roman" w:cs="Times New Roman"/>
          <w:sz w:val="28"/>
          <w:szCs w:val="28"/>
        </w:rPr>
        <w:t xml:space="preserve">. </w:t>
      </w:r>
      <w:r w:rsidR="00173461">
        <w:rPr>
          <w:rFonts w:ascii="Times New Roman" w:hAnsi="Times New Roman" w:cs="Times New Roman"/>
          <w:sz w:val="28"/>
          <w:szCs w:val="28"/>
        </w:rPr>
        <w:t>Краем глаза мы увидим, каким станет преподавание химии в будущем.</w:t>
      </w:r>
    </w:p>
    <w:p w14:paraId="6B8AD53E" w14:textId="65788DB7" w:rsidR="004930C5" w:rsidRPr="00173461" w:rsidRDefault="009E38B9" w:rsidP="001734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Лабораторный </w:t>
      </w:r>
      <w:r w:rsidR="005B6A09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4930C5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длится от 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30C5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30C5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минут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новой форме проведения урок</w:t>
      </w:r>
      <w:r w:rsidR="00062491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сокращается</w:t>
      </w:r>
      <w:r w:rsidR="005B6A09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подготовки и ведения </w:t>
      </w:r>
      <w:r w:rsidR="004930C5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данный метод </w:t>
      </w:r>
      <w:r w:rsidR="004930C5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подробно визуализировать </w:t>
      </w:r>
      <w:r w:rsidR="00062491" w:rsidRPr="001734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химические </w:t>
      </w:r>
      <w:r w:rsidR="00062491" w:rsidRPr="00173461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 и процессы</w:t>
      </w:r>
      <w:r w:rsidR="004930C5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9EB872" w14:textId="140C4E73" w:rsidR="00211F03" w:rsidRPr="00173461" w:rsidRDefault="00173461" w:rsidP="001734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1F03" w:rsidRPr="0017346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11F03" w:rsidRPr="00173461">
        <w:rPr>
          <w:rFonts w:ascii="Times New Roman" w:hAnsi="Times New Roman" w:cs="Times New Roman"/>
          <w:sz w:val="28"/>
          <w:szCs w:val="28"/>
        </w:rPr>
        <w:t xml:space="preserve"> </w:t>
      </w:r>
      <w:r w:rsidR="00BD2C3F" w:rsidRPr="00173461">
        <w:rPr>
          <w:rFonts w:ascii="Times New Roman" w:hAnsi="Times New Roman" w:cs="Times New Roman"/>
          <w:sz w:val="28"/>
          <w:szCs w:val="28"/>
        </w:rPr>
        <w:t xml:space="preserve">Проведение лабораторного опыта с помощью использования очков виртуальной реальности и </w:t>
      </w:r>
      <w:proofErr w:type="spellStart"/>
      <w:r w:rsidR="00BD2C3F" w:rsidRPr="00173461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BD2C3F" w:rsidRPr="00173461">
        <w:rPr>
          <w:rFonts w:ascii="Times New Roman" w:hAnsi="Times New Roman" w:cs="Times New Roman"/>
          <w:sz w:val="28"/>
          <w:szCs w:val="28"/>
        </w:rPr>
        <w:t>-кода.</w:t>
      </w:r>
    </w:p>
    <w:p w14:paraId="2416D45E" w14:textId="77777777" w:rsidR="00211F03" w:rsidRPr="00173461" w:rsidRDefault="00211F03" w:rsidP="0017346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46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1ADDE3A8" w14:textId="0143AD93" w:rsidR="00211F03" w:rsidRPr="00173461" w:rsidRDefault="00211F03" w:rsidP="0017346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</w:t>
      </w:r>
      <w:r w:rsidRPr="001734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VR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-технологией;</w:t>
      </w:r>
    </w:p>
    <w:p w14:paraId="4D735EC6" w14:textId="77777777" w:rsidR="00211F03" w:rsidRPr="00173461" w:rsidRDefault="00211F03" w:rsidP="0017346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умений использования современных технологий на уровне обучения;</w:t>
      </w:r>
    </w:p>
    <w:p w14:paraId="5E07BB5A" w14:textId="47E1D646" w:rsidR="00211F03" w:rsidRPr="00173461" w:rsidRDefault="00211F03" w:rsidP="0017346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использовать </w:t>
      </w:r>
      <w:r w:rsidR="00BD2C3F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 </w:t>
      </w:r>
      <w:r w:rsidR="00BD2C3F" w:rsidRPr="001734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VR</w:t>
      </w:r>
      <w:r w:rsidR="00D0510A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85F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510A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</w:t>
      </w:r>
      <w:r w:rsidR="00D9185F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185F" w:rsidRPr="001734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proofErr w:type="spellEnd"/>
      <w:r w:rsidR="00D9185F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-коды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применять полученные знания на практике;</w:t>
      </w:r>
    </w:p>
    <w:p w14:paraId="69AB5B56" w14:textId="77777777" w:rsidR="00211F03" w:rsidRPr="00173461" w:rsidRDefault="00211F03" w:rsidP="0017346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интерес к самостоятельному решению задач с использованием информационных технологий.</w:t>
      </w:r>
    </w:p>
    <w:p w14:paraId="6DDBE4CE" w14:textId="77777777" w:rsidR="00211F03" w:rsidRPr="00173461" w:rsidRDefault="00211F03" w:rsidP="00173461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  <w:u w:val="single"/>
        </w:rPr>
        <w:t>Структура урока</w:t>
      </w:r>
      <w:r w:rsidRPr="00173461">
        <w:rPr>
          <w:rFonts w:ascii="Times New Roman" w:hAnsi="Times New Roman" w:cs="Times New Roman"/>
          <w:sz w:val="28"/>
          <w:szCs w:val="28"/>
        </w:rPr>
        <w:t>.</w:t>
      </w:r>
    </w:p>
    <w:p w14:paraId="121C88F6" w14:textId="77777777" w:rsidR="00D0510A" w:rsidRPr="00173461" w:rsidRDefault="00D0510A" w:rsidP="0017346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14:paraId="6BBEFB9D" w14:textId="77777777" w:rsidR="00D0510A" w:rsidRPr="00173461" w:rsidRDefault="00D0510A" w:rsidP="0017346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</w:rPr>
        <w:t xml:space="preserve">Постановка цели и задач урока. Мотивация учебной деятельности учащихся. </w:t>
      </w:r>
    </w:p>
    <w:p w14:paraId="18C7A35C" w14:textId="77777777" w:rsidR="00D0510A" w:rsidRPr="00173461" w:rsidRDefault="00D0510A" w:rsidP="0017346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14:paraId="3DD2B47F" w14:textId="77777777" w:rsidR="00D0510A" w:rsidRPr="00173461" w:rsidRDefault="00D0510A" w:rsidP="0017346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</w:rPr>
        <w:t>Первичное усвоение новых знаний.</w:t>
      </w:r>
    </w:p>
    <w:p w14:paraId="57634F31" w14:textId="77777777" w:rsidR="00D0510A" w:rsidRPr="00173461" w:rsidRDefault="00D0510A" w:rsidP="0017346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</w:rPr>
        <w:t>Первичное закрепление и проверка понимания изученного.</w:t>
      </w:r>
    </w:p>
    <w:p w14:paraId="17E1E996" w14:textId="77777777" w:rsidR="00D0510A" w:rsidRPr="00173461" w:rsidRDefault="00D0510A" w:rsidP="0017346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</w:rPr>
        <w:t>Контроль усвоения.</w:t>
      </w:r>
    </w:p>
    <w:p w14:paraId="50CAF0B7" w14:textId="77777777" w:rsidR="00D0510A" w:rsidRPr="00173461" w:rsidRDefault="00D0510A" w:rsidP="0017346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</w:rPr>
        <w:t>Рефлексия.</w:t>
      </w:r>
    </w:p>
    <w:p w14:paraId="373CEFCF" w14:textId="6F565057" w:rsidR="00D0510A" w:rsidRPr="00173461" w:rsidRDefault="00173461" w:rsidP="0017346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510A" w:rsidRPr="00173461">
        <w:rPr>
          <w:rFonts w:ascii="Times New Roman" w:hAnsi="Times New Roman" w:cs="Times New Roman"/>
          <w:sz w:val="28"/>
          <w:szCs w:val="28"/>
        </w:rPr>
        <w:t>Обоснование (кратко) отбора содержания учебного материала на уроке (с учетом индивидуализации и дифференциации в обучении).</w:t>
      </w:r>
    </w:p>
    <w:p w14:paraId="00D561B8" w14:textId="4C4779AB" w:rsidR="00D0510A" w:rsidRPr="00173461" w:rsidRDefault="00D0510A" w:rsidP="00173461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Урок может быть проведён в очном и дистанционном формате. В данном лабораторном опыте выделены такие понятия, как: </w:t>
      </w:r>
      <w:r w:rsidRPr="00173461">
        <w:rPr>
          <w:rFonts w:ascii="Times New Roman" w:eastAsia="Calibri" w:hAnsi="Times New Roman" w:cs="Times New Roman"/>
          <w:sz w:val="28"/>
          <w:szCs w:val="28"/>
        </w:rPr>
        <w:t>амфотерные оксиды и гидроксиды, гидроксид цинка, свойства гидроксида цинка.</w:t>
      </w:r>
    </w:p>
    <w:p w14:paraId="1B613E64" w14:textId="06E1C3B9" w:rsidR="003E10DB" w:rsidRPr="00173461" w:rsidRDefault="0095416A" w:rsidP="001734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</w:rPr>
        <w:t xml:space="preserve">Уроки с применением </w:t>
      </w:r>
      <w:r w:rsidRPr="00173461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173461">
        <w:rPr>
          <w:rFonts w:ascii="Times New Roman" w:hAnsi="Times New Roman" w:cs="Times New Roman"/>
          <w:sz w:val="28"/>
          <w:szCs w:val="28"/>
        </w:rPr>
        <w:t xml:space="preserve"> - технологий</w:t>
      </w:r>
      <w:r w:rsidR="003E10DB" w:rsidRPr="00173461">
        <w:rPr>
          <w:rFonts w:ascii="Times New Roman" w:hAnsi="Times New Roman" w:cs="Times New Roman"/>
          <w:sz w:val="28"/>
          <w:szCs w:val="28"/>
        </w:rPr>
        <w:t xml:space="preserve"> </w:t>
      </w:r>
      <w:r w:rsidR="00062491" w:rsidRPr="00173461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3E10DB" w:rsidRPr="00173461">
        <w:rPr>
          <w:rFonts w:ascii="Times New Roman" w:hAnsi="Times New Roman" w:cs="Times New Roman"/>
          <w:sz w:val="28"/>
          <w:szCs w:val="28"/>
        </w:rPr>
        <w:t>охват</w:t>
      </w:r>
      <w:r w:rsidR="00062491" w:rsidRPr="00173461">
        <w:rPr>
          <w:rFonts w:ascii="Times New Roman" w:hAnsi="Times New Roman" w:cs="Times New Roman"/>
          <w:sz w:val="28"/>
          <w:szCs w:val="28"/>
        </w:rPr>
        <w:t>ить</w:t>
      </w:r>
      <w:r w:rsidR="003E10DB" w:rsidRPr="00173461">
        <w:rPr>
          <w:rFonts w:ascii="Times New Roman" w:hAnsi="Times New Roman" w:cs="Times New Roman"/>
          <w:sz w:val="28"/>
          <w:szCs w:val="28"/>
        </w:rPr>
        <w:t xml:space="preserve"> основные темы школьного курса химии. Благодаря виртуальной реальности изучение химии переходит на новый уровень</w:t>
      </w:r>
      <w:r w:rsidR="00062491" w:rsidRPr="00173461">
        <w:rPr>
          <w:rFonts w:ascii="Times New Roman" w:hAnsi="Times New Roman" w:cs="Times New Roman"/>
          <w:sz w:val="28"/>
          <w:szCs w:val="28"/>
        </w:rPr>
        <w:t>.</w:t>
      </w:r>
      <w:r w:rsidR="003E10DB" w:rsidRPr="00173461">
        <w:rPr>
          <w:rFonts w:ascii="Times New Roman" w:hAnsi="Times New Roman" w:cs="Times New Roman"/>
          <w:sz w:val="28"/>
          <w:szCs w:val="28"/>
        </w:rPr>
        <w:t xml:space="preserve"> Сложные научные понятия и явления усваиваются гораздо лучше благодаря интерактивной модели обучения. </w:t>
      </w:r>
    </w:p>
    <w:p w14:paraId="1C98EE68" w14:textId="139F13DB" w:rsidR="003E10DB" w:rsidRPr="00173461" w:rsidRDefault="003E10DB" w:rsidP="00173461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Виртуальная реальность</w:t>
      </w:r>
      <w:r w:rsid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062491"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поможет</w:t>
      </w:r>
      <w:r w:rsid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062491"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провести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 уроки химии понятными</w:t>
      </w:r>
      <w:r w:rsid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и</w:t>
      </w:r>
      <w:r w:rsid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нтересными</w:t>
      </w:r>
      <w:proofErr w:type="spellEnd"/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. VR-очки до неузнаваемости изменят школьную программу будущего и исправят недостаток воображения учителей или учеников.</w:t>
      </w:r>
    </w:p>
    <w:p w14:paraId="31FECF25" w14:textId="358EAC5C" w:rsidR="003E10DB" w:rsidRPr="00173461" w:rsidRDefault="003E10DB" w:rsidP="001734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</w:rPr>
        <w:t xml:space="preserve">Преимущество: Виртуальная реальность полностью поглощает внимание </w:t>
      </w:r>
      <w:r w:rsidR="00062491" w:rsidRPr="00173461">
        <w:rPr>
          <w:rFonts w:ascii="Times New Roman" w:hAnsi="Times New Roman" w:cs="Times New Roman"/>
          <w:sz w:val="28"/>
          <w:szCs w:val="28"/>
        </w:rPr>
        <w:t>учащихся. Юные химики</w:t>
      </w:r>
      <w:r w:rsidRPr="00173461">
        <w:rPr>
          <w:rFonts w:ascii="Times New Roman" w:hAnsi="Times New Roman" w:cs="Times New Roman"/>
          <w:sz w:val="28"/>
          <w:szCs w:val="28"/>
        </w:rPr>
        <w:t xml:space="preserve"> на сто процентов погружа</w:t>
      </w:r>
      <w:r w:rsidR="00062491" w:rsidRPr="00173461">
        <w:rPr>
          <w:rFonts w:ascii="Times New Roman" w:hAnsi="Times New Roman" w:cs="Times New Roman"/>
          <w:sz w:val="28"/>
          <w:szCs w:val="28"/>
        </w:rPr>
        <w:t>ют</w:t>
      </w:r>
      <w:r w:rsidRPr="00173461">
        <w:rPr>
          <w:rFonts w:ascii="Times New Roman" w:hAnsi="Times New Roman" w:cs="Times New Roman"/>
          <w:sz w:val="28"/>
          <w:szCs w:val="28"/>
        </w:rPr>
        <w:t>ся в урок, ни на что не отвлекаясь.</w:t>
      </w:r>
    </w:p>
    <w:p w14:paraId="432D1FD9" w14:textId="7C30E0CE" w:rsidR="003E10DB" w:rsidRPr="00173461" w:rsidRDefault="00173461" w:rsidP="001734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E10DB" w:rsidRPr="00173461">
        <w:rPr>
          <w:rFonts w:ascii="Times New Roman" w:hAnsi="Times New Roman" w:cs="Times New Roman"/>
          <w:sz w:val="28"/>
          <w:szCs w:val="28"/>
        </w:rPr>
        <w:t>Краткая характеристика использованных на уроке цифровых технологий.</w:t>
      </w:r>
    </w:p>
    <w:p w14:paraId="418D8B0E" w14:textId="70B9538A" w:rsidR="003E10DB" w:rsidRPr="00173461" w:rsidRDefault="003E10DB" w:rsidP="001734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b/>
          <w:bCs/>
          <w:sz w:val="28"/>
          <w:szCs w:val="28"/>
          <w:u w:val="single"/>
        </w:rPr>
        <w:t>Виртуальная реальность</w:t>
      </w:r>
      <w:r w:rsidRPr="00173461">
        <w:rPr>
          <w:rFonts w:ascii="Times New Roman" w:hAnsi="Times New Roman" w:cs="Times New Roman"/>
          <w:sz w:val="28"/>
          <w:szCs w:val="28"/>
        </w:rPr>
        <w:t xml:space="preserve"> (с англ. </w:t>
      </w:r>
      <w:proofErr w:type="spellStart"/>
      <w:r w:rsidRPr="00173461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173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461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173461">
        <w:rPr>
          <w:rFonts w:ascii="Times New Roman" w:hAnsi="Times New Roman" w:cs="Times New Roman"/>
          <w:sz w:val="28"/>
          <w:szCs w:val="28"/>
        </w:rPr>
        <w:t>) – это смоделированная реальность, в которой создается иллюзия присутствия пользователя в искусственном мире, его взаимодействия с предметами и объектами этого мира с помощью органов чувств.</w:t>
      </w:r>
    </w:p>
    <w:p w14:paraId="10C6CC59" w14:textId="561D390B" w:rsidR="00D9185F" w:rsidRPr="00173461" w:rsidRDefault="00D9185F" w:rsidP="001734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Очки виртуальной реальности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FFFFF"/>
        </w:rPr>
        <w:t> — это специальное устройство на голову, благодаря которому можно попасть в искусственно созданное 3D-пространство. </w:t>
      </w:r>
    </w:p>
    <w:p w14:paraId="410C8FBE" w14:textId="3DC40114" w:rsidR="00D9185F" w:rsidRPr="00173461" w:rsidRDefault="00D9185F" w:rsidP="001734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BFBFB"/>
        </w:rPr>
        <w:t>QR-код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 — это двухмерный штрих-код, который используется для быстрого распознавания информации с помощью камеры на телефоне. С помощью QR-кода </w:t>
      </w:r>
      <w:r w:rsidR="00062491"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также 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можно быстро зашифровать объемную и быстро ее считать. Для этого нужно просто иметь телефон с установленным приложением. Приложение скачивается буквально за минуту. </w:t>
      </w:r>
    </w:p>
    <w:p w14:paraId="784DAFBE" w14:textId="589CD0CE" w:rsidR="0095416A" w:rsidRPr="00173461" w:rsidRDefault="00402AB2" w:rsidP="001734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QR-код позвол</w:t>
      </w:r>
      <w:r w:rsidR="00062491"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ит учащимся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, обладающим смартфонами, за</w:t>
      </w:r>
      <w:r w:rsidR="00D9185F"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10 секунд интерактивно получить </w:t>
      </w:r>
      <w:r w:rsidR="00062491"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необходимую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информацию на свои мобильные устройства.</w:t>
      </w:r>
    </w:p>
    <w:p w14:paraId="1629A087" w14:textId="2773C0F8" w:rsidR="003E10DB" w:rsidRPr="00173461" w:rsidRDefault="00DA53B0" w:rsidP="001734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461">
        <w:rPr>
          <w:rFonts w:ascii="Times New Roman" w:hAnsi="Times New Roman" w:cs="Times New Roman"/>
          <w:sz w:val="28"/>
          <w:szCs w:val="28"/>
        </w:rPr>
        <w:tab/>
      </w:r>
      <w:r w:rsidRPr="001734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Приложение «Сканер </w:t>
      </w:r>
      <w:r w:rsidRPr="0017346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QR</w:t>
      </w:r>
      <w:r w:rsidRPr="001734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штрих-кодов»</w:t>
      </w:r>
      <w:r w:rsidRPr="001734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7346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Pr="00173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быстрый сканер штрих-кодов и QR- кодов среди аналогов.</w:t>
      </w:r>
    </w:p>
    <w:p w14:paraId="1B0896E5" w14:textId="77777777" w:rsidR="00062491" w:rsidRPr="00173461" w:rsidRDefault="00DA53B0" w:rsidP="00173461">
      <w:pPr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734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734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Приложение «</w:t>
      </w:r>
      <w:r w:rsidRPr="001734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/>
        </w:rPr>
        <w:t>YouTube</w:t>
      </w:r>
      <w:r w:rsidRPr="001734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»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видеохостинг, предоставляющий пользователям услуги хранения, доставки и показа видео. В </w:t>
      </w:r>
      <w:r w:rsidRPr="0017346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приложении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proofErr w:type="spellStart"/>
      <w:r w:rsidRPr="0017346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YouTube</w:t>
      </w:r>
      <w:proofErr w:type="spellEnd"/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17346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VR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можно смотреть панорамные ролики и видео в формате виртуальной реальности. </w:t>
      </w:r>
    </w:p>
    <w:bookmarkEnd w:id="0"/>
    <w:p w14:paraId="50F3B0C9" w14:textId="49C4EBEC" w:rsidR="00CE0EFA" w:rsidRPr="00173461" w:rsidRDefault="00173461" w:rsidP="001734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E0EFA" w:rsidRPr="00173461">
        <w:rPr>
          <w:rFonts w:ascii="Times New Roman" w:hAnsi="Times New Roman" w:cs="Times New Roman"/>
          <w:sz w:val="28"/>
          <w:szCs w:val="28"/>
        </w:rPr>
        <w:t>Оценка результатов урока с позиций его целей:</w:t>
      </w:r>
    </w:p>
    <w:p w14:paraId="2FD1F30D" w14:textId="7783FA6B" w:rsidR="00CE0EFA" w:rsidRPr="00173461" w:rsidRDefault="00CE0EFA" w:rsidP="00173461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научность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173461">
        <w:rPr>
          <w:rFonts w:ascii="Times New Roman" w:hAnsi="Times New Roman" w:cs="Times New Roman"/>
          <w:sz w:val="28"/>
          <w:szCs w:val="28"/>
          <w:shd w:val="clear" w:color="auto" w:fill="FFFFFF"/>
        </w:rPr>
        <w:t>целесообразность и эффективность применения</w:t>
      </w:r>
      <w:bookmarkStart w:id="2" w:name="_GoBack"/>
      <w:bookmarkEnd w:id="2"/>
      <w:r w:rsidRPr="00173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ЦОР в изучении курса химии, проведения лабораторных опытов</w:t>
      </w:r>
      <w:r w:rsidRPr="00173461">
        <w:rPr>
          <w:rFonts w:ascii="Times New Roman" w:hAnsi="Times New Roman" w:cs="Times New Roman"/>
          <w:sz w:val="28"/>
          <w:szCs w:val="28"/>
        </w:rPr>
        <w:t>;</w:t>
      </w:r>
    </w:p>
    <w:p w14:paraId="24660002" w14:textId="4910B354" w:rsidR="00CE0EFA" w:rsidRPr="00173461" w:rsidRDefault="00CE0EFA" w:rsidP="00173461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наглядность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использование </w:t>
      </w:r>
      <w:r w:rsidRPr="001734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VR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-технологий, проведение урока с помощью очков виртуальной реальности; </w:t>
      </w:r>
    </w:p>
    <w:p w14:paraId="781B0EBC" w14:textId="77777777" w:rsidR="00CE0EFA" w:rsidRPr="00173461" w:rsidRDefault="00CE0EFA" w:rsidP="00173461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логическая стройность излагаемого материа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ла, отсутствие пропусков в изложении, цикличность изучения сложных понятий;</w:t>
      </w:r>
    </w:p>
    <w:p w14:paraId="41114379" w14:textId="1D44DEEB" w:rsidR="00CE0EFA" w:rsidRPr="00173461" w:rsidRDefault="00CE0EFA" w:rsidP="00173461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связь с практикой</w:t>
      </w:r>
      <w:r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F65318" w:rsidRPr="0017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или наблюдение </w:t>
      </w:r>
      <w:r w:rsidR="00F65318" w:rsidRPr="00173461">
        <w:rPr>
          <w:rFonts w:ascii="Times New Roman" w:hAnsi="Times New Roman" w:cs="Times New Roman"/>
          <w:sz w:val="28"/>
          <w:szCs w:val="28"/>
          <w:shd w:val="clear" w:color="auto" w:fill="FBFBFB"/>
        </w:rPr>
        <w:t>эксперимента, который выполняют учащиеся под непосредственным руководством учителя.</w:t>
      </w:r>
    </w:p>
    <w:p w14:paraId="6D136046" w14:textId="77777777" w:rsidR="003E10DB" w:rsidRPr="00173461" w:rsidRDefault="003E10DB" w:rsidP="001734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10DB" w:rsidRPr="00173461" w:rsidSect="00FF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8FF"/>
    <w:multiLevelType w:val="hybridMultilevel"/>
    <w:tmpl w:val="BD36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75D"/>
    <w:multiLevelType w:val="hybridMultilevel"/>
    <w:tmpl w:val="D0E21E02"/>
    <w:lvl w:ilvl="0" w:tplc="8A70816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B4581"/>
    <w:multiLevelType w:val="hybridMultilevel"/>
    <w:tmpl w:val="4D4E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A78"/>
    <w:multiLevelType w:val="hybridMultilevel"/>
    <w:tmpl w:val="74A2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590B"/>
    <w:multiLevelType w:val="hybridMultilevel"/>
    <w:tmpl w:val="815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097B"/>
    <w:multiLevelType w:val="hybridMultilevel"/>
    <w:tmpl w:val="ABBA95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12C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CA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E6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E26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60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CF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A9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7CD7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76256"/>
    <w:multiLevelType w:val="hybridMultilevel"/>
    <w:tmpl w:val="667281F8"/>
    <w:lvl w:ilvl="0" w:tplc="4CFE05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51FBC"/>
    <w:multiLevelType w:val="hybridMultilevel"/>
    <w:tmpl w:val="3D543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FF"/>
    <w:rsid w:val="00061EC5"/>
    <w:rsid w:val="00062491"/>
    <w:rsid w:val="0012708F"/>
    <w:rsid w:val="0015104E"/>
    <w:rsid w:val="00173461"/>
    <w:rsid w:val="00211F03"/>
    <w:rsid w:val="002A7FAA"/>
    <w:rsid w:val="003E10DB"/>
    <w:rsid w:val="00402AB2"/>
    <w:rsid w:val="00490E79"/>
    <w:rsid w:val="004930C5"/>
    <w:rsid w:val="00577673"/>
    <w:rsid w:val="005B6A09"/>
    <w:rsid w:val="006B27A6"/>
    <w:rsid w:val="006D4CAF"/>
    <w:rsid w:val="0095416A"/>
    <w:rsid w:val="009E38B9"/>
    <w:rsid w:val="00B15DFF"/>
    <w:rsid w:val="00BD2C3F"/>
    <w:rsid w:val="00CA38FD"/>
    <w:rsid w:val="00CE0EFA"/>
    <w:rsid w:val="00D0510A"/>
    <w:rsid w:val="00D9185F"/>
    <w:rsid w:val="00DA53B0"/>
    <w:rsid w:val="00F65318"/>
    <w:rsid w:val="00F7673B"/>
    <w:rsid w:val="00FB7D08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BD8D"/>
  <w15:chartTrackingRefBased/>
  <w15:docId w15:val="{6337A31D-47AB-4A6C-A07F-2E3404A7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3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0C5"/>
    <w:rPr>
      <w:color w:val="0000FF"/>
      <w:u w:val="single"/>
    </w:rPr>
  </w:style>
  <w:style w:type="paragraph" w:styleId="a4">
    <w:name w:val="No Spacing"/>
    <w:uiPriority w:val="1"/>
    <w:qFormat/>
    <w:rsid w:val="00493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93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anding-pointtitle">
    <w:name w:val="landing-point__title"/>
    <w:basedOn w:val="a"/>
    <w:rsid w:val="0049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r-landing-blockp">
    <w:name w:val="vr-landing-block__p"/>
    <w:basedOn w:val="a"/>
    <w:rsid w:val="0049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38F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02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23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56D7-B3DD-4078-B244-80C8602E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2021-09-26T21:55:00Z</dcterms:created>
  <dcterms:modified xsi:type="dcterms:W3CDTF">2021-10-06T18:09:00Z</dcterms:modified>
</cp:coreProperties>
</file>