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C87" w:rsidRDefault="00410C87" w:rsidP="00BE59BF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488730" wp14:editId="2E771D2C">
            <wp:simplePos x="0" y="0"/>
            <wp:positionH relativeFrom="column">
              <wp:posOffset>-995680</wp:posOffset>
            </wp:positionH>
            <wp:positionV relativeFrom="paragraph">
              <wp:posOffset>-134620</wp:posOffset>
            </wp:positionV>
            <wp:extent cx="7407275" cy="6351905"/>
            <wp:effectExtent l="0" t="0" r="3175" b="0"/>
            <wp:wrapThrough wrapText="bothSides">
              <wp:wrapPolygon edited="0">
                <wp:start x="222" y="0"/>
                <wp:lineTo x="0" y="130"/>
                <wp:lineTo x="0" y="21442"/>
                <wp:lineTo x="222" y="21507"/>
                <wp:lineTo x="21332" y="21507"/>
                <wp:lineTo x="21554" y="21442"/>
                <wp:lineTo x="21554" y="130"/>
                <wp:lineTo x="21332" y="0"/>
                <wp:lineTo x="222" y="0"/>
              </wp:wrapPolygon>
            </wp:wrapThrough>
            <wp:docPr id="1026" name="Picture 2" descr="C:\Users\MSI\Desktop\ed7e7843-c5c2-50ca-85e1-01dd72c37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SI\Desktop\ed7e7843-c5c2-50ca-85e1-01dd72c3749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275" cy="635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0FF" w:rsidRDefault="008020FF" w:rsidP="00BE59BF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F243E" w:themeColor="text2" w:themeShade="8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F243E" w:themeColor="text2" w:themeShade="80"/>
          <w:kern w:val="36"/>
          <w:sz w:val="36"/>
          <w:szCs w:val="36"/>
          <w:lang w:eastAsia="ru-RU"/>
        </w:rPr>
        <w:t xml:space="preserve">«Мы дети галактики» </w:t>
      </w:r>
    </w:p>
    <w:p w:rsidR="008020FF" w:rsidRPr="008020FF" w:rsidRDefault="008020FF" w:rsidP="00BE59BF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F243E" w:themeColor="text2" w:themeShade="80"/>
          <w:kern w:val="36"/>
          <w:sz w:val="24"/>
          <w:szCs w:val="24"/>
          <w:lang w:eastAsia="ru-RU"/>
        </w:rPr>
      </w:pPr>
      <w:bookmarkStart w:id="0" w:name="_GoBack"/>
      <w:r w:rsidRPr="008020FF">
        <w:rPr>
          <w:rFonts w:ascii="Times New Roman" w:eastAsia="Times New Roman" w:hAnsi="Times New Roman" w:cs="Times New Roman"/>
          <w:b/>
          <w:color w:val="0F243E" w:themeColor="text2" w:themeShade="80"/>
          <w:kern w:val="36"/>
          <w:sz w:val="24"/>
          <w:szCs w:val="24"/>
          <w:lang w:eastAsia="ru-RU"/>
        </w:rPr>
        <w:t xml:space="preserve">Сценарий мероприятия </w:t>
      </w:r>
      <w:r w:rsidR="00D77FDD" w:rsidRPr="008020FF">
        <w:rPr>
          <w:rFonts w:ascii="Times New Roman" w:eastAsia="Times New Roman" w:hAnsi="Times New Roman" w:cs="Times New Roman"/>
          <w:b/>
          <w:color w:val="0F243E" w:themeColor="text2" w:themeShade="80"/>
          <w:kern w:val="36"/>
          <w:sz w:val="24"/>
          <w:szCs w:val="24"/>
          <w:lang w:eastAsia="ru-RU"/>
        </w:rPr>
        <w:t xml:space="preserve">к празднику </w:t>
      </w:r>
    </w:p>
    <w:p w:rsidR="00D77FDD" w:rsidRPr="008020FF" w:rsidRDefault="00D77FDD" w:rsidP="00BE59BF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F243E" w:themeColor="text2" w:themeShade="80"/>
          <w:kern w:val="36"/>
          <w:sz w:val="24"/>
          <w:szCs w:val="24"/>
          <w:lang w:eastAsia="ru-RU"/>
        </w:rPr>
      </w:pPr>
      <w:r w:rsidRPr="008020FF">
        <w:rPr>
          <w:rFonts w:ascii="Times New Roman" w:eastAsia="Times New Roman" w:hAnsi="Times New Roman" w:cs="Times New Roman"/>
          <w:b/>
          <w:color w:val="0F243E" w:themeColor="text2" w:themeShade="80"/>
          <w:kern w:val="36"/>
          <w:sz w:val="24"/>
          <w:szCs w:val="24"/>
          <w:lang w:eastAsia="ru-RU"/>
        </w:rPr>
        <w:t>«День Космонавтики»</w:t>
      </w:r>
    </w:p>
    <w:bookmarkEnd w:id="0"/>
    <w:p w:rsidR="00D77FDD" w:rsidRPr="00410C87" w:rsidRDefault="00D77FDD" w:rsidP="00410C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10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10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речевой активности детей, повышение уровня выразительности чтения стихов.</w:t>
      </w:r>
    </w:p>
    <w:p w:rsidR="00D77FDD" w:rsidRPr="00410C87" w:rsidRDefault="00D77FDD" w:rsidP="00410C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10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10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Воспитать умение рассказывать и слушать стихи, которые читают другие дети; развивать навыки эмоционального отклика на стихи; создавать условия для речевого развития детей; формировать у дошкольников навыки выразительного чтения, артистических умений; вызывать у детей радостный, эмоциональный настрой.</w:t>
      </w:r>
    </w:p>
    <w:p w:rsidR="00D53E8B" w:rsidRPr="00410C87" w:rsidRDefault="00D77FDD" w:rsidP="00410C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410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10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410C87" w:rsidRPr="00410C87">
        <w:rPr>
          <w:rFonts w:ascii="Times New Roman" w:eastAsia="Times New Roman" w:hAnsi="Times New Roman" w:cs="Times New Roman"/>
          <w:sz w:val="28"/>
          <w:szCs w:val="28"/>
          <w:lang w:eastAsia="ru-RU"/>
        </w:rPr>
        <w:t>ал украшен звездами и планетами</w:t>
      </w:r>
      <w:r w:rsidR="00D53E8B" w:rsidRPr="00410C87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10C87" w:rsidRPr="00410C87" w:rsidRDefault="00410C87" w:rsidP="00410C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10C87" w:rsidRPr="00410C87" w:rsidRDefault="00410C87" w:rsidP="00410C8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410C8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Подготовил</w:t>
      </w: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а</w:t>
      </w:r>
      <w:r w:rsidRPr="00410C8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:</w:t>
      </w:r>
    </w:p>
    <w:p w:rsidR="00410C87" w:rsidRPr="00410C87" w:rsidRDefault="00410C87" w:rsidP="00410C8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410C8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Учитель-логопед</w:t>
      </w:r>
    </w:p>
    <w:p w:rsidR="00410C87" w:rsidRPr="00410C87" w:rsidRDefault="00410C87" w:rsidP="00410C8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proofErr w:type="spellStart"/>
      <w:r w:rsidRPr="00410C8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Луковенко</w:t>
      </w:r>
      <w:proofErr w:type="spellEnd"/>
      <w:r w:rsidRPr="00410C8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Е.В.</w:t>
      </w:r>
    </w:p>
    <w:p w:rsidR="00410C87" w:rsidRDefault="00410C87" w:rsidP="00410C8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2023</w:t>
      </w:r>
    </w:p>
    <w:p w:rsidR="00410C87" w:rsidRDefault="00410C87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D77FDD" w:rsidRPr="00410C87" w:rsidRDefault="00D53E8B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 1)</w:t>
      </w:r>
      <w:r w:rsidR="00410C87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77FDD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музыку </w:t>
      </w:r>
      <w:r w:rsidR="00D77FDD"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«Марш </w:t>
      </w:r>
      <w:r w:rsidR="00D77FDD" w:rsidRPr="00410C8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космонавтов</w:t>
      </w:r>
      <w:r w:rsidR="00D77FDD"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77FDD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D77FDD"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(А. Рыбникова)</w:t>
      </w:r>
      <w:r w:rsidR="00D77FDD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входят в зал </w:t>
      </w:r>
    </w:p>
    <w:p w:rsidR="00D77FDD" w:rsidRPr="00410C87" w:rsidRDefault="00D77FDD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уважаемые гости. Здравствуйте ребята! Вот и пришел долгожданный апрель, а вместе с ним пришел и </w:t>
      </w:r>
      <w:r w:rsidRPr="00410C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12 апреля весь мир отмечает </w:t>
      </w:r>
      <w:r w:rsidRPr="00410C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авиации и космонавтики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Сегодня мы собрались в этом зале, чтобы послушать интересные стихи, посвященные этому замечательному </w:t>
      </w:r>
      <w:r w:rsidRPr="00410C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празднику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67C46" w:rsidRPr="00410C87" w:rsidRDefault="00867C46" w:rsidP="00867C4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 2)</w:t>
      </w:r>
      <w:r w:rsidR="002E6E3A"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2E6E3A" w:rsidRPr="00410C8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Начинает наш конкурс</w:t>
      </w:r>
      <w:r w:rsidR="002E6E3A"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D53E8B" w:rsidRPr="00410C87" w:rsidRDefault="00867C46" w:rsidP="00BE59B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Ребенок</w:t>
      </w:r>
    </w:p>
    <w:p w:rsidR="00D77FDD" w:rsidRPr="00410C87" w:rsidRDefault="00D77FDD" w:rsidP="00BE59B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 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ребята, мы поведем рассказ,</w:t>
      </w:r>
    </w:p>
    <w:p w:rsidR="00D77FDD" w:rsidRPr="00410C87" w:rsidRDefault="00D77FDD" w:rsidP="00BE59B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звездах, что когда-то зажглись вдруг в первый раз.</w:t>
      </w:r>
    </w:p>
    <w:p w:rsidR="00D77FDD" w:rsidRPr="00410C87" w:rsidRDefault="00D77FDD" w:rsidP="00BE59B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Солнце и планетах что дружат меж собой,</w:t>
      </w:r>
    </w:p>
    <w:p w:rsidR="00D77FDD" w:rsidRPr="00410C87" w:rsidRDefault="00D77FDD" w:rsidP="00BE59B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Загадочных </w:t>
      </w:r>
      <w:proofErr w:type="gramStart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кометах</w:t>
      </w:r>
      <w:proofErr w:type="gramEnd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летящих над Землёй.</w:t>
      </w:r>
    </w:p>
    <w:p w:rsidR="00D77FDD" w:rsidRPr="00410C87" w:rsidRDefault="00D77FDD" w:rsidP="00BE59B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 гостях нежданных, что с неба к нам спешат,</w:t>
      </w:r>
    </w:p>
    <w:p w:rsidR="00D77FDD" w:rsidRPr="00410C87" w:rsidRDefault="00D77FDD" w:rsidP="00BE59B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Устраивая ночью волшебный звездопад.</w:t>
      </w:r>
    </w:p>
    <w:p w:rsidR="00D77FDD" w:rsidRPr="00410C87" w:rsidRDefault="00D77FDD" w:rsidP="00BE59B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Хранит загадок много вселенная для нас.</w:t>
      </w:r>
    </w:p>
    <w:p w:rsidR="00D77FDD" w:rsidRPr="00410C87" w:rsidRDefault="00D77FDD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Космической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дорогой отправимся сейчас.</w:t>
      </w:r>
    </w:p>
    <w:p w:rsidR="00D77FDD" w:rsidRPr="00410C87" w:rsidRDefault="00867C46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 3</w:t>
      </w:r>
      <w:r w:rsidR="00D77FDD"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945C1B" w:rsidRPr="00410C87" w:rsidRDefault="00D77FDD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давних времён загадочный мир планет и звёзд притягивал к себе внимание людей, манил их своей таинственностью и красотой. В безоблачную ясную погоду ночью всё небо над нашей головой усыпано звёздами. Они кажутся маленькими сверкающими точками, потому что находятся очень далеко от Земли. </w:t>
      </w:r>
    </w:p>
    <w:p w:rsidR="00410C87" w:rsidRPr="00410C87" w:rsidRDefault="00D77FDD" w:rsidP="009F39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Это такое завораживающее зрелище и об этом нам расскажет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9F3902" w:rsidRPr="00410C87" w:rsidRDefault="00BE59BF" w:rsidP="009F390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Вторая младшая группа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77FDD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….</w:t>
      </w:r>
      <w:r w:rsidR="009F3902"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 4)</w:t>
      </w:r>
    </w:p>
    <w:p w:rsidR="00D77FDD" w:rsidRPr="00410C87" w:rsidRDefault="00D77FDD" w:rsidP="002E6E3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Pr="00410C8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«Над землею ночью поздней»</w:t>
      </w:r>
      <w:r w:rsidR="004471F7" w:rsidRPr="00410C8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 Аркадий </w:t>
      </w:r>
      <w:r w:rsidRPr="00410C8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Хайт.</w:t>
      </w:r>
    </w:p>
    <w:p w:rsidR="00D77FDD" w:rsidRPr="00410C87" w:rsidRDefault="00D77FDD" w:rsidP="002E6E3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 Землёю ночью поздней,</w:t>
      </w:r>
      <w:r w:rsidR="00BE59B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руку протяни,</w:t>
      </w:r>
    </w:p>
    <w:p w:rsidR="00D77FDD" w:rsidRPr="00410C87" w:rsidRDefault="00D77FDD" w:rsidP="002E6E3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ухватишься за звё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зды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BE59B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Рядом кажутся они.</w:t>
      </w:r>
    </w:p>
    <w:p w:rsidR="00D77FDD" w:rsidRPr="00410C87" w:rsidRDefault="00D77FDD" w:rsidP="002E6E3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взять перо Павлина,</w:t>
      </w:r>
      <w:r w:rsidR="00BE59B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Тронуть стрелки на Часах,</w:t>
      </w:r>
    </w:p>
    <w:p w:rsidR="00D77FDD" w:rsidRPr="00410C87" w:rsidRDefault="00D77FDD" w:rsidP="002E6E3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Покататься на Дельфине,</w:t>
      </w:r>
      <w:r w:rsidR="00BE59B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Покачаться на Весах.</w:t>
      </w:r>
    </w:p>
    <w:p w:rsidR="00D77FDD" w:rsidRPr="00410C87" w:rsidRDefault="00D77FDD" w:rsidP="002E6E3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 Землёю ночью поздней,</w:t>
      </w:r>
      <w:r w:rsidR="00BE59B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бросить в небо взгляд,</w:t>
      </w:r>
    </w:p>
    <w:p w:rsidR="00D77FDD" w:rsidRPr="00410C87" w:rsidRDefault="00D77FDD" w:rsidP="002E6E3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увидишь, словно гроздья,</w:t>
      </w:r>
      <w:r w:rsidR="00BE59B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созвездия висят.</w:t>
      </w:r>
    </w:p>
    <w:p w:rsidR="00D77FDD" w:rsidRPr="00410C87" w:rsidRDefault="00D77FDD" w:rsidP="002E6E3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 Землёю ночью поздней,</w:t>
      </w:r>
      <w:r w:rsidR="00BE59B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руку протяни,</w:t>
      </w:r>
    </w:p>
    <w:p w:rsidR="00D77FDD" w:rsidRPr="00410C87" w:rsidRDefault="00D77FDD" w:rsidP="002E6E3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ухватишься за звё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зды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BE59B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Рядом кажутся они.</w:t>
      </w:r>
    </w:p>
    <w:p w:rsidR="009F3902" w:rsidRPr="00410C87" w:rsidRDefault="009F3902" w:rsidP="009F390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 5)</w:t>
      </w:r>
    </w:p>
    <w:p w:rsidR="004471F7" w:rsidRPr="00410C87" w:rsidRDefault="00BE59BF" w:rsidP="002E6E3A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212529"/>
          <w:sz w:val="28"/>
          <w:szCs w:val="28"/>
        </w:rPr>
      </w:pPr>
      <w:r w:rsidRPr="00410C87">
        <w:rPr>
          <w:rStyle w:val="c3"/>
          <w:b/>
          <w:bCs/>
          <w:color w:val="000000"/>
          <w:sz w:val="28"/>
          <w:szCs w:val="28"/>
        </w:rPr>
        <w:t> </w:t>
      </w:r>
      <w:r w:rsidR="004471F7" w:rsidRPr="00410C87">
        <w:rPr>
          <w:b/>
          <w:bCs/>
          <w:color w:val="212529"/>
          <w:sz w:val="28"/>
          <w:szCs w:val="28"/>
        </w:rPr>
        <w:t>Спряталась за облачко</w:t>
      </w:r>
      <w:r w:rsidR="004471F7" w:rsidRPr="00410C87">
        <w:rPr>
          <w:bCs/>
          <w:color w:val="212529"/>
          <w:sz w:val="28"/>
          <w:szCs w:val="28"/>
        </w:rPr>
        <w:t>…</w:t>
      </w:r>
      <w:r w:rsidR="004471F7" w:rsidRPr="00410C87">
        <w:rPr>
          <w:color w:val="212529"/>
          <w:sz w:val="28"/>
          <w:szCs w:val="28"/>
        </w:rPr>
        <w:t xml:space="preserve"> Михаил Петров</w:t>
      </w:r>
    </w:p>
    <w:p w:rsidR="00FF12A9" w:rsidRPr="00410C87" w:rsidRDefault="004471F7" w:rsidP="004471F7">
      <w:pPr>
        <w:pStyle w:val="c1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410C87">
        <w:rPr>
          <w:color w:val="212529"/>
          <w:sz w:val="28"/>
          <w:szCs w:val="28"/>
        </w:rPr>
        <w:t>Спряталась за облачко</w:t>
      </w:r>
      <w:r w:rsidR="002E6E3A" w:rsidRPr="00410C87">
        <w:rPr>
          <w:color w:val="212529"/>
          <w:sz w:val="28"/>
          <w:szCs w:val="28"/>
        </w:rPr>
        <w:t xml:space="preserve">  </w:t>
      </w:r>
      <w:r w:rsidRPr="00410C87">
        <w:rPr>
          <w:color w:val="212529"/>
          <w:sz w:val="28"/>
          <w:szCs w:val="28"/>
        </w:rPr>
        <w:t>Маленькая звездочка.</w:t>
      </w:r>
      <w:r w:rsidRPr="00410C87">
        <w:rPr>
          <w:color w:val="212529"/>
          <w:sz w:val="28"/>
          <w:szCs w:val="28"/>
        </w:rPr>
        <w:br/>
        <w:t>Задремала в небе</w:t>
      </w:r>
      <w:r w:rsidR="002E6E3A" w:rsidRPr="00410C87">
        <w:rPr>
          <w:color w:val="212529"/>
          <w:sz w:val="28"/>
          <w:szCs w:val="28"/>
        </w:rPr>
        <w:t xml:space="preserve"> </w:t>
      </w:r>
      <w:r w:rsidRPr="00410C87">
        <w:rPr>
          <w:color w:val="212529"/>
          <w:sz w:val="28"/>
          <w:szCs w:val="28"/>
        </w:rPr>
        <w:t>Слабым огоньком.</w:t>
      </w:r>
    </w:p>
    <w:p w:rsidR="004471F7" w:rsidRPr="00410C87" w:rsidRDefault="004471F7" w:rsidP="004471F7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 w:rsidRPr="00410C87">
        <w:rPr>
          <w:color w:val="212529"/>
          <w:sz w:val="28"/>
          <w:szCs w:val="28"/>
        </w:rPr>
        <w:t xml:space="preserve"> Не спалось, наверно,</w:t>
      </w:r>
      <w:r w:rsidR="00FF12A9" w:rsidRPr="00410C87">
        <w:rPr>
          <w:color w:val="212529"/>
          <w:sz w:val="28"/>
          <w:szCs w:val="28"/>
        </w:rPr>
        <w:t xml:space="preserve"> </w:t>
      </w:r>
      <w:r w:rsidRPr="00410C87">
        <w:rPr>
          <w:color w:val="212529"/>
          <w:sz w:val="28"/>
          <w:szCs w:val="28"/>
        </w:rPr>
        <w:t>Озорнице днем.</w:t>
      </w:r>
      <w:r w:rsidRPr="00410C87">
        <w:rPr>
          <w:rStyle w:val="c3"/>
          <w:b/>
          <w:bCs/>
          <w:color w:val="000000"/>
          <w:sz w:val="28"/>
          <w:szCs w:val="28"/>
        </w:rPr>
        <w:t xml:space="preserve"> </w:t>
      </w:r>
    </w:p>
    <w:p w:rsidR="009F3902" w:rsidRPr="00410C87" w:rsidRDefault="009F3902" w:rsidP="009F390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 6)</w:t>
      </w:r>
    </w:p>
    <w:p w:rsidR="00BE59BF" w:rsidRPr="00410C87" w:rsidRDefault="009F3902" w:rsidP="009F3902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3"/>
          <w:b/>
          <w:bCs/>
          <w:color w:val="000000"/>
          <w:sz w:val="28"/>
          <w:szCs w:val="28"/>
        </w:rPr>
        <w:t xml:space="preserve"> </w:t>
      </w:r>
      <w:r w:rsidR="00BE59BF" w:rsidRPr="00410C87">
        <w:rPr>
          <w:rStyle w:val="c3"/>
          <w:b/>
          <w:bCs/>
          <w:color w:val="000000"/>
          <w:sz w:val="28"/>
          <w:szCs w:val="28"/>
        </w:rPr>
        <w:t xml:space="preserve">«Ракета» (Г. </w:t>
      </w:r>
      <w:proofErr w:type="spellStart"/>
      <w:r w:rsidR="00BE59BF" w:rsidRPr="00410C87">
        <w:rPr>
          <w:rStyle w:val="c3"/>
          <w:b/>
          <w:bCs/>
          <w:color w:val="000000"/>
          <w:sz w:val="28"/>
          <w:szCs w:val="28"/>
        </w:rPr>
        <w:t>Виеру</w:t>
      </w:r>
      <w:proofErr w:type="spellEnd"/>
      <w:r w:rsidR="00BE59BF" w:rsidRPr="00410C87">
        <w:rPr>
          <w:rStyle w:val="c3"/>
          <w:b/>
          <w:bCs/>
          <w:color w:val="000000"/>
          <w:sz w:val="28"/>
          <w:szCs w:val="28"/>
        </w:rPr>
        <w:t>)</w:t>
      </w:r>
    </w:p>
    <w:p w:rsidR="00BE59BF" w:rsidRPr="00410C87" w:rsidRDefault="00BE59BF" w:rsidP="00BE59B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>Вот так радуга на небе –  Шёлковый узор!</w:t>
      </w:r>
    </w:p>
    <w:p w:rsidR="00BE59BF" w:rsidRPr="00410C87" w:rsidRDefault="00BE59BF" w:rsidP="00BE59B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>Ну и радуга на небе,  Как цветной ковёр!</w:t>
      </w:r>
    </w:p>
    <w:p w:rsidR="00BE59BF" w:rsidRPr="00410C87" w:rsidRDefault="00BE59BF" w:rsidP="00BE59B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>А над радугой ракета</w:t>
      </w:r>
      <w:proofErr w:type="gramStart"/>
      <w:r w:rsidRPr="00410C87">
        <w:rPr>
          <w:rStyle w:val="c2"/>
          <w:color w:val="000000"/>
          <w:sz w:val="28"/>
          <w:szCs w:val="28"/>
        </w:rPr>
        <w:t xml:space="preserve">  В</w:t>
      </w:r>
      <w:proofErr w:type="gramEnd"/>
      <w:r w:rsidRPr="00410C87">
        <w:rPr>
          <w:rStyle w:val="c2"/>
          <w:color w:val="000000"/>
          <w:sz w:val="28"/>
          <w:szCs w:val="28"/>
        </w:rPr>
        <w:t>змыла к небесам.</w:t>
      </w:r>
    </w:p>
    <w:p w:rsidR="00BE59BF" w:rsidRPr="00410C87" w:rsidRDefault="00BE59BF" w:rsidP="00BE59B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>Вот такую же ракету  Я построю сам.</w:t>
      </w:r>
    </w:p>
    <w:p w:rsidR="00BE59BF" w:rsidRPr="00410C87" w:rsidRDefault="00BE59BF" w:rsidP="00BE59B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>И на звёздную дорожку</w:t>
      </w:r>
      <w:proofErr w:type="gramStart"/>
      <w:r w:rsidRPr="00410C87">
        <w:rPr>
          <w:rStyle w:val="c2"/>
          <w:color w:val="000000"/>
          <w:sz w:val="28"/>
          <w:szCs w:val="28"/>
        </w:rPr>
        <w:t xml:space="preserve">  П</w:t>
      </w:r>
      <w:proofErr w:type="gramEnd"/>
      <w:r w:rsidRPr="00410C87">
        <w:rPr>
          <w:rStyle w:val="c2"/>
          <w:color w:val="000000"/>
          <w:sz w:val="28"/>
          <w:szCs w:val="28"/>
        </w:rPr>
        <w:t>олечу на ней,</w:t>
      </w:r>
    </w:p>
    <w:p w:rsidR="00BE59BF" w:rsidRPr="00410C87" w:rsidRDefault="00BE59BF" w:rsidP="00BE59BF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lastRenderedPageBreak/>
        <w:t>Наберу я звёзд лукошко  Мамочке моей.</w:t>
      </w:r>
    </w:p>
    <w:p w:rsidR="00B94114" w:rsidRPr="00410C87" w:rsidRDefault="009F3902" w:rsidP="00B94114">
      <w:pPr>
        <w:pStyle w:val="c1"/>
        <w:shd w:val="clear" w:color="auto" w:fill="FFFFFF"/>
        <w:spacing w:before="0" w:beforeAutospacing="0" w:after="0" w:afterAutospacing="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410C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(Слайд 7</w:t>
      </w:r>
      <w:r w:rsidR="00CB669C" w:rsidRPr="00410C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BE59BF" w:rsidRPr="00410C87" w:rsidRDefault="009F3902" w:rsidP="009F390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 8)</w:t>
      </w:r>
      <w:r w:rsidR="004471F7" w:rsidRPr="00410C87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="004471F7" w:rsidRPr="00410C87">
        <w:rPr>
          <w:rFonts w:ascii="Times New Roman" w:hAnsi="Times New Roman" w:cs="Times New Roman"/>
          <w:color w:val="111111"/>
          <w:sz w:val="28"/>
          <w:szCs w:val="28"/>
        </w:rPr>
        <w:t xml:space="preserve">: </w:t>
      </w:r>
      <w:r w:rsidR="003433DC" w:rsidRPr="00410C87">
        <w:rPr>
          <w:rFonts w:ascii="Times New Roman" w:hAnsi="Times New Roman" w:cs="Times New Roman"/>
          <w:color w:val="111111"/>
          <w:sz w:val="28"/>
          <w:szCs w:val="28"/>
        </w:rPr>
        <w:t xml:space="preserve">Звездное небо с его планетами и метеоритами сказочное зрелище и можно бесконечно любоваться танцами звезд. В нашем детском саду тоже есть свои звездочки. </w:t>
      </w:r>
      <w:r w:rsidR="004471F7" w:rsidRPr="00410C87">
        <w:rPr>
          <w:rFonts w:ascii="Times New Roman" w:hAnsi="Times New Roman" w:cs="Times New Roman"/>
          <w:color w:val="111111"/>
          <w:sz w:val="28"/>
          <w:szCs w:val="28"/>
        </w:rPr>
        <w:t>Встречайте наших маленьких звездочек Группа раннего возраста танец со звездочками</w:t>
      </w:r>
      <w:r w:rsidR="00B94114" w:rsidRPr="00410C87"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="00B94114" w:rsidRPr="00410C87">
        <w:rPr>
          <w:rFonts w:ascii="Times New Roman" w:hAnsi="Times New Roman" w:cs="Times New Roman"/>
          <w:b/>
          <w:color w:val="111111"/>
          <w:sz w:val="28"/>
          <w:szCs w:val="28"/>
        </w:rPr>
        <w:t>аудио на слайде</w:t>
      </w:r>
      <w:r w:rsidR="00B94114" w:rsidRPr="00410C8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9F3902" w:rsidRPr="00410C87" w:rsidRDefault="009F3902" w:rsidP="009F390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 9)</w:t>
      </w:r>
    </w:p>
    <w:p w:rsidR="00D77FDD" w:rsidRPr="00410C87" w:rsidRDefault="00D77FDD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410C87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а вы знаете, что если условными линиями соединить некоторые звёзды, то получатся сказочные фигуры – созвездия, каждое из которых имеет своё название. А какие созвездия знаете вы?</w:t>
      </w:r>
    </w:p>
    <w:p w:rsidR="00733856" w:rsidRPr="00410C87" w:rsidRDefault="009F3902" w:rsidP="00733856">
      <w:pPr>
        <w:pStyle w:val="c1"/>
        <w:shd w:val="clear" w:color="auto" w:fill="FFFFFF"/>
        <w:spacing w:before="0" w:beforeAutospacing="0" w:after="0" w:afterAutospacing="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410C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(Слайд 10</w:t>
      </w:r>
      <w:r w:rsidR="00733856" w:rsidRPr="00410C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D77FDD" w:rsidRPr="00410C87" w:rsidRDefault="00D77FDD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(Большая медведица, Рыбы, Рак, Овен, Водолей и др.)</w:t>
      </w:r>
      <w:r w:rsidRPr="00410C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410C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экране картинки созвездий </w:t>
      </w:r>
    </w:p>
    <w:p w:rsidR="00D77FDD" w:rsidRPr="00410C87" w:rsidRDefault="00FF3132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Приглашаем будущих</w:t>
      </w:r>
      <w:r w:rsidR="00D77FDD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10C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космонавтов из средней группы</w:t>
      </w:r>
      <w:proofErr w:type="gramStart"/>
      <w:r w:rsidR="00410C87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="00D77FDD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рассказать нам, что же в </w:t>
      </w:r>
      <w:r w:rsidR="00D77FDD" w:rsidRPr="00410C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 нас ждет…</w:t>
      </w:r>
      <w:r w:rsidR="00D77FDD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:rsidR="00A86743" w:rsidRPr="00410C87" w:rsidRDefault="009F3902" w:rsidP="00A86743">
      <w:pPr>
        <w:pStyle w:val="c1"/>
        <w:shd w:val="clear" w:color="auto" w:fill="FFFFFF"/>
        <w:spacing w:before="0" w:beforeAutospacing="0" w:after="0" w:afterAutospacing="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410C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(Слайд 11</w:t>
      </w:r>
      <w:r w:rsidR="00A86743" w:rsidRPr="00410C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D77FDD" w:rsidRPr="00410C87" w:rsidRDefault="00D77FDD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«Вот звёздное небо!»</w:t>
      </w:r>
      <w:r w:rsidRPr="00410C8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А. Хайт.</w:t>
      </w:r>
    </w:p>
    <w:p w:rsidR="00D77FDD" w:rsidRPr="00410C87" w:rsidRDefault="00D77FDD" w:rsidP="00FF31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звёздное небо! Что видно на нём?</w:t>
      </w:r>
      <w:r w:rsidR="002E6E3A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Звёзды там светят далёким огнём!</w:t>
      </w:r>
    </w:p>
    <w:p w:rsidR="00D77FDD" w:rsidRPr="00410C87" w:rsidRDefault="00D77FDD" w:rsidP="00FF31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ли звёзды на небе сияют?</w:t>
      </w:r>
      <w:r w:rsidR="002E6E3A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Нет! Среди звёзд там планеты блуждают!</w:t>
      </w:r>
    </w:p>
    <w:p w:rsidR="002E6E3A" w:rsidRPr="00410C87" w:rsidRDefault="002E6E3A" w:rsidP="00FF31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7FDD" w:rsidRPr="00410C87" w:rsidRDefault="00D77FDD" w:rsidP="00FF31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так блуждают? Дороги не знают?</w:t>
      </w:r>
      <w:r w:rsidR="002E6E3A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Нет! </w:t>
      </w:r>
      <w:proofErr w:type="gramStart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</w:t>
      </w:r>
      <w:proofErr w:type="gramEnd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кажется, будто блуждают!</w:t>
      </w:r>
    </w:p>
    <w:p w:rsidR="00D77FDD" w:rsidRPr="00410C87" w:rsidRDefault="00D77FDD" w:rsidP="00FF31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они — Солнца большая семья.</w:t>
      </w:r>
      <w:r w:rsidR="002E6E3A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вместе с ними планета моя —</w:t>
      </w:r>
    </w:p>
    <w:p w:rsidR="00D77FDD" w:rsidRPr="00410C87" w:rsidRDefault="00D77FDD" w:rsidP="00FF31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Та, что зовётся планетой </w:t>
      </w:r>
      <w:r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«Земля»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2E6E3A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Та, на которой живём ты и я!</w:t>
      </w:r>
    </w:p>
    <w:p w:rsidR="00FF3132" w:rsidRPr="00410C87" w:rsidRDefault="00FF3132" w:rsidP="00FF31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Ведущий</w:t>
      </w:r>
      <w:proofErr w:type="gramStart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нашей планете Земля расскажет…. </w:t>
      </w:r>
    </w:p>
    <w:p w:rsidR="005A17E7" w:rsidRPr="00410C87" w:rsidRDefault="009F3902" w:rsidP="005A17E7">
      <w:pPr>
        <w:pStyle w:val="c1"/>
        <w:shd w:val="clear" w:color="auto" w:fill="FFFFFF"/>
        <w:spacing w:before="0" w:beforeAutospacing="0" w:after="0" w:afterAutospacing="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410C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(Слайд 12</w:t>
      </w:r>
      <w:r w:rsidR="005A17E7" w:rsidRPr="00410C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D77FDD" w:rsidRPr="00410C87" w:rsidRDefault="00D77FDD" w:rsidP="00FF31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маленький ребёнок</w:t>
      </w:r>
    </w:p>
    <w:p w:rsidR="00D77FDD" w:rsidRPr="00410C87" w:rsidRDefault="00D77FDD" w:rsidP="00FF31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Должен знать ещё с пелёнок,</w:t>
      </w:r>
    </w:p>
    <w:p w:rsidR="00D77FDD" w:rsidRPr="00410C87" w:rsidRDefault="00D77FDD" w:rsidP="00FF31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Земля – наш общий дом,</w:t>
      </w:r>
    </w:p>
    <w:p w:rsidR="00D77FDD" w:rsidRPr="00410C87" w:rsidRDefault="00D77FDD" w:rsidP="00FF31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Дом, в котором мы живём.</w:t>
      </w:r>
    </w:p>
    <w:p w:rsidR="00D77FDD" w:rsidRPr="00410C87" w:rsidRDefault="00D77FDD" w:rsidP="00FF31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здесь за всё в ответе,</w:t>
      </w:r>
    </w:p>
    <w:p w:rsidR="00D77FDD" w:rsidRPr="00410C87" w:rsidRDefault="00D77FDD" w:rsidP="00FF31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Будь то взрослые иль дети…</w:t>
      </w:r>
    </w:p>
    <w:p w:rsidR="009F3902" w:rsidRPr="00410C87" w:rsidRDefault="009F3902" w:rsidP="009F390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 13)</w:t>
      </w:r>
    </w:p>
    <w:p w:rsidR="00D77FDD" w:rsidRPr="00410C87" w:rsidRDefault="00D77FDD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10C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всегда интересовал человека. Ведь это так важно – знать, есть ли жизнь </w:t>
      </w:r>
      <w:proofErr w:type="gramStart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-</w:t>
      </w:r>
      <w:r w:rsidR="005A17E7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нибудь</w:t>
      </w:r>
      <w:proofErr w:type="spellEnd"/>
      <w:proofErr w:type="gramEnd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ещё на других планетах. Учёные долго работали над этой задачей, проводили исследования, конструировали различные летательные аппараты. И вот</w:t>
      </w:r>
      <w:r w:rsidR="00F947A7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наконец</w:t>
      </w:r>
      <w:r w:rsidR="00F947A7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русским авиаконструктором Сергеем Павловичем Королёвым была разработана первая в мире </w:t>
      </w:r>
      <w:r w:rsidRPr="00410C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космическая ракета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:rsidR="005A17E7" w:rsidRPr="00410C87" w:rsidRDefault="009F3902" w:rsidP="005A17E7">
      <w:pPr>
        <w:pStyle w:val="c1"/>
        <w:shd w:val="clear" w:color="auto" w:fill="FFFFFF"/>
        <w:spacing w:before="0" w:beforeAutospacing="0" w:after="0" w:afterAutospacing="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410C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(Слайд 14</w:t>
      </w:r>
      <w:r w:rsidR="005A17E7" w:rsidRPr="00410C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D77FDD" w:rsidRPr="00410C87" w:rsidRDefault="00D77FDD" w:rsidP="005A17E7">
      <w:pPr>
        <w:pStyle w:val="c1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10C87">
        <w:rPr>
          <w:color w:val="111111"/>
          <w:sz w:val="28"/>
          <w:szCs w:val="28"/>
        </w:rPr>
        <w:t>Шуточное стихотворение о путеше</w:t>
      </w:r>
      <w:r w:rsidR="00410C87" w:rsidRPr="00410C87">
        <w:rPr>
          <w:color w:val="111111"/>
          <w:sz w:val="28"/>
          <w:szCs w:val="28"/>
        </w:rPr>
        <w:t xml:space="preserve">ствии на ракете, нам расскажет  </w:t>
      </w:r>
      <w:r w:rsidR="00FF3132" w:rsidRPr="00410C87">
        <w:rPr>
          <w:color w:val="111111"/>
          <w:sz w:val="28"/>
          <w:szCs w:val="28"/>
        </w:rPr>
        <w:t>Старшая группа</w:t>
      </w:r>
    </w:p>
    <w:p w:rsidR="00D77FDD" w:rsidRPr="00410C87" w:rsidRDefault="00D77FDD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 </w:t>
      </w:r>
      <w:r w:rsidRPr="00410C8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космической ракете</w:t>
      </w:r>
      <w:r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О. Алёнкина </w:t>
      </w:r>
      <w:r w:rsidR="00FF3132"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</w:t>
      </w:r>
      <w:proofErr w:type="gramStart"/>
      <w:r w:rsidR="00FF3132"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proofErr w:type="gramEnd"/>
    </w:p>
    <w:p w:rsidR="00D77FDD" w:rsidRPr="00410C87" w:rsidRDefault="00D77FDD" w:rsidP="00FF31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космической ракете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D77FDD" w:rsidRPr="00410C87" w:rsidRDefault="00D77FDD" w:rsidP="00FF31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Разорвав сомнений нить,</w:t>
      </w:r>
    </w:p>
    <w:p w:rsidR="00D77FDD" w:rsidRPr="00410C87" w:rsidRDefault="00D77FDD" w:rsidP="00FF31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Полечу, чтоб по конфете</w:t>
      </w:r>
    </w:p>
    <w:p w:rsidR="00D77FDD" w:rsidRPr="00410C87" w:rsidRDefault="00D77FDD" w:rsidP="00FF31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Марсианам подарить.</w:t>
      </w:r>
    </w:p>
    <w:p w:rsidR="00D77FDD" w:rsidRPr="00410C87" w:rsidRDefault="00D77FDD" w:rsidP="00FF31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Громко хлопая ушами,</w:t>
      </w:r>
    </w:p>
    <w:p w:rsidR="00D77FDD" w:rsidRPr="00410C87" w:rsidRDefault="00D77FDD" w:rsidP="00FF31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Открывая красный рот,</w:t>
      </w:r>
    </w:p>
    <w:p w:rsidR="00D77FDD" w:rsidRPr="00410C87" w:rsidRDefault="00D77FDD" w:rsidP="00FF31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Дружно скажут марсиане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77FDD" w:rsidRPr="00410C87" w:rsidRDefault="00D77FDD" w:rsidP="00FF31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-Добродушный Вы народ!</w:t>
      </w:r>
    </w:p>
    <w:p w:rsidR="009F3902" w:rsidRPr="00410C87" w:rsidRDefault="009F3902" w:rsidP="009F390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 15)</w:t>
      </w:r>
      <w:r w:rsidRPr="00410C87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аудио на слайде</w:t>
      </w:r>
    </w:p>
    <w:p w:rsidR="00F947A7" w:rsidRPr="00410C87" w:rsidRDefault="00F947A7" w:rsidP="00F947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теперь немножко отдохнем! Отправимся в гости к инопланетянам-лунатикам. Танец лунатики вторая младшая группа</w:t>
      </w:r>
    </w:p>
    <w:p w:rsidR="009F3902" w:rsidRPr="00410C87" w:rsidRDefault="009F3902" w:rsidP="009F390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 16)</w:t>
      </w:r>
    </w:p>
    <w:p w:rsidR="006A79D2" w:rsidRPr="00410C87" w:rsidRDefault="00D1358A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77FDD"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D77FDD" w:rsidRPr="00410C8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="00D77FDD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:12 апреля 1961 года мечта о полете в </w:t>
      </w:r>
      <w:r w:rsidR="00D77FDD"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 сбылась</w:t>
      </w:r>
      <w:r w:rsidR="00D77FDD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И осуществил ее наш простой русский парень и звали его Юрий Гагарин.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Старшая группа</w:t>
      </w:r>
      <w:r w:rsidR="00D77FDD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53B9E" w:rsidRPr="00410C87" w:rsidRDefault="009F3902" w:rsidP="00C53B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C53B9E"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C53B9E" w:rsidRPr="00410C8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Праздник космонавтов</w:t>
      </w:r>
      <w:r w:rsidR="00C53B9E"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C53B9E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Н. </w:t>
      </w:r>
      <w:proofErr w:type="spellStart"/>
      <w:r w:rsidR="00C53B9E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Самоний</w:t>
      </w:r>
      <w:proofErr w:type="spellEnd"/>
      <w:r w:rsidR="00C53B9E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C53B9E" w:rsidRPr="00410C87" w:rsidRDefault="00C53B9E" w:rsidP="00C53B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мальчишки, и девчонки,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Наяву и в добрых снах,</w:t>
      </w:r>
    </w:p>
    <w:p w:rsidR="00C53B9E" w:rsidRPr="00410C87" w:rsidRDefault="00C53B9E" w:rsidP="00C53B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о 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 мечтают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далёких небесах.</w:t>
      </w:r>
    </w:p>
    <w:p w:rsidR="00C53B9E" w:rsidRPr="00410C87" w:rsidRDefault="00C53B9E" w:rsidP="00C53B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Нынче 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космонавтов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–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Поздравляем с этим днём.</w:t>
      </w:r>
    </w:p>
    <w:p w:rsidR="00C53B9E" w:rsidRPr="00410C87" w:rsidRDefault="00C53B9E" w:rsidP="00C53B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открыл его Гагарин.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Много сказано о нём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53B9E" w:rsidRPr="00410C87" w:rsidRDefault="00C53B9E" w:rsidP="00C53B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мире первый 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 он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 для всех герой.</w:t>
      </w:r>
    </w:p>
    <w:p w:rsidR="00C53B9E" w:rsidRPr="00410C87" w:rsidRDefault="00C53B9E" w:rsidP="00C53B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 добрейшим человеком,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 с улыбкой неземной.</w:t>
      </w:r>
    </w:p>
    <w:p w:rsidR="00C53B9E" w:rsidRPr="00410C87" w:rsidRDefault="00C53B9E" w:rsidP="00C53B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Оттого-то этот 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proofErr w:type="gramStart"/>
      <w:r w:rsidR="00327A5F"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gramEnd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 детишек добрым стал,</w:t>
      </w:r>
    </w:p>
    <w:p w:rsidR="00C53B9E" w:rsidRPr="00410C87" w:rsidRDefault="00C53B9E" w:rsidP="00C53B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Потому, видать, про 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proofErr w:type="gramStart"/>
      <w:r w:rsidR="00327A5F"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</w:t>
      </w:r>
      <w:proofErr w:type="gramEnd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аждый в детстве помышлял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53B9E" w:rsidRPr="00410C87" w:rsidRDefault="00C53B9E" w:rsidP="00C53B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Гагарина похожим</w:t>
      </w:r>
      <w:proofErr w:type="gramStart"/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 мальчишки быть хотят,</w:t>
      </w:r>
    </w:p>
    <w:p w:rsidR="00C53B9E" w:rsidRPr="00410C87" w:rsidRDefault="00C53B9E" w:rsidP="00C53B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честь него рисуют дети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Разноцветный звездопад.</w:t>
      </w:r>
    </w:p>
    <w:p w:rsidR="00C53B9E" w:rsidRPr="00410C87" w:rsidRDefault="00C53B9E" w:rsidP="00C53B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честь Гагарина – проспекты,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Корабли и катера…</w:t>
      </w:r>
    </w:p>
    <w:p w:rsidR="00C53B9E" w:rsidRPr="00410C87" w:rsidRDefault="00C53B9E" w:rsidP="00C53B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Нынче 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космонавтов</w:t>
      </w:r>
      <w:proofErr w:type="gramStart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Космонавтике – </w:t>
      </w:r>
      <w:r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«Ура!»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F3902" w:rsidRPr="00410C87" w:rsidRDefault="009F3902" w:rsidP="009F390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 17) аудио на слайде</w:t>
      </w:r>
    </w:p>
    <w:p w:rsidR="001F76ED" w:rsidRPr="00410C87" w:rsidRDefault="001F76ED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D77FDD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хотите отправиться на ракете в космос?</w:t>
      </w:r>
    </w:p>
    <w:p w:rsidR="001F76ED" w:rsidRPr="00410C87" w:rsidRDefault="001F76ED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410C8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Физминутка</w:t>
      </w:r>
      <w:proofErr w:type="spellEnd"/>
      <w:r w:rsidRPr="00410C8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«Я ракета» ВСЕ</w:t>
      </w:r>
    </w:p>
    <w:p w:rsidR="009F3902" w:rsidRPr="00410C87" w:rsidRDefault="009F3902" w:rsidP="009F390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 18)</w:t>
      </w:r>
    </w:p>
    <w:p w:rsidR="001F76ED" w:rsidRPr="00410C87" w:rsidRDefault="001F76ED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Впервые в мире русский </w:t>
      </w:r>
      <w:r w:rsidRPr="00410C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 </w:t>
      </w:r>
      <w:r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(лётчик - испытатель)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Юрий Алексеевич Гагарин успешно облетел вокруг Земли на корабле </w:t>
      </w:r>
      <w:r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«Восток»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 108 минут. Это было очень важным и радостным событием не только для нашей страны, но и для всего мира.</w:t>
      </w:r>
    </w:p>
    <w:p w:rsidR="00D77FDD" w:rsidRPr="00410C87" w:rsidRDefault="001F76ED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 как все это было расскажут нам дети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из </w:t>
      </w:r>
      <w:proofErr w:type="spellStart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подготов</w:t>
      </w:r>
      <w:proofErr w:type="gramStart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.г</w:t>
      </w:r>
      <w:proofErr w:type="gramEnd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руппы</w:t>
      </w:r>
      <w:proofErr w:type="spellEnd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F76ED" w:rsidRPr="00410C87" w:rsidRDefault="00733680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</w:t>
      </w:r>
      <w:r w:rsidR="009F3902"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19</w:t>
      </w: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Сказал </w:t>
      </w:r>
      <w:r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«поехали»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Гагарин,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Ракета в 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 понеслась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это был рисковый парень!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тех пор эпоха началась.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Эпоха странствий и открытий,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Прогресса, мира и труда,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Надежд, желаний и событий,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все это — навсегда.</w:t>
      </w:r>
    </w:p>
    <w:p w:rsidR="001F76ED" w:rsidRPr="00410C87" w:rsidRDefault="001F76E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7FDD" w:rsidRPr="00410C87" w:rsidRDefault="00D77FDD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полете Юрия Гагарина нам расскажет …. </w:t>
      </w:r>
    </w:p>
    <w:p w:rsidR="00733680" w:rsidRPr="00410C87" w:rsidRDefault="00733680" w:rsidP="0073368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</w:t>
      </w:r>
      <w:r w:rsidR="009F3902"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20</w:t>
      </w: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D77FDD" w:rsidRPr="00410C87" w:rsidRDefault="00D77FDD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«Улыбка Гагарина»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И. Левченко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помню, солнце в этот 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 искрилось</w:t>
      </w:r>
      <w:proofErr w:type="gramStart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был удивительный апрель!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И в сердце радость с гордостью светилась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 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космоса Гагарин прилетел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 все по улыбке узнавали -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Такой улыбки не было второй!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Весь мир рукоплескал! 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Все ликовали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Гагарин облетел наш шар земной!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тех пор приблизились неведомые дали,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Осваивают 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 корабли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начинал - российский, славный парень,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ГАГАРИН - ПЕРВЫЙ 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 ЗЕМЛИ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1B0016" w:rsidRPr="00410C87" w:rsidRDefault="001B0016" w:rsidP="001B001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3"/>
          <w:bCs/>
          <w:color w:val="000000"/>
          <w:sz w:val="28"/>
          <w:szCs w:val="28"/>
          <w:u w:val="single"/>
        </w:rPr>
        <w:t> </w:t>
      </w:r>
      <w:r w:rsidRPr="00410C87">
        <w:rPr>
          <w:rStyle w:val="c2"/>
          <w:color w:val="000000"/>
          <w:sz w:val="28"/>
          <w:szCs w:val="28"/>
          <w:u w:val="single"/>
        </w:rPr>
        <w:t> </w:t>
      </w:r>
      <w:r w:rsidRPr="00410C87">
        <w:rPr>
          <w:rStyle w:val="c3"/>
          <w:bCs/>
          <w:color w:val="000000"/>
          <w:sz w:val="28"/>
          <w:szCs w:val="28"/>
          <w:u w:val="single"/>
        </w:rPr>
        <w:t>Ведущий:</w:t>
      </w:r>
      <w:r w:rsidRPr="00410C87">
        <w:rPr>
          <w:rStyle w:val="c3"/>
          <w:b/>
          <w:bCs/>
          <w:color w:val="000000"/>
          <w:sz w:val="28"/>
          <w:szCs w:val="28"/>
        </w:rPr>
        <w:t> </w:t>
      </w:r>
      <w:proofErr w:type="spellStart"/>
      <w:r w:rsidRPr="00410C87">
        <w:rPr>
          <w:rStyle w:val="c2"/>
          <w:color w:val="000000"/>
          <w:sz w:val="28"/>
          <w:szCs w:val="28"/>
        </w:rPr>
        <w:t>Ю.А.Гагарин</w:t>
      </w:r>
      <w:proofErr w:type="spellEnd"/>
      <w:r w:rsidRPr="00410C87">
        <w:rPr>
          <w:rStyle w:val="c2"/>
          <w:color w:val="000000"/>
          <w:sz w:val="28"/>
          <w:szCs w:val="28"/>
        </w:rPr>
        <w:t xml:space="preserve"> принёс славу нашей Родине. Мы с вами, ребята, можем гордиться им. В честь 1-ого космонавта Земли назван город Гагарин. Во многих городах в его честь названы улицы, площади и проспекты. А в Голландии вывели сорт тюльпанов, которые назвали «Юрий Гагарин».</w:t>
      </w:r>
    </w:p>
    <w:p w:rsidR="001B0016" w:rsidRPr="00410C87" w:rsidRDefault="001B0016" w:rsidP="001B001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> </w:t>
      </w:r>
      <w:r w:rsidRPr="00410C87">
        <w:rPr>
          <w:rStyle w:val="c3"/>
          <w:b/>
          <w:bCs/>
          <w:color w:val="000000"/>
          <w:sz w:val="28"/>
          <w:szCs w:val="28"/>
        </w:rPr>
        <w:t xml:space="preserve"> - </w:t>
      </w:r>
      <w:r w:rsidRPr="00410C87">
        <w:rPr>
          <w:rStyle w:val="c2"/>
          <w:color w:val="000000"/>
          <w:sz w:val="28"/>
          <w:szCs w:val="28"/>
        </w:rPr>
        <w:t>Как вы думаете, какими качествами должен обладать человек, который решил стать космонавтом? (ответы детей).</w:t>
      </w:r>
    </w:p>
    <w:p w:rsidR="001B0016" w:rsidRPr="00410C87" w:rsidRDefault="001B0016" w:rsidP="001B001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 xml:space="preserve">Правильно, он должен быть, прежде всего, очень умным, потому что космическая ракета это очень сложное устройство, и чтобы ей управлять, нужно много знать.  </w:t>
      </w:r>
    </w:p>
    <w:p w:rsidR="001B0016" w:rsidRPr="00410C87" w:rsidRDefault="001B0016" w:rsidP="001B001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proofErr w:type="gramStart"/>
      <w:r w:rsidRPr="00410C87">
        <w:rPr>
          <w:rStyle w:val="c2"/>
          <w:color w:val="000000"/>
          <w:sz w:val="28"/>
          <w:szCs w:val="28"/>
        </w:rPr>
        <w:t>Смелым</w:t>
      </w:r>
      <w:proofErr w:type="gramEnd"/>
      <w:r w:rsidRPr="00410C87">
        <w:rPr>
          <w:rStyle w:val="c2"/>
          <w:color w:val="000000"/>
          <w:sz w:val="28"/>
          <w:szCs w:val="28"/>
        </w:rPr>
        <w:t>, т.к. космонавт летит в неизведанные дали, и там может произойти что-то необычное.</w:t>
      </w:r>
    </w:p>
    <w:p w:rsidR="001B0016" w:rsidRPr="00410C87" w:rsidRDefault="001B0016" w:rsidP="001B001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 xml:space="preserve"> Конечно, </w:t>
      </w:r>
      <w:proofErr w:type="gramStart"/>
      <w:r w:rsidRPr="00410C87">
        <w:rPr>
          <w:rStyle w:val="c2"/>
          <w:color w:val="000000"/>
          <w:sz w:val="28"/>
          <w:szCs w:val="28"/>
        </w:rPr>
        <w:t>сильным</w:t>
      </w:r>
      <w:proofErr w:type="gramEnd"/>
      <w:r w:rsidRPr="00410C87">
        <w:rPr>
          <w:rStyle w:val="c2"/>
          <w:color w:val="000000"/>
          <w:sz w:val="28"/>
          <w:szCs w:val="28"/>
        </w:rPr>
        <w:t>, ведь при старте ракеты возникают сильные перегрузки, и далеко не каждый может их выдержать.</w:t>
      </w:r>
    </w:p>
    <w:p w:rsidR="001B0016" w:rsidRPr="00410C87" w:rsidRDefault="001B0016" w:rsidP="001B001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> Значит, тем, кто хочет в будущем стать космонавтом, надо хорошо учиться, чтоб стать умным, заниматься спортом и хорошо кушать, чтоб стать сильным и здоровым; ну и конечно, тренировать свою смелость – заступаться за тех, кто слабее.</w:t>
      </w:r>
    </w:p>
    <w:p w:rsidR="00D77FDD" w:rsidRPr="00410C87" w:rsidRDefault="00D77FDD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Космонавты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ведут технические наблюдения, изучают поверхность планеты и сообщают о местах, где обнаружены полезные ископаемые, сообщают о приближении ураганов, тайфунах, о пожарах в тайге, уточняют прогнозы погоды, обеспечивают 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космическую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радио – и телевизионную связь.</w:t>
      </w:r>
    </w:p>
    <w:p w:rsidR="009F3902" w:rsidRPr="00410C87" w:rsidRDefault="009F3902" w:rsidP="009F39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 21)</w:t>
      </w:r>
    </w:p>
    <w:p w:rsidR="00D77FDD" w:rsidRPr="00410C87" w:rsidRDefault="00D77FDD" w:rsidP="00327A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путешествии на Луну нам расскажет ….</w:t>
      </w:r>
    </w:p>
    <w:p w:rsidR="00D77FDD" w:rsidRPr="00410C87" w:rsidRDefault="009F3902" w:rsidP="00327A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77FDD"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 Луне»</w:t>
      </w:r>
      <w:r w:rsidR="00D77FDD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Л. Фирсова-Сапронова </w:t>
      </w:r>
      <w:r w:rsidR="001F76ED"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</w:t>
      </w:r>
      <w:proofErr w:type="gramStart"/>
      <w:r w:rsidR="001F76ED"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77FDD"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proofErr w:type="gramEnd"/>
      <w:r w:rsidR="00D77FDD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77FDD" w:rsidRPr="00410C87" w:rsidRDefault="00D77FDD" w:rsidP="00327A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Солнце, звёзды и Луна –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небесные тела.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небо я вчера летала</w:t>
      </w:r>
      <w:proofErr w:type="gramStart"/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самым лучшим капитаном.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 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космический корабль</w:t>
      </w:r>
      <w:proofErr w:type="gramStart"/>
      <w:r w:rsidR="00327A5F"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лавал там, как дирижабль.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Шёл там снег, конечно, лунный –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Жёлтый, синий, изумрудный!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Луне не первый год</w:t>
      </w:r>
      <w:proofErr w:type="gramStart"/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</w:t>
      </w:r>
      <w:proofErr w:type="gramEnd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одит спутник – луноход,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Ищет там живую воду,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Грунт и всякую породу,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там сажать цветы</w:t>
      </w:r>
      <w:proofErr w:type="gramStart"/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амой звёздной красоты</w:t>
      </w:r>
      <w:r w:rsidR="003433DC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 конечно, апельсины,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Землянику, сливы, дыни.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Приходили к нам Нептун,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Марс, Венера и Сатурн.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гостей я в лунной печке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Пироги пекла весь вечер.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признаюсь я,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скафандра там нельзя.</w:t>
      </w:r>
    </w:p>
    <w:p w:rsidR="00D77FDD" w:rsidRPr="00410C87" w:rsidRDefault="00D77FDD" w:rsidP="001F76E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Я же просто фантазёрка</w:t>
      </w:r>
      <w:proofErr w:type="gramStart"/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весёлая девчонка.</w:t>
      </w:r>
    </w:p>
    <w:p w:rsidR="009F3902" w:rsidRPr="00410C87" w:rsidRDefault="009F3902" w:rsidP="009F39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 22)</w:t>
      </w:r>
    </w:p>
    <w:p w:rsidR="00D77FDD" w:rsidRPr="00410C87" w:rsidRDefault="00D77FDD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Мечтайте ребята о 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далеких планетах и звездах, ведь в 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космосе так </w:t>
      </w:r>
      <w:proofErr w:type="gramStart"/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здорово</w:t>
      </w:r>
      <w:proofErr w:type="gramEnd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Расскажет нам об этом ….</w:t>
      </w:r>
    </w:p>
    <w:p w:rsidR="009F3902" w:rsidRPr="00410C87" w:rsidRDefault="009F3902" w:rsidP="009F390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 23)</w:t>
      </w:r>
    </w:p>
    <w:p w:rsidR="00D77FDD" w:rsidRPr="00410C87" w:rsidRDefault="009F3902" w:rsidP="00D77F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77FDD"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 </w:t>
      </w:r>
      <w:r w:rsidR="00D77FDD" w:rsidRPr="00410C8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космосе так </w:t>
      </w:r>
      <w:proofErr w:type="gramStart"/>
      <w:r w:rsidR="00D77FDD" w:rsidRPr="00410C8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здорово</w:t>
      </w:r>
      <w:proofErr w:type="gramEnd"/>
      <w:r w:rsidR="00D77FDD"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  <w:r w:rsidR="00D77FDD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О. Ахметова </w:t>
      </w:r>
      <w:r w:rsidR="003433DC"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</w:t>
      </w:r>
      <w:proofErr w:type="gramStart"/>
      <w:r w:rsidR="003433DC"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77FDD" w:rsidRPr="00410C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proofErr w:type="gramEnd"/>
    </w:p>
    <w:p w:rsidR="00D77FDD" w:rsidRPr="00410C87" w:rsidRDefault="00D77FDD" w:rsidP="003433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космосе так </w:t>
      </w:r>
      <w:proofErr w:type="gramStart"/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здорово</w:t>
      </w:r>
      <w:proofErr w:type="gramEnd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Звёзды и планеты</w:t>
      </w:r>
    </w:p>
    <w:p w:rsidR="00D77FDD" w:rsidRPr="00410C87" w:rsidRDefault="00D77FDD" w:rsidP="003433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чёрной невесомости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Медленно плывут!</w:t>
      </w:r>
    </w:p>
    <w:p w:rsidR="00D77FDD" w:rsidRPr="00410C87" w:rsidRDefault="00D77FDD" w:rsidP="003433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космосе так </w:t>
      </w:r>
      <w:proofErr w:type="gramStart"/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здорово</w:t>
      </w:r>
      <w:proofErr w:type="gramEnd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Острые ракеты</w:t>
      </w:r>
    </w:p>
    <w:p w:rsidR="00D77FDD" w:rsidRPr="00410C87" w:rsidRDefault="00D77FDD" w:rsidP="003433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огромной скорости</w:t>
      </w:r>
      <w:proofErr w:type="gramStart"/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proofErr w:type="gramEnd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чатся там и тут!</w:t>
      </w:r>
    </w:p>
    <w:p w:rsidR="00D77FDD" w:rsidRPr="00410C87" w:rsidRDefault="00D77FDD" w:rsidP="003433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чудесно в 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волшебно в 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D77FDD" w:rsidRPr="00410C87" w:rsidRDefault="00D77FDD" w:rsidP="003433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настоящем </w:t>
      </w:r>
      <w:r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</w:t>
      </w:r>
      <w:r w:rsidR="00327A5F" w:rsidRPr="00410C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Побыл</w:t>
      </w:r>
      <w:proofErr w:type="gramStart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3433DC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="003433DC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побывал)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однажды!</w:t>
      </w:r>
    </w:p>
    <w:p w:rsidR="00D77FDD" w:rsidRPr="00410C87" w:rsidRDefault="00D77FDD" w:rsidP="003433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том, который виде</w:t>
      </w:r>
      <w:proofErr w:type="gramStart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r w:rsidR="003433DC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3433DC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327A5F"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0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Телескоп бумажный!</w:t>
      </w:r>
    </w:p>
    <w:p w:rsidR="009F3902" w:rsidRPr="00410C87" w:rsidRDefault="009F3902" w:rsidP="009F390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 24)</w:t>
      </w:r>
    </w:p>
    <w:p w:rsidR="00B375A2" w:rsidRPr="00410C87" w:rsidRDefault="00B375A2" w:rsidP="00B375A2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>Летит в космические дали</w:t>
      </w:r>
      <w:r w:rsidR="00327A5F" w:rsidRPr="00410C87">
        <w:rPr>
          <w:rStyle w:val="c2"/>
          <w:color w:val="000000"/>
          <w:sz w:val="28"/>
          <w:szCs w:val="28"/>
        </w:rPr>
        <w:t xml:space="preserve"> </w:t>
      </w:r>
      <w:r w:rsidRPr="00410C87">
        <w:rPr>
          <w:rStyle w:val="c2"/>
          <w:color w:val="000000"/>
          <w:sz w:val="28"/>
          <w:szCs w:val="28"/>
        </w:rPr>
        <w:t>Стальной корабль</w:t>
      </w:r>
    </w:p>
    <w:p w:rsidR="00B375A2" w:rsidRPr="00410C87" w:rsidRDefault="00B375A2" w:rsidP="00B375A2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>Вокруг Земли.</w:t>
      </w:r>
      <w:r w:rsidR="00327A5F" w:rsidRPr="00410C87">
        <w:rPr>
          <w:rStyle w:val="c2"/>
          <w:color w:val="000000"/>
          <w:sz w:val="28"/>
          <w:szCs w:val="28"/>
        </w:rPr>
        <w:t xml:space="preserve"> </w:t>
      </w:r>
      <w:r w:rsidRPr="00410C87">
        <w:rPr>
          <w:rStyle w:val="c2"/>
          <w:color w:val="000000"/>
          <w:sz w:val="28"/>
          <w:szCs w:val="28"/>
        </w:rPr>
        <w:t>И хоть малы его окошки,</w:t>
      </w:r>
      <w:r w:rsidR="00327A5F" w:rsidRPr="00410C87">
        <w:rPr>
          <w:rStyle w:val="c2"/>
          <w:color w:val="000000"/>
          <w:sz w:val="28"/>
          <w:szCs w:val="28"/>
        </w:rPr>
        <w:t xml:space="preserve"> </w:t>
      </w:r>
      <w:r w:rsidRPr="00410C87">
        <w:rPr>
          <w:rStyle w:val="c2"/>
          <w:color w:val="000000"/>
          <w:sz w:val="28"/>
          <w:szCs w:val="28"/>
        </w:rPr>
        <w:t>Всё видно в них</w:t>
      </w:r>
    </w:p>
    <w:p w:rsidR="00B375A2" w:rsidRPr="00410C87" w:rsidRDefault="00B375A2" w:rsidP="00B375A2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>Как на ладошке:</w:t>
      </w:r>
      <w:r w:rsidR="00327A5F" w:rsidRPr="00410C87">
        <w:rPr>
          <w:rStyle w:val="c2"/>
          <w:color w:val="000000"/>
          <w:sz w:val="28"/>
          <w:szCs w:val="28"/>
        </w:rPr>
        <w:t xml:space="preserve"> </w:t>
      </w:r>
      <w:r w:rsidRPr="00410C87">
        <w:rPr>
          <w:rStyle w:val="c2"/>
          <w:color w:val="000000"/>
          <w:sz w:val="28"/>
          <w:szCs w:val="28"/>
        </w:rPr>
        <w:t>Степной простор,</w:t>
      </w:r>
      <w:r w:rsidR="00327A5F" w:rsidRPr="00410C87">
        <w:rPr>
          <w:rStyle w:val="c2"/>
          <w:color w:val="000000"/>
          <w:sz w:val="28"/>
          <w:szCs w:val="28"/>
        </w:rPr>
        <w:t xml:space="preserve"> </w:t>
      </w:r>
      <w:r w:rsidRPr="00410C87">
        <w:rPr>
          <w:rStyle w:val="c2"/>
          <w:color w:val="000000"/>
          <w:sz w:val="28"/>
          <w:szCs w:val="28"/>
        </w:rPr>
        <w:t>Морской прибой,</w:t>
      </w:r>
      <w:r w:rsidR="00327A5F" w:rsidRPr="00410C87">
        <w:rPr>
          <w:rStyle w:val="c2"/>
          <w:color w:val="000000"/>
          <w:sz w:val="28"/>
          <w:szCs w:val="28"/>
        </w:rPr>
        <w:t xml:space="preserve"> </w:t>
      </w:r>
      <w:r w:rsidRPr="00410C87">
        <w:rPr>
          <w:rStyle w:val="c2"/>
          <w:color w:val="000000"/>
          <w:sz w:val="28"/>
          <w:szCs w:val="28"/>
        </w:rPr>
        <w:t>А может быть</w:t>
      </w:r>
    </w:p>
    <w:p w:rsidR="006F2B64" w:rsidRPr="00410C87" w:rsidRDefault="00B375A2" w:rsidP="006F2B6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>И нас с тобой!</w:t>
      </w:r>
    </w:p>
    <w:p w:rsidR="009F3902" w:rsidRPr="00410C87" w:rsidRDefault="009F3902" w:rsidP="009F390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(Слайд25)</w:t>
      </w:r>
    </w:p>
    <w:p w:rsidR="006F2B64" w:rsidRPr="00410C87" w:rsidRDefault="006F2B64" w:rsidP="006F2B6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410C87">
        <w:rPr>
          <w:color w:val="111111"/>
          <w:sz w:val="28"/>
          <w:szCs w:val="28"/>
        </w:rPr>
        <w:t xml:space="preserve">: </w:t>
      </w:r>
      <w:r w:rsidRPr="00410C87">
        <w:rPr>
          <w:rStyle w:val="c2"/>
          <w:color w:val="000000"/>
          <w:sz w:val="28"/>
          <w:szCs w:val="28"/>
        </w:rPr>
        <w:t xml:space="preserve"> </w:t>
      </w:r>
      <w:r w:rsidR="001B12F7" w:rsidRPr="00410C87">
        <w:rPr>
          <w:rStyle w:val="c2"/>
          <w:color w:val="000000"/>
          <w:sz w:val="28"/>
          <w:szCs w:val="28"/>
        </w:rPr>
        <w:t>С</w:t>
      </w:r>
      <w:r w:rsidRPr="00410C87">
        <w:rPr>
          <w:rStyle w:val="c2"/>
          <w:color w:val="000000"/>
          <w:sz w:val="28"/>
          <w:szCs w:val="28"/>
        </w:rPr>
        <w:t>ложная, но очень интересная, работа у космонавтов. Но они всегда с радостью возвращаются на Землю.</w:t>
      </w:r>
    </w:p>
    <w:p w:rsidR="006F2B64" w:rsidRPr="00410C87" w:rsidRDefault="006F2B64" w:rsidP="006F2B6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3"/>
          <w:b/>
          <w:bCs/>
          <w:color w:val="000000"/>
          <w:sz w:val="28"/>
          <w:szCs w:val="28"/>
        </w:rPr>
        <w:t> «Возвращение» (В. Орлов)</w:t>
      </w:r>
    </w:p>
    <w:p w:rsidR="006F2B64" w:rsidRPr="00410C87" w:rsidRDefault="006F2B64" w:rsidP="006F2B6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>Закончился космический полёт,</w:t>
      </w:r>
    </w:p>
    <w:p w:rsidR="006F2B64" w:rsidRPr="00410C87" w:rsidRDefault="006F2B64" w:rsidP="006F2B6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>Корабль спустился в заданном районе,</w:t>
      </w:r>
    </w:p>
    <w:p w:rsidR="006F2B64" w:rsidRPr="00410C87" w:rsidRDefault="006F2B64" w:rsidP="006F2B6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>И вот уж целиной пилот идёт,</w:t>
      </w:r>
    </w:p>
    <w:p w:rsidR="006F2B64" w:rsidRPr="00410C87" w:rsidRDefault="006F2B64" w:rsidP="006F2B6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>Чтоб снова землю взять в свои ладони…</w:t>
      </w:r>
    </w:p>
    <w:p w:rsidR="006F2B64" w:rsidRPr="00410C87" w:rsidRDefault="006F2B64" w:rsidP="006F2B6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>И в космосе он думал лишь о ней,</w:t>
      </w:r>
    </w:p>
    <w:p w:rsidR="006F2B64" w:rsidRPr="00410C87" w:rsidRDefault="006F2B64" w:rsidP="006F2B6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>Из-за неё летал в такие дали –</w:t>
      </w:r>
    </w:p>
    <w:p w:rsidR="006F2B64" w:rsidRPr="00410C87" w:rsidRDefault="006F2B64" w:rsidP="006F2B6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>И лишь о ней все двести долгих дней</w:t>
      </w:r>
    </w:p>
    <w:p w:rsidR="006F2B64" w:rsidRPr="00410C87" w:rsidRDefault="006F2B64" w:rsidP="006F2B6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>Писал в своём космическом журнале!</w:t>
      </w:r>
    </w:p>
    <w:p w:rsidR="009F3902" w:rsidRPr="00410C87" w:rsidRDefault="009F3902" w:rsidP="009F390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10C8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 26)-аудио на слайде</w:t>
      </w:r>
    </w:p>
    <w:p w:rsidR="00DE3649" w:rsidRPr="00410C87" w:rsidRDefault="00DE3649" w:rsidP="00FF12A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> </w:t>
      </w:r>
      <w:r w:rsidRPr="00410C87">
        <w:rPr>
          <w:rStyle w:val="c3"/>
          <w:bCs/>
          <w:color w:val="000000"/>
          <w:sz w:val="28"/>
          <w:szCs w:val="28"/>
          <w:u w:val="single"/>
        </w:rPr>
        <w:t>Ведущий:</w:t>
      </w:r>
      <w:r w:rsidRPr="00410C87">
        <w:rPr>
          <w:rStyle w:val="c3"/>
          <w:b/>
          <w:bCs/>
          <w:color w:val="000000"/>
          <w:sz w:val="28"/>
          <w:szCs w:val="28"/>
        </w:rPr>
        <w:t> </w:t>
      </w:r>
      <w:r w:rsidRPr="00410C87">
        <w:rPr>
          <w:rStyle w:val="c2"/>
          <w:color w:val="000000"/>
          <w:sz w:val="28"/>
          <w:szCs w:val="28"/>
        </w:rPr>
        <w:t>Сегодня космические полеты стали для нас, жителей Земли, совершенно привычным делом. Уже летал в путешествие вместе с космонавтами первый космический турист. Недавно на далекой планете Марс «</w:t>
      </w:r>
      <w:proofErr w:type="spellStart"/>
      <w:r w:rsidRPr="00410C87">
        <w:rPr>
          <w:rStyle w:val="c2"/>
          <w:color w:val="000000"/>
          <w:sz w:val="28"/>
          <w:szCs w:val="28"/>
        </w:rPr>
        <w:t>примарсилась</w:t>
      </w:r>
      <w:proofErr w:type="spellEnd"/>
      <w:r w:rsidRPr="00410C87">
        <w:rPr>
          <w:rStyle w:val="c2"/>
          <w:color w:val="000000"/>
          <w:sz w:val="28"/>
          <w:szCs w:val="28"/>
        </w:rPr>
        <w:t xml:space="preserve">» умная машина </w:t>
      </w:r>
      <w:proofErr w:type="spellStart"/>
      <w:r w:rsidRPr="00410C87">
        <w:rPr>
          <w:rStyle w:val="c2"/>
          <w:color w:val="000000"/>
          <w:sz w:val="28"/>
          <w:szCs w:val="28"/>
        </w:rPr>
        <w:t>марсоход</w:t>
      </w:r>
      <w:proofErr w:type="spellEnd"/>
      <w:r w:rsidRPr="00410C87">
        <w:rPr>
          <w:rStyle w:val="c2"/>
          <w:color w:val="000000"/>
          <w:sz w:val="28"/>
          <w:szCs w:val="28"/>
        </w:rPr>
        <w:t>.  Но ученые уверены: главных побед в покорении космоса осталось ждать недолго. Возможно, среди отважных героев космоса окажется кто-то из вас.</w:t>
      </w:r>
    </w:p>
    <w:p w:rsidR="00DE3649" w:rsidRPr="00410C87" w:rsidRDefault="00DE3649" w:rsidP="00FF12A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  <w:u w:val="single"/>
        </w:rPr>
        <w:t> </w:t>
      </w:r>
      <w:r w:rsidRPr="00410C87">
        <w:rPr>
          <w:rStyle w:val="c3"/>
          <w:bCs/>
          <w:color w:val="000000"/>
          <w:sz w:val="28"/>
          <w:szCs w:val="28"/>
          <w:u w:val="single"/>
        </w:rPr>
        <w:t>Ведущий</w:t>
      </w:r>
      <w:r w:rsidRPr="00410C87">
        <w:rPr>
          <w:rStyle w:val="c2"/>
          <w:color w:val="000000"/>
          <w:sz w:val="28"/>
          <w:szCs w:val="28"/>
          <w:u w:val="single"/>
        </w:rPr>
        <w:t>:</w:t>
      </w:r>
      <w:r w:rsidRPr="00410C87">
        <w:rPr>
          <w:rStyle w:val="c2"/>
          <w:color w:val="000000"/>
          <w:sz w:val="28"/>
          <w:szCs w:val="28"/>
        </w:rPr>
        <w:t xml:space="preserve"> Наш конкурс подходит к концу. Сейчас наше уважаемое жюри подсчитает баллы и решит, кто же победил в нашем конкурсе. А мы послушаем космическую композицию группы и потанцуем.</w:t>
      </w:r>
    </w:p>
    <w:p w:rsidR="00DE3649" w:rsidRDefault="00DE3649" w:rsidP="00FF12A9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410C87">
        <w:rPr>
          <w:rStyle w:val="c2"/>
          <w:color w:val="000000"/>
          <w:sz w:val="28"/>
          <w:szCs w:val="28"/>
        </w:rPr>
        <w:t>Жюри подсчитывает баллы и награждает победителей конкурса почётными грамотами и сладкими призами.</w:t>
      </w:r>
      <w:r w:rsidR="00410C87">
        <w:rPr>
          <w:rStyle w:val="c2"/>
          <w:color w:val="000000"/>
          <w:sz w:val="28"/>
          <w:szCs w:val="28"/>
        </w:rPr>
        <w:t xml:space="preserve">  </w:t>
      </w:r>
      <w:r w:rsidRPr="00410C87">
        <w:rPr>
          <w:rStyle w:val="c2"/>
          <w:color w:val="000000"/>
          <w:sz w:val="28"/>
          <w:szCs w:val="28"/>
        </w:rPr>
        <w:t>Звучит «космическая музыка», дети и педагоги покидают зал.</w:t>
      </w:r>
    </w:p>
    <w:p w:rsidR="00C65CDA" w:rsidRDefault="00C65CDA" w:rsidP="00FF12A9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C65CDA" w:rsidRDefault="00C65CDA" w:rsidP="00FF12A9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C65CDA" w:rsidRDefault="00C65CDA" w:rsidP="00FF12A9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C65CDA" w:rsidRDefault="00C65CDA" w:rsidP="00FF12A9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C65CDA" w:rsidRPr="00410C87" w:rsidRDefault="00C65CDA" w:rsidP="00FF12A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010C156" wp14:editId="1DD5BBBD">
            <wp:simplePos x="0" y="0"/>
            <wp:positionH relativeFrom="column">
              <wp:posOffset>-1034415</wp:posOffset>
            </wp:positionH>
            <wp:positionV relativeFrom="paragraph">
              <wp:posOffset>-335280</wp:posOffset>
            </wp:positionV>
            <wp:extent cx="7452995" cy="6792595"/>
            <wp:effectExtent l="0" t="0" r="0" b="8255"/>
            <wp:wrapThrough wrapText="bothSides">
              <wp:wrapPolygon edited="0">
                <wp:start x="221" y="0"/>
                <wp:lineTo x="0" y="121"/>
                <wp:lineTo x="0" y="21384"/>
                <wp:lineTo x="166" y="21566"/>
                <wp:lineTo x="221" y="21566"/>
                <wp:lineTo x="21311" y="21566"/>
                <wp:lineTo x="21366" y="21566"/>
                <wp:lineTo x="21532" y="21384"/>
                <wp:lineTo x="21532" y="121"/>
                <wp:lineTo x="21311" y="0"/>
                <wp:lineTo x="221" y="0"/>
              </wp:wrapPolygon>
            </wp:wrapThrough>
            <wp:docPr id="17410" name="Picture 2" descr="C:\Users\MSI\Desktop\G1NX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MSI\Desktop\G1NX5.gif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95" cy="6792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832" w:rsidRPr="00FF12A9" w:rsidRDefault="00E92832">
      <w:pPr>
        <w:rPr>
          <w:sz w:val="24"/>
          <w:szCs w:val="24"/>
        </w:rPr>
      </w:pPr>
    </w:p>
    <w:sectPr w:rsidR="00E92832" w:rsidRPr="00FF12A9" w:rsidSect="00410C87">
      <w:pgSz w:w="11906" w:h="16838"/>
      <w:pgMar w:top="709" w:right="1133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072"/>
    <w:rsid w:val="001B0016"/>
    <w:rsid w:val="001B12F7"/>
    <w:rsid w:val="001F7072"/>
    <w:rsid w:val="001F76ED"/>
    <w:rsid w:val="002E6E3A"/>
    <w:rsid w:val="00327A5F"/>
    <w:rsid w:val="003433DC"/>
    <w:rsid w:val="003E3497"/>
    <w:rsid w:val="00410C87"/>
    <w:rsid w:val="004471F7"/>
    <w:rsid w:val="00473BC6"/>
    <w:rsid w:val="005574CD"/>
    <w:rsid w:val="005A17E7"/>
    <w:rsid w:val="006A79D2"/>
    <w:rsid w:val="006F2B64"/>
    <w:rsid w:val="006F4420"/>
    <w:rsid w:val="00733680"/>
    <w:rsid w:val="00733856"/>
    <w:rsid w:val="007F200A"/>
    <w:rsid w:val="008020FF"/>
    <w:rsid w:val="00840FD0"/>
    <w:rsid w:val="00867C46"/>
    <w:rsid w:val="00945C1B"/>
    <w:rsid w:val="009F3902"/>
    <w:rsid w:val="00A8640A"/>
    <w:rsid w:val="00A86743"/>
    <w:rsid w:val="00B375A2"/>
    <w:rsid w:val="00B94114"/>
    <w:rsid w:val="00BE59BF"/>
    <w:rsid w:val="00C2743B"/>
    <w:rsid w:val="00C53B9E"/>
    <w:rsid w:val="00C65CDA"/>
    <w:rsid w:val="00CB669C"/>
    <w:rsid w:val="00CF69CA"/>
    <w:rsid w:val="00D1358A"/>
    <w:rsid w:val="00D53E8B"/>
    <w:rsid w:val="00D67F94"/>
    <w:rsid w:val="00D77FDD"/>
    <w:rsid w:val="00DE3649"/>
    <w:rsid w:val="00E92832"/>
    <w:rsid w:val="00F947A7"/>
    <w:rsid w:val="00FF12A9"/>
    <w:rsid w:val="00FF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FDD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DE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E3649"/>
  </w:style>
  <w:style w:type="character" w:customStyle="1" w:styleId="c14">
    <w:name w:val="c14"/>
    <w:basedOn w:val="a0"/>
    <w:rsid w:val="00DE3649"/>
  </w:style>
  <w:style w:type="paragraph" w:customStyle="1" w:styleId="c12">
    <w:name w:val="c12"/>
    <w:basedOn w:val="a"/>
    <w:rsid w:val="00DE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E3649"/>
  </w:style>
  <w:style w:type="paragraph" w:customStyle="1" w:styleId="c10">
    <w:name w:val="c10"/>
    <w:basedOn w:val="a"/>
    <w:rsid w:val="00DE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E3649"/>
  </w:style>
  <w:style w:type="character" w:customStyle="1" w:styleId="c13">
    <w:name w:val="c13"/>
    <w:basedOn w:val="a0"/>
    <w:rsid w:val="00DE3649"/>
  </w:style>
  <w:style w:type="character" w:customStyle="1" w:styleId="c2">
    <w:name w:val="c2"/>
    <w:basedOn w:val="a0"/>
    <w:rsid w:val="00DE3649"/>
  </w:style>
  <w:style w:type="paragraph" w:customStyle="1" w:styleId="c1">
    <w:name w:val="c1"/>
    <w:basedOn w:val="a"/>
    <w:rsid w:val="00DE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E3649"/>
  </w:style>
  <w:style w:type="character" w:customStyle="1" w:styleId="c5">
    <w:name w:val="c5"/>
    <w:basedOn w:val="a0"/>
    <w:rsid w:val="00DE3649"/>
  </w:style>
  <w:style w:type="character" w:customStyle="1" w:styleId="c11">
    <w:name w:val="c11"/>
    <w:basedOn w:val="a0"/>
    <w:rsid w:val="00DE36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FDD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DE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E3649"/>
  </w:style>
  <w:style w:type="character" w:customStyle="1" w:styleId="c14">
    <w:name w:val="c14"/>
    <w:basedOn w:val="a0"/>
    <w:rsid w:val="00DE3649"/>
  </w:style>
  <w:style w:type="paragraph" w:customStyle="1" w:styleId="c12">
    <w:name w:val="c12"/>
    <w:basedOn w:val="a"/>
    <w:rsid w:val="00DE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E3649"/>
  </w:style>
  <w:style w:type="paragraph" w:customStyle="1" w:styleId="c10">
    <w:name w:val="c10"/>
    <w:basedOn w:val="a"/>
    <w:rsid w:val="00DE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E3649"/>
  </w:style>
  <w:style w:type="character" w:customStyle="1" w:styleId="c13">
    <w:name w:val="c13"/>
    <w:basedOn w:val="a0"/>
    <w:rsid w:val="00DE3649"/>
  </w:style>
  <w:style w:type="character" w:customStyle="1" w:styleId="c2">
    <w:name w:val="c2"/>
    <w:basedOn w:val="a0"/>
    <w:rsid w:val="00DE3649"/>
  </w:style>
  <w:style w:type="paragraph" w:customStyle="1" w:styleId="c1">
    <w:name w:val="c1"/>
    <w:basedOn w:val="a"/>
    <w:rsid w:val="00DE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E3649"/>
  </w:style>
  <w:style w:type="character" w:customStyle="1" w:styleId="c5">
    <w:name w:val="c5"/>
    <w:basedOn w:val="a0"/>
    <w:rsid w:val="00DE3649"/>
  </w:style>
  <w:style w:type="character" w:customStyle="1" w:styleId="c11">
    <w:name w:val="c11"/>
    <w:basedOn w:val="a0"/>
    <w:rsid w:val="00DE3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0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8156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587</TotalTime>
  <Pages>1</Pages>
  <Words>1546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MSI</cp:lastModifiedBy>
  <cp:revision>26</cp:revision>
  <dcterms:created xsi:type="dcterms:W3CDTF">2023-02-16T01:31:00Z</dcterms:created>
  <dcterms:modified xsi:type="dcterms:W3CDTF">2023-10-12T18:14:00Z</dcterms:modified>
</cp:coreProperties>
</file>