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F80" w:rsidRPr="004C690F" w:rsidRDefault="004C690F" w:rsidP="004C690F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0919F7" w:rsidRPr="004C690F">
        <w:rPr>
          <w:rFonts w:ascii="Times New Roman" w:hAnsi="Times New Roman" w:cs="Times New Roman"/>
          <w:b/>
          <w:sz w:val="28"/>
          <w:szCs w:val="28"/>
        </w:rPr>
        <w:t>Сценарий ко Дню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312E9" w:rsidRDefault="00A312E9" w:rsidP="002F3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</w:t>
      </w:r>
    </w:p>
    <w:p w:rsidR="00AF50F3" w:rsidRPr="004C690F" w:rsidRDefault="00494CEC" w:rsidP="00494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Звучит «</w:t>
      </w:r>
      <w:r w:rsidR="00AF50F3" w:rsidRPr="004C690F">
        <w:rPr>
          <w:rFonts w:ascii="Times New Roman" w:eastAsia="Times New Roman" w:hAnsi="Times New Roman" w:cs="Times New Roman"/>
          <w:bCs/>
          <w:i/>
          <w:sz w:val="28"/>
          <w:szCs w:val="28"/>
        </w:rPr>
        <w:t>Учительский вальс»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C939D7">
        <w:rPr>
          <w:rFonts w:ascii="Times New Roman" w:eastAsia="Times New Roman" w:hAnsi="Times New Roman" w:cs="Times New Roman"/>
          <w:sz w:val="28"/>
          <w:szCs w:val="28"/>
        </w:rPr>
        <w:t>: Здравствуй, школа!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 Здравс</w:t>
      </w:r>
      <w:r w:rsidR="00814954">
        <w:rPr>
          <w:rFonts w:ascii="Times New Roman" w:eastAsia="Times New Roman" w:hAnsi="Times New Roman" w:cs="Times New Roman"/>
          <w:sz w:val="28"/>
          <w:szCs w:val="28"/>
        </w:rPr>
        <w:t>твуйте, дорогие учителя, работники школы</w:t>
      </w:r>
      <w:r w:rsidR="00C939D7">
        <w:rPr>
          <w:rFonts w:ascii="Times New Roman" w:eastAsia="Times New Roman" w:hAnsi="Times New Roman" w:cs="Times New Roman"/>
          <w:sz w:val="28"/>
          <w:szCs w:val="28"/>
        </w:rPr>
        <w:t xml:space="preserve"> и гости нашего праздника!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865A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 xml:space="preserve"> От всей души поздравляем </w:t>
      </w:r>
      <w:r w:rsidR="00242213">
        <w:rPr>
          <w:rFonts w:ascii="Times New Roman" w:eastAsia="Times New Roman" w:hAnsi="Times New Roman" w:cs="Times New Roman"/>
          <w:sz w:val="28"/>
          <w:szCs w:val="28"/>
        </w:rPr>
        <w:t>вас с праздником – Днем Учителя!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Пусть осень на дворе уж целый месяц,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Сегодня вдруг повеяло весной,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Цветы цветут сегодня в каждом сердце: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Преподаватель – нынче праздник твой!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Путь педагога – это не ошибка,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Ведь это не работа, а судьба,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Сегодня вся любовь, все взгляды и улыбки,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Сегодня, все, что есть на свете – для тебя!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Прекрасными маршрутами познанья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Мы совершаем жизненный поход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От букваря до тайны мирозданья,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От школьных парт до солнечных высот.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Вед.1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 в этом беспрерывном восхожденьи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Как проводник, внимателен и строг,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Ведет путем труда и вдохновенья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Товарищ и наставник – ПЕДАГОГ.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Мы  встречаем  сегодня  в  школе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Светлый  праздник  учителей.</w:t>
      </w:r>
    </w:p>
    <w:p w:rsidR="00AF50F3" w:rsidRPr="004C690F" w:rsidRDefault="00AF50F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Вы  примите,  дорогие,</w:t>
      </w:r>
    </w:p>
    <w:p w:rsidR="00AF50F3" w:rsidRPr="002F3A6E" w:rsidRDefault="00AF50F3" w:rsidP="002F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Поздравленья  от  ваших  детей</w:t>
      </w:r>
      <w:r w:rsidR="002F3A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50F3" w:rsidRPr="004C690F" w:rsidRDefault="00AF50F3" w:rsidP="00494CEC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90F">
        <w:rPr>
          <w:rFonts w:ascii="Times New Roman" w:hAnsi="Times New Roman" w:cs="Times New Roman"/>
          <w:i/>
          <w:sz w:val="28"/>
          <w:szCs w:val="28"/>
        </w:rPr>
        <w:t>фоновая музыка, выходит 1 класс</w:t>
      </w:r>
    </w:p>
    <w:p w:rsidR="00AF50F3" w:rsidRPr="004C690F" w:rsidRDefault="00AF50F3" w:rsidP="004C6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69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4C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осенний, когда у порога </w:t>
      </w:r>
    </w:p>
    <w:p w:rsidR="00AF50F3" w:rsidRPr="004C690F" w:rsidRDefault="00AF50F3" w:rsidP="004C69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Задышали уже холода, </w:t>
      </w:r>
    </w:p>
    <w:p w:rsidR="00AF50F3" w:rsidRPr="004C690F" w:rsidRDefault="00AF50F3" w:rsidP="004C69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празднует день педагога — </w:t>
      </w:r>
    </w:p>
    <w:p w:rsidR="00AF50F3" w:rsidRPr="004C690F" w:rsidRDefault="00AF50F3" w:rsidP="004C69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мудрости, знаний, труда. </w:t>
      </w:r>
    </w:p>
    <w:p w:rsidR="00AF50F3" w:rsidRPr="004C690F" w:rsidRDefault="00462E13" w:rsidP="004C6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69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AF50F3" w:rsidRPr="004C69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AF50F3" w:rsidRPr="004C690F">
        <w:rPr>
          <w:rFonts w:ascii="Times New Roman" w:hAnsi="Times New Roman" w:cs="Times New Roman"/>
          <w:sz w:val="28"/>
          <w:szCs w:val="28"/>
        </w:rPr>
        <w:t>Мы уже не малыши —</w:t>
      </w:r>
      <w:r w:rsidR="00AF50F3" w:rsidRPr="004C690F">
        <w:rPr>
          <w:rFonts w:ascii="Times New Roman" w:hAnsi="Times New Roman" w:cs="Times New Roman"/>
          <w:sz w:val="28"/>
          <w:szCs w:val="28"/>
        </w:rPr>
        <w:br/>
        <w:t>Ходим в первый класс.</w:t>
      </w:r>
      <w:r w:rsidR="00AF50F3" w:rsidRPr="004C690F">
        <w:rPr>
          <w:rFonts w:ascii="Times New Roman" w:hAnsi="Times New Roman" w:cs="Times New Roman"/>
          <w:sz w:val="28"/>
          <w:szCs w:val="28"/>
        </w:rPr>
        <w:br/>
        <w:t>И сегодня от души</w:t>
      </w:r>
      <w:r w:rsidR="00AF50F3" w:rsidRPr="004C690F">
        <w:rPr>
          <w:rFonts w:ascii="Times New Roman" w:hAnsi="Times New Roman" w:cs="Times New Roman"/>
          <w:sz w:val="28"/>
          <w:szCs w:val="28"/>
        </w:rPr>
        <w:br/>
        <w:t>Поздравляем Вас.</w:t>
      </w:r>
    </w:p>
    <w:p w:rsidR="00AF50F3" w:rsidRPr="004C690F" w:rsidRDefault="00462E13" w:rsidP="004C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90F">
        <w:rPr>
          <w:rFonts w:ascii="Times New Roman" w:hAnsi="Times New Roman" w:cs="Times New Roman"/>
          <w:b/>
          <w:sz w:val="28"/>
          <w:szCs w:val="28"/>
        </w:rPr>
        <w:t>3</w:t>
      </w:r>
      <w:r w:rsidR="00AF50F3" w:rsidRPr="004C690F">
        <w:rPr>
          <w:rFonts w:ascii="Times New Roman" w:hAnsi="Times New Roman" w:cs="Times New Roman"/>
          <w:b/>
          <w:sz w:val="28"/>
          <w:szCs w:val="28"/>
        </w:rPr>
        <w:t>.</w:t>
      </w:r>
      <w:r w:rsidR="00AF50F3" w:rsidRPr="004C690F">
        <w:rPr>
          <w:rFonts w:ascii="Times New Roman" w:hAnsi="Times New Roman" w:cs="Times New Roman"/>
          <w:sz w:val="28"/>
          <w:szCs w:val="28"/>
        </w:rPr>
        <w:t xml:space="preserve"> В этот день вас поздравляет</w:t>
      </w:r>
      <w:r w:rsidR="00AF50F3" w:rsidRPr="004C690F">
        <w:rPr>
          <w:rFonts w:ascii="Times New Roman" w:hAnsi="Times New Roman" w:cs="Times New Roman"/>
          <w:sz w:val="28"/>
          <w:szCs w:val="28"/>
        </w:rPr>
        <w:br/>
        <w:t>Вся планета и весь мир,</w:t>
      </w:r>
      <w:r w:rsidR="00AF50F3" w:rsidRPr="004C690F">
        <w:rPr>
          <w:rFonts w:ascii="Times New Roman" w:hAnsi="Times New Roman" w:cs="Times New Roman"/>
          <w:sz w:val="28"/>
          <w:szCs w:val="28"/>
        </w:rPr>
        <w:br/>
        <w:t>Каждый ученик ведь знает,</w:t>
      </w:r>
      <w:r w:rsidR="00AF50F3" w:rsidRPr="004C690F">
        <w:rPr>
          <w:rFonts w:ascii="Times New Roman" w:hAnsi="Times New Roman" w:cs="Times New Roman"/>
          <w:sz w:val="28"/>
          <w:szCs w:val="28"/>
        </w:rPr>
        <w:br/>
        <w:t>Что учитель — друг, кумир.</w:t>
      </w:r>
    </w:p>
    <w:p w:rsidR="00AF50F3" w:rsidRPr="004C690F" w:rsidRDefault="00462E13" w:rsidP="004C690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690F">
        <w:rPr>
          <w:b/>
          <w:sz w:val="28"/>
          <w:szCs w:val="28"/>
        </w:rPr>
        <w:t>4</w:t>
      </w:r>
      <w:r w:rsidR="00AF50F3" w:rsidRPr="004C690F">
        <w:rPr>
          <w:b/>
          <w:sz w:val="28"/>
          <w:szCs w:val="28"/>
        </w:rPr>
        <w:t>.</w:t>
      </w:r>
      <w:r w:rsidR="00AF50F3" w:rsidRPr="004C690F">
        <w:rPr>
          <w:sz w:val="28"/>
          <w:szCs w:val="28"/>
        </w:rPr>
        <w:t xml:space="preserve"> Вам желаем мы терпенья,</w:t>
      </w:r>
      <w:r w:rsidR="00AF50F3" w:rsidRPr="004C690F">
        <w:rPr>
          <w:sz w:val="28"/>
          <w:szCs w:val="28"/>
        </w:rPr>
        <w:br/>
        <w:t>Сил, здоровья и добра.</w:t>
      </w:r>
      <w:r w:rsidR="00AF50F3" w:rsidRPr="004C690F">
        <w:rPr>
          <w:sz w:val="28"/>
          <w:szCs w:val="28"/>
        </w:rPr>
        <w:br/>
        <w:t>Будут пусть стальными нервы,</w:t>
      </w:r>
      <w:r w:rsidR="00AF50F3" w:rsidRPr="004C690F">
        <w:rPr>
          <w:sz w:val="28"/>
          <w:szCs w:val="28"/>
        </w:rPr>
        <w:br/>
        <w:t>Мира, радости всегда!</w:t>
      </w:r>
    </w:p>
    <w:p w:rsidR="004C4D3B" w:rsidRDefault="004C4D3B" w:rsidP="004C4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«Круче всех»</w:t>
      </w:r>
    </w:p>
    <w:p w:rsidR="00462E13" w:rsidRPr="004C690F" w:rsidRDefault="00462E13" w:rsidP="004C4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–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три слога.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Не так уж и много,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А сколько умений вмещает оно!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Уменье мечтать!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Уменье дерзать!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Уменье работе себя отдавать!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Уменье учить!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Уменье творить!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Уменье детей беззаветно любить!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Учитель –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три слога.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Но как это много!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0F3" w:rsidRPr="002F3A6E" w:rsidRDefault="00462E13" w:rsidP="002F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 это призвание, данное Богом!</w:t>
      </w:r>
    </w:p>
    <w:p w:rsidR="00294F95" w:rsidRPr="00494CEC" w:rsidRDefault="002F3A6E" w:rsidP="002F3A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про учителя (рок-н-рол)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 В авиации строго считают,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Сколько лётчик часов налетал.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Про учителя мало кто знает,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Сколько он у доски простоял!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 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Сколько ночью тетрадей проверил,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Сколько планов за жизнь написал.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Сколько раз человеку поверил</w:t>
      </w:r>
    </w:p>
    <w:p w:rsidR="00060A5F" w:rsidRDefault="00462E13" w:rsidP="002F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 себя за него наказал.</w:t>
      </w:r>
    </w:p>
    <w:p w:rsidR="008F59CA" w:rsidRPr="002F3A6E" w:rsidRDefault="002F3A6E" w:rsidP="002F3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Стихотворение о работе учителя «Вы постоянно на передовой»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 За мудрость и знание,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За беспокойное терпение,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За обаяние и красоту,</w:t>
      </w:r>
    </w:p>
    <w:p w:rsidR="00462E13" w:rsidRPr="004C690F" w:rsidRDefault="0079319C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t>За потрясающий оптимизм,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За принципиальность и требовательность,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За достоинство, за веру…</w:t>
      </w:r>
    </w:p>
    <w:p w:rsidR="002113A5" w:rsidRPr="00B22942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 Славим тебя, учитель!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 День Учителя! Вслушайтесь сердцем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В эти звуки, что дороги нам!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Всем, что связано с юностью, детством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 Мы обязаны учителям!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 Учительское Сердце…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br/>
        <w:t>Ну, с чем его сравнить?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br/>
        <w:t>С Галактикой космической,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br/>
        <w:t>Которой нет границ?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br/>
      </w: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А может с Солнцем ярким, что дарит людям свет?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br/>
        <w:t>С пучиною морскою, что дремлет сотни лет?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Нет, сравнивать не будем!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А скажем мы: “Стучи!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br/>
        <w:t>Учительское Сердце –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br/>
        <w:t>Надейся! Верь! Люби!</w:t>
      </w:r>
    </w:p>
    <w:p w:rsidR="00AF50F3" w:rsidRPr="002F3A6E" w:rsidRDefault="00B22942" w:rsidP="002F3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19C">
        <w:rPr>
          <w:rFonts w:ascii="Times New Roman" w:eastAsia="Times New Roman" w:hAnsi="Times New Roman" w:cs="Times New Roman"/>
          <w:i/>
          <w:sz w:val="28"/>
          <w:szCs w:val="28"/>
        </w:rPr>
        <w:t>Танец</w:t>
      </w:r>
      <w:r w:rsidR="002F3A6E">
        <w:rPr>
          <w:rFonts w:ascii="Times New Roman" w:eastAsia="Times New Roman" w:hAnsi="Times New Roman" w:cs="Times New Roman"/>
          <w:i/>
          <w:sz w:val="28"/>
          <w:szCs w:val="28"/>
        </w:rPr>
        <w:t xml:space="preserve"> «До-ре-ми» 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:Наши учителя – самоотверженный народ. У меня такое впечатление, что они постоянно находятся в школе. Приходишь утром – учителя уже там, уходишь из школы – они ещё там…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2F3A6E" w:rsidRDefault="00462E13" w:rsidP="002F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А ведь у каждого из них есть семья, дети. И как же их мужья реагируют на это?!</w:t>
      </w:r>
    </w:p>
    <w:p w:rsidR="002F3A6E" w:rsidRDefault="00462E13" w:rsidP="00F91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186">
        <w:rPr>
          <w:rFonts w:ascii="Times New Roman" w:eastAsia="Times New Roman" w:hAnsi="Times New Roman" w:cs="Times New Roman"/>
          <w:i/>
          <w:sz w:val="28"/>
          <w:szCs w:val="28"/>
        </w:rPr>
        <w:t>На сцену в фартуках с поварёшками выходят мальчики.</w:t>
      </w:r>
      <w:r w:rsidR="00F911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62E13" w:rsidRPr="00F91186" w:rsidRDefault="002F3A6E" w:rsidP="00F91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на мелодию </w:t>
      </w:r>
      <w:r w:rsidR="00462E13" w:rsidRPr="00F91186">
        <w:rPr>
          <w:rFonts w:ascii="Times New Roman" w:eastAsia="Times New Roman" w:hAnsi="Times New Roman" w:cs="Times New Roman"/>
          <w:i/>
          <w:sz w:val="28"/>
          <w:szCs w:val="28"/>
        </w:rPr>
        <w:t>песни «Пидманула»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ab/>
        <w:t>Когда шли мы под венец,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сказала – продавец.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А была ты педагог: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Некогда испечь пирог!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Припев (хором):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ж меня пидманула,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ж меня пидвела,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Кухню и детей спихнула.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На уроки отбыла.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ab/>
        <w:t>Как из школы ты придёшь,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Так всё ручкою скребёшь.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Пишешь, пишешь до утра,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Хоть и спать давно пора.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Припев (хором):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ж меня пидманула,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ж меня пидвела,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Кухню и детей спихнула.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На собранье отбыла.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ab/>
        <w:t>Пропадают мои годы,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Пропадает весь мой век: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Педагога кто взял замуж,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Тот несчастный человек.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Припев (хором):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ж меня пидманула,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ж меня пидвела,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Ты ж меня молодого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 xml:space="preserve">С ума с разума свела. </w:t>
      </w:r>
    </w:p>
    <w:p w:rsidR="00B22942" w:rsidRDefault="00B22942" w:rsidP="00F91186">
      <w:pPr>
        <w:pStyle w:val="a4"/>
        <w:shd w:val="clear" w:color="auto" w:fill="FFFFF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62E13" w:rsidRPr="004C690F" w:rsidRDefault="00462E13" w:rsidP="00F91186">
      <w:pPr>
        <w:pStyle w:val="a4"/>
        <w:shd w:val="clear" w:color="auto" w:fill="FFFFFC"/>
        <w:spacing w:before="0" w:beforeAutospacing="0" w:after="0" w:afterAutospacing="0"/>
        <w:jc w:val="both"/>
        <w:rPr>
          <w:sz w:val="28"/>
          <w:szCs w:val="28"/>
        </w:rPr>
      </w:pPr>
      <w:r w:rsidRPr="004C690F">
        <w:rPr>
          <w:b/>
          <w:sz w:val="28"/>
          <w:szCs w:val="28"/>
        </w:rPr>
        <w:t>Ведущий 1</w:t>
      </w:r>
      <w:r w:rsidRPr="004C690F">
        <w:rPr>
          <w:sz w:val="28"/>
          <w:szCs w:val="28"/>
        </w:rPr>
        <w:t>:</w:t>
      </w:r>
    </w:p>
    <w:p w:rsidR="00462E13" w:rsidRPr="004C690F" w:rsidRDefault="00462E13" w:rsidP="00F91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 праздником вашим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Мы Вас поздравляем,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Не горевать никогда ни о чем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 никогда не болеть вам желаем,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Жизни счастливой, успехов во всем.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Сегодня День учителя. До конца четверти ещё целый месяц.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Интересно, что вас, дорогие педагоги, ждёт впереди?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В среде учителей существует древнее поверье, что все предсказанья сделанные в этот день сбываются! Проверим?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Проверим!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 сейчас мы предлагаем вам праздничную лотерею с предсказанием вашей судьбы. Просим каждого приготовить свой билетик!</w:t>
      </w:r>
    </w:p>
    <w:p w:rsidR="00462E13" w:rsidRPr="00334A20" w:rsidRDefault="00462E13" w:rsidP="00334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186">
        <w:rPr>
          <w:rFonts w:ascii="Times New Roman" w:eastAsia="Times New Roman" w:hAnsi="Times New Roman" w:cs="Times New Roman"/>
          <w:i/>
          <w:sz w:val="28"/>
          <w:szCs w:val="28"/>
        </w:rPr>
        <w:t>(музыка фон)</w:t>
      </w:r>
    </w:p>
    <w:p w:rsidR="00462E13" w:rsidRPr="00F91186" w:rsidRDefault="00462E13" w:rsidP="00334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ЛОТЕРЕЯ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У кого №1</w:t>
      </w:r>
      <w:r w:rsidR="00951EC5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Вам прибавление грозит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Придет в класс новый ученик.</w:t>
      </w:r>
    </w:p>
    <w:p w:rsidR="00951EC5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№2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Поменьше думайте о школе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Пройдет вся жизнь на валидоле.</w:t>
      </w:r>
    </w:p>
    <w:p w:rsidR="00462E13" w:rsidRPr="00B66934" w:rsidRDefault="00B66934" w:rsidP="00B6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№3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Style w:val="c1"/>
          <w:rFonts w:ascii="Times New Roman" w:hAnsi="Times New Roman" w:cs="Times New Roman"/>
          <w:sz w:val="32"/>
          <w:szCs w:val="32"/>
        </w:rPr>
        <w:t>Мечта у вас исполнится:</w:t>
      </w:r>
      <w:r>
        <w:rPr>
          <w:sz w:val="32"/>
          <w:szCs w:val="32"/>
        </w:rPr>
        <w:t xml:space="preserve"> </w:t>
      </w:r>
      <w:r w:rsidR="00951EC5" w:rsidRPr="00334A20">
        <w:rPr>
          <w:rStyle w:val="c1"/>
          <w:rFonts w:ascii="Times New Roman" w:hAnsi="Times New Roman" w:cs="Times New Roman"/>
          <w:sz w:val="32"/>
          <w:szCs w:val="32"/>
        </w:rPr>
        <w:t>Журнал вдруг сам заполнится!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№4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На День учителя прогноз: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Букет из роз или невроз.</w:t>
      </w:r>
    </w:p>
    <w:p w:rsidR="00462E13" w:rsidRPr="00B66934" w:rsidRDefault="00B66934" w:rsidP="00B6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№5</w:t>
      </w:r>
      <w:r w:rsidR="00951EC5" w:rsidRPr="00334A20">
        <w:rPr>
          <w:rStyle w:val="c1"/>
          <w:rFonts w:ascii="Times New Roman" w:hAnsi="Times New Roman" w:cs="Times New Roman"/>
          <w:sz w:val="32"/>
          <w:szCs w:val="32"/>
        </w:rPr>
        <w:t>Добавят вам еще часов</w:t>
      </w:r>
      <w:r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Style w:val="c1"/>
          <w:rFonts w:ascii="Times New Roman" w:hAnsi="Times New Roman" w:cs="Times New Roman"/>
          <w:sz w:val="32"/>
          <w:szCs w:val="32"/>
        </w:rPr>
        <w:t>И ВПРы по ИЗО</w:t>
      </w:r>
    </w:p>
    <w:p w:rsidR="00462E13" w:rsidRPr="00B66934" w:rsidRDefault="00B66934" w:rsidP="00B6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№6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Style w:val="c1"/>
          <w:rFonts w:ascii="Times New Roman" w:hAnsi="Times New Roman" w:cs="Times New Roman"/>
          <w:sz w:val="32"/>
          <w:szCs w:val="32"/>
        </w:rPr>
        <w:t>Компот из школьного буфета</w:t>
      </w:r>
      <w:r>
        <w:rPr>
          <w:sz w:val="32"/>
          <w:szCs w:val="32"/>
        </w:rPr>
        <w:t xml:space="preserve"> </w:t>
      </w:r>
      <w:r w:rsidR="00951EC5" w:rsidRPr="00334A20">
        <w:rPr>
          <w:rStyle w:val="c1"/>
          <w:rFonts w:ascii="Times New Roman" w:hAnsi="Times New Roman" w:cs="Times New Roman"/>
          <w:sz w:val="32"/>
          <w:szCs w:val="32"/>
        </w:rPr>
        <w:t>Добавит вам иммунитета</w:t>
      </w:r>
    </w:p>
    <w:p w:rsidR="00951EC5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№7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526F4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Вы надолго ляжете зимой на лед, никакой микроб зловредный к Вам уже не заползет.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№8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Заманит завуч в уголок,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Заставит сдать бумаги в срок.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№9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в этом году у Вас будет прибавление в семье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№10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Работать Вам не надоело?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Бросайте все – и на Сейшелы!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№11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в этом году Вы обязательно побываете на свадьбе.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№12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Вам очень тонко намекнут,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Что, может, премию дадут.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 xml:space="preserve">№13  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>внезапная проверка</w:t>
      </w:r>
    </w:p>
    <w:p w:rsidR="00951EC5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 xml:space="preserve">№14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У Вас еще все впереди,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Хоть встали Вы не с той ноги.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№15 </w:t>
      </w:r>
      <w:r w:rsidR="001526F4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Ожидают пере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мены Вас в начале января, к ним </w:t>
      </w:r>
      <w:r w:rsidR="001526F4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готовьтесь постепенно - не теряйте время зря.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 xml:space="preserve">№16 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>ждите гостей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 xml:space="preserve">№17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Директор хочет Вас позвать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Отметить или наказать.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>№18</w:t>
      </w:r>
      <w:r w:rsidR="00462E13" w:rsidRPr="00334A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Вас ожидает шоколадка,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А от кого – пока загадка.</w:t>
      </w:r>
    </w:p>
    <w:p w:rsidR="00462E13" w:rsidRPr="00B66934" w:rsidRDefault="00B66934" w:rsidP="0033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86" w:rsidRPr="00334A20">
        <w:rPr>
          <w:rFonts w:ascii="Times New Roman" w:eastAsia="Times New Roman" w:hAnsi="Times New Roman" w:cs="Times New Roman"/>
          <w:sz w:val="32"/>
          <w:szCs w:val="32"/>
        </w:rPr>
        <w:t xml:space="preserve">№19 </w:t>
      </w:r>
      <w:r w:rsidR="00951EC5" w:rsidRPr="00334A20">
        <w:rPr>
          <w:rFonts w:ascii="Times New Roman" w:hAnsi="Times New Roman" w:cs="Times New Roman"/>
          <w:sz w:val="32"/>
          <w:szCs w:val="32"/>
          <w:shd w:val="clear" w:color="auto" w:fill="FFFFFF"/>
        </w:rPr>
        <w:t> Попытайтесь отдыхать на Багамах раз шесть в год и тогда Вам непременно, непременно вероятно повезет.</w:t>
      </w:r>
    </w:p>
    <w:p w:rsidR="001F2C11" w:rsidRPr="004C690F" w:rsidRDefault="001F2C11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Вед.1: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На  уроке  учитель  с  нами,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  спокойней  тебе  и  мне: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Знаний  много  полезных  самых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Будет  отдано  детворе.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Pr="004C69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Без  учителя – знаем  точно –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В  мире  этом  нам  не  прожить,</w:t>
      </w:r>
    </w:p>
    <w:p w:rsidR="00462E13" w:rsidRPr="004C690F" w:rsidRDefault="00462E13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И  поэтому  труд  ваш  важный</w:t>
      </w:r>
    </w:p>
    <w:p w:rsidR="00FC0ACD" w:rsidRPr="002F3A6E" w:rsidRDefault="00462E13" w:rsidP="002F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sz w:val="28"/>
          <w:szCs w:val="28"/>
        </w:rPr>
        <w:t>Будем  с  детства  мы  все  ценить.</w:t>
      </w:r>
    </w:p>
    <w:p w:rsidR="00B22942" w:rsidRDefault="002F3A6E" w:rsidP="002F3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Танец «90-х» </w:t>
      </w:r>
    </w:p>
    <w:p w:rsidR="002F3A6E" w:rsidRPr="002F3A6E" w:rsidRDefault="002F3A6E" w:rsidP="002F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Почтальон выносит на сцену письмо</w:t>
      </w:r>
    </w:p>
    <w:p w:rsidR="00462E13" w:rsidRPr="004C690F" w:rsidRDefault="00462E13" w:rsidP="00697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69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Вед. 1</w:t>
      </w:r>
      <w:r w:rsidRPr="004C69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Мы  только что получили свежую корреспонденцию и  у меня в руке письмо от нашего </w:t>
      </w:r>
      <w:r w:rsidR="00697AB3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министра образования.</w:t>
      </w:r>
    </w:p>
    <w:p w:rsidR="00462E13" w:rsidRPr="00697AB3" w:rsidRDefault="00462E13" w:rsidP="00697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7A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«Уважаемые коллеги по уму и разуму. Сегодня замечательный праздник ваш. Я  помню свою первую учительницу и благодарен ей за науку. Да! </w:t>
      </w:r>
      <w:r w:rsidR="00A312E9">
        <w:rPr>
          <w:rFonts w:ascii="Times New Roman" w:eastAsia="Times New Roman" w:hAnsi="Times New Roman" w:cs="Times New Roman"/>
          <w:bCs/>
          <w:iCs/>
          <w:sz w:val="28"/>
          <w:szCs w:val="28"/>
        </w:rPr>
        <w:t>Владимир Владимирович</w:t>
      </w:r>
      <w:r w:rsidRPr="00697A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обещал повысить заработную плату в 3 раза к 2050 году. Хочу отчитаться, что работа идет полным ходом, и мы даже перевыполнили план. Заработная плата повыситься в 5 раз, правда, к 3005 году. Мы знаем, что ва</w:t>
      </w:r>
      <w:r w:rsidR="00A312E9">
        <w:rPr>
          <w:rFonts w:ascii="Times New Roman" w:eastAsia="Times New Roman" w:hAnsi="Times New Roman" w:cs="Times New Roman"/>
          <w:bCs/>
          <w:iCs/>
          <w:sz w:val="28"/>
          <w:szCs w:val="28"/>
        </w:rPr>
        <w:t>ша жизнь нелегка. Поэтому в 2024</w:t>
      </w:r>
      <w:r w:rsidRPr="00697A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стартуют национальные проекты, направленные на улучшение жизни преподавателей: такие как «Каждому преподавателю по указке, ручке и журналу», программа капитального ремонта школы «Своими руками», клубы психологической разгрузки «Не учи ученого». Надеюсь, это значительно облегчит Вашу жизнь и привлечет молодые кадры в систему образования. А пока, я поздравляю вас с вашим праздником и желаю творческих порывов, никогда не ун</w:t>
      </w:r>
      <w:r w:rsidR="00A312E9">
        <w:rPr>
          <w:rFonts w:ascii="Times New Roman" w:eastAsia="Times New Roman" w:hAnsi="Times New Roman" w:cs="Times New Roman"/>
          <w:bCs/>
          <w:iCs/>
          <w:sz w:val="28"/>
          <w:szCs w:val="28"/>
        </w:rPr>
        <w:t>ывать и любить свою работу</w:t>
      </w:r>
      <w:r w:rsidRPr="00697AB3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462E13" w:rsidRPr="004C690F" w:rsidRDefault="00462E13" w:rsidP="004C6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E13" w:rsidRPr="004C690F" w:rsidRDefault="002F3A6E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462E13"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t> Учитель! Верный спутник детства,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Он нам, как мать, как старший брат!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И добротой большого сердца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Он согревает всех ребят!</w:t>
      </w:r>
    </w:p>
    <w:p w:rsidR="00462E13" w:rsidRPr="004C690F" w:rsidRDefault="002F3A6E" w:rsidP="004C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462E13"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t> Мы любим вас, когда указкой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Вы нас ведете по морям,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Когда читаете нам сказки.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Забота ваша, ваша ласка,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Всю жизнь необходимы нам.</w:t>
      </w:r>
    </w:p>
    <w:p w:rsidR="0094717F" w:rsidRDefault="002F3A6E" w:rsidP="002F3A6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462E13" w:rsidRPr="004C69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t>Спасибо за то, что в работе пытливы,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Что к нам, непоседам, всегда терпеливы,</w:t>
      </w:r>
      <w:r w:rsidR="00462E13" w:rsidRPr="004C690F">
        <w:rPr>
          <w:rFonts w:ascii="Times New Roman" w:eastAsia="Times New Roman" w:hAnsi="Times New Roman" w:cs="Times New Roman"/>
          <w:sz w:val="28"/>
          <w:szCs w:val="28"/>
        </w:rPr>
        <w:br/>
        <w:t>За то, что без нас вы прожить не смогли бы</w:t>
      </w:r>
      <w:r w:rsidR="001F2C1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4717F" w:rsidRPr="002F3A6E" w:rsidRDefault="002F3A6E" w:rsidP="002F3A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11 класс</w:t>
      </w:r>
      <w:r w:rsidR="0094717F" w:rsidRPr="001C2D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717F" w:rsidRPr="002F3A6E" w:rsidRDefault="002F3A6E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Сегодня с Днем учителя, 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Хотим поздравить Вас,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Желаем Вам с улыбкою,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 xml:space="preserve"> Всегда входить в свой класс, 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Пусть радостью и счастьем наполняются все дни,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Желаем вам удачи, здоровья и любви.</w:t>
      </w:r>
    </w:p>
    <w:p w:rsidR="0094717F" w:rsidRPr="002F3A6E" w:rsidRDefault="002F3A6E" w:rsidP="0094717F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Ролик о жизни школьников</w:t>
      </w:r>
    </w:p>
    <w:p w:rsidR="0094717F" w:rsidRPr="002F3A6E" w:rsidRDefault="002F3A6E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Покуда вертится Земля, 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Родная хрупкая планета,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 xml:space="preserve"> На свете есть учителя,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И значит, будет больше света.</w:t>
      </w:r>
    </w:p>
    <w:p w:rsidR="002F3A6E" w:rsidRDefault="0094717F" w:rsidP="002F3A6E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A6E">
        <w:rPr>
          <w:rFonts w:ascii="Times New Roman" w:hAnsi="Times New Roman" w:cs="Times New Roman"/>
          <w:i/>
          <w:sz w:val="28"/>
          <w:szCs w:val="28"/>
        </w:rPr>
        <w:t>Песня Егор</w:t>
      </w:r>
      <w:r w:rsidR="002F3A6E">
        <w:rPr>
          <w:rFonts w:ascii="Times New Roman" w:hAnsi="Times New Roman" w:cs="Times New Roman"/>
          <w:i/>
          <w:sz w:val="28"/>
          <w:szCs w:val="28"/>
        </w:rPr>
        <w:t>а</w:t>
      </w:r>
      <w:r w:rsidRPr="002F3A6E">
        <w:rPr>
          <w:rFonts w:ascii="Times New Roman" w:hAnsi="Times New Roman" w:cs="Times New Roman"/>
          <w:i/>
          <w:sz w:val="28"/>
          <w:szCs w:val="28"/>
        </w:rPr>
        <w:t xml:space="preserve"> Крид</w:t>
      </w:r>
      <w:r w:rsidR="002F3A6E">
        <w:rPr>
          <w:rFonts w:ascii="Times New Roman" w:hAnsi="Times New Roman" w:cs="Times New Roman"/>
          <w:i/>
          <w:sz w:val="28"/>
          <w:szCs w:val="28"/>
        </w:rPr>
        <w:t>а</w:t>
      </w:r>
      <w:r w:rsidRPr="002F3A6E">
        <w:rPr>
          <w:rFonts w:ascii="Times New Roman" w:hAnsi="Times New Roman" w:cs="Times New Roman"/>
          <w:i/>
          <w:sz w:val="28"/>
          <w:szCs w:val="28"/>
        </w:rPr>
        <w:t xml:space="preserve"> «День учителя»</w:t>
      </w:r>
    </w:p>
    <w:p w:rsidR="0094717F" w:rsidRPr="002F3A6E" w:rsidRDefault="002F3A6E" w:rsidP="002F3A6E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хочется поздравить от души</w:t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Вы профессией живете.</w:t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с нами многое прошли</w:t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жизнь Вы посвящаете работе.</w:t>
      </w:r>
      <w:r w:rsidR="0094717F" w:rsidRPr="002F3A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717F" w:rsidRPr="002F3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на земле профессий, 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одну создал, конечно, Бог – 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Самую прекрасную на свете, </w:t>
      </w:r>
    </w:p>
    <w:p w:rsidR="0094717F" w:rsidRPr="002F3A6E" w:rsidRDefault="0094717F" w:rsidP="0094717F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A6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звучит так гордо – Педагог!</w:t>
      </w:r>
    </w:p>
    <w:p w:rsidR="0094717F" w:rsidRPr="002F3A6E" w:rsidRDefault="0094717F" w:rsidP="0094717F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A6E">
        <w:rPr>
          <w:rFonts w:ascii="Times New Roman" w:hAnsi="Times New Roman" w:cs="Times New Roman"/>
          <w:i/>
          <w:sz w:val="28"/>
          <w:szCs w:val="28"/>
        </w:rPr>
        <w:t>Сценка «Урок»</w:t>
      </w:r>
    </w:p>
    <w:p w:rsidR="0094717F" w:rsidRPr="002F3A6E" w:rsidRDefault="002F3A6E" w:rsidP="0094717F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A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i/>
          <w:sz w:val="28"/>
          <w:szCs w:val="28"/>
        </w:rPr>
        <w:t>(Перемотка и на экране запись «19 сентября…..»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3675A">
        <w:rPr>
          <w:rFonts w:ascii="Times New Roman" w:hAnsi="Times New Roman" w:cs="Times New Roman"/>
          <w:i/>
          <w:sz w:val="28"/>
          <w:szCs w:val="28"/>
        </w:rPr>
        <w:t>Каждая реплика заканчивается урывками из песен</w:t>
      </w:r>
      <w:r w:rsidRPr="002F3A6E">
        <w:rPr>
          <w:rFonts w:ascii="Times New Roman" w:hAnsi="Times New Roman" w:cs="Times New Roman"/>
          <w:i/>
          <w:sz w:val="28"/>
          <w:szCs w:val="28"/>
        </w:rPr>
        <w:t>)</w:t>
      </w:r>
    </w:p>
    <w:p w:rsidR="0094717F" w:rsidRPr="002F3A6E" w:rsidRDefault="002F3A6E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>Ребята, сегодня же день учителя, а мы так и не придумали</w:t>
      </w:r>
      <w:r w:rsidR="0033675A">
        <w:rPr>
          <w:rFonts w:ascii="Times New Roman" w:hAnsi="Times New Roman" w:cs="Times New Roman"/>
          <w:sz w:val="28"/>
          <w:szCs w:val="28"/>
        </w:rPr>
        <w:t>,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как будем учителей наших поздравлять?</w:t>
      </w:r>
    </w:p>
    <w:p w:rsidR="0094717F" w:rsidRPr="002F3A6E" w:rsidRDefault="002F3A6E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717F" w:rsidRPr="002F3A6E">
        <w:rPr>
          <w:rFonts w:ascii="Times New Roman" w:hAnsi="Times New Roman" w:cs="Times New Roman"/>
          <w:sz w:val="28"/>
          <w:szCs w:val="28"/>
        </w:rPr>
        <w:t>Может быть</w:t>
      </w:r>
      <w:r w:rsidR="0033675A">
        <w:rPr>
          <w:rFonts w:ascii="Times New Roman" w:hAnsi="Times New Roman" w:cs="Times New Roman"/>
          <w:sz w:val="28"/>
          <w:szCs w:val="28"/>
        </w:rPr>
        <w:t>,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просто скажем им: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Спасибо за годы вместе.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7F" w:rsidRPr="002F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нет, ты что, они же нам: </w:t>
      </w:r>
      <w:r w:rsidR="0094717F" w:rsidRPr="002F3A6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Всё для тебя рассветы и туманы для тебя моря и океаны для тебя.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717F" w:rsidRPr="002F3A6E">
        <w:rPr>
          <w:rFonts w:ascii="Times New Roman" w:hAnsi="Times New Roman" w:cs="Times New Roman"/>
          <w:sz w:val="28"/>
          <w:szCs w:val="28"/>
        </w:rPr>
        <w:t>Нет, нет, нет, это всё не то и не так, необходимо добавить чуточку души и нежности.</w:t>
      </w:r>
    </w:p>
    <w:p w:rsidR="0094717F" w:rsidRPr="0033675A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О-о, а давайте: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Я люблю тебя до слёз.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падает на колени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717F" w:rsidRPr="002F3A6E">
        <w:rPr>
          <w:rFonts w:ascii="Times New Roman" w:hAnsi="Times New Roman" w:cs="Times New Roman"/>
          <w:sz w:val="28"/>
          <w:szCs w:val="28"/>
        </w:rPr>
        <w:t>Нет, ну давайте как-то по серьёзней!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sz w:val="28"/>
          <w:szCs w:val="28"/>
        </w:rPr>
        <w:t>Ну, что я же от всей души….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>Так, ладно, у меня есть идея…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3675A">
        <w:rPr>
          <w:rFonts w:ascii="Times New Roman" w:hAnsi="Times New Roman" w:cs="Times New Roman"/>
          <w:sz w:val="28"/>
          <w:szCs w:val="28"/>
        </w:rPr>
        <w:t>Все:</w:t>
      </w:r>
      <w:r w:rsidRPr="002F3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3A6E">
        <w:rPr>
          <w:rFonts w:ascii="Times New Roman" w:hAnsi="Times New Roman" w:cs="Times New Roman"/>
          <w:sz w:val="28"/>
          <w:szCs w:val="28"/>
        </w:rPr>
        <w:t>Нуу??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>Давайте поставим спектакль, где наши учителя будут в главной роли.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3675A">
        <w:rPr>
          <w:rFonts w:ascii="Times New Roman" w:hAnsi="Times New Roman" w:cs="Times New Roman"/>
          <w:sz w:val="28"/>
          <w:szCs w:val="28"/>
        </w:rPr>
        <w:t>Все:</w:t>
      </w:r>
      <w:r w:rsidRPr="002F3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3A6E">
        <w:rPr>
          <w:rFonts w:ascii="Times New Roman" w:hAnsi="Times New Roman" w:cs="Times New Roman"/>
          <w:sz w:val="28"/>
          <w:szCs w:val="28"/>
        </w:rPr>
        <w:t>Таак!!?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>Нужно начать с главного.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717F" w:rsidRPr="002F3A6E">
        <w:rPr>
          <w:rFonts w:ascii="Times New Roman" w:hAnsi="Times New Roman" w:cs="Times New Roman"/>
          <w:sz w:val="28"/>
          <w:szCs w:val="28"/>
        </w:rPr>
        <w:t>А что у нас главное?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>Ни что, а кто.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717F" w:rsidRPr="002F3A6E">
        <w:rPr>
          <w:rFonts w:ascii="Times New Roman" w:hAnsi="Times New Roman" w:cs="Times New Roman"/>
          <w:sz w:val="28"/>
          <w:szCs w:val="28"/>
        </w:rPr>
        <w:t>А кто у нас главный?</w:t>
      </w:r>
    </w:p>
    <w:p w:rsidR="0094717F" w:rsidRPr="0033675A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2.Наш директор, конечно же! </w:t>
      </w:r>
      <w:r>
        <w:rPr>
          <w:rFonts w:ascii="Times New Roman" w:hAnsi="Times New Roman" w:cs="Times New Roman"/>
          <w:i/>
          <w:sz w:val="28"/>
          <w:szCs w:val="28"/>
        </w:rPr>
        <w:t>Песня «Леди босс»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717F" w:rsidRPr="002F3A6E">
        <w:rPr>
          <w:rFonts w:ascii="Times New Roman" w:hAnsi="Times New Roman" w:cs="Times New Roman"/>
          <w:sz w:val="28"/>
          <w:szCs w:val="28"/>
        </w:rPr>
        <w:t>Так, ну начало у нас уже есть, а кто дальше??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кто,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Такая женщина встречается не часто.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717F" w:rsidRPr="002F3A6E">
        <w:rPr>
          <w:rFonts w:ascii="Times New Roman" w:hAnsi="Times New Roman" w:cs="Times New Roman"/>
          <w:sz w:val="28"/>
          <w:szCs w:val="28"/>
        </w:rPr>
        <w:t>Так, а знаете кто у нас ещё в школе главный?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 xml:space="preserve"> Царица, царица.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один лишь взгляд и лютый холод по спине.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>А как же наш учитель русского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литературы ________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Ах, какая женщина, какая женщина.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717F" w:rsidRPr="002F3A6E">
        <w:rPr>
          <w:rFonts w:ascii="Times New Roman" w:hAnsi="Times New Roman" w:cs="Times New Roman"/>
          <w:sz w:val="28"/>
          <w:szCs w:val="28"/>
        </w:rPr>
        <w:t>А наш уч</w:t>
      </w:r>
      <w:r>
        <w:rPr>
          <w:rFonts w:ascii="Times New Roman" w:hAnsi="Times New Roman" w:cs="Times New Roman"/>
          <w:sz w:val="28"/>
          <w:szCs w:val="28"/>
        </w:rPr>
        <w:t>итель физики _______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ни президент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 xml:space="preserve"> ни банкир, но для меня номер 1.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Ага, до сих пор помню как на контрольной работе они просили выполнить хоть одно задание: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Ясный мой свет, ты напиши мне…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А помните как </w:t>
      </w:r>
      <w:r>
        <w:rPr>
          <w:rFonts w:ascii="Times New Roman" w:hAnsi="Times New Roman" w:cs="Times New Roman"/>
          <w:sz w:val="28"/>
          <w:szCs w:val="28"/>
        </w:rPr>
        <w:t>на уроках ОБЖ, 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всегда говорила, что в любой ситуации: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Нет, не надо слов, не надо паники.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4717F" w:rsidRPr="002F3A6E">
        <w:rPr>
          <w:rFonts w:ascii="Times New Roman" w:hAnsi="Times New Roman" w:cs="Times New Roman"/>
          <w:sz w:val="28"/>
          <w:szCs w:val="28"/>
        </w:rPr>
        <w:t>А мне хорошо запомнились у</w:t>
      </w:r>
      <w:r>
        <w:rPr>
          <w:rFonts w:ascii="Times New Roman" w:hAnsi="Times New Roman" w:cs="Times New Roman"/>
          <w:sz w:val="28"/>
          <w:szCs w:val="28"/>
        </w:rPr>
        <w:t>роки географии, 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так хорошо рассказывала: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а-а в Африке реки вот такой ширины…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sz w:val="28"/>
          <w:szCs w:val="28"/>
        </w:rPr>
        <w:t>Да, а вот я сколько не старался учи</w:t>
      </w:r>
      <w:r>
        <w:rPr>
          <w:rFonts w:ascii="Times New Roman" w:hAnsi="Times New Roman" w:cs="Times New Roman"/>
          <w:sz w:val="28"/>
          <w:szCs w:val="28"/>
        </w:rPr>
        <w:t>ть предметы 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, всё равно: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Я помнил всё, и всё забыл. Ну видно не судьба, видно не судьба…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717F" w:rsidRPr="002F3A6E">
        <w:rPr>
          <w:rFonts w:ascii="Times New Roman" w:hAnsi="Times New Roman" w:cs="Times New Roman"/>
          <w:sz w:val="28"/>
          <w:szCs w:val="28"/>
        </w:rPr>
        <w:t>А что можн</w:t>
      </w:r>
      <w:r>
        <w:rPr>
          <w:rFonts w:ascii="Times New Roman" w:hAnsi="Times New Roman" w:cs="Times New Roman"/>
          <w:sz w:val="28"/>
          <w:szCs w:val="28"/>
        </w:rPr>
        <w:t>о сказать про 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?: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ты Джинни Депп и Бред Питт в одном флаконе.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 что на счёт 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>, учителя музыки?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Оо, а расскажите как проходили ваши с ней уроки?: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чтобы выучится пенью, имеем мы терпенье, и чтоб урок не зря у нас прошел, должны мы быть старательн</w:t>
      </w:r>
      <w:r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, послушны и внимательны. И выучить все ноты хорошо.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717F" w:rsidRPr="002F3A6E">
        <w:rPr>
          <w:rFonts w:ascii="Times New Roman" w:hAnsi="Times New Roman" w:cs="Times New Roman"/>
          <w:sz w:val="28"/>
          <w:szCs w:val="28"/>
        </w:rPr>
        <w:t>так, а кто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4717F" w:rsidRPr="002F3A6E">
        <w:rPr>
          <w:rFonts w:ascii="Times New Roman" w:hAnsi="Times New Roman" w:cs="Times New Roman"/>
          <w:sz w:val="28"/>
          <w:szCs w:val="28"/>
        </w:rPr>
        <w:t>щий?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3675A">
        <w:rPr>
          <w:rFonts w:ascii="Times New Roman" w:hAnsi="Times New Roman" w:cs="Times New Roman"/>
          <w:sz w:val="28"/>
          <w:szCs w:val="28"/>
        </w:rPr>
        <w:t>Все:</w:t>
      </w:r>
      <w:r w:rsidRPr="002F3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675A">
        <w:rPr>
          <w:rFonts w:ascii="Times New Roman" w:hAnsi="Times New Roman" w:cs="Times New Roman"/>
          <w:sz w:val="28"/>
          <w:szCs w:val="28"/>
        </w:rPr>
        <w:t>________</w:t>
      </w:r>
      <w:r w:rsidRPr="002F3A6E">
        <w:rPr>
          <w:rFonts w:ascii="Times New Roman" w:hAnsi="Times New Roman" w:cs="Times New Roman"/>
          <w:sz w:val="28"/>
          <w:szCs w:val="28"/>
        </w:rPr>
        <w:t>!!!!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717F" w:rsidRPr="002F3A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а-а-а-а: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Привет Андрей!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, ну, эти строчки для вас: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за твою красивую улыбку, за твои такие нежные глаза, полюбил тебя я не на шутку, полюбил и нечего сказать.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3.ну, а_______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а какие ты говорила слова</w:t>
      </w:r>
      <w:r w:rsidR="0094717F" w:rsidRPr="002F3A6E">
        <w:rPr>
          <w:rFonts w:ascii="Times New Roman" w:hAnsi="Times New Roman" w:cs="Times New Roman"/>
          <w:sz w:val="28"/>
          <w:szCs w:val="28"/>
        </w:rPr>
        <w:t>. Мы всегда можем рассчитывать на вашу помощь.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есть по соседству библиотека, в ней лекарства словно  в аптеке, от коварства, глупости, лени, лечат книги без промедлений.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7.Бедная ______</w:t>
      </w:r>
      <w:r w:rsidR="0094717F" w:rsidRPr="002F3A6E">
        <w:rPr>
          <w:rFonts w:ascii="Times New Roman" w:hAnsi="Times New Roman" w:cs="Times New Roman"/>
          <w:sz w:val="28"/>
          <w:szCs w:val="28"/>
        </w:rPr>
        <w:t>, целый день в тишине проводит.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8.Да, а вот _____ и ______ уже наверняка под конец ра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бочего дня кричат: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тишины, тишины хочу…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4717F" w:rsidRPr="002F3A6E">
        <w:rPr>
          <w:rFonts w:ascii="Times New Roman" w:hAnsi="Times New Roman" w:cs="Times New Roman"/>
          <w:sz w:val="28"/>
          <w:szCs w:val="28"/>
        </w:rPr>
        <w:t>Так же, огромную благодарность хочется выра</w:t>
      </w:r>
      <w:r>
        <w:rPr>
          <w:rFonts w:ascii="Times New Roman" w:hAnsi="Times New Roman" w:cs="Times New Roman"/>
          <w:sz w:val="28"/>
          <w:szCs w:val="28"/>
        </w:rPr>
        <w:t>зить учителям младших классов ___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буквы разные писать, тонким перышком тетрадь, учат в школе, вычитать и умножать, малышей не обижать, учат в школе, учат в школе…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717F" w:rsidRPr="002F3A6E">
        <w:rPr>
          <w:rFonts w:ascii="Times New Roman" w:hAnsi="Times New Roman" w:cs="Times New Roman"/>
          <w:sz w:val="28"/>
          <w:szCs w:val="28"/>
        </w:rPr>
        <w:t>Конечно же миллион слов «спасибо», хочется выразить нашей любимой к</w:t>
      </w:r>
      <w:r>
        <w:rPr>
          <w:rFonts w:ascii="Times New Roman" w:hAnsi="Times New Roman" w:cs="Times New Roman"/>
          <w:sz w:val="28"/>
          <w:szCs w:val="28"/>
        </w:rPr>
        <w:t>лассной маме ___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О Боже мама, я схожу с ума, её улыбка мама, кругом голова.</w:t>
      </w:r>
    </w:p>
    <w:p w:rsidR="0094717F" w:rsidRPr="0033675A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Я люблю тебя до слез…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падает на колени</w:t>
      </w:r>
    </w:p>
    <w:p w:rsidR="0094717F" w:rsidRPr="002F3A6E" w:rsidRDefault="0033675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717F" w:rsidRPr="002F3A6E">
        <w:rPr>
          <w:rFonts w:ascii="Times New Roman" w:hAnsi="Times New Roman" w:cs="Times New Roman"/>
          <w:sz w:val="28"/>
          <w:szCs w:val="28"/>
        </w:rPr>
        <w:t xml:space="preserve">Да, это же столько всего можно пожелать нашим учителям, например: </w:t>
      </w:r>
      <w:r w:rsidR="0094717F" w:rsidRPr="002F3A6E">
        <w:rPr>
          <w:rFonts w:ascii="Times New Roman" w:hAnsi="Times New Roman" w:cs="Times New Roman"/>
          <w:sz w:val="28"/>
          <w:szCs w:val="28"/>
          <w:highlight w:val="yellow"/>
        </w:rPr>
        <w:t>спасибо за ваши старания, любимые учителя, учитель – высокое звание на нашей планете Земля.</w:t>
      </w:r>
    </w:p>
    <w:p w:rsidR="0094717F" w:rsidRPr="002F3A6E" w:rsidRDefault="00D80A4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717F" w:rsidRPr="002F3A6E">
        <w:rPr>
          <w:rFonts w:ascii="Times New Roman" w:hAnsi="Times New Roman" w:cs="Times New Roman"/>
          <w:sz w:val="28"/>
          <w:szCs w:val="28"/>
        </w:rPr>
        <w:t>Сегодня спасибо мы скажем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Завхозу, медсестре, поварам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За труд и заслуги все ваши.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Желаем здоровья мы вам!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Желаем вам дружно трудиться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До пенсии в школе родной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И нервы не тратить, не злиться,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Иметь позитивный настрой.</w:t>
      </w:r>
    </w:p>
    <w:p w:rsidR="0094717F" w:rsidRPr="002F3A6E" w:rsidRDefault="00D80A4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717F" w:rsidRPr="002F3A6E">
        <w:rPr>
          <w:rFonts w:ascii="Times New Roman" w:hAnsi="Times New Roman" w:cs="Times New Roman"/>
          <w:sz w:val="28"/>
          <w:szCs w:val="28"/>
        </w:rPr>
        <w:t>В школе нашей чистота,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Всё блестит невероятно, Наша главная мечта —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 xml:space="preserve">Чтоб росла у вас зарплата! 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 xml:space="preserve">Чтобы весь техперсонал 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>С настроеньем превосходным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 xml:space="preserve"> Труд свой честно выполнял</w:t>
      </w:r>
    </w:p>
    <w:p w:rsidR="0094717F" w:rsidRPr="002F3A6E" w:rsidRDefault="0094717F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F3A6E">
        <w:rPr>
          <w:rFonts w:ascii="Times New Roman" w:hAnsi="Times New Roman" w:cs="Times New Roman"/>
          <w:sz w:val="28"/>
          <w:szCs w:val="28"/>
        </w:rPr>
        <w:t xml:space="preserve"> С вдохновеньем год от года!</w:t>
      </w:r>
    </w:p>
    <w:p w:rsidR="0094717F" w:rsidRPr="002F3A6E" w:rsidRDefault="00D80A4A" w:rsidP="0094717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717F" w:rsidRPr="002F3A6E">
        <w:rPr>
          <w:rFonts w:ascii="Times New Roman" w:hAnsi="Times New Roman" w:cs="Times New Roman"/>
          <w:sz w:val="28"/>
          <w:szCs w:val="28"/>
        </w:rPr>
        <w:t>А вообще, дорогие учителя: мы желаем вам сил, терпения, и конечно же счастья в этом мире большом.</w:t>
      </w:r>
    </w:p>
    <w:p w:rsidR="009A574F" w:rsidRDefault="009A574F" w:rsidP="002F3A6E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A4A">
        <w:rPr>
          <w:rFonts w:ascii="Times New Roman" w:hAnsi="Times New Roman" w:cs="Times New Roman"/>
          <w:i/>
          <w:sz w:val="28"/>
          <w:szCs w:val="28"/>
        </w:rPr>
        <w:t>Песня «Мы желаем счастья Вам»</w:t>
      </w:r>
    </w:p>
    <w:p w:rsidR="00D80A4A" w:rsidRPr="00D80A4A" w:rsidRDefault="00D80A4A" w:rsidP="002F3A6E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конец песни ученик выносит торт, роняет его пытается собрать и убегает, через минуту выносит настоящий торт, дарит его)</w:t>
      </w:r>
    </w:p>
    <w:p w:rsidR="0094717F" w:rsidRPr="0094717F" w:rsidRDefault="0094717F" w:rsidP="009471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6C47" w:rsidRPr="0094717F" w:rsidRDefault="00036C47" w:rsidP="0094717F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6C47" w:rsidRPr="0094717F" w:rsidRDefault="00036C47" w:rsidP="00036C4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745" w:rsidRPr="00EB6745" w:rsidRDefault="00170BCB" w:rsidP="002F3A6E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52"/>
          <w:szCs w:val="5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ACF98" id="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" filled="f" stroked="f">
                <v:path arrowok="t"/>
                <w10:anchorlock/>
              </v:rect>
            </w:pict>
          </mc:Fallback>
        </mc:AlternateContent>
      </w:r>
    </w:p>
    <w:p w:rsidR="00EB6745" w:rsidRPr="00EB6745" w:rsidRDefault="00EB6745" w:rsidP="004C690F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</w:p>
    <w:sectPr w:rsidR="00EB6745" w:rsidRPr="00EB6745" w:rsidSect="00AF50F3">
      <w:pgSz w:w="11906" w:h="16838"/>
      <w:pgMar w:top="397" w:right="567" w:bottom="42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F7"/>
    <w:rsid w:val="00027656"/>
    <w:rsid w:val="00032850"/>
    <w:rsid w:val="00036C47"/>
    <w:rsid w:val="00060A5F"/>
    <w:rsid w:val="00074813"/>
    <w:rsid w:val="000919F7"/>
    <w:rsid w:val="001526F4"/>
    <w:rsid w:val="001615C2"/>
    <w:rsid w:val="00170BCB"/>
    <w:rsid w:val="001A62A6"/>
    <w:rsid w:val="001C2DED"/>
    <w:rsid w:val="001F2C11"/>
    <w:rsid w:val="001F798B"/>
    <w:rsid w:val="00204B9D"/>
    <w:rsid w:val="002113A5"/>
    <w:rsid w:val="00242213"/>
    <w:rsid w:val="00243D9A"/>
    <w:rsid w:val="002611E7"/>
    <w:rsid w:val="00294F95"/>
    <w:rsid w:val="002F3A6E"/>
    <w:rsid w:val="00334A20"/>
    <w:rsid w:val="0033675A"/>
    <w:rsid w:val="003938F1"/>
    <w:rsid w:val="003A5355"/>
    <w:rsid w:val="003F1CB2"/>
    <w:rsid w:val="00462E13"/>
    <w:rsid w:val="00471820"/>
    <w:rsid w:val="00494CEC"/>
    <w:rsid w:val="004B577A"/>
    <w:rsid w:val="004C4D3B"/>
    <w:rsid w:val="004C690F"/>
    <w:rsid w:val="005D02DC"/>
    <w:rsid w:val="00697AB3"/>
    <w:rsid w:val="007410C9"/>
    <w:rsid w:val="0079319C"/>
    <w:rsid w:val="008078C7"/>
    <w:rsid w:val="00814954"/>
    <w:rsid w:val="00865AB4"/>
    <w:rsid w:val="008A4BBF"/>
    <w:rsid w:val="008B2778"/>
    <w:rsid w:val="008E7E4E"/>
    <w:rsid w:val="008F59CA"/>
    <w:rsid w:val="00900B34"/>
    <w:rsid w:val="009278AB"/>
    <w:rsid w:val="0094717F"/>
    <w:rsid w:val="00951EC5"/>
    <w:rsid w:val="009A574F"/>
    <w:rsid w:val="00A274E9"/>
    <w:rsid w:val="00A312E9"/>
    <w:rsid w:val="00A94020"/>
    <w:rsid w:val="00AD49BE"/>
    <w:rsid w:val="00AF50F3"/>
    <w:rsid w:val="00B22942"/>
    <w:rsid w:val="00B50A24"/>
    <w:rsid w:val="00B66934"/>
    <w:rsid w:val="00BA7F80"/>
    <w:rsid w:val="00C939D7"/>
    <w:rsid w:val="00D35F9B"/>
    <w:rsid w:val="00D478C6"/>
    <w:rsid w:val="00D51D73"/>
    <w:rsid w:val="00D556E4"/>
    <w:rsid w:val="00D6165B"/>
    <w:rsid w:val="00D80A4A"/>
    <w:rsid w:val="00E943E8"/>
    <w:rsid w:val="00EB6745"/>
    <w:rsid w:val="00F54ABA"/>
    <w:rsid w:val="00F91186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044806-91E7-A446-AADF-A3E14123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9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AF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5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1EC5"/>
  </w:style>
  <w:style w:type="paragraph" w:styleId="a5">
    <w:name w:val="Balloon Text"/>
    <w:basedOn w:val="a"/>
    <w:link w:val="a6"/>
    <w:uiPriority w:val="99"/>
    <w:semiHidden/>
    <w:unhideWhenUsed/>
    <w:rsid w:val="003F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66B0E-C35C-4CF8-BAA7-20EF1475F5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Пискун</cp:lastModifiedBy>
  <cp:revision>2</cp:revision>
  <cp:lastPrinted>2023-10-04T09:46:00Z</cp:lastPrinted>
  <dcterms:created xsi:type="dcterms:W3CDTF">2023-10-19T17:55:00Z</dcterms:created>
  <dcterms:modified xsi:type="dcterms:W3CDTF">2023-10-19T17:55:00Z</dcterms:modified>
</cp:coreProperties>
</file>