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9C1BD" w14:textId="77777777" w:rsidR="005C418B" w:rsidRDefault="005C418B" w:rsidP="000A2918">
      <w:pPr>
        <w:rPr>
          <w:rFonts w:ascii="Times New Roman" w:hAnsi="Times New Roman"/>
          <w:b/>
          <w:color w:val="C00000"/>
          <w:sz w:val="28"/>
          <w:szCs w:val="28"/>
          <w:u w:val="single"/>
        </w:rPr>
      </w:pPr>
    </w:p>
    <w:p w14:paraId="0F9A20BE" w14:textId="77777777" w:rsidR="005C418B" w:rsidRPr="007563EC" w:rsidRDefault="00F45836" w:rsidP="000B22BF">
      <w:pPr>
        <w:jc w:val="center"/>
        <w:rPr>
          <w:rFonts w:ascii="Times New Roman" w:hAnsi="Times New Roman"/>
          <w:b/>
          <w:color w:val="000000"/>
          <w:sz w:val="40"/>
          <w:szCs w:val="40"/>
          <w:u w:val="single"/>
        </w:rPr>
      </w:pPr>
      <w:r w:rsidRPr="007563EC">
        <w:rPr>
          <w:rFonts w:ascii="Times New Roman" w:hAnsi="Times New Roman"/>
          <w:b/>
          <w:color w:val="000000"/>
          <w:sz w:val="40"/>
          <w:szCs w:val="40"/>
          <w:u w:val="single"/>
        </w:rPr>
        <w:t>Черная Зоя Валенти</w:t>
      </w:r>
      <w:r w:rsidR="005C418B" w:rsidRPr="007563EC">
        <w:rPr>
          <w:rFonts w:ascii="Times New Roman" w:hAnsi="Times New Roman"/>
          <w:b/>
          <w:color w:val="000000"/>
          <w:sz w:val="40"/>
          <w:szCs w:val="40"/>
          <w:u w:val="single"/>
        </w:rPr>
        <w:t>новна</w:t>
      </w:r>
    </w:p>
    <w:p w14:paraId="26E6CB87" w14:textId="77777777" w:rsidR="005C418B" w:rsidRPr="007563EC" w:rsidRDefault="005C418B" w:rsidP="000B22BF">
      <w:pPr>
        <w:jc w:val="center"/>
        <w:rPr>
          <w:rFonts w:ascii="Times New Roman" w:hAnsi="Times New Roman"/>
          <w:b/>
          <w:color w:val="000000"/>
          <w:sz w:val="40"/>
          <w:szCs w:val="40"/>
          <w:u w:val="single"/>
        </w:rPr>
      </w:pPr>
      <w:r w:rsidRPr="007563EC">
        <w:rPr>
          <w:rFonts w:ascii="Times New Roman" w:hAnsi="Times New Roman"/>
          <w:b/>
          <w:color w:val="000000"/>
          <w:sz w:val="40"/>
          <w:szCs w:val="40"/>
          <w:u w:val="single"/>
        </w:rPr>
        <w:t xml:space="preserve">учитель начальных классов  </w:t>
      </w:r>
    </w:p>
    <w:p w14:paraId="7F1ABDD9" w14:textId="77777777" w:rsidR="005C418B" w:rsidRPr="007563EC" w:rsidRDefault="005C418B" w:rsidP="000B22BF">
      <w:pPr>
        <w:jc w:val="center"/>
        <w:rPr>
          <w:rFonts w:ascii="Times New Roman" w:hAnsi="Times New Roman"/>
          <w:b/>
          <w:color w:val="000000"/>
          <w:sz w:val="40"/>
          <w:szCs w:val="40"/>
          <w:u w:val="single"/>
        </w:rPr>
      </w:pPr>
      <w:r w:rsidRPr="007563EC">
        <w:rPr>
          <w:rFonts w:ascii="Times New Roman" w:hAnsi="Times New Roman"/>
          <w:b/>
          <w:color w:val="000000"/>
          <w:sz w:val="40"/>
          <w:szCs w:val="40"/>
          <w:u w:val="single"/>
        </w:rPr>
        <w:t>МБОУ «СОШ № 17»</w:t>
      </w:r>
    </w:p>
    <w:p w14:paraId="3FF23CCC" w14:textId="77777777" w:rsidR="005C418B" w:rsidRPr="007563EC" w:rsidRDefault="005C418B" w:rsidP="000B22BF">
      <w:pPr>
        <w:jc w:val="center"/>
        <w:rPr>
          <w:rFonts w:ascii="Times New Roman" w:hAnsi="Times New Roman"/>
          <w:b/>
          <w:color w:val="000000"/>
          <w:sz w:val="40"/>
          <w:szCs w:val="40"/>
          <w:u w:val="single"/>
        </w:rPr>
      </w:pPr>
      <w:r w:rsidRPr="007563EC">
        <w:rPr>
          <w:rFonts w:ascii="Times New Roman" w:hAnsi="Times New Roman"/>
          <w:b/>
          <w:color w:val="000000"/>
          <w:sz w:val="40"/>
          <w:szCs w:val="40"/>
          <w:u w:val="single"/>
        </w:rPr>
        <w:t>УМК «Школа России»</w:t>
      </w:r>
    </w:p>
    <w:p w14:paraId="4B132777" w14:textId="77777777" w:rsidR="005C418B" w:rsidRDefault="005C418B" w:rsidP="000A2918">
      <w:pPr>
        <w:rPr>
          <w:rFonts w:ascii="Times New Roman" w:hAnsi="Times New Roman"/>
          <w:b/>
          <w:color w:val="C00000"/>
          <w:sz w:val="28"/>
          <w:szCs w:val="28"/>
          <w:u w:val="single"/>
        </w:rPr>
      </w:pPr>
    </w:p>
    <w:p w14:paraId="38DDD367" w14:textId="77777777" w:rsidR="005C418B" w:rsidRDefault="005C418B" w:rsidP="000A2918">
      <w:pPr>
        <w:rPr>
          <w:rFonts w:ascii="Times New Roman" w:hAnsi="Times New Roman"/>
          <w:b/>
          <w:color w:val="C00000"/>
          <w:sz w:val="28"/>
          <w:szCs w:val="28"/>
          <w:u w:val="single"/>
        </w:rPr>
      </w:pPr>
    </w:p>
    <w:p w14:paraId="3103E1B9" w14:textId="77777777" w:rsidR="005C418B" w:rsidRDefault="005C418B" w:rsidP="000A2918">
      <w:pPr>
        <w:rPr>
          <w:rFonts w:ascii="Times New Roman" w:hAnsi="Times New Roman"/>
          <w:b/>
          <w:color w:val="C00000"/>
          <w:sz w:val="28"/>
          <w:szCs w:val="28"/>
          <w:u w:val="single"/>
        </w:rPr>
      </w:pPr>
    </w:p>
    <w:p w14:paraId="7CF73EBC" w14:textId="77777777" w:rsidR="005C418B" w:rsidRDefault="005C418B" w:rsidP="000A2918">
      <w:pPr>
        <w:rPr>
          <w:rFonts w:ascii="Times New Roman" w:hAnsi="Times New Roman"/>
          <w:b/>
          <w:color w:val="C00000"/>
          <w:sz w:val="28"/>
          <w:szCs w:val="28"/>
          <w:u w:val="single"/>
        </w:rPr>
      </w:pPr>
    </w:p>
    <w:p w14:paraId="342EABE8" w14:textId="77777777" w:rsidR="005C418B" w:rsidRDefault="005C418B" w:rsidP="000A2918">
      <w:pPr>
        <w:rPr>
          <w:rFonts w:ascii="Times New Roman" w:hAnsi="Times New Roman"/>
          <w:b/>
          <w:color w:val="C00000"/>
          <w:sz w:val="28"/>
          <w:szCs w:val="28"/>
          <w:u w:val="single"/>
        </w:rPr>
      </w:pPr>
    </w:p>
    <w:p w14:paraId="7D85B5A0" w14:textId="77777777" w:rsidR="005C418B" w:rsidRDefault="005C418B" w:rsidP="000A2918">
      <w:pPr>
        <w:rPr>
          <w:rFonts w:ascii="Times New Roman" w:hAnsi="Times New Roman"/>
          <w:b/>
          <w:color w:val="C00000"/>
          <w:sz w:val="28"/>
          <w:szCs w:val="28"/>
          <w:u w:val="single"/>
        </w:rPr>
      </w:pPr>
    </w:p>
    <w:p w14:paraId="0D95ACDF" w14:textId="77777777" w:rsidR="005C418B" w:rsidRDefault="005C418B" w:rsidP="000A2918">
      <w:pPr>
        <w:rPr>
          <w:rFonts w:ascii="Times New Roman" w:hAnsi="Times New Roman"/>
          <w:b/>
          <w:color w:val="C00000"/>
          <w:sz w:val="28"/>
          <w:szCs w:val="28"/>
          <w:u w:val="single"/>
        </w:rPr>
      </w:pPr>
    </w:p>
    <w:p w14:paraId="4215904C" w14:textId="77777777" w:rsidR="005C418B" w:rsidRDefault="005C418B" w:rsidP="000A2918">
      <w:pPr>
        <w:rPr>
          <w:rFonts w:ascii="Times New Roman" w:hAnsi="Times New Roman"/>
          <w:b/>
          <w:color w:val="C00000"/>
          <w:sz w:val="28"/>
          <w:szCs w:val="28"/>
          <w:u w:val="single"/>
        </w:rPr>
      </w:pPr>
    </w:p>
    <w:p w14:paraId="504D90AB" w14:textId="77777777" w:rsidR="005C418B" w:rsidRDefault="005C418B" w:rsidP="000A2918">
      <w:pPr>
        <w:rPr>
          <w:rFonts w:ascii="Times New Roman" w:hAnsi="Times New Roman"/>
          <w:b/>
          <w:color w:val="C00000"/>
          <w:sz w:val="28"/>
          <w:szCs w:val="28"/>
          <w:u w:val="single"/>
        </w:rPr>
      </w:pPr>
    </w:p>
    <w:p w14:paraId="4AB3E0E3" w14:textId="77777777" w:rsidR="005C418B" w:rsidRDefault="005C418B" w:rsidP="000A2918">
      <w:pPr>
        <w:rPr>
          <w:rFonts w:ascii="Times New Roman" w:hAnsi="Times New Roman"/>
          <w:b/>
          <w:color w:val="C00000"/>
          <w:sz w:val="28"/>
          <w:szCs w:val="28"/>
          <w:u w:val="single"/>
        </w:rPr>
      </w:pPr>
    </w:p>
    <w:p w14:paraId="71C74C76" w14:textId="77777777" w:rsidR="005C418B" w:rsidRDefault="005C418B" w:rsidP="000A2918">
      <w:pPr>
        <w:rPr>
          <w:rFonts w:ascii="Times New Roman" w:hAnsi="Times New Roman"/>
          <w:b/>
          <w:color w:val="C00000"/>
          <w:sz w:val="28"/>
          <w:szCs w:val="28"/>
          <w:u w:val="single"/>
        </w:rPr>
      </w:pPr>
    </w:p>
    <w:p w14:paraId="05CD4F92" w14:textId="77777777" w:rsidR="005C418B" w:rsidRDefault="005C418B" w:rsidP="000A2918">
      <w:pPr>
        <w:rPr>
          <w:rFonts w:ascii="Times New Roman" w:hAnsi="Times New Roman"/>
          <w:b/>
          <w:color w:val="C00000"/>
          <w:sz w:val="28"/>
          <w:szCs w:val="28"/>
          <w:u w:val="single"/>
        </w:rPr>
      </w:pPr>
    </w:p>
    <w:p w14:paraId="30723B87" w14:textId="77777777" w:rsidR="005C418B" w:rsidRPr="00802C72" w:rsidRDefault="005C418B" w:rsidP="000A2918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802C72">
        <w:rPr>
          <w:rFonts w:ascii="Times New Roman" w:hAnsi="Times New Roman"/>
          <w:b/>
          <w:color w:val="000000"/>
          <w:sz w:val="28"/>
          <w:szCs w:val="28"/>
          <w:u w:val="single"/>
        </w:rPr>
        <w:lastRenderedPageBreak/>
        <w:t xml:space="preserve"> Технологическа</w:t>
      </w:r>
      <w:r w:rsidR="00F45836">
        <w:rPr>
          <w:rFonts w:ascii="Times New Roman" w:hAnsi="Times New Roman"/>
          <w:b/>
          <w:color w:val="000000"/>
          <w:sz w:val="28"/>
          <w:szCs w:val="28"/>
          <w:u w:val="single"/>
        </w:rPr>
        <w:t>я карта урока русского языка во 2</w:t>
      </w:r>
      <w:r w:rsidRPr="00802C72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классе.</w:t>
      </w:r>
    </w:p>
    <w:p w14:paraId="29627952" w14:textId="77777777" w:rsidR="005C418B" w:rsidRPr="00802C72" w:rsidRDefault="005C418B" w:rsidP="000A2918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802C72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Ф.И.О. </w:t>
      </w:r>
      <w:r w:rsidR="00F45836">
        <w:rPr>
          <w:rFonts w:ascii="Times New Roman" w:hAnsi="Times New Roman"/>
          <w:b/>
          <w:color w:val="000000"/>
          <w:sz w:val="28"/>
          <w:szCs w:val="28"/>
          <w:u w:val="single"/>
        </w:rPr>
        <w:t>учителя: Черная Зоя Валенти</w:t>
      </w:r>
      <w:r w:rsidRPr="00802C72">
        <w:rPr>
          <w:rFonts w:ascii="Times New Roman" w:hAnsi="Times New Roman"/>
          <w:b/>
          <w:color w:val="000000"/>
          <w:sz w:val="28"/>
          <w:szCs w:val="28"/>
          <w:u w:val="single"/>
        </w:rPr>
        <w:t>новна</w:t>
      </w:r>
    </w:p>
    <w:p w14:paraId="41D4F902" w14:textId="77777777" w:rsidR="005C418B" w:rsidRPr="00802C72" w:rsidRDefault="00F45836" w:rsidP="000A2918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Автор УМК: Русский язык 2 </w:t>
      </w:r>
      <w:proofErr w:type="gramStart"/>
      <w:r w:rsidR="005C418B" w:rsidRPr="00802C72">
        <w:rPr>
          <w:rFonts w:ascii="Times New Roman" w:hAnsi="Times New Roman"/>
          <w:b/>
          <w:color w:val="000000"/>
          <w:sz w:val="28"/>
          <w:szCs w:val="28"/>
          <w:u w:val="single"/>
        </w:rPr>
        <w:t>класс( «</w:t>
      </w:r>
      <w:proofErr w:type="gramEnd"/>
      <w:r w:rsidR="005C418B" w:rsidRPr="00802C72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Школа России»), автор: </w:t>
      </w:r>
      <w:proofErr w:type="spellStart"/>
      <w:r w:rsidR="005C418B" w:rsidRPr="00802C72">
        <w:rPr>
          <w:rFonts w:ascii="Times New Roman" w:hAnsi="Times New Roman"/>
          <w:b/>
          <w:color w:val="000000"/>
          <w:sz w:val="28"/>
          <w:szCs w:val="28"/>
          <w:u w:val="single"/>
        </w:rPr>
        <w:t>В.П.Канакина</w:t>
      </w:r>
      <w:proofErr w:type="spellEnd"/>
    </w:p>
    <w:p w14:paraId="2261A0BD" w14:textId="77777777" w:rsidR="00F45836" w:rsidRDefault="00DA1D4F" w:rsidP="00F45836">
      <w:pPr>
        <w:spacing w:after="0" w:line="240" w:lineRule="auto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</w:p>
    <w:tbl>
      <w:tblPr>
        <w:tblW w:w="14100" w:type="dxa"/>
        <w:jc w:val="center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60" w:type="dxa"/>
          <w:left w:w="44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814"/>
        <w:gridCol w:w="11286"/>
      </w:tblGrid>
      <w:tr w:rsidR="00F45836" w14:paraId="2BB32B6D" w14:textId="77777777" w:rsidTr="005359F5">
        <w:trPr>
          <w:jc w:val="center"/>
        </w:trPr>
        <w:tc>
          <w:tcPr>
            <w:tcW w:w="28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4" w:type="dxa"/>
            </w:tcMar>
          </w:tcPr>
          <w:p w14:paraId="1660326D" w14:textId="77777777" w:rsidR="00F45836" w:rsidRDefault="00F45836" w:rsidP="00121E86">
            <w:pPr>
              <w:pStyle w:val="ParagraphStyle"/>
              <w:keepNext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112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4" w:type="dxa"/>
            </w:tcMar>
          </w:tcPr>
          <w:p w14:paraId="037B492E" w14:textId="77777777" w:rsidR="00F45836" w:rsidRPr="005359F5" w:rsidRDefault="00F45836" w:rsidP="00121E86">
            <w:pPr>
              <w:pStyle w:val="ParagraphStyle"/>
              <w:tabs>
                <w:tab w:val="left" w:pos="1650"/>
              </w:tabs>
              <w:spacing w:line="25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59F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Перенос слов </w:t>
            </w:r>
          </w:p>
        </w:tc>
      </w:tr>
      <w:tr w:rsidR="00F45836" w14:paraId="60ADD410" w14:textId="77777777" w:rsidTr="005359F5">
        <w:trPr>
          <w:jc w:val="center"/>
        </w:trPr>
        <w:tc>
          <w:tcPr>
            <w:tcW w:w="28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4" w:type="dxa"/>
            </w:tcMar>
          </w:tcPr>
          <w:p w14:paraId="1395B38A" w14:textId="77777777" w:rsidR="00F45836" w:rsidRDefault="00F45836" w:rsidP="00121E8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Педагогические цели</w:t>
            </w:r>
          </w:p>
        </w:tc>
        <w:tc>
          <w:tcPr>
            <w:tcW w:w="112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4" w:type="dxa"/>
            </w:tcMar>
          </w:tcPr>
          <w:p w14:paraId="71157EC9" w14:textId="77777777" w:rsidR="00F45836" w:rsidRDefault="00F45836" w:rsidP="00121E86">
            <w:pPr>
              <w:pStyle w:val="ParagraphStyle"/>
              <w:tabs>
                <w:tab w:val="left" w:pos="1650"/>
              </w:tabs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Создать условия для ознакомления учащихся с переносом слов по слогам, формирования умения переносить слова</w:t>
            </w:r>
          </w:p>
        </w:tc>
      </w:tr>
      <w:tr w:rsidR="00F45836" w14:paraId="17EB5310" w14:textId="77777777" w:rsidTr="005359F5">
        <w:trPr>
          <w:jc w:val="center"/>
        </w:trPr>
        <w:tc>
          <w:tcPr>
            <w:tcW w:w="28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4" w:type="dxa"/>
            </w:tcMar>
          </w:tcPr>
          <w:p w14:paraId="07AD4B26" w14:textId="77777777" w:rsidR="00F45836" w:rsidRDefault="00F45836" w:rsidP="00121E8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Тип урока</w:t>
            </w:r>
          </w:p>
        </w:tc>
        <w:tc>
          <w:tcPr>
            <w:tcW w:w="112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4" w:type="dxa"/>
            </w:tcMar>
          </w:tcPr>
          <w:p w14:paraId="1E28A269" w14:textId="77777777" w:rsidR="00F45836" w:rsidRDefault="00F45836" w:rsidP="00121E8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учебной задачи</w:t>
            </w:r>
          </w:p>
        </w:tc>
      </w:tr>
      <w:tr w:rsidR="00F45836" w14:paraId="60E65D41" w14:textId="77777777" w:rsidTr="005359F5">
        <w:trPr>
          <w:trHeight w:val="255"/>
          <w:jc w:val="center"/>
        </w:trPr>
        <w:tc>
          <w:tcPr>
            <w:tcW w:w="28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4" w:type="dxa"/>
            </w:tcMar>
          </w:tcPr>
          <w:p w14:paraId="39DE5A24" w14:textId="77777777" w:rsidR="00F45836" w:rsidRDefault="00F45836" w:rsidP="00121E8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Планируемые  УУД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Предметные результаты</w:t>
            </w:r>
          </w:p>
        </w:tc>
        <w:tc>
          <w:tcPr>
            <w:tcW w:w="112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4" w:type="dxa"/>
            </w:tcMar>
          </w:tcPr>
          <w:p w14:paraId="2234DBF0" w14:textId="77777777" w:rsidR="00F45836" w:rsidRDefault="00F45836" w:rsidP="00121E86">
            <w:pPr>
              <w:pStyle w:val="ParagraphStyle"/>
              <w:tabs>
                <w:tab w:val="left" w:pos="1650"/>
              </w:tabs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Овладевают первоначальными представлениями о нормах русского языка (орфоэпических, лексических, грамматических, орфографических, пунктуационных)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  правилах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речевого этикета</w:t>
            </w:r>
          </w:p>
        </w:tc>
      </w:tr>
      <w:tr w:rsidR="00F45836" w14:paraId="356FFC3D" w14:textId="77777777" w:rsidTr="005359F5">
        <w:trPr>
          <w:trHeight w:val="270"/>
          <w:jc w:val="center"/>
        </w:trPr>
        <w:tc>
          <w:tcPr>
            <w:tcW w:w="28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4" w:type="dxa"/>
            </w:tcMar>
          </w:tcPr>
          <w:p w14:paraId="00946301" w14:textId="77777777" w:rsidR="00F45836" w:rsidRDefault="00F45836" w:rsidP="00121E8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Личностные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результаты</w:t>
            </w:r>
          </w:p>
        </w:tc>
        <w:tc>
          <w:tcPr>
            <w:tcW w:w="112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4" w:type="dxa"/>
            </w:tcMar>
          </w:tcPr>
          <w:p w14:paraId="57A6CF6A" w14:textId="77777777" w:rsidR="00F45836" w:rsidRDefault="00F45836" w:rsidP="00121E8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Демонстрируют целостный социально ориентированный взгляд на мир в его органичном единстве и разнообразии при</w:t>
            </w:r>
            <w:r w:rsidR="00EA3ED4">
              <w:rPr>
                <w:rFonts w:ascii="Times New Roman" w:hAnsi="Times New Roman" w:cs="Times New Roman"/>
                <w:sz w:val="28"/>
                <w:szCs w:val="28"/>
              </w:rPr>
              <w:t>роды, народов, культур.</w:t>
            </w:r>
          </w:p>
        </w:tc>
      </w:tr>
      <w:tr w:rsidR="00F45836" w14:paraId="1285CF31" w14:textId="77777777" w:rsidTr="005359F5">
        <w:trPr>
          <w:jc w:val="center"/>
        </w:trPr>
        <w:tc>
          <w:tcPr>
            <w:tcW w:w="28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4" w:type="dxa"/>
            </w:tcMar>
          </w:tcPr>
          <w:p w14:paraId="242C703A" w14:textId="77777777" w:rsidR="00F45836" w:rsidRDefault="00F45836" w:rsidP="00121E8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Метапредметные</w:t>
            </w:r>
          </w:p>
          <w:p w14:paraId="57DA2029" w14:textId="77777777" w:rsidR="00F45836" w:rsidRDefault="00F45836" w:rsidP="00121E8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результаты</w:t>
            </w:r>
          </w:p>
        </w:tc>
        <w:tc>
          <w:tcPr>
            <w:tcW w:w="112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4" w:type="dxa"/>
            </w:tcMar>
          </w:tcPr>
          <w:p w14:paraId="66109C7C" w14:textId="77777777" w:rsidR="00F45836" w:rsidRDefault="00F45836" w:rsidP="00121E8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Регулятивные: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адекватно воспринимают оценку учителя.</w:t>
            </w:r>
          </w:p>
          <w:p w14:paraId="265027DA" w14:textId="77777777" w:rsidR="00F45836" w:rsidRDefault="00F45836" w:rsidP="00121E8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Познавательные: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осуществляют поиск необходимой информации для выполнения учебных заданий с использованием учебной литературы;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логические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сравнивают, классифицируют по заданным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критериям.</w:t>
            </w:r>
          </w:p>
          <w:p w14:paraId="6C1591C3" w14:textId="77777777" w:rsidR="00F45836" w:rsidRDefault="00F45836" w:rsidP="00121E8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Коммуникативные: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проявляют готовность конструктивно разрешать конфликты посредством учета интересов сторон и сотрудничества</w:t>
            </w:r>
          </w:p>
        </w:tc>
      </w:tr>
      <w:tr w:rsidR="00F45836" w14:paraId="5C3597C0" w14:textId="77777777" w:rsidTr="005359F5">
        <w:trPr>
          <w:jc w:val="center"/>
        </w:trPr>
        <w:tc>
          <w:tcPr>
            <w:tcW w:w="28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4" w:type="dxa"/>
            </w:tcMar>
          </w:tcPr>
          <w:p w14:paraId="326A4D43" w14:textId="77777777" w:rsidR="00F45836" w:rsidRDefault="00F45836" w:rsidP="00121E8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Основное содержание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темы, понятия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и термины</w:t>
            </w:r>
          </w:p>
        </w:tc>
        <w:tc>
          <w:tcPr>
            <w:tcW w:w="112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4" w:type="dxa"/>
            </w:tcMar>
          </w:tcPr>
          <w:p w14:paraId="3322E19A" w14:textId="77777777" w:rsidR="00F45836" w:rsidRDefault="00F45836" w:rsidP="00121E8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Перенос слов по слогам. Правила переноса части слова с одной строки на другую (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якорь,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уче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-ник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 коль-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цо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суб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-бота, чай-ка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</w:p>
        </w:tc>
      </w:tr>
      <w:tr w:rsidR="00F45836" w14:paraId="7A9A0605" w14:textId="77777777" w:rsidTr="005359F5">
        <w:trPr>
          <w:jc w:val="center"/>
        </w:trPr>
        <w:tc>
          <w:tcPr>
            <w:tcW w:w="28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4" w:type="dxa"/>
            </w:tcMar>
          </w:tcPr>
          <w:p w14:paraId="0F0B938B" w14:textId="77777777" w:rsidR="00F45836" w:rsidRDefault="00F45836" w:rsidP="00121E8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Образовательные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ресурсы</w:t>
            </w:r>
          </w:p>
        </w:tc>
        <w:tc>
          <w:tcPr>
            <w:tcW w:w="112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4" w:type="dxa"/>
            </w:tcMar>
          </w:tcPr>
          <w:p w14:paraId="4A27F976" w14:textId="77777777" w:rsidR="00F45836" w:rsidRDefault="00F45836" w:rsidP="00121E8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Мультимедийная презентация, карточки, таблица «Правила переноса слова»</w:t>
            </w:r>
          </w:p>
        </w:tc>
      </w:tr>
    </w:tbl>
    <w:p w14:paraId="01E5EC13" w14:textId="77777777" w:rsidR="00F45836" w:rsidRDefault="00F45836" w:rsidP="00F45836">
      <w:pPr>
        <w:pStyle w:val="ParagraphStyle"/>
        <w:keepNext/>
        <w:spacing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Ход урока</w:t>
      </w:r>
    </w:p>
    <w:p w14:paraId="6C9E4AEC" w14:textId="77777777" w:rsidR="00F45836" w:rsidRDefault="00F45836" w:rsidP="00F45836">
      <w:pPr>
        <w:pStyle w:val="ParagraphStyle"/>
        <w:keepNext/>
        <w:spacing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(Слайд 1)</w:t>
      </w:r>
    </w:p>
    <w:tbl>
      <w:tblPr>
        <w:tblW w:w="14451" w:type="dxa"/>
        <w:jc w:val="center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60" w:type="dxa"/>
          <w:left w:w="44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579"/>
        <w:gridCol w:w="2178"/>
        <w:gridCol w:w="2647"/>
        <w:gridCol w:w="2616"/>
        <w:gridCol w:w="2482"/>
        <w:gridCol w:w="1949"/>
      </w:tblGrid>
      <w:tr w:rsidR="00F45836" w14:paraId="42597885" w14:textId="77777777" w:rsidTr="00121E86">
        <w:trPr>
          <w:jc w:val="center"/>
        </w:trPr>
        <w:tc>
          <w:tcPr>
            <w:tcW w:w="1991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4" w:type="dxa"/>
            </w:tcMar>
            <w:vAlign w:val="center"/>
          </w:tcPr>
          <w:p w14:paraId="0FAD3E85" w14:textId="77777777" w:rsidR="00F45836" w:rsidRDefault="00F45836" w:rsidP="00121E8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154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4" w:type="dxa"/>
            </w:tcMar>
            <w:vAlign w:val="center"/>
          </w:tcPr>
          <w:p w14:paraId="04442566" w14:textId="77777777" w:rsidR="00F45836" w:rsidRDefault="00F45836" w:rsidP="00121E8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Формы, методы, </w:t>
            </w:r>
          </w:p>
          <w:p w14:paraId="455B6C8E" w14:textId="77777777" w:rsidR="00F45836" w:rsidRDefault="00F45836" w:rsidP="00121E8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методические </w:t>
            </w:r>
          </w:p>
          <w:p w14:paraId="5F606DC2" w14:textId="77777777" w:rsidR="00F45836" w:rsidRDefault="00F45836" w:rsidP="00121E8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приемы</w:t>
            </w:r>
          </w:p>
        </w:tc>
        <w:tc>
          <w:tcPr>
            <w:tcW w:w="3991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4" w:type="dxa"/>
            </w:tcMar>
            <w:vAlign w:val="center"/>
          </w:tcPr>
          <w:p w14:paraId="115F9414" w14:textId="77777777" w:rsidR="00F45836" w:rsidRDefault="00F45836" w:rsidP="00121E8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Деятельность учителя </w:t>
            </w:r>
          </w:p>
        </w:tc>
        <w:tc>
          <w:tcPr>
            <w:tcW w:w="550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4" w:type="dxa"/>
            </w:tcMar>
            <w:vAlign w:val="center"/>
          </w:tcPr>
          <w:p w14:paraId="1AC08C9F" w14:textId="77777777" w:rsidR="00F45836" w:rsidRDefault="00F45836" w:rsidP="00121E8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1417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4" w:type="dxa"/>
            </w:tcMar>
            <w:vAlign w:val="center"/>
          </w:tcPr>
          <w:p w14:paraId="67DF82EE" w14:textId="77777777" w:rsidR="00F45836" w:rsidRDefault="00F45836" w:rsidP="00121E8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Приемы </w:t>
            </w:r>
          </w:p>
          <w:p w14:paraId="04AED622" w14:textId="77777777" w:rsidR="00F45836" w:rsidRDefault="00F45836" w:rsidP="00121E8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контроля</w:t>
            </w:r>
          </w:p>
        </w:tc>
      </w:tr>
      <w:tr w:rsidR="00F45836" w14:paraId="12B3CAED" w14:textId="77777777" w:rsidTr="00121E86">
        <w:trPr>
          <w:jc w:val="center"/>
        </w:trPr>
        <w:tc>
          <w:tcPr>
            <w:tcW w:w="1991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4" w:type="dxa"/>
            </w:tcMar>
            <w:vAlign w:val="center"/>
          </w:tcPr>
          <w:p w14:paraId="7D71598F" w14:textId="77777777" w:rsidR="00F45836" w:rsidRDefault="00F45836" w:rsidP="00121E86">
            <w:pPr>
              <w:pStyle w:val="ParagraphStyle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4" w:type="dxa"/>
            </w:tcMar>
            <w:vAlign w:val="center"/>
          </w:tcPr>
          <w:p w14:paraId="0085BB97" w14:textId="77777777" w:rsidR="00F45836" w:rsidRDefault="00F45836" w:rsidP="00121E86">
            <w:pPr>
              <w:pStyle w:val="ParagraphStyle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1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4" w:type="dxa"/>
            </w:tcMar>
            <w:vAlign w:val="center"/>
          </w:tcPr>
          <w:p w14:paraId="257A2E0E" w14:textId="77777777" w:rsidR="00F45836" w:rsidRDefault="00F45836" w:rsidP="00121E86">
            <w:pPr>
              <w:pStyle w:val="ParagraphStyle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4" w:type="dxa"/>
            </w:tcMar>
            <w:vAlign w:val="center"/>
          </w:tcPr>
          <w:p w14:paraId="5B458A47" w14:textId="77777777" w:rsidR="00F45836" w:rsidRDefault="00F45836" w:rsidP="00121E8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осуществляемые </w:t>
            </w:r>
          </w:p>
          <w:p w14:paraId="15D6BE2B" w14:textId="77777777" w:rsidR="00F45836" w:rsidRDefault="00F45836" w:rsidP="00121E8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4" w:type="dxa"/>
            </w:tcMar>
            <w:vAlign w:val="center"/>
          </w:tcPr>
          <w:p w14:paraId="6A4A36DC" w14:textId="77777777" w:rsidR="00F45836" w:rsidRDefault="00F45836" w:rsidP="00121E8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формируемые </w:t>
            </w:r>
          </w:p>
          <w:p w14:paraId="3C277B73" w14:textId="77777777" w:rsidR="00F45836" w:rsidRDefault="00F45836" w:rsidP="00121E8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умения</w:t>
            </w:r>
          </w:p>
        </w:tc>
        <w:tc>
          <w:tcPr>
            <w:tcW w:w="1417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4" w:type="dxa"/>
            </w:tcMar>
            <w:vAlign w:val="center"/>
          </w:tcPr>
          <w:p w14:paraId="51B7C956" w14:textId="77777777" w:rsidR="00F45836" w:rsidRDefault="00F45836" w:rsidP="00121E86">
            <w:pPr>
              <w:pStyle w:val="ParagraphStyle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5836" w14:paraId="7ABADB2C" w14:textId="77777777" w:rsidTr="00121E86">
        <w:trPr>
          <w:jc w:val="center"/>
        </w:trPr>
        <w:tc>
          <w:tcPr>
            <w:tcW w:w="1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4" w:type="dxa"/>
            </w:tcMar>
          </w:tcPr>
          <w:p w14:paraId="167CA20B" w14:textId="77777777" w:rsidR="00F45836" w:rsidRDefault="00F45836" w:rsidP="00121E8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I. Мотивирование к учебной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деятельности. (Организационный момент)</w:t>
            </w:r>
          </w:p>
        </w:tc>
        <w:tc>
          <w:tcPr>
            <w:tcW w:w="15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4" w:type="dxa"/>
            </w:tcMar>
          </w:tcPr>
          <w:p w14:paraId="46613F76" w14:textId="77777777" w:rsidR="00F45836" w:rsidRDefault="00F45836" w:rsidP="00121E8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Фронтальная. </w:t>
            </w:r>
          </w:p>
          <w:p w14:paraId="1BCC65F0" w14:textId="77777777" w:rsidR="00F45836" w:rsidRDefault="00F45836" w:rsidP="00121E8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Словесный. </w:t>
            </w:r>
          </w:p>
          <w:p w14:paraId="0B6F7A63" w14:textId="77777777" w:rsidR="00F45836" w:rsidRDefault="00F45836" w:rsidP="00121E8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Слово учителя</w:t>
            </w:r>
          </w:p>
        </w:tc>
        <w:tc>
          <w:tcPr>
            <w:tcW w:w="3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4" w:type="dxa"/>
            </w:tcMar>
          </w:tcPr>
          <w:p w14:paraId="4EB6E568" w14:textId="77777777" w:rsidR="00F45836" w:rsidRDefault="00F45836" w:rsidP="00121E8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Знаете, ребята, вчера со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мной  произошел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интересный случай. Иду я из школы и слышу шум во дворе. Кругом никого нет. Оказывается, это птички на заборе такой шум подняли. Что за птички, не скажу, сами отгадайте. Слушайте внимательно, а слова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отгадки запишите в тетради. </w:t>
            </w:r>
          </w:p>
        </w:tc>
        <w:tc>
          <w:tcPr>
            <w:tcW w:w="35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4" w:type="dxa"/>
            </w:tcMar>
          </w:tcPr>
          <w:p w14:paraId="598B9E85" w14:textId="77777777" w:rsidR="00F45836" w:rsidRDefault="00F45836" w:rsidP="00121E8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 xml:space="preserve">Приветствуют учителя. Организуют свое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  <w:t>рабочее место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4" w:type="dxa"/>
            </w:tcMar>
          </w:tcPr>
          <w:p w14:paraId="5C4D490E" w14:textId="77777777" w:rsidR="00F45836" w:rsidRDefault="00F45836" w:rsidP="00121E8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Проявляют готовность </w:t>
            </w:r>
          </w:p>
          <w:p w14:paraId="1BF877C7" w14:textId="77777777" w:rsidR="00F45836" w:rsidRDefault="00F45836" w:rsidP="00121E8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работе на уроке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4" w:type="dxa"/>
            </w:tcMar>
          </w:tcPr>
          <w:p w14:paraId="2617D108" w14:textId="77777777" w:rsidR="00F45836" w:rsidRDefault="00F45836" w:rsidP="00121E8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45836" w14:paraId="698F3D1E" w14:textId="77777777" w:rsidTr="00121E86">
        <w:trPr>
          <w:jc w:val="center"/>
        </w:trPr>
        <w:tc>
          <w:tcPr>
            <w:tcW w:w="1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4" w:type="dxa"/>
            </w:tcMar>
          </w:tcPr>
          <w:p w14:paraId="6D771AD2" w14:textId="77777777" w:rsidR="00F45836" w:rsidRDefault="00F45836" w:rsidP="00121E8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II. Актуализация опорных знаний.</w:t>
            </w:r>
          </w:p>
          <w:p w14:paraId="0D4CE39A" w14:textId="77777777" w:rsidR="00F45836" w:rsidRDefault="00F45836" w:rsidP="00121E8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Словарная работа.</w:t>
            </w:r>
          </w:p>
          <w:p w14:paraId="59C4416B" w14:textId="77777777" w:rsidR="00F45836" w:rsidRDefault="00F45836" w:rsidP="00121E8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4" w:type="dxa"/>
            </w:tcMar>
          </w:tcPr>
          <w:p w14:paraId="590E81BB" w14:textId="77777777" w:rsidR="00F45836" w:rsidRDefault="00F45836" w:rsidP="00121E8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Индивидуальная.</w:t>
            </w:r>
          </w:p>
          <w:p w14:paraId="1C93D74D" w14:textId="77777777" w:rsidR="00F45836" w:rsidRDefault="00F45836" w:rsidP="00121E8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Практический. Письмо</w:t>
            </w:r>
          </w:p>
        </w:tc>
        <w:tc>
          <w:tcPr>
            <w:tcW w:w="3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4" w:type="dxa"/>
            </w:tcMar>
          </w:tcPr>
          <w:p w14:paraId="6EB75BD1" w14:textId="77777777" w:rsidR="00F45836" w:rsidRDefault="00F45836" w:rsidP="00121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 Я весь день ловлю жучков, </w:t>
            </w:r>
          </w:p>
          <w:p w14:paraId="0B4A5FA2" w14:textId="77777777" w:rsidR="00F45836" w:rsidRDefault="00F45836" w:rsidP="00121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Уплетаю червячков.</w:t>
            </w:r>
          </w:p>
          <w:p w14:paraId="3F438352" w14:textId="77777777" w:rsidR="00F45836" w:rsidRDefault="00F45836" w:rsidP="00121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В теплый край не улетаю,</w:t>
            </w:r>
          </w:p>
          <w:p w14:paraId="1C11C6D8" w14:textId="77777777" w:rsidR="00F45836" w:rsidRDefault="00F45836" w:rsidP="00121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Здесь под крышей обитаю.</w:t>
            </w:r>
          </w:p>
          <w:p w14:paraId="71060F14" w14:textId="77777777" w:rsidR="00F45836" w:rsidRDefault="00F45836" w:rsidP="00121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Чик – чирик! Не робей!</w:t>
            </w:r>
          </w:p>
          <w:p w14:paraId="107D5E77" w14:textId="77777777" w:rsidR="00F45836" w:rsidRDefault="00F45836" w:rsidP="00121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Я бывалый … </w:t>
            </w:r>
          </w:p>
          <w:p w14:paraId="349DB9CC" w14:textId="77777777" w:rsidR="00F45836" w:rsidRDefault="00F45836" w:rsidP="00121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Окраской сероватая,</w:t>
            </w:r>
          </w:p>
          <w:p w14:paraId="21ED944A" w14:textId="77777777" w:rsidR="00F45836" w:rsidRDefault="00F45836" w:rsidP="00121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Повадкой – вороватая.</w:t>
            </w:r>
          </w:p>
          <w:p w14:paraId="325E91CE" w14:textId="77777777" w:rsidR="00F45836" w:rsidRDefault="00F45836" w:rsidP="00121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Крикунья хрипловатая –</w:t>
            </w:r>
          </w:p>
          <w:p w14:paraId="710C6B24" w14:textId="77777777" w:rsidR="00F45836" w:rsidRDefault="00F45836" w:rsidP="00121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Известная персона</w:t>
            </w:r>
          </w:p>
          <w:p w14:paraId="04774615" w14:textId="77777777" w:rsidR="00F45836" w:rsidRDefault="00F45836" w:rsidP="00121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Это …</w:t>
            </w:r>
          </w:p>
          <w:p w14:paraId="6EC84CCC" w14:textId="77777777" w:rsidR="00F45836" w:rsidRDefault="00F45836" w:rsidP="00121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Верещунья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белобока,</w:t>
            </w:r>
          </w:p>
          <w:p w14:paraId="15371EA8" w14:textId="77777777" w:rsidR="00F45836" w:rsidRDefault="00F45836" w:rsidP="00121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И зовут её …</w:t>
            </w:r>
          </w:p>
          <w:p w14:paraId="7E9FBFE9" w14:textId="77777777" w:rsidR="00F45836" w:rsidRDefault="00F45836" w:rsidP="00121E8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за слова мы записали?</w:t>
            </w:r>
          </w:p>
          <w:p w14:paraId="51924647" w14:textId="77777777" w:rsidR="00F45836" w:rsidRDefault="00F45836" w:rsidP="00121E8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Проверка по слайду.</w:t>
            </w:r>
          </w:p>
          <w:p w14:paraId="739EFCB6" w14:textId="77777777" w:rsidR="00F45836" w:rsidRDefault="00F45836" w:rsidP="00121E8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Слайд 2</w:t>
            </w:r>
          </w:p>
        </w:tc>
        <w:tc>
          <w:tcPr>
            <w:tcW w:w="35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4" w:type="dxa"/>
            </w:tcMar>
          </w:tcPr>
          <w:p w14:paraId="3551DA0A" w14:textId="77777777" w:rsidR="00F45836" w:rsidRDefault="00F45836" w:rsidP="00121E8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Записывают слова:</w:t>
            </w:r>
          </w:p>
          <w:p w14:paraId="2026784B" w14:textId="77777777" w:rsidR="00F45836" w:rsidRDefault="00F45836" w:rsidP="00121E8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Воробей</w:t>
            </w:r>
          </w:p>
          <w:p w14:paraId="7EE193BC" w14:textId="77777777" w:rsidR="00F45836" w:rsidRDefault="00F45836" w:rsidP="00121E8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2EED7FDF" w14:textId="77777777" w:rsidR="00F45836" w:rsidRDefault="00F45836" w:rsidP="00121E8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684F4921" w14:textId="77777777" w:rsidR="00F45836" w:rsidRDefault="00F45836" w:rsidP="00121E8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44B55CE4" w14:textId="77777777" w:rsidR="00F45836" w:rsidRDefault="00F45836" w:rsidP="00121E8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7CB971DD" w14:textId="77777777" w:rsidR="00F45836" w:rsidRDefault="00F45836" w:rsidP="00121E8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Ворона</w:t>
            </w:r>
          </w:p>
          <w:p w14:paraId="71521FB9" w14:textId="77777777" w:rsidR="00F45836" w:rsidRDefault="00F45836" w:rsidP="00121E8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7697E088" w14:textId="77777777" w:rsidR="00F45836" w:rsidRDefault="00F45836" w:rsidP="00121E8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3B8DCA00" w14:textId="77777777" w:rsidR="00F45836" w:rsidRDefault="00F45836" w:rsidP="00121E8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498B40EF" w14:textId="77777777" w:rsidR="00F45836" w:rsidRDefault="00F45836" w:rsidP="00121E8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Сорока</w:t>
            </w:r>
          </w:p>
          <w:p w14:paraId="7E46EFFB" w14:textId="77777777" w:rsidR="00F45836" w:rsidRDefault="00F45836" w:rsidP="00121E8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02716440" w14:textId="77777777" w:rsidR="00F45836" w:rsidRDefault="00F45836" w:rsidP="00121E8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531FACA9" w14:textId="77777777" w:rsidR="00F45836" w:rsidRDefault="00F45836" w:rsidP="00121E8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Словарные   слова</w:t>
            </w:r>
          </w:p>
          <w:p w14:paraId="012FBF32" w14:textId="77777777" w:rsidR="00F45836" w:rsidRDefault="00F45836" w:rsidP="00121E8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Самооценка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: !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+ -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4" w:type="dxa"/>
            </w:tcMar>
          </w:tcPr>
          <w:p w14:paraId="1FC68595" w14:textId="77777777" w:rsidR="00F45836" w:rsidRDefault="00F45836" w:rsidP="00121E8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Вырабатывают каллиграфический почерк, проверяют знания написания словарных слов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4" w:type="dxa"/>
            </w:tcMar>
          </w:tcPr>
          <w:p w14:paraId="1DFF633F" w14:textId="77777777" w:rsidR="00F45836" w:rsidRDefault="00F45836" w:rsidP="00121E8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Правильное написание</w:t>
            </w:r>
          </w:p>
        </w:tc>
      </w:tr>
      <w:tr w:rsidR="00F45836" w14:paraId="123900F2" w14:textId="77777777" w:rsidTr="00121E86">
        <w:trPr>
          <w:jc w:val="center"/>
        </w:trPr>
        <w:tc>
          <w:tcPr>
            <w:tcW w:w="1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4" w:type="dxa"/>
            </w:tcMar>
          </w:tcPr>
          <w:p w14:paraId="37288632" w14:textId="77777777" w:rsidR="00F45836" w:rsidRDefault="00F45836" w:rsidP="00121E8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III. Постановка учебной задачи</w:t>
            </w:r>
          </w:p>
        </w:tc>
        <w:tc>
          <w:tcPr>
            <w:tcW w:w="15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4" w:type="dxa"/>
            </w:tcMar>
          </w:tcPr>
          <w:p w14:paraId="28B109AD" w14:textId="77777777" w:rsidR="00F45836" w:rsidRDefault="00F45836" w:rsidP="00121E8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Фронтальная. Словесный. </w:t>
            </w:r>
          </w:p>
          <w:p w14:paraId="2ACCFFB3" w14:textId="77777777" w:rsidR="00F45836" w:rsidRDefault="00F45836" w:rsidP="00121E8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Слово учителя, беседа</w:t>
            </w:r>
          </w:p>
        </w:tc>
        <w:tc>
          <w:tcPr>
            <w:tcW w:w="3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4" w:type="dxa"/>
            </w:tcMar>
          </w:tcPr>
          <w:p w14:paraId="157A454E" w14:textId="77777777" w:rsidR="00F45836" w:rsidRDefault="00F45836" w:rsidP="00121E8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решила я узнать, из-за чего спор у птиц вышел. И оказывается, они тоже ходят в лесную школу. А учитель у них – Мудрая Сова, дала им домашнее задание. Написать предложение: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Пушистый снежок укрыл землю.</w:t>
            </w:r>
          </w:p>
          <w:p w14:paraId="0EC17B8F" w14:textId="77777777" w:rsidR="00F45836" w:rsidRDefault="00F45836" w:rsidP="00121E8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(Слайд3)</w:t>
            </w:r>
          </w:p>
          <w:p w14:paraId="2FADD599" w14:textId="77777777" w:rsidR="00F45836" w:rsidRDefault="00F45836" w:rsidP="00121E8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слово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землю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 помещается на строке.</w:t>
            </w:r>
          </w:p>
          <w:p w14:paraId="3AE80E59" w14:textId="77777777" w:rsidR="00F45836" w:rsidRDefault="00F45836" w:rsidP="00121E8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же им делать? Что нужно знать?</w:t>
            </w:r>
          </w:p>
          <w:p w14:paraId="737B35E9" w14:textId="77777777" w:rsidR="00F45836" w:rsidRDefault="00F45836" w:rsidP="00121E8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(Слайд 4)</w:t>
            </w:r>
          </w:p>
        </w:tc>
        <w:tc>
          <w:tcPr>
            <w:tcW w:w="35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4" w:type="dxa"/>
            </w:tcMar>
          </w:tcPr>
          <w:p w14:paraId="58D013B8" w14:textId="77777777" w:rsidR="00F45836" w:rsidRDefault="00F45836" w:rsidP="00121E8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Слушают учителя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  <w:t>и отвечают на вопрос</w:t>
            </w:r>
          </w:p>
          <w:p w14:paraId="41915F39" w14:textId="77777777" w:rsidR="00F45836" w:rsidRDefault="00F45836" w:rsidP="00121E8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00FEDE56" w14:textId="77777777" w:rsidR="00F45836" w:rsidRDefault="00F45836" w:rsidP="00121E8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4CA42770" w14:textId="77777777" w:rsidR="00F45836" w:rsidRDefault="00F45836" w:rsidP="00121E8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5089D53F" w14:textId="77777777" w:rsidR="00F45836" w:rsidRDefault="00F45836" w:rsidP="00121E8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Выводят тему урока: Перенос слов.</w:t>
            </w:r>
          </w:p>
          <w:p w14:paraId="52C6A3DC" w14:textId="77777777" w:rsidR="00F45836" w:rsidRDefault="00F45836" w:rsidP="00121E8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Цель: узнать правила переноса.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4" w:type="dxa"/>
            </w:tcMar>
          </w:tcPr>
          <w:p w14:paraId="2988FDD3" w14:textId="77777777" w:rsidR="00F45836" w:rsidRDefault="00F45836" w:rsidP="00121E8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Принимают учебную задачу, сформулированную вместе с учителем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4" w:type="dxa"/>
            </w:tcMar>
          </w:tcPr>
          <w:p w14:paraId="077E4566" w14:textId="77777777" w:rsidR="00F45836" w:rsidRDefault="00F45836" w:rsidP="00121E8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5836" w14:paraId="432525D7" w14:textId="77777777" w:rsidTr="00121E86">
        <w:trPr>
          <w:trHeight w:val="1485"/>
          <w:jc w:val="center"/>
        </w:trPr>
        <w:tc>
          <w:tcPr>
            <w:tcW w:w="1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4" w:type="dxa"/>
            </w:tcMar>
          </w:tcPr>
          <w:p w14:paraId="2FE601CE" w14:textId="77777777" w:rsidR="00F45836" w:rsidRDefault="00F45836" w:rsidP="00121E8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IV. Усвоение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 xml:space="preserve">новых знаний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 xml:space="preserve">и способов </w:t>
            </w:r>
          </w:p>
          <w:p w14:paraId="25E01707" w14:textId="77777777" w:rsidR="00F45836" w:rsidRDefault="00F45836" w:rsidP="00121E8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действий.</w:t>
            </w:r>
          </w:p>
          <w:p w14:paraId="20E01D32" w14:textId="77777777" w:rsidR="00F45836" w:rsidRDefault="00F45836" w:rsidP="00121E86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1. Работа в группах</w:t>
            </w:r>
          </w:p>
        </w:tc>
        <w:tc>
          <w:tcPr>
            <w:tcW w:w="15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4" w:type="dxa"/>
            </w:tcMar>
          </w:tcPr>
          <w:p w14:paraId="50CCBCBD" w14:textId="77777777" w:rsidR="00F45836" w:rsidRDefault="00F45836" w:rsidP="00121E8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Фронтальная. Словесный. </w:t>
            </w:r>
          </w:p>
          <w:p w14:paraId="597173A1" w14:textId="77777777" w:rsidR="00F45836" w:rsidRDefault="00F45836" w:rsidP="00121E8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Чтение, беседа</w:t>
            </w:r>
          </w:p>
        </w:tc>
        <w:tc>
          <w:tcPr>
            <w:tcW w:w="3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4" w:type="dxa"/>
            </w:tcMar>
          </w:tcPr>
          <w:p w14:paraId="706DC093" w14:textId="77777777" w:rsidR="00F45836" w:rsidRDefault="00F45836" w:rsidP="00121E8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 сейчас, ребята, вы сами их откроете.</w:t>
            </w:r>
          </w:p>
          <w:p w14:paraId="3D81C67B" w14:textId="77777777" w:rsidR="00F45836" w:rsidRDefault="00F45836" w:rsidP="00121E8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-У каждой группы есть лист,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котором «зашифровано» правило.  </w:t>
            </w:r>
          </w:p>
          <w:p w14:paraId="36A838EC" w14:textId="77777777" w:rsidR="00F45836" w:rsidRDefault="00F45836" w:rsidP="00121E86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(Слайд 5)</w:t>
            </w:r>
          </w:p>
          <w:p w14:paraId="6E9C8036" w14:textId="77777777" w:rsidR="00F45836" w:rsidRDefault="00F45836" w:rsidP="00121E86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4EF8697" w14:textId="77777777" w:rsidR="00F45836" w:rsidRDefault="00F45836" w:rsidP="00121E8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(Приложение 1)</w:t>
            </w:r>
          </w:p>
          <w:p w14:paraId="740B02C7" w14:textId="77777777" w:rsidR="00F45836" w:rsidRDefault="00F45836" w:rsidP="00121E8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7687C6" w14:textId="77777777" w:rsidR="00F45836" w:rsidRDefault="00F45836" w:rsidP="00121E8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План работы такой: </w:t>
            </w:r>
          </w:p>
          <w:p w14:paraId="0F439DF6" w14:textId="77777777" w:rsidR="00F45836" w:rsidRDefault="00F45836" w:rsidP="00121E8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Прочитай слова.</w:t>
            </w:r>
          </w:p>
          <w:p w14:paraId="300F907A" w14:textId="77777777" w:rsidR="00F45836" w:rsidRDefault="00F45836" w:rsidP="00121E8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Обрати внимание на выделенные буквы.</w:t>
            </w:r>
          </w:p>
          <w:p w14:paraId="6026754E" w14:textId="77777777" w:rsidR="00F45836" w:rsidRDefault="00F45836" w:rsidP="00121E8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Посмотри, где стоит знак переноса.</w:t>
            </w:r>
          </w:p>
          <w:p w14:paraId="3E6F1B23" w14:textId="77777777" w:rsidR="00F45836" w:rsidRDefault="00F45836" w:rsidP="00121E8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Сформулируй правило переноса слов. </w:t>
            </w:r>
          </w:p>
          <w:p w14:paraId="4770D379" w14:textId="77777777" w:rsidR="00F45836" w:rsidRDefault="00F45836" w:rsidP="00121E8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6DA6EB" w14:textId="77777777" w:rsidR="00F45836" w:rsidRDefault="00F45836" w:rsidP="00121E86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(Слайд 6)</w:t>
            </w:r>
          </w:p>
          <w:p w14:paraId="5FA956AB" w14:textId="77777777" w:rsidR="00F45836" w:rsidRDefault="00F45836" w:rsidP="00121E8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E6EBB07" w14:textId="77777777" w:rsidR="00F45836" w:rsidRDefault="00F45836" w:rsidP="00121E8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(Приложение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2 )</w:t>
            </w:r>
            <w:proofErr w:type="gramEnd"/>
          </w:p>
          <w:p w14:paraId="790A04BC" w14:textId="77777777" w:rsidR="00F45836" w:rsidRDefault="00F45836" w:rsidP="00121E8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1064909E" w14:textId="77777777" w:rsidR="00F45836" w:rsidRDefault="00F45836" w:rsidP="00121E8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1 гр.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Ка-ран-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даш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, то-пор,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мо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-роз.</w:t>
            </w:r>
          </w:p>
          <w:p w14:paraId="7D0CBBA9" w14:textId="77777777" w:rsidR="00F45836" w:rsidRDefault="00F45836" w:rsidP="00121E8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то</w:t>
            </w: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л, к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ро</w:t>
            </w: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т, к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ла</w:t>
            </w: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сс</w:t>
            </w:r>
          </w:p>
          <w:p w14:paraId="6C88406C" w14:textId="77777777" w:rsidR="00F45836" w:rsidRDefault="00F45836" w:rsidP="00121E8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421C5D28" w14:textId="77777777" w:rsidR="00F45836" w:rsidRDefault="00F45836" w:rsidP="00121E8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 xml:space="preserve">2 гр. </w:t>
            </w: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лей, зме</w:t>
            </w: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я</w:t>
            </w:r>
          </w:p>
          <w:p w14:paraId="552E8CFD" w14:textId="77777777" w:rsidR="00F45836" w:rsidRDefault="00F45836" w:rsidP="00121E8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    За</w:t>
            </w: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-ка,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Кон</w:t>
            </w: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ки</w:t>
            </w:r>
            <w:proofErr w:type="spellEnd"/>
            <w:proofErr w:type="gramEnd"/>
          </w:p>
          <w:p w14:paraId="75E3AE5B" w14:textId="77777777" w:rsidR="00F45836" w:rsidRDefault="00F45836" w:rsidP="00121E8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3AA4E134" w14:textId="77777777" w:rsidR="00F45836" w:rsidRDefault="00F45836" w:rsidP="00121E8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Вместе:  Ва</w:t>
            </w: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н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а,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ка</w:t>
            </w: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</w:t>
            </w:r>
            <w:proofErr w:type="spellEnd"/>
          </w:p>
          <w:p w14:paraId="62606360" w14:textId="77777777" w:rsidR="00F45836" w:rsidRDefault="00F45836" w:rsidP="00121E8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  <w:p w14:paraId="26D151C3" w14:textId="77777777" w:rsidR="00F45836" w:rsidRDefault="00F45836" w:rsidP="00121E8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(Слайд 7)</w:t>
            </w:r>
          </w:p>
          <w:p w14:paraId="473A714B" w14:textId="77777777" w:rsidR="00F45836" w:rsidRDefault="00F45836" w:rsidP="00121E8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35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4" w:type="dxa"/>
            </w:tcMar>
          </w:tcPr>
          <w:p w14:paraId="281920B7" w14:textId="77777777" w:rsidR="00F45836" w:rsidRDefault="00F45836" w:rsidP="00121E8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 xml:space="preserve">Читают, отвечают </w:t>
            </w:r>
          </w:p>
          <w:p w14:paraId="6708D77B" w14:textId="77777777" w:rsidR="00F45836" w:rsidRDefault="00F45836" w:rsidP="00121E8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 вопросы, выполняют задания</w:t>
            </w:r>
          </w:p>
          <w:p w14:paraId="593F8311" w14:textId="77777777" w:rsidR="00F45836" w:rsidRDefault="00F45836" w:rsidP="00121E8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749406E7" w14:textId="77777777" w:rsidR="00F45836" w:rsidRDefault="00F45836" w:rsidP="00121E8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6DD9C30D" w14:textId="77777777" w:rsidR="00F45836" w:rsidRDefault="00F45836" w:rsidP="00121E8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561CC2BB" w14:textId="77777777" w:rsidR="00F45836" w:rsidRDefault="00F45836" w:rsidP="00121E8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28676743" w14:textId="77777777" w:rsidR="00F45836" w:rsidRDefault="00F45836" w:rsidP="00121E8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21F13B53" w14:textId="77777777" w:rsidR="00F45836" w:rsidRDefault="00F45836" w:rsidP="00121E8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3E7DABA8" w14:textId="77777777" w:rsidR="00F45836" w:rsidRDefault="00F45836" w:rsidP="00121E8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762F10F6" w14:textId="77777777" w:rsidR="00F45836" w:rsidRDefault="00F45836" w:rsidP="00121E8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06AAB1C5" w14:textId="77777777" w:rsidR="00F45836" w:rsidRDefault="00F45836" w:rsidP="00121E8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5D72848B" w14:textId="77777777" w:rsidR="00F45836" w:rsidRDefault="00F45836" w:rsidP="00121E8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0D53A842" w14:textId="77777777" w:rsidR="00F45836" w:rsidRDefault="00F45836" w:rsidP="00121E8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5D6AA4B2" w14:textId="77777777" w:rsidR="00F45836" w:rsidRDefault="00F45836" w:rsidP="00121E8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5F3D2DC2" w14:textId="77777777" w:rsidR="00F45836" w:rsidRDefault="00F45836" w:rsidP="00121E8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4911574C" w14:textId="77777777" w:rsidR="00F45836" w:rsidRDefault="00F45836" w:rsidP="00121E8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394EE70F" w14:textId="77777777" w:rsidR="00F45836" w:rsidRDefault="00F45836" w:rsidP="00121E8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23030C3C" w14:textId="77777777" w:rsidR="00F45836" w:rsidRDefault="00F45836" w:rsidP="00121E8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46F90ED9" w14:textId="77777777" w:rsidR="00F45836" w:rsidRDefault="00F45836" w:rsidP="00121E8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5BBB6562" w14:textId="77777777" w:rsidR="00F45836" w:rsidRDefault="00F45836" w:rsidP="00121E8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Переносим по слогам</w:t>
            </w:r>
          </w:p>
          <w:p w14:paraId="3F2D568A" w14:textId="77777777" w:rsidR="00F45836" w:rsidRDefault="00F45836" w:rsidP="00121E8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495DC23A" w14:textId="77777777" w:rsidR="00F45836" w:rsidRDefault="00F45836" w:rsidP="00121E8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 букву не оставляют и не переносят</w:t>
            </w:r>
          </w:p>
          <w:p w14:paraId="2CF0F999" w14:textId="77777777" w:rsidR="00F45836" w:rsidRDefault="00F45836" w:rsidP="00121E8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Слог, состоящий из 1 гласной</w:t>
            </w:r>
          </w:p>
          <w:p w14:paraId="33A423D8" w14:textId="77777777" w:rsidR="00F45836" w:rsidRDefault="00F45836" w:rsidP="00121E8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Й и ь не отделяются.</w:t>
            </w:r>
          </w:p>
          <w:p w14:paraId="3AFFF753" w14:textId="77777777" w:rsidR="00F45836" w:rsidRDefault="00F45836" w:rsidP="00121E8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Знак переноса ставится между удвоенными согласными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4" w:type="dxa"/>
            </w:tcMar>
          </w:tcPr>
          <w:p w14:paraId="08C00D89" w14:textId="77777777" w:rsidR="00F45836" w:rsidRDefault="00F45836" w:rsidP="00121E8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Расширяют свои знания о языке. Сравнивают слова по возможности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переноса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 одной строки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на другую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4" w:type="dxa"/>
            </w:tcMar>
          </w:tcPr>
          <w:p w14:paraId="4AD40734" w14:textId="77777777" w:rsidR="00F45836" w:rsidRDefault="00F45836" w:rsidP="00121E8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Беседа по вопросам</w:t>
            </w:r>
          </w:p>
        </w:tc>
      </w:tr>
      <w:tr w:rsidR="00F45836" w14:paraId="5D337882" w14:textId="77777777" w:rsidTr="00121E86">
        <w:trPr>
          <w:trHeight w:val="2511"/>
          <w:jc w:val="center"/>
        </w:trPr>
        <w:tc>
          <w:tcPr>
            <w:tcW w:w="1991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auto"/>
            <w:tcMar>
              <w:left w:w="44" w:type="dxa"/>
            </w:tcMar>
          </w:tcPr>
          <w:p w14:paraId="03297BAE" w14:textId="77777777" w:rsidR="00F45836" w:rsidRDefault="00F45836" w:rsidP="00121E8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 Работа по учебнику. Перенос слов с одной строки </w:t>
            </w:r>
          </w:p>
          <w:p w14:paraId="697A7C21" w14:textId="77777777" w:rsidR="00F45836" w:rsidRDefault="00F45836" w:rsidP="00121E8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другую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(упр. 108)</w:t>
            </w:r>
          </w:p>
          <w:p w14:paraId="1AF8E77E" w14:textId="77777777" w:rsidR="00F45836" w:rsidRDefault="00F45836" w:rsidP="00121E8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auto"/>
            <w:tcMar>
              <w:left w:w="44" w:type="dxa"/>
            </w:tcMar>
          </w:tcPr>
          <w:p w14:paraId="59D58DA9" w14:textId="77777777" w:rsidR="00F45836" w:rsidRDefault="00F45836" w:rsidP="00121E8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Фронтальная. Практический. Письмо</w:t>
            </w:r>
          </w:p>
        </w:tc>
        <w:tc>
          <w:tcPr>
            <w:tcW w:w="3991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auto"/>
            <w:tcMar>
              <w:left w:w="44" w:type="dxa"/>
            </w:tcMar>
          </w:tcPr>
          <w:p w14:paraId="70A871C5" w14:textId="77777777" w:rsidR="00F45836" w:rsidRDefault="00F45836" w:rsidP="00121E8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Объясняет задание, контролирует его выполнение</w:t>
            </w:r>
          </w:p>
        </w:tc>
        <w:tc>
          <w:tcPr>
            <w:tcW w:w="3522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auto"/>
            <w:tcMar>
              <w:left w:w="44" w:type="dxa"/>
            </w:tcMar>
          </w:tcPr>
          <w:p w14:paraId="0921898E" w14:textId="77777777" w:rsidR="00F45836" w:rsidRDefault="00F45836" w:rsidP="00121E8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Выполняют задание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auto"/>
            <w:tcMar>
              <w:left w:w="44" w:type="dxa"/>
            </w:tcMar>
          </w:tcPr>
          <w:p w14:paraId="66A6D125" w14:textId="77777777" w:rsidR="00F45836" w:rsidRDefault="00F45836" w:rsidP="00121E8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Выдвигают критерии группировки слов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auto"/>
            <w:tcMar>
              <w:left w:w="44" w:type="dxa"/>
            </w:tcMar>
          </w:tcPr>
          <w:p w14:paraId="28B25A00" w14:textId="77777777" w:rsidR="00F45836" w:rsidRDefault="00F45836" w:rsidP="00121E8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</w:t>
            </w:r>
          </w:p>
        </w:tc>
      </w:tr>
      <w:tr w:rsidR="00F45836" w14:paraId="54F3ED2C" w14:textId="77777777" w:rsidTr="00121E86">
        <w:trPr>
          <w:trHeight w:val="536"/>
          <w:jc w:val="center"/>
        </w:trPr>
        <w:tc>
          <w:tcPr>
            <w:tcW w:w="14450" w:type="dxa"/>
            <w:gridSpan w:val="6"/>
            <w:tcBorders>
              <w:top w:val="single" w:sz="4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4" w:type="dxa"/>
            </w:tcMar>
          </w:tcPr>
          <w:p w14:paraId="1AA2EA25" w14:textId="77777777" w:rsidR="00F45836" w:rsidRDefault="00F45836" w:rsidP="00121E8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6FD5BE3" w14:textId="77777777" w:rsidR="00F45836" w:rsidRDefault="00F45836" w:rsidP="00121E8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70BB1A7C" w14:textId="77777777" w:rsidR="00F45836" w:rsidRDefault="00F45836" w:rsidP="00121E8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(Слайд 8)</w:t>
            </w:r>
          </w:p>
        </w:tc>
      </w:tr>
      <w:tr w:rsidR="00F45836" w14:paraId="1970CC88" w14:textId="77777777" w:rsidTr="00121E86">
        <w:trPr>
          <w:jc w:val="center"/>
        </w:trPr>
        <w:tc>
          <w:tcPr>
            <w:tcW w:w="1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4" w:type="dxa"/>
            </w:tcMar>
          </w:tcPr>
          <w:p w14:paraId="2CDEA101" w14:textId="77777777" w:rsidR="00F45836" w:rsidRDefault="00F45836" w:rsidP="00121E8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3.Игра «Лишнее слово»</w:t>
            </w:r>
          </w:p>
          <w:p w14:paraId="73D36C0A" w14:textId="77777777" w:rsidR="00F45836" w:rsidRDefault="00F45836" w:rsidP="00121E8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(Работа по карточкам).</w:t>
            </w:r>
          </w:p>
        </w:tc>
        <w:tc>
          <w:tcPr>
            <w:tcW w:w="15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4" w:type="dxa"/>
            </w:tcMar>
          </w:tcPr>
          <w:p w14:paraId="10E4C32E" w14:textId="77777777" w:rsidR="00F45836" w:rsidRDefault="00F45836" w:rsidP="00121E8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Фронтальная, индивидуальная. Словесный, проблемный, практический. Письмо, беседа</w:t>
            </w:r>
          </w:p>
        </w:tc>
        <w:tc>
          <w:tcPr>
            <w:tcW w:w="3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4" w:type="dxa"/>
            </w:tcMar>
          </w:tcPr>
          <w:p w14:paraId="332085D1" w14:textId="77777777" w:rsidR="00F45836" w:rsidRDefault="00F45836" w:rsidP="00121E8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Подчеркните слова, которые нельзя переносить.</w:t>
            </w:r>
          </w:p>
          <w:p w14:paraId="01BA6F0F" w14:textId="77777777" w:rsidR="00F45836" w:rsidRDefault="00F45836" w:rsidP="00121E8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заяц    голова   юла</w:t>
            </w:r>
          </w:p>
          <w:p w14:paraId="6843348A" w14:textId="77777777" w:rsidR="00F45836" w:rsidRDefault="00F45836" w:rsidP="00121E8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медведь   нос       кубик</w:t>
            </w:r>
          </w:p>
          <w:p w14:paraId="754384C6" w14:textId="77777777" w:rsidR="00F45836" w:rsidRDefault="00F45836" w:rsidP="00121E8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лев         рука              мячик</w:t>
            </w:r>
          </w:p>
          <w:p w14:paraId="3A498D53" w14:textId="77777777" w:rsidR="00F45836" w:rsidRDefault="00F45836" w:rsidP="00121E8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Как можно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назвать одним словом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слов из первого столбика?</w:t>
            </w:r>
          </w:p>
          <w:p w14:paraId="32BF8A7C" w14:textId="77777777" w:rsidR="00F45836" w:rsidRDefault="00F45836" w:rsidP="00121E8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Как можно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назвать одним словом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слов из второго столбика?</w:t>
            </w:r>
          </w:p>
          <w:p w14:paraId="79308F02" w14:textId="77777777" w:rsidR="00F45836" w:rsidRDefault="00F45836" w:rsidP="00121E8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Как можно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назвать одним словом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слов из третьего столбика?</w:t>
            </w:r>
          </w:p>
          <w:p w14:paraId="56EB495E" w14:textId="77777777" w:rsidR="00F45836" w:rsidRDefault="00F45836" w:rsidP="00121E8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- К каждому столбику добавьте свое слово, которое можно переносить.</w:t>
            </w:r>
          </w:p>
        </w:tc>
        <w:tc>
          <w:tcPr>
            <w:tcW w:w="35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4" w:type="dxa"/>
            </w:tcMar>
          </w:tcPr>
          <w:p w14:paraId="1B6A8EEA" w14:textId="77777777" w:rsidR="00F45836" w:rsidRDefault="00F45836" w:rsidP="00121E8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F972D5" w14:textId="77777777" w:rsidR="00F45836" w:rsidRDefault="00F45836" w:rsidP="00121E8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B74EB0" w14:textId="77777777" w:rsidR="00F45836" w:rsidRDefault="00F45836" w:rsidP="00121E8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5292B3" w14:textId="77777777" w:rsidR="00F45836" w:rsidRDefault="00F45836" w:rsidP="00121E8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D2B1EC" w14:textId="77777777" w:rsidR="00F45836" w:rsidRDefault="00F45836" w:rsidP="00121E8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007CDC" w14:textId="77777777" w:rsidR="00F45836" w:rsidRDefault="00F45836" w:rsidP="00121E8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C2BA66" w14:textId="77777777" w:rsidR="00F45836" w:rsidRDefault="00F45836" w:rsidP="00121E8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75908D" w14:textId="77777777" w:rsidR="00F45836" w:rsidRDefault="00F45836" w:rsidP="00121E8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Животные</w:t>
            </w:r>
          </w:p>
          <w:p w14:paraId="3B376596" w14:textId="77777777" w:rsidR="00F45836" w:rsidRDefault="00F45836" w:rsidP="00121E8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4108B4" w14:textId="77777777" w:rsidR="00F45836" w:rsidRDefault="00F45836" w:rsidP="00121E8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F7B9BA" w14:textId="77777777" w:rsidR="00F45836" w:rsidRDefault="00F45836" w:rsidP="00121E8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 тела</w:t>
            </w:r>
          </w:p>
          <w:p w14:paraId="5E9D1AB1" w14:textId="77777777" w:rsidR="00F45836" w:rsidRDefault="00F45836" w:rsidP="00121E8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15D789" w14:textId="77777777" w:rsidR="00F45836" w:rsidRDefault="00F45836" w:rsidP="00121E8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Игрушки</w:t>
            </w:r>
          </w:p>
          <w:p w14:paraId="7CFA776F" w14:textId="77777777" w:rsidR="00F45836" w:rsidRDefault="00F45836" w:rsidP="00121E8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4" w:type="dxa"/>
            </w:tcMar>
          </w:tcPr>
          <w:p w14:paraId="2FC4E745" w14:textId="77777777" w:rsidR="00F45836" w:rsidRDefault="00F45836" w:rsidP="00121E8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Распознают слова, которые нельзя переносить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4" w:type="dxa"/>
            </w:tcMar>
          </w:tcPr>
          <w:p w14:paraId="2FE904FB" w14:textId="77777777" w:rsidR="00F45836" w:rsidRDefault="00F45836" w:rsidP="00121E8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по вопросам, письмо</w:t>
            </w:r>
          </w:p>
        </w:tc>
      </w:tr>
      <w:tr w:rsidR="00F45836" w14:paraId="13F81C00" w14:textId="77777777" w:rsidTr="00121E86">
        <w:trPr>
          <w:jc w:val="center"/>
        </w:trPr>
        <w:tc>
          <w:tcPr>
            <w:tcW w:w="1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4" w:type="dxa"/>
            </w:tcMar>
          </w:tcPr>
          <w:p w14:paraId="17632B7D" w14:textId="77777777" w:rsidR="00F45836" w:rsidRDefault="00F45836" w:rsidP="00121E86">
            <w:pPr>
              <w:spacing w:beforeAutospacing="1" w:afterAutospacing="1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Включение в систему знаний и повторений</w:t>
            </w:r>
          </w:p>
          <w:p w14:paraId="52882916" w14:textId="77777777" w:rsidR="00F45836" w:rsidRDefault="00F45836" w:rsidP="00121E8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Игра «Найди ошибку»</w:t>
            </w:r>
          </w:p>
        </w:tc>
        <w:tc>
          <w:tcPr>
            <w:tcW w:w="15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4" w:type="dxa"/>
            </w:tcMar>
          </w:tcPr>
          <w:p w14:paraId="4C9D0031" w14:textId="77777777" w:rsidR="00F45836" w:rsidRDefault="00F45836" w:rsidP="00121E8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Фронтальная. Словесный, </w:t>
            </w:r>
          </w:p>
          <w:p w14:paraId="3E1D316A" w14:textId="77777777" w:rsidR="00F45836" w:rsidRDefault="00F45836" w:rsidP="00121E8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практический. Письмо</w:t>
            </w:r>
          </w:p>
        </w:tc>
        <w:tc>
          <w:tcPr>
            <w:tcW w:w="3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4" w:type="dxa"/>
            </w:tcMar>
          </w:tcPr>
          <w:p w14:paraId="00FD92A4" w14:textId="77777777" w:rsidR="00F45836" w:rsidRDefault="00F45836" w:rsidP="00121E8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(Слайд 9)</w:t>
            </w:r>
          </w:p>
          <w:p w14:paraId="1AEF5CF8" w14:textId="77777777" w:rsidR="00F45836" w:rsidRDefault="00F45836" w:rsidP="00121E8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У-лица</w:t>
            </w:r>
          </w:p>
          <w:p w14:paraId="6BCE6332" w14:textId="77777777" w:rsidR="00F45836" w:rsidRDefault="00F45836" w:rsidP="00121E8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Ошиб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–ка</w:t>
            </w:r>
          </w:p>
          <w:p w14:paraId="67C056FB" w14:textId="77777777" w:rsidR="00F45836" w:rsidRDefault="00F45836" w:rsidP="00121E8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Па-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льто</w:t>
            </w:r>
            <w:proofErr w:type="spellEnd"/>
            <w:proofErr w:type="gramEnd"/>
          </w:p>
          <w:p w14:paraId="58D5CD4C" w14:textId="77777777" w:rsidR="00F45836" w:rsidRDefault="00F45836" w:rsidP="00121E8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За –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йка</w:t>
            </w:r>
            <w:proofErr w:type="spellEnd"/>
          </w:p>
          <w:p w14:paraId="1D31CEF4" w14:textId="77777777" w:rsidR="00F45836" w:rsidRDefault="00F45836" w:rsidP="00121E8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Коробо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-к</w:t>
            </w:r>
          </w:p>
          <w:p w14:paraId="1ADD212A" w14:textId="77777777" w:rsidR="00F45836" w:rsidRDefault="00F45836" w:rsidP="00121E8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(Слайд 10)</w:t>
            </w:r>
          </w:p>
          <w:p w14:paraId="304DF66A" w14:textId="77777777" w:rsidR="00F45836" w:rsidRDefault="00F45836" w:rsidP="00121E8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Составить с любым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словом предложение. Подчеркнуть грамматическую основу.</w:t>
            </w:r>
          </w:p>
        </w:tc>
        <w:tc>
          <w:tcPr>
            <w:tcW w:w="35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4" w:type="dxa"/>
            </w:tcMar>
          </w:tcPr>
          <w:p w14:paraId="39F31627" w14:textId="77777777" w:rsidR="00F45836" w:rsidRDefault="00F45836" w:rsidP="00121E8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3DA5A13F" w14:textId="77777777" w:rsidR="00F45836" w:rsidRDefault="00F45836" w:rsidP="00121E8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Ули –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ца</w:t>
            </w:r>
            <w:proofErr w:type="spellEnd"/>
          </w:p>
          <w:p w14:paraId="1627C7E1" w14:textId="77777777" w:rsidR="00F45836" w:rsidRDefault="00F45836" w:rsidP="00121E8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Ошиб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– ка</w:t>
            </w:r>
          </w:p>
          <w:p w14:paraId="0F2BBBFD" w14:textId="77777777" w:rsidR="00F45836" w:rsidRDefault="00F45836" w:rsidP="00121E8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Паль-то</w:t>
            </w:r>
          </w:p>
          <w:p w14:paraId="1BD783B2" w14:textId="77777777" w:rsidR="00F45836" w:rsidRDefault="00F45836" w:rsidP="00121E8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Зай –ка </w:t>
            </w:r>
          </w:p>
          <w:p w14:paraId="35E412A4" w14:textId="77777777" w:rsidR="00F45836" w:rsidRDefault="00F45836" w:rsidP="00121E8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Ко-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ро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–бок</w:t>
            </w:r>
          </w:p>
          <w:p w14:paraId="09ABE24A" w14:textId="77777777" w:rsidR="00F45836" w:rsidRDefault="00F45836" w:rsidP="00121E86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Комментирование с места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4" w:type="dxa"/>
            </w:tcMar>
          </w:tcPr>
          <w:p w14:paraId="2214FA04" w14:textId="77777777" w:rsidR="00F45836" w:rsidRDefault="00F45836" w:rsidP="00121E8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Находят ошибки.</w:t>
            </w:r>
          </w:p>
          <w:p w14:paraId="19C829B9" w14:textId="77777777" w:rsidR="00F45836" w:rsidRDefault="00F45836" w:rsidP="00121E8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Составляют предложение, подчеркивают грамматическую основу. 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4" w:type="dxa"/>
            </w:tcMar>
          </w:tcPr>
          <w:p w14:paraId="2EF54F83" w14:textId="77777777" w:rsidR="00F45836" w:rsidRDefault="00F45836" w:rsidP="00121E8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Письмо</w:t>
            </w:r>
          </w:p>
        </w:tc>
      </w:tr>
      <w:tr w:rsidR="00F45836" w14:paraId="59EF4FD9" w14:textId="77777777" w:rsidTr="00121E86">
        <w:trPr>
          <w:jc w:val="center"/>
        </w:trPr>
        <w:tc>
          <w:tcPr>
            <w:tcW w:w="1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4" w:type="dxa"/>
            </w:tcMar>
          </w:tcPr>
          <w:p w14:paraId="3056E373" w14:textId="77777777" w:rsidR="00F45836" w:rsidRDefault="00F45836" w:rsidP="00121E8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VI. Рефлексия учебной деятельности на уроке (итог)</w:t>
            </w:r>
          </w:p>
        </w:tc>
        <w:tc>
          <w:tcPr>
            <w:tcW w:w="15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4" w:type="dxa"/>
            </w:tcMar>
          </w:tcPr>
          <w:p w14:paraId="10607624" w14:textId="77777777" w:rsidR="00F45836" w:rsidRDefault="00F45836" w:rsidP="00121E8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Фронтальная.</w:t>
            </w:r>
          </w:p>
          <w:p w14:paraId="5FA101DE" w14:textId="77777777" w:rsidR="00F45836" w:rsidRDefault="00F45836" w:rsidP="00121E8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Словесный.</w:t>
            </w:r>
          </w:p>
          <w:p w14:paraId="3ED183BB" w14:textId="77777777" w:rsidR="00F45836" w:rsidRDefault="00F45836" w:rsidP="00121E8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3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4" w:type="dxa"/>
            </w:tcMar>
          </w:tcPr>
          <w:p w14:paraId="06B76DDC" w14:textId="77777777" w:rsidR="00F45836" w:rsidRDefault="00F45836" w:rsidP="00121E8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Возвращаемся к началу урока.</w:t>
            </w:r>
          </w:p>
          <w:p w14:paraId="45FE4AFE" w14:textId="77777777" w:rsidR="00F45836" w:rsidRDefault="00F45836" w:rsidP="00121E8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Поднимите руку, кто теперь сможет помочь птицам выполнить задание?</w:t>
            </w:r>
          </w:p>
          <w:p w14:paraId="478FC359" w14:textId="77777777" w:rsidR="00F45836" w:rsidRDefault="00F45836" w:rsidP="00121E8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(Слайд 11)</w:t>
            </w:r>
          </w:p>
          <w:p w14:paraId="7145F556" w14:textId="77777777" w:rsidR="00F45836" w:rsidRDefault="00F45836" w:rsidP="00121E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3E1D370" w14:textId="77777777" w:rsidR="00F45836" w:rsidRDefault="00F45836" w:rsidP="00121E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(Слайд 12)</w:t>
            </w:r>
          </w:p>
          <w:p w14:paraId="29793872" w14:textId="77777777" w:rsidR="00F45836" w:rsidRDefault="00F45836" w:rsidP="00121E8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A772F34" w14:textId="77777777" w:rsidR="00F45836" w:rsidRDefault="00F45836" w:rsidP="00121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Оцените свою работу.</w:t>
            </w:r>
          </w:p>
          <w:p w14:paraId="395AA3CD" w14:textId="77777777" w:rsidR="00F45836" w:rsidRDefault="00F45836" w:rsidP="00121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54AB501" w14:textId="77777777" w:rsidR="00F45836" w:rsidRDefault="00F45836" w:rsidP="00121E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(Слайд 13)</w:t>
            </w:r>
          </w:p>
          <w:p w14:paraId="7E0ED6C7" w14:textId="77777777" w:rsidR="00F45836" w:rsidRDefault="00F45836" w:rsidP="00121E86">
            <w:pPr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Если вы считаете, что усвоили тему на "отлично", нарисуйте себе веселое солнышко.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(щелчок)</w:t>
            </w:r>
          </w:p>
          <w:p w14:paraId="1A529452" w14:textId="77777777" w:rsidR="00F45836" w:rsidRDefault="00F45836" w:rsidP="00121E86">
            <w:pPr>
              <w:spacing w:beforeAutospacing="1"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Если где-то в чём-то не уверены, есть сомнения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--  солнышко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 тучкой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(щелчок) </w:t>
            </w:r>
          </w:p>
          <w:p w14:paraId="6D10C35C" w14:textId="77777777" w:rsidR="00F45836" w:rsidRDefault="00F45836" w:rsidP="00121E86">
            <w:pPr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Если вы считаете, что вам очень трудно переносить слова, то нарисуйте тучку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(щелчок)</w:t>
            </w:r>
          </w:p>
        </w:tc>
        <w:tc>
          <w:tcPr>
            <w:tcW w:w="35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4" w:type="dxa"/>
            </w:tcMar>
          </w:tcPr>
          <w:p w14:paraId="37239BC1" w14:textId="77777777" w:rsidR="00F45836" w:rsidRDefault="00F45836" w:rsidP="00121E8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Отвечают на вопросы</w:t>
            </w:r>
          </w:p>
          <w:p w14:paraId="6C1B145A" w14:textId="77777777" w:rsidR="00F45836" w:rsidRDefault="00F45836" w:rsidP="00121E8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Слово землю можно перенести по слогам.</w:t>
            </w:r>
          </w:p>
          <w:p w14:paraId="65E8A758" w14:textId="77777777" w:rsidR="00F45836" w:rsidRDefault="00F45836" w:rsidP="00121E8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2968D57A" w14:textId="77777777" w:rsidR="00F45836" w:rsidRDefault="00F45836" w:rsidP="00121E8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35D2827C" w14:textId="77777777" w:rsidR="00F45836" w:rsidRDefault="00F45836" w:rsidP="00121E8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67E4AEBA" w14:textId="77777777" w:rsidR="00F45836" w:rsidRDefault="00F45836" w:rsidP="00121E8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Поднимают руку при появлении картинок.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4" w:type="dxa"/>
            </w:tcMar>
          </w:tcPr>
          <w:p w14:paraId="4B10140D" w14:textId="77777777" w:rsidR="00F45836" w:rsidRDefault="00F45836" w:rsidP="00121E8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Открыто осмысливают и оценивают свою деятельность на уроке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4" w:type="dxa"/>
            </w:tcMar>
          </w:tcPr>
          <w:p w14:paraId="42DE0194" w14:textId="77777777" w:rsidR="00F45836" w:rsidRDefault="00F45836" w:rsidP="00121E8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по вопросам. Саморегуляция</w:t>
            </w:r>
          </w:p>
        </w:tc>
      </w:tr>
      <w:tr w:rsidR="00F45836" w14:paraId="532DB54A" w14:textId="77777777" w:rsidTr="00121E86">
        <w:trPr>
          <w:jc w:val="center"/>
        </w:trPr>
        <w:tc>
          <w:tcPr>
            <w:tcW w:w="1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4" w:type="dxa"/>
            </w:tcMar>
          </w:tcPr>
          <w:p w14:paraId="4CD723CE" w14:textId="77777777" w:rsidR="00F45836" w:rsidRDefault="00F45836" w:rsidP="00121E8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VII. Домашнее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 xml:space="preserve">задание. </w:t>
            </w:r>
          </w:p>
          <w:p w14:paraId="748565DB" w14:textId="77777777" w:rsidR="00F45836" w:rsidRDefault="00F45836" w:rsidP="00121E8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С.72 у.109</w:t>
            </w:r>
          </w:p>
        </w:tc>
        <w:tc>
          <w:tcPr>
            <w:tcW w:w="15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4" w:type="dxa"/>
            </w:tcMar>
          </w:tcPr>
          <w:p w14:paraId="3CA18276" w14:textId="77777777" w:rsidR="00F45836" w:rsidRDefault="00F45836" w:rsidP="00121E8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Фронтальная. Словесный. </w:t>
            </w:r>
          </w:p>
          <w:p w14:paraId="1B16C51B" w14:textId="77777777" w:rsidR="00F45836" w:rsidRDefault="00F45836" w:rsidP="00121E8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Слово учителя</w:t>
            </w:r>
          </w:p>
        </w:tc>
        <w:tc>
          <w:tcPr>
            <w:tcW w:w="3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4" w:type="dxa"/>
            </w:tcMar>
          </w:tcPr>
          <w:p w14:paraId="53946749" w14:textId="77777777" w:rsidR="00F45836" w:rsidRDefault="00F45836" w:rsidP="00121E8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Комментирует задание,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  <w:t xml:space="preserve">проверяет понимание его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  <w:t>выполнения</w:t>
            </w:r>
          </w:p>
          <w:p w14:paraId="7F4B4A7C" w14:textId="77777777" w:rsidR="00F45836" w:rsidRDefault="00F45836" w:rsidP="00121E8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067577A1" w14:textId="77777777" w:rsidR="00F45836" w:rsidRDefault="00F45836" w:rsidP="00121E8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(Слайд 14)</w:t>
            </w:r>
          </w:p>
        </w:tc>
        <w:tc>
          <w:tcPr>
            <w:tcW w:w="35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4" w:type="dxa"/>
            </w:tcMar>
          </w:tcPr>
          <w:p w14:paraId="637B0346" w14:textId="77777777" w:rsidR="00F45836" w:rsidRDefault="00F45836" w:rsidP="00121E8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Слушают учителя, </w:t>
            </w:r>
          </w:p>
          <w:p w14:paraId="01397F95" w14:textId="77777777" w:rsidR="00F45836" w:rsidRDefault="00F45836" w:rsidP="00121E8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делают записи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4" w:type="dxa"/>
            </w:tcMar>
          </w:tcPr>
          <w:p w14:paraId="15E020DE" w14:textId="77777777" w:rsidR="00F45836" w:rsidRDefault="00F45836" w:rsidP="00121E8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Принимают цель, содержание и способы выполнения задания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4" w:type="dxa"/>
            </w:tcMar>
          </w:tcPr>
          <w:p w14:paraId="52599ECB" w14:textId="77777777" w:rsidR="00F45836" w:rsidRDefault="00F45836" w:rsidP="00121E8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B90AA75" w14:textId="77777777" w:rsidR="00F45836" w:rsidRDefault="00F45836" w:rsidP="00F45836">
      <w:pPr>
        <w:rPr>
          <w:rFonts w:ascii="Times New Roman" w:hAnsi="Times New Roman"/>
          <w:b/>
          <w:sz w:val="28"/>
          <w:szCs w:val="28"/>
        </w:rPr>
      </w:pPr>
    </w:p>
    <w:p w14:paraId="17E8046D" w14:textId="77777777" w:rsidR="00F45836" w:rsidRDefault="00F45836" w:rsidP="00F45836">
      <w:pPr>
        <w:jc w:val="right"/>
        <w:rPr>
          <w:rFonts w:ascii="Times New Roman" w:hAnsi="Times New Roman"/>
          <w:b/>
          <w:sz w:val="28"/>
          <w:szCs w:val="28"/>
        </w:rPr>
      </w:pPr>
    </w:p>
    <w:p w14:paraId="3AFE8CBC" w14:textId="476B0C54" w:rsidR="005C418B" w:rsidRDefault="00F45836">
      <w:pPr>
        <w:spacing w:after="200" w:line="276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70C4DC29" w14:textId="4B3F1571" w:rsidR="00047979" w:rsidRDefault="00047979">
      <w:pPr>
        <w:spacing w:after="200" w:line="276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4E267654" w14:textId="77777777" w:rsidR="00047979" w:rsidRPr="00C56F73" w:rsidRDefault="00047979">
      <w:pPr>
        <w:spacing w:after="200" w:line="276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5269D88B" w14:textId="77777777" w:rsidR="005C418B" w:rsidRPr="00C56F73" w:rsidRDefault="005C418B" w:rsidP="00C56F7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56F73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Список используемых источников:</w:t>
      </w:r>
    </w:p>
    <w:p w14:paraId="41A53AF1" w14:textId="77777777" w:rsidR="005C418B" w:rsidRPr="00C56F73" w:rsidRDefault="005C418B" w:rsidP="00802C7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56F73">
        <w:rPr>
          <w:rFonts w:ascii="Times New Roman" w:hAnsi="Times New Roman"/>
          <w:color w:val="000000"/>
          <w:sz w:val="24"/>
          <w:szCs w:val="24"/>
        </w:rPr>
        <w:t>Учебник «Русс</w:t>
      </w:r>
      <w:r w:rsidR="00DA1D4F">
        <w:rPr>
          <w:rFonts w:ascii="Times New Roman" w:hAnsi="Times New Roman"/>
          <w:color w:val="000000"/>
          <w:sz w:val="24"/>
          <w:szCs w:val="24"/>
        </w:rPr>
        <w:t xml:space="preserve">кий язык» 2 класс. </w:t>
      </w:r>
      <w:proofErr w:type="spellStart"/>
      <w:r w:rsidR="00DA1D4F">
        <w:rPr>
          <w:rFonts w:ascii="Times New Roman" w:hAnsi="Times New Roman"/>
          <w:color w:val="000000"/>
          <w:sz w:val="24"/>
          <w:szCs w:val="24"/>
        </w:rPr>
        <w:t>В.П.Канакина</w:t>
      </w:r>
      <w:proofErr w:type="spellEnd"/>
      <w:r w:rsidR="00DA1D4F">
        <w:rPr>
          <w:rFonts w:ascii="Times New Roman" w:hAnsi="Times New Roman"/>
          <w:color w:val="000000"/>
          <w:sz w:val="24"/>
          <w:szCs w:val="24"/>
        </w:rPr>
        <w:t>. 2017</w:t>
      </w:r>
      <w:r>
        <w:rPr>
          <w:rFonts w:ascii="Times New Roman" w:hAnsi="Times New Roman"/>
          <w:color w:val="000000"/>
          <w:sz w:val="24"/>
          <w:szCs w:val="24"/>
        </w:rPr>
        <w:t xml:space="preserve"> г</w:t>
      </w:r>
      <w:r w:rsidRPr="00C56F73">
        <w:rPr>
          <w:rFonts w:ascii="Times New Roman" w:hAnsi="Times New Roman"/>
          <w:color w:val="000000"/>
          <w:sz w:val="24"/>
          <w:szCs w:val="24"/>
        </w:rPr>
        <w:t>.</w:t>
      </w:r>
    </w:p>
    <w:p w14:paraId="7AD2FF59" w14:textId="77777777" w:rsidR="005C418B" w:rsidRPr="00C56F73" w:rsidRDefault="005C418B" w:rsidP="00C56F7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56F73">
        <w:rPr>
          <w:rFonts w:ascii="Times New Roman" w:hAnsi="Times New Roman"/>
          <w:color w:val="000000"/>
          <w:sz w:val="24"/>
          <w:szCs w:val="24"/>
        </w:rPr>
        <w:t>Сборник тестовых заданий для тематического и итогового контроля.</w:t>
      </w:r>
    </w:p>
    <w:p w14:paraId="0B9AE455" w14:textId="77777777" w:rsidR="005C418B" w:rsidRPr="00C56F73" w:rsidRDefault="005C418B" w:rsidP="00C56F7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56F73">
        <w:rPr>
          <w:rFonts w:ascii="Times New Roman" w:hAnsi="Times New Roman"/>
          <w:color w:val="000000"/>
          <w:sz w:val="24"/>
          <w:szCs w:val="24"/>
        </w:rPr>
        <w:t xml:space="preserve">«Школа России». Концепция и программы для начальных классов – М. «Просвещение», </w:t>
      </w:r>
      <w:smartTag w:uri="urn:schemas-microsoft-com:office:smarttags" w:element="metricconverter">
        <w:smartTagPr>
          <w:attr w:name="ProductID" w:val="2015 г"/>
        </w:smartTagPr>
        <w:r w:rsidRPr="00C56F73">
          <w:rPr>
            <w:rFonts w:ascii="Times New Roman" w:hAnsi="Times New Roman"/>
            <w:color w:val="000000"/>
            <w:sz w:val="24"/>
            <w:szCs w:val="24"/>
          </w:rPr>
          <w:t>20</w:t>
        </w:r>
        <w:r>
          <w:rPr>
            <w:rFonts w:ascii="Times New Roman" w:hAnsi="Times New Roman"/>
            <w:color w:val="000000"/>
            <w:sz w:val="24"/>
            <w:szCs w:val="24"/>
          </w:rPr>
          <w:t>15 г</w:t>
        </w:r>
      </w:smartTag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5036530A" w14:textId="77777777" w:rsidR="005C418B" w:rsidRPr="00802C72" w:rsidRDefault="005C418B" w:rsidP="00802C7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B62B0E"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Pr="00802C72">
        <w:rPr>
          <w:rFonts w:ascii="Times New Roman" w:hAnsi="Times New Roman"/>
          <w:color w:val="000000"/>
          <w:sz w:val="24"/>
          <w:szCs w:val="24"/>
          <w:lang w:val="en-US"/>
        </w:rPr>
        <w:t xml:space="preserve">4.   </w:t>
      </w:r>
      <w:r>
        <w:rPr>
          <w:rFonts w:ascii="Times New Roman" w:hAnsi="Times New Roman"/>
          <w:color w:val="000000"/>
          <w:sz w:val="24"/>
          <w:szCs w:val="24"/>
        </w:rPr>
        <w:t>Сайты</w:t>
      </w:r>
      <w:r w:rsidRPr="00802C72">
        <w:rPr>
          <w:rFonts w:ascii="Times New Roman" w:hAnsi="Times New Roman"/>
          <w:color w:val="000000"/>
          <w:sz w:val="24"/>
          <w:szCs w:val="24"/>
          <w:lang w:val="en-US"/>
        </w:rPr>
        <w:t xml:space="preserve">    </w:t>
      </w:r>
      <w:r w:rsidRPr="00802C72">
        <w:rPr>
          <w:rFonts w:ascii="Times New Roman" w:hAnsi="Times New Roman"/>
          <w:sz w:val="24"/>
          <w:szCs w:val="24"/>
          <w:lang w:val="en-US"/>
        </w:rPr>
        <w:t>nsportal.ru, infourok.ru, spisok-literaturi.ru.</w:t>
      </w:r>
    </w:p>
    <w:sectPr w:rsidR="005C418B" w:rsidRPr="00802C72" w:rsidSect="00391F68">
      <w:headerReference w:type="default" r:id="rId7"/>
      <w:footerReference w:type="even" r:id="rId8"/>
      <w:footerReference w:type="default" r:id="rId9"/>
      <w:pgSz w:w="16838" w:h="11906" w:orient="landscape"/>
      <w:pgMar w:top="1701" w:right="1134" w:bottom="850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EC81F" w14:textId="77777777" w:rsidR="00F60688" w:rsidRDefault="00F60688">
      <w:r>
        <w:separator/>
      </w:r>
    </w:p>
  </w:endnote>
  <w:endnote w:type="continuationSeparator" w:id="0">
    <w:p w14:paraId="1183A302" w14:textId="77777777" w:rsidR="00F60688" w:rsidRDefault="00F60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F7695" w14:textId="77777777" w:rsidR="005C418B" w:rsidRDefault="005C418B" w:rsidP="00647509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A54F8B6" w14:textId="77777777" w:rsidR="005C418B" w:rsidRDefault="005C418B" w:rsidP="00391F68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8BCB2" w14:textId="77777777" w:rsidR="005C418B" w:rsidRDefault="005C418B" w:rsidP="00647509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359F5">
      <w:rPr>
        <w:rStyle w:val="a8"/>
        <w:noProof/>
      </w:rPr>
      <w:t>6</w:t>
    </w:r>
    <w:r>
      <w:rPr>
        <w:rStyle w:val="a8"/>
      </w:rPr>
      <w:fldChar w:fldCharType="end"/>
    </w:r>
  </w:p>
  <w:p w14:paraId="38FBB355" w14:textId="2306655B" w:rsidR="005C418B" w:rsidRPr="00391F68" w:rsidRDefault="005C418B" w:rsidP="00047979">
    <w:pPr>
      <w:pStyle w:val="a6"/>
      <w:ind w:right="360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4C43C" w14:textId="77777777" w:rsidR="00F60688" w:rsidRDefault="00F60688">
      <w:r>
        <w:separator/>
      </w:r>
    </w:p>
  </w:footnote>
  <w:footnote w:type="continuationSeparator" w:id="0">
    <w:p w14:paraId="28B2D74B" w14:textId="77777777" w:rsidR="00F60688" w:rsidRDefault="00F60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2F570" w14:textId="004C05F4" w:rsidR="005C418B" w:rsidRDefault="00047979" w:rsidP="00391F68">
    <w:pPr>
      <w:pStyle w:val="a4"/>
      <w:jc w:val="center"/>
    </w:pP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4E043B"/>
    <w:multiLevelType w:val="multilevel"/>
    <w:tmpl w:val="62942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4128B"/>
    <w:rsid w:val="00045BE4"/>
    <w:rsid w:val="00047979"/>
    <w:rsid w:val="000A2918"/>
    <w:rsid w:val="000B22BF"/>
    <w:rsid w:val="000B6D86"/>
    <w:rsid w:val="000D7A80"/>
    <w:rsid w:val="000F7B2E"/>
    <w:rsid w:val="001460BC"/>
    <w:rsid w:val="0018128B"/>
    <w:rsid w:val="00346852"/>
    <w:rsid w:val="00356B1A"/>
    <w:rsid w:val="003852AC"/>
    <w:rsid w:val="00391F68"/>
    <w:rsid w:val="003D6CBB"/>
    <w:rsid w:val="00427E13"/>
    <w:rsid w:val="00432481"/>
    <w:rsid w:val="004745F4"/>
    <w:rsid w:val="00496587"/>
    <w:rsid w:val="004F2740"/>
    <w:rsid w:val="00527E70"/>
    <w:rsid w:val="005359F5"/>
    <w:rsid w:val="00580AD0"/>
    <w:rsid w:val="005C418B"/>
    <w:rsid w:val="00647509"/>
    <w:rsid w:val="00662CF6"/>
    <w:rsid w:val="007563EC"/>
    <w:rsid w:val="00802C72"/>
    <w:rsid w:val="00833739"/>
    <w:rsid w:val="00847F06"/>
    <w:rsid w:val="008817A2"/>
    <w:rsid w:val="00941895"/>
    <w:rsid w:val="009A4BB3"/>
    <w:rsid w:val="00A60B4A"/>
    <w:rsid w:val="00AC3EC7"/>
    <w:rsid w:val="00B164DC"/>
    <w:rsid w:val="00B4489F"/>
    <w:rsid w:val="00B62B0E"/>
    <w:rsid w:val="00B713F1"/>
    <w:rsid w:val="00BD0E81"/>
    <w:rsid w:val="00BE788B"/>
    <w:rsid w:val="00BF210F"/>
    <w:rsid w:val="00C56F73"/>
    <w:rsid w:val="00CC2197"/>
    <w:rsid w:val="00CC7310"/>
    <w:rsid w:val="00CD6369"/>
    <w:rsid w:val="00D1589D"/>
    <w:rsid w:val="00D5615D"/>
    <w:rsid w:val="00D67A83"/>
    <w:rsid w:val="00DA1D4F"/>
    <w:rsid w:val="00E25DD1"/>
    <w:rsid w:val="00E30405"/>
    <w:rsid w:val="00EA3ED4"/>
    <w:rsid w:val="00EE23C0"/>
    <w:rsid w:val="00EE3696"/>
    <w:rsid w:val="00EF03D9"/>
    <w:rsid w:val="00F10E01"/>
    <w:rsid w:val="00F4128B"/>
    <w:rsid w:val="00F45836"/>
    <w:rsid w:val="00F60688"/>
    <w:rsid w:val="00FE2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ADF1783"/>
  <w15:docId w15:val="{53FA20D1-8C42-4B81-B141-34692AFD8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0405"/>
    <w:pPr>
      <w:spacing w:after="160" w:line="259" w:lineRule="auto"/>
    </w:pPr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uiPriority w:val="99"/>
    <w:rsid w:val="00BD0E81"/>
    <w:rPr>
      <w:rFonts w:cs="Times New Roman"/>
    </w:rPr>
  </w:style>
  <w:style w:type="paragraph" w:customStyle="1" w:styleId="c6">
    <w:name w:val="c6"/>
    <w:basedOn w:val="a"/>
    <w:uiPriority w:val="99"/>
    <w:rsid w:val="000A2918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3">
    <w:name w:val="Normal (Web)"/>
    <w:basedOn w:val="a"/>
    <w:uiPriority w:val="99"/>
    <w:rsid w:val="000A291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c17">
    <w:name w:val="c17"/>
    <w:uiPriority w:val="99"/>
    <w:rsid w:val="000A2918"/>
    <w:rPr>
      <w:rFonts w:cs="Times New Roman"/>
    </w:rPr>
  </w:style>
  <w:style w:type="character" w:customStyle="1" w:styleId="apple-converted-space">
    <w:name w:val="apple-converted-space"/>
    <w:uiPriority w:val="99"/>
    <w:rsid w:val="000A2918"/>
    <w:rPr>
      <w:rFonts w:cs="Times New Roman"/>
    </w:rPr>
  </w:style>
  <w:style w:type="paragraph" w:customStyle="1" w:styleId="c8">
    <w:name w:val="c8"/>
    <w:basedOn w:val="a"/>
    <w:uiPriority w:val="99"/>
    <w:rsid w:val="00C56F73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c14">
    <w:name w:val="c14"/>
    <w:uiPriority w:val="99"/>
    <w:rsid w:val="00C56F73"/>
    <w:rPr>
      <w:rFonts w:cs="Times New Roman"/>
    </w:rPr>
  </w:style>
  <w:style w:type="paragraph" w:styleId="a4">
    <w:name w:val="header"/>
    <w:basedOn w:val="a"/>
    <w:link w:val="a5"/>
    <w:uiPriority w:val="99"/>
    <w:rsid w:val="000B22B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8817A2"/>
    <w:rPr>
      <w:rFonts w:cs="Times New Roman"/>
    </w:rPr>
  </w:style>
  <w:style w:type="paragraph" w:styleId="a6">
    <w:name w:val="footer"/>
    <w:basedOn w:val="a"/>
    <w:link w:val="a7"/>
    <w:uiPriority w:val="99"/>
    <w:rsid w:val="000B22B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8817A2"/>
    <w:rPr>
      <w:rFonts w:cs="Times New Roman"/>
    </w:rPr>
  </w:style>
  <w:style w:type="character" w:styleId="a8">
    <w:name w:val="page number"/>
    <w:uiPriority w:val="99"/>
    <w:rsid w:val="00391F68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D561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D5615D"/>
    <w:rPr>
      <w:rFonts w:ascii="Segoe UI" w:hAnsi="Segoe UI" w:cs="Segoe UI"/>
      <w:sz w:val="18"/>
      <w:szCs w:val="18"/>
    </w:rPr>
  </w:style>
  <w:style w:type="paragraph" w:customStyle="1" w:styleId="ParagraphStyle">
    <w:name w:val="Paragraph Style"/>
    <w:qFormat/>
    <w:rsid w:val="00F45836"/>
    <w:rPr>
      <w:rFonts w:ascii="Arial" w:eastAsia="Calibri" w:hAnsi="Arial" w:cs="Arial"/>
      <w:color w:val="00000A"/>
      <w:sz w:val="24"/>
      <w:szCs w:val="24"/>
      <w:lang w:val="ru-RU"/>
    </w:rPr>
  </w:style>
  <w:style w:type="paragraph" w:styleId="ab">
    <w:name w:val="No Spacing"/>
    <w:uiPriority w:val="1"/>
    <w:qFormat/>
    <w:rsid w:val="00F45836"/>
    <w:rPr>
      <w:rFonts w:eastAsia="Calibri" w:cs="Calibri"/>
      <w:color w:val="00000A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3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1005</Words>
  <Characters>5734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Иван Черный</cp:lastModifiedBy>
  <cp:revision>20</cp:revision>
  <cp:lastPrinted>2017-11-13T05:25:00Z</cp:lastPrinted>
  <dcterms:created xsi:type="dcterms:W3CDTF">2017-11-07T11:16:00Z</dcterms:created>
  <dcterms:modified xsi:type="dcterms:W3CDTF">2023-10-21T10:25:00Z</dcterms:modified>
</cp:coreProperties>
</file>