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F6" w:rsidRPr="00F56C86" w:rsidRDefault="00E734F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8"/>
    </w:p>
    <w:p w:rsidR="00E734F6" w:rsidRPr="00F56C86" w:rsidRDefault="00E734F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Default="00F56C86" w:rsidP="00F56C86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Государственное бюджетное общеобразовательное учреждение «Корсабашская школа-интернат для детей с ограниченными возможностями здоровья»</w:t>
      </w:r>
    </w:p>
    <w:p w:rsidR="00620EE4" w:rsidRDefault="00620EE4" w:rsidP="00F56C86">
      <w:pPr>
        <w:jc w:val="center"/>
        <w:rPr>
          <w:rFonts w:ascii="Times New Roman" w:eastAsia="Calibri" w:hAnsi="Times New Roman"/>
          <w:b/>
        </w:rPr>
      </w:pPr>
    </w:p>
    <w:tbl>
      <w:tblPr>
        <w:tblW w:w="0" w:type="auto"/>
        <w:tblLook w:val="04A0"/>
      </w:tblPr>
      <w:tblGrid>
        <w:gridCol w:w="2392"/>
        <w:gridCol w:w="2393"/>
        <w:gridCol w:w="2393"/>
        <w:gridCol w:w="2853"/>
      </w:tblGrid>
      <w:tr w:rsidR="00F56C86" w:rsidRPr="00086351" w:rsidTr="00620EE4">
        <w:tc>
          <w:tcPr>
            <w:tcW w:w="2392" w:type="dxa"/>
            <w:hideMark/>
          </w:tcPr>
          <w:p w:rsidR="00F56C86" w:rsidRPr="00086351" w:rsidRDefault="00F56C86" w:rsidP="000E0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351">
              <w:rPr>
                <w:rFonts w:ascii="Times New Roman" w:hAnsi="Times New Roman"/>
              </w:rPr>
              <w:t>Рассмотрена и рекомендована</w:t>
            </w:r>
          </w:p>
          <w:p w:rsidR="00F56C86" w:rsidRPr="00086351" w:rsidRDefault="00F56C86" w:rsidP="000E0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351">
              <w:rPr>
                <w:rFonts w:ascii="Times New Roman" w:hAnsi="Times New Roman"/>
              </w:rPr>
              <w:t>к утверждению</w:t>
            </w:r>
          </w:p>
          <w:p w:rsidR="00F56C86" w:rsidRPr="00086351" w:rsidRDefault="00F56C86" w:rsidP="000E0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351">
              <w:rPr>
                <w:rFonts w:ascii="Times New Roman" w:hAnsi="Times New Roman"/>
              </w:rPr>
              <w:t>на Педагогическом совете</w:t>
            </w:r>
          </w:p>
          <w:p w:rsidR="00F56C86" w:rsidRPr="00086351" w:rsidRDefault="00F56C86" w:rsidP="000E0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</w:t>
            </w:r>
            <w:r w:rsidRPr="00086351">
              <w:rPr>
                <w:rFonts w:ascii="Times New Roman" w:hAnsi="Times New Roman"/>
              </w:rPr>
              <w:t xml:space="preserve">   от </w:t>
            </w:r>
          </w:p>
          <w:p w:rsidR="00F56C86" w:rsidRPr="00086351" w:rsidRDefault="00F56C86" w:rsidP="00EF6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351">
              <w:rPr>
                <w:rFonts w:ascii="Times New Roman" w:hAnsi="Times New Roman"/>
              </w:rPr>
              <w:t>«</w:t>
            </w:r>
            <w:r w:rsidR="00EF62DD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» ________ 2022</w:t>
            </w:r>
            <w:r w:rsidRPr="00086351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393" w:type="dxa"/>
            <w:hideMark/>
          </w:tcPr>
          <w:p w:rsidR="00F56C86" w:rsidRPr="00086351" w:rsidRDefault="00F56C86" w:rsidP="000E0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351">
              <w:rPr>
                <w:rFonts w:ascii="Times New Roman" w:hAnsi="Times New Roman"/>
              </w:rPr>
              <w:t>«Согласовано»</w:t>
            </w:r>
          </w:p>
          <w:p w:rsidR="00F56C86" w:rsidRDefault="00F56C86" w:rsidP="000E0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351">
              <w:rPr>
                <w:rFonts w:ascii="Times New Roman" w:hAnsi="Times New Roman"/>
              </w:rPr>
              <w:t>Руководитель ШМО</w:t>
            </w:r>
          </w:p>
          <w:p w:rsidR="00F56C86" w:rsidRPr="00086351" w:rsidRDefault="00F56C86" w:rsidP="000E0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</w:p>
          <w:p w:rsidR="00EF62DD" w:rsidRDefault="00620EE4" w:rsidP="00EF6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Р.И.</w:t>
            </w:r>
            <w:r w:rsidR="00F56C86">
              <w:rPr>
                <w:rFonts w:ascii="Times New Roman" w:hAnsi="Times New Roman"/>
              </w:rPr>
              <w:t>Юсупова</w:t>
            </w:r>
            <w:r w:rsidR="00F56C86" w:rsidRPr="00086351">
              <w:rPr>
                <w:rFonts w:ascii="Times New Roman" w:hAnsi="Times New Roman"/>
              </w:rPr>
              <w:t xml:space="preserve"> Протокол №</w:t>
            </w:r>
            <w:r w:rsidR="00F56C86">
              <w:rPr>
                <w:rFonts w:ascii="Times New Roman" w:hAnsi="Times New Roman"/>
              </w:rPr>
              <w:t>1</w:t>
            </w:r>
            <w:r w:rsidR="00F56C86" w:rsidRPr="00086351">
              <w:rPr>
                <w:rFonts w:ascii="Times New Roman" w:hAnsi="Times New Roman"/>
              </w:rPr>
              <w:t xml:space="preserve"> от </w:t>
            </w:r>
          </w:p>
          <w:p w:rsidR="00F56C86" w:rsidRPr="00086351" w:rsidRDefault="00EF62DD" w:rsidP="00EF6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_______</w:t>
            </w:r>
            <w:r w:rsidR="00F56C86">
              <w:rPr>
                <w:rFonts w:ascii="Times New Roman" w:hAnsi="Times New Roman"/>
              </w:rPr>
              <w:t>_2022г</w:t>
            </w:r>
          </w:p>
        </w:tc>
        <w:tc>
          <w:tcPr>
            <w:tcW w:w="2393" w:type="dxa"/>
            <w:hideMark/>
          </w:tcPr>
          <w:p w:rsidR="00F56C86" w:rsidRPr="00086351" w:rsidRDefault="00F56C86" w:rsidP="000E0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351">
              <w:rPr>
                <w:rFonts w:ascii="Times New Roman" w:hAnsi="Times New Roman"/>
              </w:rPr>
              <w:t>«Согласовано»</w:t>
            </w:r>
          </w:p>
          <w:p w:rsidR="00F56C86" w:rsidRPr="00086351" w:rsidRDefault="00F56C86" w:rsidP="000E0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351">
              <w:rPr>
                <w:rFonts w:ascii="Times New Roman" w:hAnsi="Times New Roman"/>
              </w:rPr>
              <w:t>Заместитель директора по учебной работе</w:t>
            </w:r>
          </w:p>
          <w:p w:rsidR="00F56C86" w:rsidRPr="00086351" w:rsidRDefault="00F56C86" w:rsidP="000E0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351">
              <w:rPr>
                <w:rFonts w:ascii="Times New Roman" w:hAnsi="Times New Roman"/>
              </w:rPr>
              <w:t>________________</w:t>
            </w:r>
          </w:p>
          <w:p w:rsidR="00F56C86" w:rsidRPr="00086351" w:rsidRDefault="00F56C86" w:rsidP="000E0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351">
              <w:rPr>
                <w:rFonts w:ascii="Times New Roman" w:hAnsi="Times New Roman"/>
              </w:rPr>
              <w:t>Каримуллина Р.Х.</w:t>
            </w:r>
          </w:p>
        </w:tc>
        <w:tc>
          <w:tcPr>
            <w:tcW w:w="2853" w:type="dxa"/>
          </w:tcPr>
          <w:p w:rsidR="00F56C86" w:rsidRPr="00086351" w:rsidRDefault="00F56C86" w:rsidP="00620EE4">
            <w:pPr>
              <w:spacing w:after="0" w:line="240" w:lineRule="auto"/>
              <w:ind w:left="619" w:right="-426"/>
              <w:rPr>
                <w:rFonts w:ascii="Times New Roman" w:hAnsi="Times New Roman"/>
              </w:rPr>
            </w:pPr>
            <w:r w:rsidRPr="00086351">
              <w:rPr>
                <w:rFonts w:ascii="Times New Roman" w:hAnsi="Times New Roman"/>
              </w:rPr>
              <w:t>«Утверждаю»</w:t>
            </w:r>
          </w:p>
          <w:p w:rsidR="00F56C86" w:rsidRDefault="00F56C86" w:rsidP="00620EE4">
            <w:pPr>
              <w:spacing w:after="0" w:line="240" w:lineRule="auto"/>
              <w:ind w:left="619" w:right="-426"/>
              <w:rPr>
                <w:rFonts w:ascii="Times New Roman" w:hAnsi="Times New Roman"/>
              </w:rPr>
            </w:pPr>
            <w:r w:rsidRPr="00086351">
              <w:rPr>
                <w:rFonts w:ascii="Times New Roman" w:hAnsi="Times New Roman"/>
              </w:rPr>
              <w:t xml:space="preserve">Приказ № </w:t>
            </w:r>
            <w:r w:rsidR="00620EE4">
              <w:rPr>
                <w:rFonts w:ascii="Times New Roman" w:hAnsi="Times New Roman"/>
              </w:rPr>
              <w:t>____</w:t>
            </w:r>
            <w:r w:rsidRPr="00086351">
              <w:rPr>
                <w:rFonts w:ascii="Times New Roman" w:hAnsi="Times New Roman"/>
              </w:rPr>
              <w:t xml:space="preserve">от </w:t>
            </w:r>
          </w:p>
          <w:p w:rsidR="00F56C86" w:rsidRPr="00086351" w:rsidRDefault="00F56C86" w:rsidP="00620EE4">
            <w:pPr>
              <w:spacing w:after="0" w:line="240" w:lineRule="auto"/>
              <w:ind w:left="619" w:right="-426"/>
              <w:rPr>
                <w:rFonts w:ascii="Times New Roman" w:hAnsi="Times New Roman"/>
              </w:rPr>
            </w:pPr>
            <w:r w:rsidRPr="00086351">
              <w:rPr>
                <w:rFonts w:ascii="Times New Roman" w:hAnsi="Times New Roman"/>
              </w:rPr>
              <w:t>«</w:t>
            </w:r>
            <w:r w:rsidR="00EF62DD">
              <w:rPr>
                <w:rFonts w:ascii="Times New Roman" w:hAnsi="Times New Roman"/>
              </w:rPr>
              <w:t>___</w:t>
            </w:r>
            <w:r w:rsidRPr="00086351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u w:val="single"/>
              </w:rPr>
              <w:t>________</w:t>
            </w:r>
            <w:r>
              <w:rPr>
                <w:rFonts w:ascii="Times New Roman" w:hAnsi="Times New Roman"/>
              </w:rPr>
              <w:t>2022</w:t>
            </w:r>
            <w:r w:rsidRPr="00086351">
              <w:rPr>
                <w:rFonts w:ascii="Times New Roman" w:hAnsi="Times New Roman"/>
              </w:rPr>
              <w:t>г</w:t>
            </w:r>
          </w:p>
          <w:p w:rsidR="00F56C86" w:rsidRPr="00086351" w:rsidRDefault="00F56C86" w:rsidP="00620EE4">
            <w:pPr>
              <w:pBdr>
                <w:bottom w:val="single" w:sz="12" w:space="1" w:color="auto"/>
              </w:pBdr>
              <w:spacing w:after="0" w:line="240" w:lineRule="auto"/>
              <w:ind w:left="619" w:right="-426"/>
              <w:rPr>
                <w:rFonts w:ascii="Times New Roman" w:hAnsi="Times New Roman"/>
              </w:rPr>
            </w:pPr>
            <w:r w:rsidRPr="00086351">
              <w:rPr>
                <w:rFonts w:ascii="Times New Roman" w:hAnsi="Times New Roman"/>
              </w:rPr>
              <w:t>Директор школы</w:t>
            </w:r>
          </w:p>
          <w:p w:rsidR="00F56C86" w:rsidRPr="00086351" w:rsidRDefault="00F56C86" w:rsidP="00620EE4">
            <w:pPr>
              <w:pBdr>
                <w:bottom w:val="single" w:sz="12" w:space="1" w:color="auto"/>
              </w:pBdr>
              <w:spacing w:after="0" w:line="240" w:lineRule="auto"/>
              <w:ind w:left="619" w:right="-426"/>
              <w:rPr>
                <w:rFonts w:ascii="Times New Roman" w:hAnsi="Times New Roman"/>
              </w:rPr>
            </w:pPr>
          </w:p>
          <w:p w:rsidR="00F56C86" w:rsidRPr="00086351" w:rsidRDefault="00F56C86" w:rsidP="00620EE4">
            <w:pPr>
              <w:spacing w:after="0" w:line="240" w:lineRule="auto"/>
              <w:ind w:left="619" w:right="-426"/>
              <w:jc w:val="center"/>
              <w:rPr>
                <w:rFonts w:ascii="Times New Roman" w:hAnsi="Times New Roman"/>
              </w:rPr>
            </w:pPr>
            <w:r w:rsidRPr="00086351">
              <w:rPr>
                <w:rFonts w:ascii="Times New Roman" w:hAnsi="Times New Roman"/>
              </w:rPr>
              <w:t>А.Н.Шарипов</w:t>
            </w:r>
          </w:p>
        </w:tc>
      </w:tr>
    </w:tbl>
    <w:p w:rsidR="00E734F6" w:rsidRDefault="00E734F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P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F6" w:rsidRPr="00F56C86" w:rsidRDefault="00E734F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F6" w:rsidRDefault="00E734F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P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F6" w:rsidRPr="00F56C86" w:rsidRDefault="00E734F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F6" w:rsidRPr="00F56C86" w:rsidRDefault="00F56C86" w:rsidP="00E73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6C86">
        <w:rPr>
          <w:rFonts w:ascii="Times New Roman" w:hAnsi="Times New Roman"/>
          <w:sz w:val="32"/>
          <w:szCs w:val="32"/>
        </w:rPr>
        <w:t xml:space="preserve">Рабочая программа </w:t>
      </w:r>
      <w:r w:rsidRPr="00F56C86">
        <w:rPr>
          <w:rFonts w:ascii="Times New Roman" w:eastAsia="Calibri" w:hAnsi="Times New Roman"/>
          <w:sz w:val="32"/>
          <w:szCs w:val="32"/>
        </w:rPr>
        <w:t>внеурочной деятельности</w:t>
      </w:r>
    </w:p>
    <w:p w:rsidR="00E734F6" w:rsidRPr="00620EE4" w:rsidRDefault="00E734F6" w:rsidP="00E73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0EE4">
        <w:rPr>
          <w:rFonts w:ascii="Times New Roman" w:eastAsia="Times New Roman" w:hAnsi="Times New Roman" w:cs="Times New Roman"/>
          <w:sz w:val="32"/>
          <w:szCs w:val="32"/>
          <w:lang w:eastAsia="ru-RU"/>
        </w:rPr>
        <w:t>«Моя информационная культура»</w:t>
      </w:r>
    </w:p>
    <w:p w:rsidR="00E734F6" w:rsidRPr="00365113" w:rsidRDefault="00F56C86" w:rsidP="00E73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5113">
        <w:rPr>
          <w:rFonts w:ascii="Times New Roman" w:eastAsia="Times New Roman" w:hAnsi="Times New Roman" w:cs="Times New Roman"/>
          <w:sz w:val="28"/>
          <w:szCs w:val="24"/>
          <w:lang w:eastAsia="ru-RU"/>
        </w:rPr>
        <w:t>6А</w:t>
      </w:r>
      <w:r w:rsidR="00E734F6" w:rsidRPr="003651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</w:t>
      </w:r>
    </w:p>
    <w:p w:rsidR="00E734F6" w:rsidRPr="00365113" w:rsidRDefault="00E734F6" w:rsidP="00E73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4F6" w:rsidRPr="00F56C86" w:rsidRDefault="00E734F6" w:rsidP="00E73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F6" w:rsidRPr="00F56C86" w:rsidRDefault="00E734F6" w:rsidP="00E73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F6" w:rsidRPr="00F56C86" w:rsidRDefault="00E734F6" w:rsidP="00E73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F6" w:rsidRDefault="00E734F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86" w:rsidRDefault="00F56C8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F6" w:rsidRPr="00620EE4" w:rsidRDefault="00E734F6" w:rsidP="00E7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F6" w:rsidRPr="00620EE4" w:rsidRDefault="00E734F6" w:rsidP="00E73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E734F6" w:rsidRPr="00F56C86" w:rsidRDefault="00396923" w:rsidP="0039692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6C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Учитель-дефектолог</w:t>
      </w:r>
    </w:p>
    <w:p w:rsidR="00396923" w:rsidRPr="00F56C86" w:rsidRDefault="00396923" w:rsidP="003969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56C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Кутузова Л</w:t>
      </w:r>
      <w:r w:rsidR="00620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F56C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="00620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734F6" w:rsidRPr="00F56C86" w:rsidRDefault="00E734F6" w:rsidP="00E734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4F6" w:rsidRPr="00F56C86" w:rsidRDefault="00E734F6" w:rsidP="00E734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4F6" w:rsidRPr="00F56C86" w:rsidRDefault="00E734F6" w:rsidP="00E734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4F6" w:rsidRDefault="00E734F6" w:rsidP="00E734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113" w:rsidRDefault="00365113" w:rsidP="00E734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113" w:rsidRPr="00F56C86" w:rsidRDefault="00365113" w:rsidP="00E734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923" w:rsidRPr="00620EE4" w:rsidRDefault="00620EE4" w:rsidP="00396923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  <w:r w:rsidRPr="00620EE4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Моя информационная культура</w:t>
      </w:r>
    </w:p>
    <w:p w:rsidR="00894D5B" w:rsidRPr="00F56C86" w:rsidRDefault="00894D5B" w:rsidP="00894D5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C86">
        <w:rPr>
          <w:rFonts w:ascii="Times New Roman" w:hAnsi="Times New Roman" w:cs="Times New Roman"/>
          <w:sz w:val="24"/>
          <w:szCs w:val="24"/>
        </w:rPr>
        <w:t>С</w:t>
      </w:r>
      <w:r w:rsidR="00396923" w:rsidRPr="00F56C86">
        <w:rPr>
          <w:rFonts w:ascii="Times New Roman" w:hAnsi="Times New Roman" w:cs="Times New Roman"/>
          <w:sz w:val="24"/>
          <w:szCs w:val="24"/>
        </w:rPr>
        <w:t>одержание курса предусматривает</w:t>
      </w:r>
      <w:r w:rsidRPr="00F56C86">
        <w:rPr>
          <w:rFonts w:ascii="Times New Roman" w:hAnsi="Times New Roman" w:cs="Times New Roman"/>
          <w:sz w:val="24"/>
          <w:szCs w:val="24"/>
        </w:rPr>
        <w:t xml:space="preserve"> развитие навыков у учащихся работы с мультимедийными презентациями. Курс включает в себя практическое освоение т</w:t>
      </w:r>
      <w:r w:rsidR="00396923" w:rsidRPr="00F56C86">
        <w:rPr>
          <w:rFonts w:ascii="Times New Roman" w:hAnsi="Times New Roman" w:cs="Times New Roman"/>
          <w:sz w:val="24"/>
          <w:szCs w:val="24"/>
        </w:rPr>
        <w:t xml:space="preserve">ехники создания мультимедийных </w:t>
      </w:r>
      <w:r w:rsidRPr="00F56C86">
        <w:rPr>
          <w:rFonts w:ascii="Times New Roman" w:hAnsi="Times New Roman" w:cs="Times New Roman"/>
          <w:sz w:val="24"/>
          <w:szCs w:val="24"/>
        </w:rPr>
        <w:t>слайдов, презентаций. Каждый учащийся создает личностно значимую для него образовательную продукцию – сначала простейшие слайды, затем целостные презентации.</w:t>
      </w:r>
    </w:p>
    <w:p w:rsidR="00894D5B" w:rsidRPr="00F56C86" w:rsidRDefault="00894D5B" w:rsidP="00894D5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C86">
        <w:rPr>
          <w:rFonts w:ascii="Times New Roman" w:hAnsi="Times New Roman" w:cs="Times New Roman"/>
          <w:sz w:val="24"/>
          <w:szCs w:val="24"/>
        </w:rPr>
        <w:t xml:space="preserve">Программа направлена на достижение следующих </w:t>
      </w:r>
      <w:r w:rsidRPr="00F56C86">
        <w:rPr>
          <w:rFonts w:ascii="Times New Roman" w:hAnsi="Times New Roman" w:cs="Times New Roman"/>
          <w:b/>
          <w:sz w:val="24"/>
          <w:szCs w:val="24"/>
        </w:rPr>
        <w:t>целей</w:t>
      </w:r>
      <w:r w:rsidRPr="00F56C86">
        <w:rPr>
          <w:rFonts w:ascii="Times New Roman" w:hAnsi="Times New Roman" w:cs="Times New Roman"/>
          <w:sz w:val="24"/>
          <w:szCs w:val="24"/>
        </w:rPr>
        <w:t>:</w:t>
      </w:r>
    </w:p>
    <w:p w:rsidR="00894D5B" w:rsidRPr="00F56C86" w:rsidRDefault="00396923" w:rsidP="00F56C86">
      <w:pPr>
        <w:pStyle w:val="a5"/>
        <w:numPr>
          <w:ilvl w:val="0"/>
          <w:numId w:val="13"/>
        </w:numPr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6C86">
        <w:rPr>
          <w:rFonts w:ascii="Times New Roman" w:hAnsi="Times New Roman" w:cs="Times New Roman"/>
          <w:sz w:val="24"/>
          <w:szCs w:val="24"/>
        </w:rPr>
        <w:t>Формированиеобще учебных</w:t>
      </w:r>
      <w:r w:rsidR="00894D5B" w:rsidRPr="00F56C86">
        <w:rPr>
          <w:rFonts w:ascii="Times New Roman" w:hAnsi="Times New Roman" w:cs="Times New Roman"/>
          <w:sz w:val="24"/>
          <w:szCs w:val="24"/>
        </w:rPr>
        <w:t xml:space="preserve"> умений и способов интеллектуальной деятельности на основе методов информатики;</w:t>
      </w:r>
    </w:p>
    <w:p w:rsidR="00894D5B" w:rsidRPr="00F56C86" w:rsidRDefault="00894D5B" w:rsidP="00F56C86">
      <w:pPr>
        <w:pStyle w:val="a5"/>
        <w:numPr>
          <w:ilvl w:val="0"/>
          <w:numId w:val="13"/>
        </w:numPr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6C86">
        <w:rPr>
          <w:rFonts w:ascii="Times New Roman" w:hAnsi="Times New Roman" w:cs="Times New Roman"/>
          <w:sz w:val="24"/>
          <w:szCs w:val="24"/>
        </w:rPr>
        <w:t>Предоставить ученикам возможнос</w:t>
      </w:r>
      <w:r w:rsidR="00396923" w:rsidRPr="00F56C86">
        <w:rPr>
          <w:rFonts w:ascii="Times New Roman" w:hAnsi="Times New Roman" w:cs="Times New Roman"/>
          <w:sz w:val="24"/>
          <w:szCs w:val="24"/>
        </w:rPr>
        <w:t xml:space="preserve">ть личностного самоопределения </w:t>
      </w:r>
      <w:r w:rsidRPr="00F56C86">
        <w:rPr>
          <w:rFonts w:ascii="Times New Roman" w:hAnsi="Times New Roman" w:cs="Times New Roman"/>
          <w:sz w:val="24"/>
          <w:szCs w:val="24"/>
        </w:rPr>
        <w:t>и самореализации по отношению к стремительно развивающимся информационным технологиям и ресурсам.</w:t>
      </w:r>
    </w:p>
    <w:p w:rsidR="00894D5B" w:rsidRPr="00F56C86" w:rsidRDefault="00894D5B" w:rsidP="00F56C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86">
        <w:rPr>
          <w:rFonts w:ascii="Times New Roman" w:hAnsi="Times New Roman" w:cs="Times New Roman"/>
          <w:sz w:val="24"/>
          <w:szCs w:val="24"/>
        </w:rPr>
        <w:t xml:space="preserve">Для достижения комплекса поставленных целей в процессе изучения </w:t>
      </w:r>
      <w:r w:rsidR="00396923" w:rsidRPr="00F56C86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F56C86">
        <w:rPr>
          <w:rFonts w:ascii="Times New Roman" w:hAnsi="Times New Roman" w:cs="Times New Roman"/>
          <w:sz w:val="24"/>
          <w:szCs w:val="24"/>
        </w:rPr>
        <w:t xml:space="preserve"> необходимо решить следующие </w:t>
      </w:r>
      <w:r w:rsidRPr="00F56C8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56C86">
        <w:rPr>
          <w:rFonts w:ascii="Times New Roman" w:hAnsi="Times New Roman" w:cs="Times New Roman"/>
          <w:sz w:val="24"/>
          <w:szCs w:val="24"/>
        </w:rPr>
        <w:t>:</w:t>
      </w:r>
    </w:p>
    <w:p w:rsidR="00894D5B" w:rsidRPr="00F56C86" w:rsidRDefault="00396923" w:rsidP="00F56C86">
      <w:pPr>
        <w:pStyle w:val="a4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6C86">
        <w:rPr>
          <w:rFonts w:ascii="Times New Roman" w:hAnsi="Times New Roman" w:cs="Times New Roman"/>
          <w:sz w:val="24"/>
          <w:szCs w:val="24"/>
        </w:rPr>
        <w:t>Показать</w:t>
      </w:r>
      <w:r w:rsidR="00894D5B" w:rsidRPr="00F56C86">
        <w:rPr>
          <w:rFonts w:ascii="Times New Roman" w:hAnsi="Times New Roman" w:cs="Times New Roman"/>
          <w:sz w:val="24"/>
          <w:szCs w:val="24"/>
        </w:rPr>
        <w:t xml:space="preserve"> учащимся роль информации и информационных процессов в их жизни и в окружающем мире;</w:t>
      </w:r>
    </w:p>
    <w:p w:rsidR="00894D5B" w:rsidRPr="00F56C86" w:rsidRDefault="00396923" w:rsidP="00F56C86">
      <w:pPr>
        <w:pStyle w:val="a4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6C86">
        <w:rPr>
          <w:rFonts w:ascii="Times New Roman" w:hAnsi="Times New Roman" w:cs="Times New Roman"/>
          <w:sz w:val="24"/>
          <w:szCs w:val="24"/>
        </w:rPr>
        <w:t>О</w:t>
      </w:r>
      <w:r w:rsidR="00894D5B" w:rsidRPr="00F56C86">
        <w:rPr>
          <w:rFonts w:ascii="Times New Roman" w:hAnsi="Times New Roman" w:cs="Times New Roman"/>
          <w:sz w:val="24"/>
          <w:szCs w:val="24"/>
        </w:rPr>
        <w:t>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894D5B" w:rsidRPr="00F56C86" w:rsidRDefault="00396923" w:rsidP="00F56C86">
      <w:pPr>
        <w:pStyle w:val="a4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6C86">
        <w:rPr>
          <w:rFonts w:ascii="Times New Roman" w:hAnsi="Times New Roman" w:cs="Times New Roman"/>
          <w:sz w:val="24"/>
          <w:szCs w:val="24"/>
        </w:rPr>
        <w:t>Организовать</w:t>
      </w:r>
      <w:r w:rsidR="00894D5B" w:rsidRPr="00F56C86">
        <w:rPr>
          <w:rFonts w:ascii="Times New Roman" w:hAnsi="Times New Roman" w:cs="Times New Roman"/>
          <w:sz w:val="24"/>
          <w:szCs w:val="24"/>
        </w:rPr>
        <w:t xml:space="preserve"> работу по овладению первичными навыками исследовательской деятельности, получения опыта принятия решений и управления объектами с помощью составленных для них алгоритмов.</w:t>
      </w:r>
    </w:p>
    <w:p w:rsidR="00DF3568" w:rsidRPr="00F56C86" w:rsidRDefault="00726006" w:rsidP="00F56C86">
      <w:pPr>
        <w:pStyle w:val="a4"/>
        <w:spacing w:after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6C8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4E38A7" w:rsidRPr="00F56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освоения программы к</w:t>
      </w:r>
      <w:r w:rsidR="00DF3568" w:rsidRPr="00F56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урса</w:t>
      </w:r>
      <w:r w:rsidR="00DF3568" w:rsidRPr="00F56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«Моя информационная культура» </w:t>
      </w:r>
    </w:p>
    <w:p w:rsidR="00726006" w:rsidRPr="00F56C86" w:rsidRDefault="003C5359" w:rsidP="00365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56C86">
        <w:rPr>
          <w:rStyle w:val="4Arial"/>
          <w:rFonts w:ascii="Times New Roman" w:hAnsi="Times New Roman" w:cs="Times New Roman"/>
          <w:b/>
          <w:sz w:val="24"/>
          <w:szCs w:val="24"/>
        </w:rPr>
        <w:t>Учащие</w:t>
      </w:r>
      <w:r w:rsidR="0090766C" w:rsidRPr="00F56C86">
        <w:rPr>
          <w:rStyle w:val="4Arial"/>
          <w:rFonts w:ascii="Times New Roman" w:hAnsi="Times New Roman" w:cs="Times New Roman"/>
          <w:b/>
          <w:sz w:val="24"/>
          <w:szCs w:val="24"/>
        </w:rPr>
        <w:t>ся</w:t>
      </w:r>
      <w:r w:rsidRPr="00F56C86">
        <w:rPr>
          <w:rStyle w:val="4Arial"/>
          <w:rFonts w:ascii="Times New Roman" w:hAnsi="Times New Roman" w:cs="Times New Roman"/>
          <w:b/>
          <w:sz w:val="24"/>
          <w:szCs w:val="24"/>
        </w:rPr>
        <w:t xml:space="preserve"> науча</w:t>
      </w:r>
      <w:r w:rsidR="00726006" w:rsidRPr="00F56C86">
        <w:rPr>
          <w:rStyle w:val="4Arial"/>
          <w:rFonts w:ascii="Times New Roman" w:hAnsi="Times New Roman" w:cs="Times New Roman"/>
          <w:b/>
          <w:sz w:val="24"/>
          <w:szCs w:val="24"/>
        </w:rPr>
        <w:t>тся:</w:t>
      </w:r>
      <w:bookmarkEnd w:id="0"/>
    </w:p>
    <w:p w:rsidR="00726006" w:rsidRPr="00F56C86" w:rsidRDefault="00726006" w:rsidP="00F56C86">
      <w:pPr>
        <w:pStyle w:val="a5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9"/>
      <w:r w:rsidRPr="00F56C86">
        <w:rPr>
          <w:rFonts w:ascii="Times New Roman" w:hAnsi="Times New Roman" w:cs="Times New Roman"/>
          <w:sz w:val="24"/>
          <w:szCs w:val="24"/>
        </w:rPr>
        <w:t>понимать и правильно применять на бытовом уровне понятий «информация», «информационный объект»;</w:t>
      </w:r>
      <w:bookmarkEnd w:id="1"/>
    </w:p>
    <w:p w:rsidR="00726006" w:rsidRPr="00F56C86" w:rsidRDefault="00726006" w:rsidP="00F56C86">
      <w:pPr>
        <w:pStyle w:val="a5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6C86">
        <w:rPr>
          <w:rFonts w:ascii="Times New Roman" w:hAnsi="Times New Roman" w:cs="Times New Roman"/>
          <w:sz w:val="24"/>
          <w:szCs w:val="24"/>
        </w:rPr>
        <w:t>запускать на выполнение программу, работать с ней, закрывать программу;</w:t>
      </w:r>
    </w:p>
    <w:p w:rsidR="00726006" w:rsidRPr="00F56C86" w:rsidRDefault="00726006" w:rsidP="00F56C86">
      <w:pPr>
        <w:pStyle w:val="a5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6C86">
        <w:rPr>
          <w:rFonts w:ascii="Times New Roman" w:hAnsi="Times New Roman" w:cs="Times New Roman"/>
          <w:sz w:val="24"/>
          <w:szCs w:val="24"/>
        </w:rPr>
        <w:t>создавать, переименовывать, перемещать, копировать и удалять файлы;</w:t>
      </w:r>
    </w:p>
    <w:p w:rsidR="00726006" w:rsidRPr="00F56C86" w:rsidRDefault="00726006" w:rsidP="00F56C86">
      <w:pPr>
        <w:pStyle w:val="a5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6C86">
        <w:rPr>
          <w:rFonts w:ascii="Times New Roman" w:hAnsi="Times New Roman" w:cs="Times New Roman"/>
          <w:sz w:val="24"/>
          <w:szCs w:val="24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726006" w:rsidRPr="00F56C86" w:rsidRDefault="00726006" w:rsidP="00F56C86">
      <w:pPr>
        <w:pStyle w:val="a5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6C86">
        <w:rPr>
          <w:rFonts w:ascii="Times New Roman" w:hAnsi="Times New Roman" w:cs="Times New Roman"/>
          <w:sz w:val="24"/>
          <w:szCs w:val="24"/>
        </w:rPr>
        <w:t>вводить информацию в компьютер с помощью клавиатуры и мыши;</w:t>
      </w:r>
    </w:p>
    <w:p w:rsidR="00726006" w:rsidRPr="00F56C86" w:rsidRDefault="00726006" w:rsidP="00F56C86">
      <w:pPr>
        <w:pStyle w:val="a5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6C86">
        <w:rPr>
          <w:rFonts w:ascii="Times New Roman" w:hAnsi="Times New Roman" w:cs="Times New Roman"/>
          <w:sz w:val="24"/>
          <w:szCs w:val="24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2C78D1" w:rsidRPr="00F56C86" w:rsidRDefault="002C78D1" w:rsidP="00F56C86">
      <w:pPr>
        <w:pStyle w:val="a5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приложение </w:t>
      </w:r>
      <w:r w:rsidRPr="00F56C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PowerPoint</w:t>
      </w:r>
      <w:r w:rsidRPr="00F5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6006" w:rsidRPr="00F56C86" w:rsidRDefault="00726006" w:rsidP="00F56C86">
      <w:pPr>
        <w:pStyle w:val="a5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6C86">
        <w:rPr>
          <w:rFonts w:ascii="Times New Roman" w:hAnsi="Times New Roman" w:cs="Times New Roman"/>
          <w:sz w:val="24"/>
          <w:szCs w:val="24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726006" w:rsidRPr="00F56C86" w:rsidRDefault="00726006" w:rsidP="00726006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F3040" w:rsidRPr="00F56C86" w:rsidRDefault="008F3040" w:rsidP="0039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Календарно-тематический план</w:t>
      </w:r>
    </w:p>
    <w:tbl>
      <w:tblPr>
        <w:tblStyle w:val="a8"/>
        <w:tblW w:w="10491" w:type="dxa"/>
        <w:tblLayout w:type="fixed"/>
        <w:tblLook w:val="0000"/>
      </w:tblPr>
      <w:tblGrid>
        <w:gridCol w:w="817"/>
        <w:gridCol w:w="7973"/>
        <w:gridCol w:w="850"/>
        <w:gridCol w:w="851"/>
      </w:tblGrid>
      <w:tr w:rsidR="004E38A7" w:rsidRPr="00726D47" w:rsidTr="00B13AD5">
        <w:trPr>
          <w:trHeight w:val="191"/>
        </w:trPr>
        <w:tc>
          <w:tcPr>
            <w:tcW w:w="817" w:type="dxa"/>
            <w:vMerge w:val="restart"/>
          </w:tcPr>
          <w:p w:rsidR="004E38A7" w:rsidRPr="00726D47" w:rsidRDefault="004E38A7" w:rsidP="006E2CD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26D47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7973" w:type="dxa"/>
            <w:vMerge w:val="restart"/>
          </w:tcPr>
          <w:p w:rsidR="004E38A7" w:rsidRPr="00726D47" w:rsidRDefault="004E38A7" w:rsidP="006E2CD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26D47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1701" w:type="dxa"/>
            <w:gridSpan w:val="2"/>
          </w:tcPr>
          <w:p w:rsidR="004E38A7" w:rsidRPr="00726D47" w:rsidRDefault="004E38A7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26D47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</w:tr>
      <w:tr w:rsidR="004E38A7" w:rsidRPr="00726D47" w:rsidTr="00B13AD5">
        <w:trPr>
          <w:trHeight w:val="30"/>
        </w:trPr>
        <w:tc>
          <w:tcPr>
            <w:tcW w:w="817" w:type="dxa"/>
            <w:vMerge/>
          </w:tcPr>
          <w:p w:rsidR="004E38A7" w:rsidRPr="00726D47" w:rsidRDefault="004E38A7" w:rsidP="006E2CD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73" w:type="dxa"/>
            <w:vMerge/>
          </w:tcPr>
          <w:p w:rsidR="004E38A7" w:rsidRPr="00726D47" w:rsidRDefault="004E38A7" w:rsidP="006E2CD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4E38A7" w:rsidRPr="00726D47" w:rsidRDefault="004E38A7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26D47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план</w:t>
            </w:r>
          </w:p>
        </w:tc>
        <w:tc>
          <w:tcPr>
            <w:tcW w:w="851" w:type="dxa"/>
          </w:tcPr>
          <w:p w:rsidR="004E38A7" w:rsidRPr="00726D47" w:rsidRDefault="004E38A7" w:rsidP="001227B5">
            <w:pPr>
              <w:widowControl w:val="0"/>
              <w:suppressLineNumbers/>
              <w:suppressAutoHyphens/>
              <w:snapToGrid w:val="0"/>
              <w:ind w:left="-338" w:firstLine="338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26D47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факт</w:t>
            </w:r>
          </w:p>
        </w:tc>
      </w:tr>
      <w:tr w:rsidR="00DF3568" w:rsidRPr="00726D47" w:rsidTr="00B13AD5">
        <w:tc>
          <w:tcPr>
            <w:tcW w:w="817" w:type="dxa"/>
          </w:tcPr>
          <w:p w:rsidR="00DF3568" w:rsidRPr="00726D47" w:rsidRDefault="00DF3568" w:rsidP="00DF356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6D4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973" w:type="dxa"/>
          </w:tcPr>
          <w:p w:rsidR="00DF3568" w:rsidRPr="00726D47" w:rsidRDefault="00DF3568" w:rsidP="00DF3568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6D4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Цели изучения курса. Техника безопасности </w:t>
            </w:r>
          </w:p>
        </w:tc>
        <w:tc>
          <w:tcPr>
            <w:tcW w:w="850" w:type="dxa"/>
          </w:tcPr>
          <w:p w:rsidR="00DF3568" w:rsidRPr="00726D47" w:rsidRDefault="00B13AD5" w:rsidP="0012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3568" w:rsidRPr="00726D47" w:rsidRDefault="00DF3568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13AD5" w:rsidRPr="00726D47" w:rsidTr="00B13AD5">
        <w:tc>
          <w:tcPr>
            <w:tcW w:w="817" w:type="dxa"/>
          </w:tcPr>
          <w:p w:rsidR="00B13AD5" w:rsidRPr="00726D47" w:rsidRDefault="00B13AD5" w:rsidP="00B13AD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6D4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973" w:type="dxa"/>
          </w:tcPr>
          <w:p w:rsidR="00B13AD5" w:rsidRPr="00726D47" w:rsidRDefault="00B13AD5" w:rsidP="00B13AD5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6D4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Знакомство с компьютером</w:t>
            </w:r>
          </w:p>
        </w:tc>
        <w:tc>
          <w:tcPr>
            <w:tcW w:w="850" w:type="dxa"/>
          </w:tcPr>
          <w:p w:rsidR="00B13AD5" w:rsidRPr="00726D47" w:rsidRDefault="00B13AD5" w:rsidP="0012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13AD5" w:rsidRPr="00726D47" w:rsidRDefault="00B13AD5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13AD5" w:rsidRPr="00726D47" w:rsidTr="00B13AD5">
        <w:tc>
          <w:tcPr>
            <w:tcW w:w="817" w:type="dxa"/>
          </w:tcPr>
          <w:p w:rsidR="00B13AD5" w:rsidRPr="00726D47" w:rsidRDefault="00B13AD5" w:rsidP="00B13AD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6D4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973" w:type="dxa"/>
          </w:tcPr>
          <w:p w:rsidR="00B13AD5" w:rsidRPr="00726D47" w:rsidRDefault="00B13AD5" w:rsidP="00B13AD5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6D4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Что такое информация?</w:t>
            </w:r>
          </w:p>
        </w:tc>
        <w:tc>
          <w:tcPr>
            <w:tcW w:w="850" w:type="dxa"/>
          </w:tcPr>
          <w:p w:rsidR="00B13AD5" w:rsidRPr="00726D47" w:rsidRDefault="00B13AD5" w:rsidP="0012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13AD5" w:rsidRPr="00726D47" w:rsidRDefault="00B13AD5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13AD5" w:rsidRPr="00726D47" w:rsidTr="00B13AD5">
        <w:tc>
          <w:tcPr>
            <w:tcW w:w="817" w:type="dxa"/>
          </w:tcPr>
          <w:p w:rsidR="00B13AD5" w:rsidRPr="00726D47" w:rsidRDefault="00B13AD5" w:rsidP="00B13AD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6D4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973" w:type="dxa"/>
          </w:tcPr>
          <w:p w:rsidR="00B13AD5" w:rsidRPr="00726D47" w:rsidRDefault="00B13AD5" w:rsidP="00B13AD5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6D4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Виды информации</w:t>
            </w:r>
          </w:p>
        </w:tc>
        <w:tc>
          <w:tcPr>
            <w:tcW w:w="850" w:type="dxa"/>
          </w:tcPr>
          <w:p w:rsidR="00B13AD5" w:rsidRPr="00726D47" w:rsidRDefault="00B13AD5" w:rsidP="0012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13AD5" w:rsidRPr="00726D47" w:rsidRDefault="00B13AD5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13AD5" w:rsidRPr="00726D47" w:rsidTr="00B13AD5">
        <w:tc>
          <w:tcPr>
            <w:tcW w:w="817" w:type="dxa"/>
          </w:tcPr>
          <w:p w:rsidR="00B13AD5" w:rsidRPr="00726D47" w:rsidRDefault="00B13AD5" w:rsidP="00B13AD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6D4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973" w:type="dxa"/>
          </w:tcPr>
          <w:p w:rsidR="00B13AD5" w:rsidRPr="00726D47" w:rsidRDefault="00B13AD5" w:rsidP="00B13AD5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6D4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Компьютер – твой помощник</w:t>
            </w:r>
          </w:p>
        </w:tc>
        <w:tc>
          <w:tcPr>
            <w:tcW w:w="850" w:type="dxa"/>
          </w:tcPr>
          <w:p w:rsidR="00B13AD5" w:rsidRPr="00726D47" w:rsidRDefault="00B13AD5" w:rsidP="0012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13AD5" w:rsidRPr="00726D47" w:rsidRDefault="00B13AD5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13AD5" w:rsidRPr="00726D47" w:rsidTr="00B13AD5">
        <w:tc>
          <w:tcPr>
            <w:tcW w:w="817" w:type="dxa"/>
          </w:tcPr>
          <w:p w:rsidR="00B13AD5" w:rsidRPr="00726D47" w:rsidRDefault="00B13AD5" w:rsidP="00B13AD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6D4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973" w:type="dxa"/>
          </w:tcPr>
          <w:p w:rsidR="00B13AD5" w:rsidRPr="00726D47" w:rsidRDefault="00B13AD5" w:rsidP="00B13AD5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6D4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Виды компьютеров</w:t>
            </w:r>
          </w:p>
        </w:tc>
        <w:tc>
          <w:tcPr>
            <w:tcW w:w="850" w:type="dxa"/>
          </w:tcPr>
          <w:p w:rsidR="00B13AD5" w:rsidRPr="00726D47" w:rsidRDefault="00B13AD5" w:rsidP="0012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13AD5" w:rsidRPr="00726D47" w:rsidRDefault="00B13AD5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13AD5" w:rsidRPr="00726D47" w:rsidTr="00B13AD5">
        <w:tc>
          <w:tcPr>
            <w:tcW w:w="817" w:type="dxa"/>
          </w:tcPr>
          <w:p w:rsidR="00B13AD5" w:rsidRPr="00726D47" w:rsidRDefault="00B13AD5" w:rsidP="00B13AD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6D4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973" w:type="dxa"/>
          </w:tcPr>
          <w:p w:rsidR="00B13AD5" w:rsidRPr="00726D47" w:rsidRDefault="00B13AD5" w:rsidP="00B13AD5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6D47">
              <w:rPr>
                <w:rFonts w:ascii="Times New Roman" w:hAnsi="Times New Roman" w:cs="Times New Roman"/>
                <w:sz w:val="24"/>
                <w:szCs w:val="24"/>
              </w:rPr>
              <w:t>«Читатель. Книга. Библиотека»</w:t>
            </w:r>
          </w:p>
        </w:tc>
        <w:tc>
          <w:tcPr>
            <w:tcW w:w="850" w:type="dxa"/>
          </w:tcPr>
          <w:p w:rsidR="00B13AD5" w:rsidRPr="00726D47" w:rsidRDefault="00B13AD5" w:rsidP="0012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13AD5" w:rsidRPr="00726D47" w:rsidRDefault="00B13AD5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13AD5" w:rsidRPr="00726D47" w:rsidTr="00B13AD5">
        <w:tc>
          <w:tcPr>
            <w:tcW w:w="817" w:type="dxa"/>
          </w:tcPr>
          <w:p w:rsidR="00B13AD5" w:rsidRPr="00726D47" w:rsidRDefault="00B13AD5" w:rsidP="00B13AD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6D4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973" w:type="dxa"/>
          </w:tcPr>
          <w:p w:rsidR="00B13AD5" w:rsidRPr="00726D47" w:rsidRDefault="00B13AD5" w:rsidP="00B13AD5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Библиотеки как источник информационных ресурсов (урок-экскурсия)</w:t>
            </w:r>
          </w:p>
        </w:tc>
        <w:tc>
          <w:tcPr>
            <w:tcW w:w="850" w:type="dxa"/>
          </w:tcPr>
          <w:p w:rsidR="00B13AD5" w:rsidRPr="00726D47" w:rsidRDefault="00B13AD5" w:rsidP="0012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13AD5" w:rsidRPr="00726D47" w:rsidRDefault="00B13AD5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13AD5" w:rsidRPr="00726D47" w:rsidTr="00B13AD5">
        <w:tc>
          <w:tcPr>
            <w:tcW w:w="817" w:type="dxa"/>
          </w:tcPr>
          <w:p w:rsidR="00B13AD5" w:rsidRPr="00726D47" w:rsidRDefault="00B13AD5" w:rsidP="00B13AD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9-10</w:t>
            </w:r>
          </w:p>
        </w:tc>
        <w:tc>
          <w:tcPr>
            <w:tcW w:w="7973" w:type="dxa"/>
          </w:tcPr>
          <w:p w:rsidR="00B13AD5" w:rsidRPr="00B13AD5" w:rsidRDefault="00B13AD5" w:rsidP="00B13AD5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3AD5">
              <w:rPr>
                <w:rFonts w:ascii="Times New Roman" w:hAnsi="Times New Roman" w:cs="Times New Roman"/>
                <w:sz w:val="24"/>
              </w:rPr>
              <w:t>Книги к</w:t>
            </w:r>
            <w:r>
              <w:rPr>
                <w:rFonts w:ascii="Times New Roman" w:hAnsi="Times New Roman" w:cs="Times New Roman"/>
                <w:sz w:val="24"/>
              </w:rPr>
              <w:t>ак основной источник информации</w:t>
            </w:r>
            <w:r w:rsidRPr="00B13AD5">
              <w:rPr>
                <w:rFonts w:ascii="Times New Roman" w:hAnsi="Times New Roman" w:cs="Times New Roman"/>
                <w:sz w:val="24"/>
              </w:rPr>
              <w:t>.Первое посещение библиотеки и правила обращения с книгой.Основные правила пользования библиотекой.</w:t>
            </w:r>
          </w:p>
        </w:tc>
        <w:tc>
          <w:tcPr>
            <w:tcW w:w="850" w:type="dxa"/>
          </w:tcPr>
          <w:p w:rsidR="00B13AD5" w:rsidRDefault="00B13AD5" w:rsidP="0012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3AD5" w:rsidRPr="00726D47" w:rsidRDefault="00B13AD5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20C4D" w:rsidRPr="00726D47" w:rsidTr="00B13AD5">
        <w:tc>
          <w:tcPr>
            <w:tcW w:w="817" w:type="dxa"/>
          </w:tcPr>
          <w:p w:rsidR="00020C4D" w:rsidRPr="00726D47" w:rsidRDefault="00B13AD5" w:rsidP="00DF356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11-12</w:t>
            </w:r>
          </w:p>
        </w:tc>
        <w:tc>
          <w:tcPr>
            <w:tcW w:w="7973" w:type="dxa"/>
          </w:tcPr>
          <w:p w:rsidR="00020C4D" w:rsidRPr="00726D47" w:rsidRDefault="00020C4D" w:rsidP="00DF3568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устроена книга. Структура и содержание художественной книги.</w:t>
            </w:r>
          </w:p>
        </w:tc>
        <w:tc>
          <w:tcPr>
            <w:tcW w:w="850" w:type="dxa"/>
          </w:tcPr>
          <w:p w:rsidR="00020C4D" w:rsidRPr="00726D47" w:rsidRDefault="00B13AD5" w:rsidP="0012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20C4D" w:rsidRPr="00726D47" w:rsidRDefault="00020C4D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20C4D" w:rsidRPr="00726D47" w:rsidTr="00B13AD5">
        <w:tc>
          <w:tcPr>
            <w:tcW w:w="817" w:type="dxa"/>
          </w:tcPr>
          <w:p w:rsidR="00020C4D" w:rsidRPr="00726D47" w:rsidRDefault="00B13AD5" w:rsidP="00DF356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973" w:type="dxa"/>
          </w:tcPr>
          <w:p w:rsidR="00020C4D" w:rsidRPr="00726D47" w:rsidRDefault="00020C4D" w:rsidP="00DF3568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не заблудиться в учебнике. Структура и содержание учебных книг</w:t>
            </w:r>
          </w:p>
        </w:tc>
        <w:tc>
          <w:tcPr>
            <w:tcW w:w="850" w:type="dxa"/>
          </w:tcPr>
          <w:p w:rsidR="00020C4D" w:rsidRPr="00726D47" w:rsidRDefault="001227B5" w:rsidP="0012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0C4D" w:rsidRPr="00726D47" w:rsidRDefault="00020C4D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227B5" w:rsidRPr="00726D47" w:rsidTr="00B13AD5">
        <w:trPr>
          <w:trHeight w:val="203"/>
        </w:trPr>
        <w:tc>
          <w:tcPr>
            <w:tcW w:w="817" w:type="dxa"/>
          </w:tcPr>
          <w:p w:rsidR="001227B5" w:rsidRPr="00726D47" w:rsidRDefault="001227B5" w:rsidP="00020C4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973" w:type="dxa"/>
            <w:vAlign w:val="bottom"/>
          </w:tcPr>
          <w:p w:rsidR="001227B5" w:rsidRPr="00726D47" w:rsidRDefault="001227B5" w:rsidP="00020C4D">
            <w:pPr>
              <w:spacing w:line="276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6D47">
              <w:rPr>
                <w:rFonts w:ascii="Times New Roman" w:hAnsi="Times New Roman" w:cs="Times New Roman"/>
                <w:sz w:val="24"/>
                <w:szCs w:val="24"/>
              </w:rPr>
              <w:t xml:space="preserve">«Справочно-библиографический аппарат библиотеки» </w:t>
            </w:r>
          </w:p>
        </w:tc>
        <w:tc>
          <w:tcPr>
            <w:tcW w:w="850" w:type="dxa"/>
          </w:tcPr>
          <w:p w:rsidR="001227B5" w:rsidRDefault="001227B5" w:rsidP="001227B5">
            <w:pPr>
              <w:jc w:val="center"/>
            </w:pPr>
            <w:r w:rsidRPr="006D7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227B5" w:rsidRPr="00726D47" w:rsidRDefault="001227B5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227B5" w:rsidRPr="00726D47" w:rsidTr="00B13AD5">
        <w:trPr>
          <w:trHeight w:val="203"/>
        </w:trPr>
        <w:tc>
          <w:tcPr>
            <w:tcW w:w="817" w:type="dxa"/>
          </w:tcPr>
          <w:p w:rsidR="001227B5" w:rsidRDefault="001227B5" w:rsidP="00020C4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973" w:type="dxa"/>
            <w:vAlign w:val="bottom"/>
          </w:tcPr>
          <w:p w:rsidR="001227B5" w:rsidRPr="00B13AD5" w:rsidRDefault="001227B5" w:rsidP="00020C4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3AD5">
              <w:rPr>
                <w:rFonts w:ascii="Times New Roman" w:hAnsi="Times New Roman" w:cs="Times New Roman"/>
                <w:sz w:val="24"/>
              </w:rPr>
              <w:t>Понятия «читатель», «библиотекарь».</w:t>
            </w:r>
          </w:p>
        </w:tc>
        <w:tc>
          <w:tcPr>
            <w:tcW w:w="850" w:type="dxa"/>
          </w:tcPr>
          <w:p w:rsidR="001227B5" w:rsidRDefault="001227B5" w:rsidP="001227B5">
            <w:pPr>
              <w:jc w:val="center"/>
            </w:pPr>
            <w:r w:rsidRPr="006D7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227B5" w:rsidRPr="00726D47" w:rsidRDefault="001227B5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227B5" w:rsidRPr="00726D47" w:rsidTr="00B13AD5">
        <w:trPr>
          <w:trHeight w:val="203"/>
        </w:trPr>
        <w:tc>
          <w:tcPr>
            <w:tcW w:w="817" w:type="dxa"/>
          </w:tcPr>
          <w:p w:rsidR="001227B5" w:rsidRPr="00726D47" w:rsidRDefault="001227B5" w:rsidP="00020C4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973" w:type="dxa"/>
            <w:vAlign w:val="bottom"/>
          </w:tcPr>
          <w:p w:rsidR="001227B5" w:rsidRPr="00726D47" w:rsidRDefault="001227B5" w:rsidP="00020C4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6D47">
              <w:rPr>
                <w:rFonts w:ascii="Times New Roman" w:hAnsi="Times New Roman" w:cs="Times New Roman"/>
                <w:sz w:val="24"/>
                <w:szCs w:val="24"/>
              </w:rPr>
              <w:t>С информацией на «ТЫ»</w:t>
            </w:r>
          </w:p>
        </w:tc>
        <w:tc>
          <w:tcPr>
            <w:tcW w:w="850" w:type="dxa"/>
          </w:tcPr>
          <w:p w:rsidR="001227B5" w:rsidRDefault="001227B5" w:rsidP="001227B5">
            <w:pPr>
              <w:jc w:val="center"/>
            </w:pPr>
            <w:r w:rsidRPr="006D7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227B5" w:rsidRPr="00726D47" w:rsidRDefault="001227B5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227B5" w:rsidRPr="00726D47" w:rsidTr="00B13AD5">
        <w:trPr>
          <w:trHeight w:val="203"/>
        </w:trPr>
        <w:tc>
          <w:tcPr>
            <w:tcW w:w="817" w:type="dxa"/>
          </w:tcPr>
          <w:p w:rsidR="001227B5" w:rsidRPr="00726D47" w:rsidRDefault="001227B5" w:rsidP="00020C4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973" w:type="dxa"/>
            <w:vAlign w:val="bottom"/>
          </w:tcPr>
          <w:p w:rsidR="001227B5" w:rsidRPr="00726D47" w:rsidRDefault="001227B5" w:rsidP="00020C4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6D47">
              <w:rPr>
                <w:rFonts w:ascii="Times New Roman" w:hAnsi="Times New Roman" w:cs="Times New Roman"/>
                <w:sz w:val="24"/>
                <w:szCs w:val="24"/>
              </w:rPr>
              <w:t>«Книга и её создатели»</w:t>
            </w:r>
          </w:p>
        </w:tc>
        <w:tc>
          <w:tcPr>
            <w:tcW w:w="850" w:type="dxa"/>
          </w:tcPr>
          <w:p w:rsidR="001227B5" w:rsidRDefault="001227B5" w:rsidP="001227B5">
            <w:pPr>
              <w:jc w:val="center"/>
            </w:pPr>
            <w:r w:rsidRPr="006D7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227B5" w:rsidRPr="00726D47" w:rsidRDefault="001227B5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227B5" w:rsidRPr="00726D47" w:rsidTr="00B13AD5">
        <w:trPr>
          <w:trHeight w:val="203"/>
        </w:trPr>
        <w:tc>
          <w:tcPr>
            <w:tcW w:w="817" w:type="dxa"/>
          </w:tcPr>
          <w:p w:rsidR="001227B5" w:rsidRPr="00726D47" w:rsidRDefault="001227B5" w:rsidP="00020C4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973" w:type="dxa"/>
            <w:vAlign w:val="bottom"/>
          </w:tcPr>
          <w:p w:rsidR="001227B5" w:rsidRPr="00726D47" w:rsidRDefault="001227B5" w:rsidP="00020C4D">
            <w:pPr>
              <w:ind w:left="5" w:hanging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и его свойства</w:t>
            </w:r>
          </w:p>
        </w:tc>
        <w:tc>
          <w:tcPr>
            <w:tcW w:w="850" w:type="dxa"/>
          </w:tcPr>
          <w:p w:rsidR="001227B5" w:rsidRDefault="001227B5" w:rsidP="001227B5">
            <w:pPr>
              <w:jc w:val="center"/>
            </w:pPr>
            <w:r w:rsidRPr="006D7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227B5" w:rsidRPr="00726D47" w:rsidRDefault="001227B5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20C4D" w:rsidRPr="00726D47" w:rsidTr="00B13AD5">
        <w:trPr>
          <w:trHeight w:val="203"/>
        </w:trPr>
        <w:tc>
          <w:tcPr>
            <w:tcW w:w="817" w:type="dxa"/>
          </w:tcPr>
          <w:p w:rsidR="00020C4D" w:rsidRPr="00726D47" w:rsidRDefault="00B13AD5" w:rsidP="00020C4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19-20</w:t>
            </w:r>
          </w:p>
        </w:tc>
        <w:tc>
          <w:tcPr>
            <w:tcW w:w="7973" w:type="dxa"/>
            <w:vAlign w:val="bottom"/>
          </w:tcPr>
          <w:p w:rsidR="00020C4D" w:rsidRPr="00726D47" w:rsidRDefault="00020C4D" w:rsidP="00020C4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6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Источники информации. Виды информации.</w:t>
            </w:r>
          </w:p>
        </w:tc>
        <w:tc>
          <w:tcPr>
            <w:tcW w:w="850" w:type="dxa"/>
          </w:tcPr>
          <w:p w:rsidR="00020C4D" w:rsidRPr="00726D47" w:rsidRDefault="00B13AD5" w:rsidP="0012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20C4D" w:rsidRPr="00726D47" w:rsidRDefault="00020C4D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26D47" w:rsidRPr="00726D47" w:rsidTr="00B13AD5">
        <w:trPr>
          <w:trHeight w:val="203"/>
        </w:trPr>
        <w:tc>
          <w:tcPr>
            <w:tcW w:w="817" w:type="dxa"/>
          </w:tcPr>
          <w:p w:rsidR="00726D47" w:rsidRPr="00726D47" w:rsidRDefault="00B13AD5" w:rsidP="00020C4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7973" w:type="dxa"/>
            <w:vAlign w:val="bottom"/>
          </w:tcPr>
          <w:p w:rsidR="00726D47" w:rsidRPr="00726D47" w:rsidRDefault="00726D47" w:rsidP="00020C4D">
            <w:pPr>
              <w:ind w:left="5" w:hanging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Книги как основной источник информации</w:t>
            </w:r>
          </w:p>
        </w:tc>
        <w:tc>
          <w:tcPr>
            <w:tcW w:w="850" w:type="dxa"/>
          </w:tcPr>
          <w:p w:rsidR="00726D47" w:rsidRPr="00726D47" w:rsidRDefault="001227B5" w:rsidP="0012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26D47" w:rsidRPr="00726D47" w:rsidRDefault="00726D47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20C4D" w:rsidRPr="00726D47" w:rsidTr="00B13AD5">
        <w:trPr>
          <w:trHeight w:val="203"/>
        </w:trPr>
        <w:tc>
          <w:tcPr>
            <w:tcW w:w="817" w:type="dxa"/>
          </w:tcPr>
          <w:p w:rsidR="00020C4D" w:rsidRPr="00726D47" w:rsidRDefault="00B13AD5" w:rsidP="00020C4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22-23</w:t>
            </w:r>
          </w:p>
        </w:tc>
        <w:tc>
          <w:tcPr>
            <w:tcW w:w="7973" w:type="dxa"/>
          </w:tcPr>
          <w:p w:rsidR="00020C4D" w:rsidRPr="00726D47" w:rsidRDefault="00020C4D" w:rsidP="00020C4D">
            <w:pPr>
              <w:spacing w:line="276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6D47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книжному морю» </w:t>
            </w:r>
          </w:p>
        </w:tc>
        <w:tc>
          <w:tcPr>
            <w:tcW w:w="850" w:type="dxa"/>
          </w:tcPr>
          <w:p w:rsidR="00020C4D" w:rsidRPr="00726D47" w:rsidRDefault="00B13AD5" w:rsidP="0012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20C4D" w:rsidRPr="00726D47" w:rsidRDefault="00020C4D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227B5" w:rsidRPr="00726D47" w:rsidTr="00B13AD5">
        <w:trPr>
          <w:trHeight w:val="203"/>
        </w:trPr>
        <w:tc>
          <w:tcPr>
            <w:tcW w:w="817" w:type="dxa"/>
          </w:tcPr>
          <w:p w:rsidR="001227B5" w:rsidRPr="00726D47" w:rsidRDefault="001227B5" w:rsidP="00020C4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7973" w:type="dxa"/>
          </w:tcPr>
          <w:p w:rsidR="001227B5" w:rsidRPr="00726D47" w:rsidRDefault="001227B5" w:rsidP="00020C4D">
            <w:pPr>
              <w:spacing w:line="276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6D47">
              <w:rPr>
                <w:rFonts w:ascii="Times New Roman" w:hAnsi="Times New Roman" w:cs="Times New Roman"/>
                <w:sz w:val="24"/>
                <w:szCs w:val="24"/>
              </w:rPr>
              <w:t xml:space="preserve">«По страницам газет и журналов» </w:t>
            </w:r>
          </w:p>
        </w:tc>
        <w:tc>
          <w:tcPr>
            <w:tcW w:w="850" w:type="dxa"/>
          </w:tcPr>
          <w:p w:rsidR="001227B5" w:rsidRDefault="001227B5" w:rsidP="001227B5">
            <w:pPr>
              <w:jc w:val="center"/>
            </w:pPr>
            <w:r w:rsidRPr="00C57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227B5" w:rsidRPr="00726D47" w:rsidRDefault="001227B5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227B5" w:rsidRPr="00726D47" w:rsidTr="00B13AD5">
        <w:trPr>
          <w:trHeight w:val="203"/>
        </w:trPr>
        <w:tc>
          <w:tcPr>
            <w:tcW w:w="817" w:type="dxa"/>
          </w:tcPr>
          <w:p w:rsidR="001227B5" w:rsidRPr="00726D47" w:rsidRDefault="001227B5" w:rsidP="00020C4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7973" w:type="dxa"/>
          </w:tcPr>
          <w:p w:rsidR="001227B5" w:rsidRPr="00726D47" w:rsidRDefault="001227B5" w:rsidP="00020C4D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6D47">
              <w:rPr>
                <w:rFonts w:ascii="Times New Roman" w:hAnsi="Times New Roman" w:cs="Times New Roman"/>
                <w:sz w:val="24"/>
                <w:szCs w:val="24"/>
              </w:rPr>
              <w:t xml:space="preserve">«Вселенная в алфавите» </w:t>
            </w:r>
          </w:p>
        </w:tc>
        <w:tc>
          <w:tcPr>
            <w:tcW w:w="850" w:type="dxa"/>
          </w:tcPr>
          <w:p w:rsidR="001227B5" w:rsidRDefault="001227B5" w:rsidP="001227B5">
            <w:pPr>
              <w:jc w:val="center"/>
            </w:pPr>
            <w:r w:rsidRPr="00C57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227B5" w:rsidRPr="00726D47" w:rsidRDefault="001227B5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20C4D" w:rsidRPr="00726D47" w:rsidTr="00B13AD5">
        <w:trPr>
          <w:trHeight w:val="203"/>
        </w:trPr>
        <w:tc>
          <w:tcPr>
            <w:tcW w:w="817" w:type="dxa"/>
          </w:tcPr>
          <w:p w:rsidR="00020C4D" w:rsidRPr="00726D47" w:rsidRDefault="00B13AD5" w:rsidP="00B13AD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26-27</w:t>
            </w:r>
          </w:p>
        </w:tc>
        <w:tc>
          <w:tcPr>
            <w:tcW w:w="7973" w:type="dxa"/>
          </w:tcPr>
          <w:p w:rsidR="00020C4D" w:rsidRPr="00726D47" w:rsidRDefault="00020C4D" w:rsidP="00020C4D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6D47">
              <w:rPr>
                <w:rFonts w:ascii="Times New Roman" w:hAnsi="Times New Roman" w:cs="Times New Roman"/>
                <w:sz w:val="24"/>
                <w:szCs w:val="24"/>
              </w:rPr>
              <w:t xml:space="preserve">«За страницами учебника» </w:t>
            </w:r>
          </w:p>
        </w:tc>
        <w:tc>
          <w:tcPr>
            <w:tcW w:w="850" w:type="dxa"/>
          </w:tcPr>
          <w:p w:rsidR="00020C4D" w:rsidRPr="00726D47" w:rsidRDefault="00B13AD5" w:rsidP="0012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20C4D" w:rsidRPr="00726D47" w:rsidRDefault="00020C4D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20C4D" w:rsidRPr="00726D47" w:rsidTr="00B13AD5">
        <w:trPr>
          <w:trHeight w:val="203"/>
        </w:trPr>
        <w:tc>
          <w:tcPr>
            <w:tcW w:w="817" w:type="dxa"/>
          </w:tcPr>
          <w:p w:rsidR="00020C4D" w:rsidRPr="00726D47" w:rsidRDefault="00B13AD5" w:rsidP="00020C4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7973" w:type="dxa"/>
          </w:tcPr>
          <w:p w:rsidR="00020C4D" w:rsidRPr="00726D47" w:rsidRDefault="00020C4D" w:rsidP="00020C4D">
            <w:pPr>
              <w:spacing w:line="276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6D47">
              <w:rPr>
                <w:rFonts w:ascii="Times New Roman" w:hAnsi="Times New Roman" w:cs="Times New Roman"/>
                <w:sz w:val="24"/>
                <w:szCs w:val="24"/>
              </w:rPr>
              <w:t xml:space="preserve">«От поиска к познанию» </w:t>
            </w:r>
          </w:p>
        </w:tc>
        <w:tc>
          <w:tcPr>
            <w:tcW w:w="850" w:type="dxa"/>
          </w:tcPr>
          <w:p w:rsidR="00020C4D" w:rsidRPr="00726D47" w:rsidRDefault="001227B5" w:rsidP="0012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0C4D" w:rsidRPr="00726D47" w:rsidRDefault="00020C4D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20C4D" w:rsidRPr="00726D47" w:rsidTr="00B13AD5">
        <w:trPr>
          <w:trHeight w:val="203"/>
        </w:trPr>
        <w:tc>
          <w:tcPr>
            <w:tcW w:w="817" w:type="dxa"/>
          </w:tcPr>
          <w:p w:rsidR="00020C4D" w:rsidRPr="00726D47" w:rsidRDefault="00B13AD5" w:rsidP="00020C4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29-30</w:t>
            </w:r>
          </w:p>
        </w:tc>
        <w:tc>
          <w:tcPr>
            <w:tcW w:w="7973" w:type="dxa"/>
          </w:tcPr>
          <w:p w:rsidR="00020C4D" w:rsidRPr="00726D47" w:rsidRDefault="00020C4D" w:rsidP="00020C4D">
            <w:pPr>
              <w:spacing w:line="276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6D47"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 читать — это искусство мыслить» </w:t>
            </w:r>
          </w:p>
        </w:tc>
        <w:tc>
          <w:tcPr>
            <w:tcW w:w="850" w:type="dxa"/>
          </w:tcPr>
          <w:p w:rsidR="00020C4D" w:rsidRPr="00726D47" w:rsidRDefault="00B13AD5" w:rsidP="0012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20C4D" w:rsidRPr="00726D47" w:rsidRDefault="00020C4D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20C4D" w:rsidRPr="00726D47" w:rsidTr="00B13AD5">
        <w:trPr>
          <w:trHeight w:val="203"/>
        </w:trPr>
        <w:tc>
          <w:tcPr>
            <w:tcW w:w="817" w:type="dxa"/>
          </w:tcPr>
          <w:p w:rsidR="00020C4D" w:rsidRPr="00726D47" w:rsidRDefault="00B13AD5" w:rsidP="00020C4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7973" w:type="dxa"/>
          </w:tcPr>
          <w:p w:rsidR="00020C4D" w:rsidRPr="00726D47" w:rsidRDefault="00726D47" w:rsidP="00020C4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Интернет?</w:t>
            </w:r>
          </w:p>
        </w:tc>
        <w:tc>
          <w:tcPr>
            <w:tcW w:w="850" w:type="dxa"/>
          </w:tcPr>
          <w:p w:rsidR="00020C4D" w:rsidRPr="00726D47" w:rsidRDefault="001227B5" w:rsidP="0012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0C4D" w:rsidRPr="00726D47" w:rsidRDefault="00020C4D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20C4D" w:rsidRPr="00726D47" w:rsidTr="00B13AD5">
        <w:trPr>
          <w:trHeight w:val="203"/>
        </w:trPr>
        <w:tc>
          <w:tcPr>
            <w:tcW w:w="817" w:type="dxa"/>
          </w:tcPr>
          <w:p w:rsidR="00020C4D" w:rsidRPr="00726D47" w:rsidRDefault="00B13AD5" w:rsidP="00020C4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7973" w:type="dxa"/>
          </w:tcPr>
          <w:p w:rsidR="00020C4D" w:rsidRPr="00726D47" w:rsidRDefault="00726D47" w:rsidP="00726D4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6D4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Интернет как источник информационных ресурсов. </w:t>
            </w:r>
          </w:p>
        </w:tc>
        <w:tc>
          <w:tcPr>
            <w:tcW w:w="850" w:type="dxa"/>
          </w:tcPr>
          <w:p w:rsidR="00020C4D" w:rsidRPr="00726D47" w:rsidRDefault="001227B5" w:rsidP="0012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0C4D" w:rsidRPr="00726D47" w:rsidRDefault="00020C4D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20C4D" w:rsidRPr="00726D47" w:rsidTr="00B13AD5">
        <w:trPr>
          <w:trHeight w:val="203"/>
        </w:trPr>
        <w:tc>
          <w:tcPr>
            <w:tcW w:w="817" w:type="dxa"/>
          </w:tcPr>
          <w:p w:rsidR="00020C4D" w:rsidRPr="00726D47" w:rsidRDefault="00B13AD5" w:rsidP="00020C4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33-34</w:t>
            </w:r>
          </w:p>
        </w:tc>
        <w:tc>
          <w:tcPr>
            <w:tcW w:w="7973" w:type="dxa"/>
          </w:tcPr>
          <w:p w:rsidR="00020C4D" w:rsidRPr="00726D47" w:rsidRDefault="00726D47" w:rsidP="00020C4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6D4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Особенности поиска информации в Интернете</w:t>
            </w:r>
          </w:p>
        </w:tc>
        <w:tc>
          <w:tcPr>
            <w:tcW w:w="850" w:type="dxa"/>
          </w:tcPr>
          <w:p w:rsidR="00020C4D" w:rsidRPr="00726D47" w:rsidRDefault="00B13AD5" w:rsidP="0012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20C4D" w:rsidRPr="00726D47" w:rsidRDefault="00020C4D" w:rsidP="001227B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16721" w:rsidRPr="00F56C86" w:rsidRDefault="00A16721" w:rsidP="009076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A16721" w:rsidRPr="00F56C86" w:rsidSect="00F56C86">
      <w:pgSz w:w="11906" w:h="16838" w:code="9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23EF"/>
    <w:multiLevelType w:val="multilevel"/>
    <w:tmpl w:val="C8C6D87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0667D"/>
    <w:multiLevelType w:val="hybridMultilevel"/>
    <w:tmpl w:val="246ED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07620"/>
    <w:multiLevelType w:val="hybridMultilevel"/>
    <w:tmpl w:val="B102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D45F5"/>
    <w:multiLevelType w:val="multilevel"/>
    <w:tmpl w:val="5E728F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9F1E59"/>
    <w:multiLevelType w:val="hybridMultilevel"/>
    <w:tmpl w:val="F2BA6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443CF"/>
    <w:multiLevelType w:val="hybridMultilevel"/>
    <w:tmpl w:val="602CE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C171B"/>
    <w:multiLevelType w:val="multilevel"/>
    <w:tmpl w:val="315262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B80CB2"/>
    <w:multiLevelType w:val="multilevel"/>
    <w:tmpl w:val="5E728F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CF45AD"/>
    <w:multiLevelType w:val="multilevel"/>
    <w:tmpl w:val="C8C6D87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335576"/>
    <w:multiLevelType w:val="multilevel"/>
    <w:tmpl w:val="C8C6D87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352619"/>
    <w:multiLevelType w:val="hybridMultilevel"/>
    <w:tmpl w:val="9F841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12366"/>
    <w:multiLevelType w:val="hybridMultilevel"/>
    <w:tmpl w:val="74FC4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F62D15"/>
    <w:multiLevelType w:val="multilevel"/>
    <w:tmpl w:val="74FC42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C74F14"/>
    <w:multiLevelType w:val="multilevel"/>
    <w:tmpl w:val="124A13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4"/>
  </w:num>
  <w:num w:numId="6">
    <w:abstractNumId w:val="7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721"/>
    <w:rsid w:val="00020C4D"/>
    <w:rsid w:val="00067AF3"/>
    <w:rsid w:val="00080398"/>
    <w:rsid w:val="00097FA6"/>
    <w:rsid w:val="000A023D"/>
    <w:rsid w:val="000A6FBC"/>
    <w:rsid w:val="001227B5"/>
    <w:rsid w:val="0018555C"/>
    <w:rsid w:val="00230935"/>
    <w:rsid w:val="00250104"/>
    <w:rsid w:val="002C78D1"/>
    <w:rsid w:val="00332A3E"/>
    <w:rsid w:val="0033745A"/>
    <w:rsid w:val="003420D1"/>
    <w:rsid w:val="00365113"/>
    <w:rsid w:val="00376EB9"/>
    <w:rsid w:val="00396923"/>
    <w:rsid w:val="003C5359"/>
    <w:rsid w:val="004A6DA1"/>
    <w:rsid w:val="004E38A7"/>
    <w:rsid w:val="004E3927"/>
    <w:rsid w:val="005043EB"/>
    <w:rsid w:val="00620EE4"/>
    <w:rsid w:val="00687235"/>
    <w:rsid w:val="006E2CD7"/>
    <w:rsid w:val="00726006"/>
    <w:rsid w:val="00726D47"/>
    <w:rsid w:val="00802A30"/>
    <w:rsid w:val="00832A47"/>
    <w:rsid w:val="00843739"/>
    <w:rsid w:val="00894D5B"/>
    <w:rsid w:val="008C7E25"/>
    <w:rsid w:val="008E73DA"/>
    <w:rsid w:val="008F3040"/>
    <w:rsid w:val="0090766C"/>
    <w:rsid w:val="00947EB1"/>
    <w:rsid w:val="00962BD6"/>
    <w:rsid w:val="00971146"/>
    <w:rsid w:val="00A16721"/>
    <w:rsid w:val="00A24E92"/>
    <w:rsid w:val="00A63EBE"/>
    <w:rsid w:val="00A654AE"/>
    <w:rsid w:val="00B13AD5"/>
    <w:rsid w:val="00BE2370"/>
    <w:rsid w:val="00C03563"/>
    <w:rsid w:val="00C06F73"/>
    <w:rsid w:val="00C36571"/>
    <w:rsid w:val="00C809C0"/>
    <w:rsid w:val="00D52A49"/>
    <w:rsid w:val="00DD0A59"/>
    <w:rsid w:val="00DF3568"/>
    <w:rsid w:val="00E734F6"/>
    <w:rsid w:val="00E818B6"/>
    <w:rsid w:val="00EF62DD"/>
    <w:rsid w:val="00F01232"/>
    <w:rsid w:val="00F208F4"/>
    <w:rsid w:val="00F32E1D"/>
    <w:rsid w:val="00F44630"/>
    <w:rsid w:val="00F5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167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0">
    <w:name w:val="Заголовок №4_"/>
    <w:basedOn w:val="a0"/>
    <w:link w:val="41"/>
    <w:rsid w:val="00A167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A16721"/>
    <w:pPr>
      <w:shd w:val="clear" w:color="auto" w:fill="FFFFFF"/>
      <w:spacing w:after="660" w:line="307" w:lineRule="exact"/>
      <w:ind w:hanging="4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Заголовок №4"/>
    <w:basedOn w:val="a"/>
    <w:link w:val="40"/>
    <w:rsid w:val="00A16721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A16721"/>
    <w:pPr>
      <w:ind w:left="720"/>
      <w:contextualSpacing/>
    </w:pPr>
  </w:style>
  <w:style w:type="paragraph" w:styleId="a5">
    <w:name w:val="No Spacing"/>
    <w:uiPriority w:val="1"/>
    <w:qFormat/>
    <w:rsid w:val="00A16721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726006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4Arial">
    <w:name w:val="Заголовок №4 + Arial"/>
    <w:basedOn w:val="40"/>
    <w:rsid w:val="00726006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726006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726006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26006"/>
    <w:pPr>
      <w:shd w:val="clear" w:color="auto" w:fill="FFFFFF"/>
      <w:spacing w:after="0" w:line="0" w:lineRule="atLeast"/>
      <w:ind w:hanging="420"/>
    </w:pPr>
    <w:rPr>
      <w:rFonts w:ascii="Arial" w:eastAsia="Arial" w:hAnsi="Arial" w:cs="Arial"/>
      <w:sz w:val="23"/>
      <w:szCs w:val="23"/>
    </w:rPr>
  </w:style>
  <w:style w:type="paragraph" w:customStyle="1" w:styleId="30">
    <w:name w:val="Заголовок №3"/>
    <w:basedOn w:val="a"/>
    <w:link w:val="3"/>
    <w:rsid w:val="00726006"/>
    <w:pPr>
      <w:shd w:val="clear" w:color="auto" w:fill="FFFFFF"/>
      <w:spacing w:before="240" w:after="0" w:line="312" w:lineRule="exact"/>
      <w:ind w:hanging="420"/>
      <w:outlineLvl w:val="2"/>
    </w:pPr>
    <w:rPr>
      <w:rFonts w:ascii="Arial" w:eastAsia="Arial" w:hAnsi="Arial" w:cs="Arial"/>
      <w:sz w:val="23"/>
      <w:szCs w:val="23"/>
    </w:rPr>
  </w:style>
  <w:style w:type="paragraph" w:customStyle="1" w:styleId="20">
    <w:name w:val="Заголовок №2"/>
    <w:basedOn w:val="a"/>
    <w:link w:val="2"/>
    <w:rsid w:val="00726006"/>
    <w:pPr>
      <w:shd w:val="clear" w:color="auto" w:fill="FFFFFF"/>
      <w:spacing w:before="600" w:after="600" w:line="0" w:lineRule="atLeast"/>
      <w:outlineLvl w:val="1"/>
    </w:pPr>
    <w:rPr>
      <w:rFonts w:ascii="Arial" w:eastAsia="Arial" w:hAnsi="Arial" w:cs="Arial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4E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92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03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DA05F-3162-46AD-9F55-F3E442E4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Белоконева Л.П.</dc:creator>
  <cp:lastModifiedBy>007</cp:lastModifiedBy>
  <cp:revision>3</cp:revision>
  <cp:lastPrinted>2023-03-28T06:49:00Z</cp:lastPrinted>
  <dcterms:created xsi:type="dcterms:W3CDTF">2023-10-04T10:11:00Z</dcterms:created>
  <dcterms:modified xsi:type="dcterms:W3CDTF">2023-10-06T06:00:00Z</dcterms:modified>
</cp:coreProperties>
</file>