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Опольевская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Кингисеппский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район Ленинградская область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организации самостоятельной работы учащихся по дисциплине «Иностранный язык»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Кингисепп,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по организации самостоятельной работы учащихся по дисциплине «Иностранный язык»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английского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языка высшей категории</w:t>
      </w:r>
      <w:r>
        <w:rPr>
          <w:rFonts w:ascii="Times New Roman" w:hAnsi="Times New Roman" w:cs="Times New Roman"/>
          <w:sz w:val="24"/>
          <w:szCs w:val="24"/>
        </w:rPr>
        <w:t xml:space="preserve">  Болт С.В.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Планирование, организация и контроль самостоятельной работы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по иностранному языку приобретает особое значение и нуждаются в методическом руководстве и методическом обеспечении, так как самостоятельная работа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охватывает все аспекты изучения иностранного языка и в значительной мере определяет результаты и качество освоения дисциплины «Иностранный язык».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Основная цель методических указаний состоит в обеспечении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необходимыми сведениями, методиками и алгоритмами для успешного выполнения самостоятельной работы, в формировании устойчивых навыков и умений по разным аспектам обучения английскому языку, позволяющих самостоятельно решать учебные задачи, выполнять разнообразные задания, преодолевать наиболее трудные моменты в отдельных видах самостоятельной работы.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Методические указания позволят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 xml:space="preserve"> усвоить знания и освоить умения, требуемые программой: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общаться (устно, письменно) на иностранном языке на повседневные и профессиональные темы;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переводить (со словарём) иностранные тексты профессиональной направленности;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совершенствовать устную и письменную речь, пополнять словарный запас.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Методические указания состоят из следующих разделов: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над произношением и техникой чтения;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заучивание новых иностранных слов;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со словарём;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изучение грамматики;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текстом;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проведение устного монологического высказывания;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пересказа текста;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перевода;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написание сочинения;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презентации на иностранном языке.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Целенаправленная самостоятельная работа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английскому языку в соответствии с данными методическими указаниями, а также аудиторная работа под руководством преподавателя призваны обеспечить уровень языковой подготовки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, соответствующий требованиям ФГОС по дисциплине «Иностранный язык».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курсе обучения иностранному языку используются различные виды и формы самостоятельной работы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служащие для подготовки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к последующему самостоятельному использованию иностранного (английского) языка в профессиональных целях, а также как средства познавательной и коммуникативной деятельности.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произношением и техникой чтения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 работе над произношением и техникой чтения следует обратить внимание на несоответствие между написанием и произношением слов в английском языке. Это различие объясняется тем, что количество звуков значительно превышает число букв: 26 букв алфавита обозначают 44 звука, поэтому одна и та же буква в разных положениях в словах может читаться как несколько разных звуков.</w:t>
      </w:r>
    </w:p>
    <w:p>
      <w:pPr>
        <w:pStyle w:val="4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 самостоятельной работы над произношением и техникой чтения: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фонетические упражнения по формированию навыков произнесения наиболее сложных звуков английского языка;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фонетические упражнения по отработке правильного ударения;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упражнения по освоению интонационных моделей повествовательных и вопросительных предложений: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упражнения на деление на смысловые отрезки, правильную паузацию и интонационное оформление предложений;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вслух лексического минимума по отдельным темам и текстам;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вслух лексических, лексико-грамматических и грамматических упражнений;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вслух текстов для перевода;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вслух образцов разговорных тем.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№1. При подготовке фонетического чтения текста рекомендуется: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правильное произношение читаемых слов;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ударение и смысловую паузацию;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правильную интонацию;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автоматизированные навыки восприятия и употребления изученных интонационных структур;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Отработать темп чтения.</w:t>
      </w:r>
    </w:p>
    <w:p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№2. Как овладеть английским произношением и научиться слушать, читать и понимать.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Выучите английский алфавит.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соотношение английского и русского алфавита.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писать английские буквы, слова, своё имя и имена близких и друзей.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толкование фонетических понятий.</w:t>
      </w:r>
    </w:p>
    <w:p>
      <w:pPr>
        <w:pStyle w:val="4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правила произношения английских звуков, постановки ударения и интонацию английской речи.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Обратитесь к мультимедийным носителям с записью английской речи. Слушайте как можно больше.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найти записи с сопроводительным текстом.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понять общий смысл. Не вдумывайтесь в значение каждого слова.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Выучите правила чтения английских букв, знаки препинания.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можно начать учить стихи и скороговорки.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записывать в свой словарик новые фразы, фразы с переводом и транскрипцией. Заучивайте их, хотя бы по 5 слов или фраз в день.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Заучивание новых иностранных слов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 самостоятельной работы с лексическим материалом: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собственного словаря в отдельной тетради;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списка незнакомых слов и словосочетаний по учебным и индивидуальным текстам, по определённым темам;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отдельных слов для лучшего понимания их значения;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синонимов к активной лексике учебных текстов;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антонимов к активной лексике учебных текстов;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таблиц словообразовательных моделей.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№1 Методические рекомендации по самостоятельной работе с лексикой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новое слово в специальную тетрадь.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транскрипцию слова.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в словаре перевод этого слова и запиши.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Отработай произношение этого слова, повтори его несколько раз вслух.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с новым словом словосочетания и предложения, используя знакомые слова.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 к новому слову синонимы из уже известных тебе слов.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лучшего запоминания новых слов и проверки можно использовать карточки, различные игры, помощь других людей.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Алгоритм №2. Как овладеть английским произношением и научиться слушать, читать и понимать.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Выучите английский алфавит.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соотношение английского и русского алфавита.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писать английские буквы, слова, своё имя и имена близких и друзей.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толкование фонетических понятий.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правила произношения английских звуков, постановки ударения и интонацию английской речи.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Обратитесь к мультимедийным носителям с записью английской речи. Слушайте как можно больше.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найти записи с сопроводительным текстом.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понять общий смысл. Не вдумывайтесь в значение каждого слова.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Выучите правила чтения английских букв, знаки препинания.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можно начать учить стихи и скороговорки.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записывать в свой словарик новые фразы, фразы с переводом и транскрипцией. Заучивайте их, хотя бы по 5 слов или фраз в день.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со словарём</w:t>
      </w:r>
    </w:p>
    <w:p>
      <w:pPr>
        <w:pStyle w:val="4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 самостоятельной работы со словарем: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заданных слов в словаре;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форм единственного и множественного числа существительных;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нужных значений многозначных слов;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нужного значения слов из числа грамматических омонимов;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значения глаголов по одной из глагольных форм.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№1 Методические рекомендации по самостоятельной работе со словарём</w:t>
      </w:r>
    </w:p>
    <w:p>
      <w:pPr>
        <w:pStyle w:val="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поиске слова в словаре необходимо следить за точным совпадением графического оформления искомого и найденного слова, в противном случае перевод будет неправильным(ср. </w:t>
      </w:r>
      <w:r>
        <w:rPr>
          <w:rFonts w:ascii="Times New Roman" w:hAnsi="Times New Roman" w:cs="Times New Roman"/>
          <w:sz w:val="24"/>
          <w:szCs w:val="24"/>
          <w:lang w:val="en-US"/>
        </w:rPr>
        <w:t>desert</w:t>
      </w:r>
      <w:r>
        <w:rPr>
          <w:rFonts w:ascii="Times New Roman" w:hAnsi="Times New Roman" w:cs="Times New Roman"/>
          <w:sz w:val="24"/>
          <w:szCs w:val="24"/>
        </w:rPr>
        <w:t xml:space="preserve"> – пустыня, </w:t>
      </w:r>
      <w:r>
        <w:rPr>
          <w:rFonts w:ascii="Times New Roman" w:hAnsi="Times New Roman" w:cs="Times New Roman"/>
          <w:sz w:val="24"/>
          <w:szCs w:val="24"/>
          <w:lang w:val="en-US"/>
        </w:rPr>
        <w:t>dessert</w:t>
      </w:r>
      <w:r>
        <w:rPr>
          <w:rFonts w:ascii="Times New Roman" w:hAnsi="Times New Roman" w:cs="Times New Roman"/>
          <w:sz w:val="24"/>
          <w:szCs w:val="24"/>
        </w:rPr>
        <w:t xml:space="preserve"> – десерт).</w:t>
      </w:r>
    </w:p>
    <w:p>
      <w:pPr>
        <w:pStyle w:val="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слова являются многозначными, т.е. имеют несколько значений, поэтому при поиске значения слова в словаре необходимо читать всю словарную статью и выбирать для перевода то значение, которое подходит в контекст предложения (текста).</w:t>
      </w:r>
    </w:p>
    <w:p>
      <w:pPr>
        <w:pStyle w:val="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поиске в словаре значения слова в ряде случаев следует принимать во внимание грамматическую функцию слова в предложении, так как некоторые слова выполняют различные грамматические функции и в зависимости от этого переводятся по-разному.</w:t>
      </w:r>
    </w:p>
    <w:p>
      <w:pPr>
        <w:pStyle w:val="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поиске значения глагола в словаре следует иметь ввиду, что глаголы указаны в словаре в неопределённой форме ( </w:t>
      </w:r>
      <w:r>
        <w:rPr>
          <w:rFonts w:ascii="Times New Roman" w:hAnsi="Times New Roman" w:cs="Times New Roman"/>
          <w:sz w:val="24"/>
          <w:szCs w:val="24"/>
          <w:lang w:val="en-US"/>
        </w:rPr>
        <w:t>Infinitive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sleep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>
        <w:rPr>
          <w:rFonts w:ascii="Times New Roman" w:hAnsi="Times New Roman" w:cs="Times New Roman"/>
          <w:sz w:val="24"/>
          <w:szCs w:val="24"/>
        </w:rPr>
        <w:t>) в то время как в предложении (тексте) они функционируют в разных временах, в разных грамматических конструкциях. Поиск глаголов зависит от его принадлежности к классу правильных или неправильных глаголов.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№2.  Как овладеть английским произношением и научиться слушать, читать и понимать.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Выучите английский алфавит.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соотношение английского и русского алфавита.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писать английские буквы, слова, своё имя и имена близких и друзей.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толкование фонетических понятий.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правила произношения английских звуков, постановки ударения и интонацию английской речи.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Обратитесь к мультимедийным носителям с записью английской речи. Слушайте как можно больше.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найти записи с сопроводительным текстом.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понять общий смысл. Не вдумывайтесь в значение каждого слова.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Выучите правила чтения английских букв, знаки препинания.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можно начать учить стихи и скороговорки.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записывать в свой словарик новые фразы, фразы с переводом и транскрипцией. Заучивайте их, хотя бы по 5 слов или фраз в день.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0"/>
        </w:numPr>
        <w:ind w:left="360" w:leftChars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Самостоятельное изучение грамматики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 самостоятельной работы с грамматическим материалом: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устные грамматические и лексико-грамматические упражнения по определённым темам;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письменные  грамматические и лексико-грамматические  упражнения по определённым темам;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карточек по отдельным грамматическим темам (части речи, основные формы правильных и неправильных глаголов и т.д.);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и перевод отдельных грамматических форм, конструкций, явлений в тексте;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синтаксический анализ и перевод (простых, сложносочиненных, сложноподчиненных, предложений с условными синтаксическими конструкциями);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текстов, содержащих изучаемый грамматический материал.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№1. Рекомендации по самостоятельному изучению грамматики:</w:t>
      </w:r>
    </w:p>
    <w:p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изучите грамматическое правило, рассмотрите примеры.</w:t>
      </w:r>
    </w:p>
    <w:p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рекомендуемые упражнения.</w:t>
      </w:r>
    </w:p>
    <w:p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из упражнения все предложения, содержащие новую грамматическую структуру.</w:t>
      </w:r>
    </w:p>
    <w:p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изучите способ трансформации утвердительного предложения в вопросительное и отрицательное.</w:t>
      </w:r>
    </w:p>
    <w:p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Проконтролируйте с помощью словаря правильность произношения тобой данной структуры.</w:t>
      </w:r>
    </w:p>
    <w:p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Придумайте несколько предложений, содержащих новую грамматическую структуру.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№2. Рекомендации по овладению английской грамматикой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толкование грамматических понятий.</w:t>
      </w:r>
    </w:p>
    <w:p>
      <w:pPr>
        <w:pStyle w:val="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соотношение этих понятий в английском языке (АЯ).</w:t>
      </w:r>
    </w:p>
    <w:p>
      <w:pPr>
        <w:pStyle w:val="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определять части речи.</w:t>
      </w:r>
    </w:p>
    <w:p>
      <w:pPr>
        <w:pStyle w:val="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Усвойте порядок слов в предложении.</w:t>
      </w:r>
    </w:p>
    <w:p>
      <w:pPr>
        <w:pStyle w:val="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определять члены предложения, какой частью речи они выражены.</w:t>
      </w:r>
    </w:p>
    <w:p>
      <w:pPr>
        <w:pStyle w:val="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особенности каждой части речи и члена предложения, особенности образования английских временных форм.</w:t>
      </w:r>
    </w:p>
    <w:p>
      <w:pPr>
        <w:pStyle w:val="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Разберитесь в структуре простого и сложного предложения. Потренируйтесь в синтаксическом разборе предложения.</w:t>
      </w:r>
    </w:p>
    <w:p>
      <w:pPr>
        <w:pStyle w:val="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записывать в свой словарик новые слова и выражения. Заучивайте их. Понемногу, главное начать.</w:t>
      </w:r>
    </w:p>
    <w:p>
      <w:pPr>
        <w:pStyle w:val="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 себя в чтении текстов.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№3. Как поставить вопрос к английскому предложению.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посмотрите на предложение.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главные и второстепенные члены предложения. Помните о порядке слов повествовательного предложения.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сказуемое выражено одним глагольным компонентом,  кроме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were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, выделите вспомогательный глагол: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US"/>
        </w:rPr>
        <w:t>did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Вынесите вспомогательный глагол перед подлежащим, оставив основной(смысловой) глагол на прежнем месте. Помните, что в вопросе он всегда будет являться инфинитивом без частицы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сказуемое выражено более чем одним глагольным компонентом, то перед подлежащим в вопросе всегда выносится первый глагольный компонент, а остальные остаются на прежнем месте после подлежащего.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специальном вопросе (кроме вопроса к подлежащему) специальное вопросительное слово ставится в начале предложения перед вспомогательным глаголом, при этом та часть предложения, к которой задаётся вопрос, опускается.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вопрос задаётся к подлежащему, вместо него ставится вопросительное слово </w:t>
      </w:r>
      <w:r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– кто, что, при этом глагольная форма сказуемого всегда согласуется с третьим лицом единственного числа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5.Работа с текстом.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 самостоятельной работы с текстом: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лексического и грамматического наполнения текста;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устный перевод текстов небольшого объёма (1000 печатных знаков) по краткосрочным заданиям;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письменный перевод текстов небольшого объёма (1000 печатных знаков) по краткосрочным заданиям;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устный перевод текстов по долгосрочным заданиям (домашнее чтение);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изложение содержания текстов большого объёма на русском и иностранном языке (реферирование – на продвинутом этапе обучения).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Правильное понимание и осмысление прочитанного текста, извлечение информации, перевод текста базируется на навыках по анализу иноязычного текста, умений извлекать содержательную информацию из форм языка.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При работе с текстом на английском языке рекомендуется руководствоваться следующими общими положениями:</w:t>
      </w:r>
    </w:p>
    <w:p>
      <w:pPr>
        <w:pStyle w:val="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текстом следует начать с чтения всего текста: прочитайте текст, обратите внимание на его заголовок, постарайтесь понять, о чём сообщает текст.</w:t>
      </w:r>
    </w:p>
    <w:p>
      <w:pPr>
        <w:pStyle w:val="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приступите к работе на уровне отдельных предложений. Прочитайте предложение, определите его границы. Проанализируйте предложение синтаксически: определите, простое это предложение или сложное (сложносочиненное или сложноподчиненное), есть ли в предложении усложненные синтаксические конструкции (инфинитивные группы, инфинитивные обороты, причастные обороты).</w:t>
      </w:r>
    </w:p>
    <w:p>
      <w:pPr>
        <w:pStyle w:val="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Простое предложение следует разобрать по членам предложения (выделить подлежащее, сказуемое, второстепенные члены предложения), затем перевести на русский язык.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6.Работа над устной речью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 самостоятельной работы над устной речью: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фонетические упражнения по определённой теме;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лексические упражнения по определённой теме;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фонетическое чтение текста-образца;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текста-образца;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устного монологического высказывания по определённой теме (объём высказывания – 15-20 предложений);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6.1 Алгоритм №1. Методические рекомендации по организации перевода.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Текст, предназначенный для перевода, следует рассматривать как единое смысловое целое.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Начинай перевод с заглавия, которое, как правило, выражает основную тему данного текста.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Постарайся понять содержание всего текста, прочитай его целиком или большую его часть, а затем приступай к отдельным его предложениям.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Старайся понять основную мысль предложения, опираясь на знакомые слова и выражения, а также на слова, схожие с родным языком или о значении которых можно догадаться из содержания.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Выполни перевод всех неизвестных тебе слов.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Отредактируй переведенные предложения так, чтобы они были построены на русском языке грамматически и стилистически верно.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Когда текст переведен полностью, прочитай его весь целиком и внеси необходимые стилистические поправки.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№2. Как перевести предложение с английского языка на русский.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прочитайте предложение.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сказуемое, затем подлежащее.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утвердительном предложении подлежащее всегда стоит перед сказуемым и может быть выражено местоимением, числительным, неличной формой глагола, существительным с определениями.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нет ли в предложении причастного или инфинитивного оборота.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предложении есть оборот 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</w:rPr>
        <w:t>, перевод следует начинать с обстоятельства места.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временную форму сказуемого и залог. Если залог действительный, подлежащее является исполнителем действия. Если залог страдательный, действие направлено на подлежащее.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временной формы глагола и при её переводе обратите внимание на присутствие временных определителей (предлогов, наречий). Они помогут вам при переводе.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№3. Как перевести русское предложение на английский язык.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прочитайте предложение.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оно утвердительное или отрицательное, помните о прямом порядке слов.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подлежащее, потом сказуемое.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Согласуйте сказуемое в русском языке с видовременной формой в АЯ.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первое место всегда ставится подлежащее, потом сказуемое, далее – дополнение и обстоятельство.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 места и времени могут стоять в начале предложения перед подлежащим.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переводе вопросительного предложения, восклицательного и повелительного изучите соответствующие правила.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№1. Методические рекомендации по подготовке пересказа текста</w:t>
      </w:r>
    </w:p>
    <w:p>
      <w:pPr>
        <w:pStyle w:val="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Реши, что является в содержании текста главным.</w:t>
      </w:r>
    </w:p>
    <w:p>
      <w:pPr>
        <w:pStyle w:val="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план пересказа.</w:t>
      </w:r>
    </w:p>
    <w:p>
      <w:pPr>
        <w:pStyle w:val="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 необходимые для пересказа, сделай более краткими, простыми по грамматической структуре.</w:t>
      </w:r>
    </w:p>
    <w:p>
      <w:pPr>
        <w:pStyle w:val="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Отработай произношение необходимых для пересказа слов и словосочетаний. Обрати внимание на произношение трудных иностранных слов и имён собственных.</w:t>
      </w:r>
    </w:p>
    <w:p>
      <w:pPr>
        <w:pStyle w:val="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пересказе придерживайся составленного тобой плана.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№3. Адаптировать (пересказать) прочитанный английский текст.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внимательно текст.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незнакомые слова, найдите их перевод.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Переведите текст.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Разбейте текст на смысловые группы.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главные предложения в каждой группе.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рассказать о том, что прочитали на русском языке, обратив внимание на выделенные вами основные предложения в английском тексте.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перевести самостоятельно эти предложения на АЯ.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Сверьте их с текстом.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Проделайте пункты 6, 7, 8 несколько раз.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1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Подготовка и проведение устного монологического высказывания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Работу по подготовке устного монологического высказывания по определенной теме следует начать с изучения тематических текстов-образцов. В первую очередь упражнения по изученной теме, усвоить необходимый лексический материал, прочитать и перевести тексты-образцы, выполнить речевые упражнения по теме.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Затем на основе изученных текстов нужно подготовить связное изложение, включающее наиболее важную и интересную информацию.</w:t>
      </w:r>
    </w:p>
    <w:p>
      <w:pPr>
        <w:pStyle w:val="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Методические рекомендации: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 тему сообщения, правильно озаглавь своё сообщение.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краткий или развёрнутый план сообщения.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проанализируй необходимую литературу: тексты, статьи. Подбери цитаты, иллюстрированный материал.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необходимые термины, ключевые слова, речевые обороты.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сообщения должен состоять из простых предложений и быть кратким.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Начни сообщение с фраз: я хочу рассказать о …, речь идёт о …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Обозначь во вступлении основные положения, тезисы своего сообщения. Обоснуй, докажи фактами, проиллюстрируй эти тезисы.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Выделив в своём выступлении смысловые отрезки, установи между ними смысловые связи.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подчеркни главное.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 сообщение, обозначь результат, сделай вывод, подведи итог сказанному.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 своё отношение к изложенному.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Постарайся излагать своё сообщение эмоционально, не читая, а изредка заглядывая в план и зачитывая цитаты.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Запомни: украшают сообщение карты, схемы, таблицы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7.Написание сочинения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 о том, что ты хочешь написать.</w:t>
      </w: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Реши, что является главным, а что второстепенным.</w:t>
      </w: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план сочинения.</w:t>
      </w: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 необходимые для написания слова и словосочетания.</w:t>
      </w: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Прочти тексты на данную тему и используй их.</w:t>
      </w: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Пиши сочинение, придерживаясь составленного плана.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ind w:left="720" w:leftChars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Создание презентации на иностранном языке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Подумай, о чём ты хочешь рассказать в своей презентации. Составь план презентации.</w:t>
      </w:r>
    </w:p>
    <w:p>
      <w:pPr>
        <w:pStyle w:val="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 необходимую литературу. Подбери цитаты, иллюстрированный материал.</w:t>
      </w:r>
    </w:p>
    <w:p>
      <w:pPr>
        <w:pStyle w:val="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 слова, необходимые для составления комментария к презентации.</w:t>
      </w:r>
    </w:p>
    <w:p>
      <w:pPr>
        <w:pStyle w:val="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 слайда должен состоять из кратких и простых по грамматической структуре предложений.</w:t>
      </w:r>
    </w:p>
    <w:p>
      <w:pPr>
        <w:pStyle w:val="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должны отражать содержащуюся на слайде информацию.</w:t>
      </w:r>
    </w:p>
    <w:p>
      <w:pPr>
        <w:pStyle w:val="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 должны быть логически последовательными.</w:t>
      </w:r>
    </w:p>
    <w:p>
      <w:pPr>
        <w:pStyle w:val="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забывай, что при представлении презентации комментарии к слайдам должны содержать больший объём информации, чем отражено на самом слайде.</w:t>
      </w:r>
    </w:p>
    <w:p>
      <w:pPr>
        <w:pStyle w:val="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слайдов должен быть выдержан в едином стиле и не мешать восприятию содержащейся на нем информации.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126FB"/>
    <w:multiLevelType w:val="multilevel"/>
    <w:tmpl w:val="090126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DD5413"/>
    <w:multiLevelType w:val="multilevel"/>
    <w:tmpl w:val="16DD541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008BE"/>
    <w:multiLevelType w:val="multilevel"/>
    <w:tmpl w:val="1A1008B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B7DB9"/>
    <w:multiLevelType w:val="multilevel"/>
    <w:tmpl w:val="20AB7DB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14A52"/>
    <w:multiLevelType w:val="multilevel"/>
    <w:tmpl w:val="23314A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6564D3A"/>
    <w:multiLevelType w:val="multilevel"/>
    <w:tmpl w:val="36564D3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128E4"/>
    <w:multiLevelType w:val="multilevel"/>
    <w:tmpl w:val="39E128E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31998"/>
    <w:multiLevelType w:val="multilevel"/>
    <w:tmpl w:val="3FA3199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E3C5E"/>
    <w:multiLevelType w:val="multilevel"/>
    <w:tmpl w:val="40DE3C5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670AA"/>
    <w:multiLevelType w:val="multilevel"/>
    <w:tmpl w:val="42B670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616BB"/>
    <w:multiLevelType w:val="multilevel"/>
    <w:tmpl w:val="4E9616B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A65AB"/>
    <w:multiLevelType w:val="multilevel"/>
    <w:tmpl w:val="513A65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C013B"/>
    <w:multiLevelType w:val="multilevel"/>
    <w:tmpl w:val="5BBC013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17FA0"/>
    <w:multiLevelType w:val="multilevel"/>
    <w:tmpl w:val="5D717FA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448B8"/>
    <w:multiLevelType w:val="multilevel"/>
    <w:tmpl w:val="5D9448B8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073E0A"/>
    <w:multiLevelType w:val="multilevel"/>
    <w:tmpl w:val="67073E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C79C0"/>
    <w:multiLevelType w:val="multilevel"/>
    <w:tmpl w:val="6DCC79C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B2CC7"/>
    <w:multiLevelType w:val="multilevel"/>
    <w:tmpl w:val="6E3B2CC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"/>
  </w:num>
  <w:num w:numId="5">
    <w:abstractNumId w:val="3"/>
  </w:num>
  <w:num w:numId="6">
    <w:abstractNumId w:val="17"/>
  </w:num>
  <w:num w:numId="7">
    <w:abstractNumId w:val="9"/>
  </w:num>
  <w:num w:numId="8">
    <w:abstractNumId w:val="4"/>
  </w:num>
  <w:num w:numId="9">
    <w:abstractNumId w:val="15"/>
  </w:num>
  <w:num w:numId="10">
    <w:abstractNumId w:val="12"/>
  </w:num>
  <w:num w:numId="11">
    <w:abstractNumId w:val="1"/>
  </w:num>
  <w:num w:numId="12">
    <w:abstractNumId w:val="8"/>
  </w:num>
  <w:num w:numId="13">
    <w:abstractNumId w:val="5"/>
  </w:num>
  <w:num w:numId="14">
    <w:abstractNumId w:val="10"/>
  </w:num>
  <w:num w:numId="15">
    <w:abstractNumId w:val="6"/>
  </w:num>
  <w:num w:numId="16">
    <w:abstractNumId w:val="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7C1E"/>
    <w:rsid w:val="0000012E"/>
    <w:rsid w:val="000006F1"/>
    <w:rsid w:val="000007E7"/>
    <w:rsid w:val="00000C02"/>
    <w:rsid w:val="00000CFD"/>
    <w:rsid w:val="00000D0D"/>
    <w:rsid w:val="00001014"/>
    <w:rsid w:val="0000138F"/>
    <w:rsid w:val="000015EA"/>
    <w:rsid w:val="00001BB4"/>
    <w:rsid w:val="00001E0A"/>
    <w:rsid w:val="0000251F"/>
    <w:rsid w:val="000030AD"/>
    <w:rsid w:val="0000323A"/>
    <w:rsid w:val="00003536"/>
    <w:rsid w:val="00003663"/>
    <w:rsid w:val="00003CF2"/>
    <w:rsid w:val="0000421D"/>
    <w:rsid w:val="0000441D"/>
    <w:rsid w:val="00004832"/>
    <w:rsid w:val="00004926"/>
    <w:rsid w:val="00004CEA"/>
    <w:rsid w:val="00005133"/>
    <w:rsid w:val="0000532B"/>
    <w:rsid w:val="00005389"/>
    <w:rsid w:val="000055B9"/>
    <w:rsid w:val="0000563B"/>
    <w:rsid w:val="00005B90"/>
    <w:rsid w:val="00005F5F"/>
    <w:rsid w:val="00006210"/>
    <w:rsid w:val="00006A43"/>
    <w:rsid w:val="00006D78"/>
    <w:rsid w:val="00007289"/>
    <w:rsid w:val="000072A8"/>
    <w:rsid w:val="000075E0"/>
    <w:rsid w:val="0001052B"/>
    <w:rsid w:val="000105E8"/>
    <w:rsid w:val="00010656"/>
    <w:rsid w:val="00010A14"/>
    <w:rsid w:val="00010AF3"/>
    <w:rsid w:val="0001169A"/>
    <w:rsid w:val="000116D1"/>
    <w:rsid w:val="00011B42"/>
    <w:rsid w:val="00011B9D"/>
    <w:rsid w:val="00011D29"/>
    <w:rsid w:val="000125F6"/>
    <w:rsid w:val="000128B0"/>
    <w:rsid w:val="0001295E"/>
    <w:rsid w:val="00012D54"/>
    <w:rsid w:val="000136A7"/>
    <w:rsid w:val="00013F48"/>
    <w:rsid w:val="000140A2"/>
    <w:rsid w:val="000141DD"/>
    <w:rsid w:val="00014560"/>
    <w:rsid w:val="00014D32"/>
    <w:rsid w:val="00014FB9"/>
    <w:rsid w:val="00015183"/>
    <w:rsid w:val="00015382"/>
    <w:rsid w:val="000155FC"/>
    <w:rsid w:val="00015893"/>
    <w:rsid w:val="00015B3E"/>
    <w:rsid w:val="00016089"/>
    <w:rsid w:val="0001612D"/>
    <w:rsid w:val="000163F5"/>
    <w:rsid w:val="00016E84"/>
    <w:rsid w:val="00016F0C"/>
    <w:rsid w:val="00017564"/>
    <w:rsid w:val="00017745"/>
    <w:rsid w:val="00017C24"/>
    <w:rsid w:val="0002013B"/>
    <w:rsid w:val="000207FD"/>
    <w:rsid w:val="0002083E"/>
    <w:rsid w:val="00020E35"/>
    <w:rsid w:val="00020E66"/>
    <w:rsid w:val="00020EE3"/>
    <w:rsid w:val="0002117C"/>
    <w:rsid w:val="000217F8"/>
    <w:rsid w:val="00021FAF"/>
    <w:rsid w:val="000221A7"/>
    <w:rsid w:val="000229C7"/>
    <w:rsid w:val="00023846"/>
    <w:rsid w:val="000254E4"/>
    <w:rsid w:val="000254FE"/>
    <w:rsid w:val="000256C7"/>
    <w:rsid w:val="00025861"/>
    <w:rsid w:val="000259BD"/>
    <w:rsid w:val="00025D96"/>
    <w:rsid w:val="00026063"/>
    <w:rsid w:val="0002691C"/>
    <w:rsid w:val="00026938"/>
    <w:rsid w:val="00026A18"/>
    <w:rsid w:val="00026DE4"/>
    <w:rsid w:val="00026FE2"/>
    <w:rsid w:val="000273FF"/>
    <w:rsid w:val="00027465"/>
    <w:rsid w:val="00027A22"/>
    <w:rsid w:val="00027BC2"/>
    <w:rsid w:val="0003001A"/>
    <w:rsid w:val="00030983"/>
    <w:rsid w:val="00030B95"/>
    <w:rsid w:val="00030BB9"/>
    <w:rsid w:val="00030E6C"/>
    <w:rsid w:val="0003118E"/>
    <w:rsid w:val="000313FB"/>
    <w:rsid w:val="0003177D"/>
    <w:rsid w:val="00031887"/>
    <w:rsid w:val="00031A5B"/>
    <w:rsid w:val="00031CB1"/>
    <w:rsid w:val="00031E4E"/>
    <w:rsid w:val="000322CC"/>
    <w:rsid w:val="00032599"/>
    <w:rsid w:val="00032CD1"/>
    <w:rsid w:val="00032DF1"/>
    <w:rsid w:val="000334B0"/>
    <w:rsid w:val="0003411B"/>
    <w:rsid w:val="00034B60"/>
    <w:rsid w:val="00035C6D"/>
    <w:rsid w:val="00035E55"/>
    <w:rsid w:val="00036184"/>
    <w:rsid w:val="0003634A"/>
    <w:rsid w:val="00036790"/>
    <w:rsid w:val="00036D74"/>
    <w:rsid w:val="00037069"/>
    <w:rsid w:val="0003769F"/>
    <w:rsid w:val="000376A9"/>
    <w:rsid w:val="00037B41"/>
    <w:rsid w:val="00037D50"/>
    <w:rsid w:val="00037E47"/>
    <w:rsid w:val="00037E90"/>
    <w:rsid w:val="00040809"/>
    <w:rsid w:val="000411EF"/>
    <w:rsid w:val="000415AA"/>
    <w:rsid w:val="00041687"/>
    <w:rsid w:val="00041B1B"/>
    <w:rsid w:val="00041D6F"/>
    <w:rsid w:val="00041E3D"/>
    <w:rsid w:val="00041FB1"/>
    <w:rsid w:val="00041FCC"/>
    <w:rsid w:val="00041FD5"/>
    <w:rsid w:val="00042134"/>
    <w:rsid w:val="000431D5"/>
    <w:rsid w:val="00043240"/>
    <w:rsid w:val="00043E09"/>
    <w:rsid w:val="0004521A"/>
    <w:rsid w:val="00045657"/>
    <w:rsid w:val="00045830"/>
    <w:rsid w:val="000458E0"/>
    <w:rsid w:val="00045C7B"/>
    <w:rsid w:val="000464A4"/>
    <w:rsid w:val="00046AD4"/>
    <w:rsid w:val="000470F5"/>
    <w:rsid w:val="000471B5"/>
    <w:rsid w:val="0005012A"/>
    <w:rsid w:val="00050D17"/>
    <w:rsid w:val="000511FF"/>
    <w:rsid w:val="00052070"/>
    <w:rsid w:val="0005239C"/>
    <w:rsid w:val="0005281A"/>
    <w:rsid w:val="000528B9"/>
    <w:rsid w:val="00052B34"/>
    <w:rsid w:val="00052F9D"/>
    <w:rsid w:val="00053710"/>
    <w:rsid w:val="0005383B"/>
    <w:rsid w:val="00053E8E"/>
    <w:rsid w:val="00054305"/>
    <w:rsid w:val="000549D7"/>
    <w:rsid w:val="00054CCE"/>
    <w:rsid w:val="00054EFA"/>
    <w:rsid w:val="00055332"/>
    <w:rsid w:val="00055849"/>
    <w:rsid w:val="00055C28"/>
    <w:rsid w:val="000560A3"/>
    <w:rsid w:val="00056A1A"/>
    <w:rsid w:val="00057218"/>
    <w:rsid w:val="00057231"/>
    <w:rsid w:val="00057655"/>
    <w:rsid w:val="00057EEE"/>
    <w:rsid w:val="0006053D"/>
    <w:rsid w:val="00061022"/>
    <w:rsid w:val="0006149B"/>
    <w:rsid w:val="00061BC4"/>
    <w:rsid w:val="0006215F"/>
    <w:rsid w:val="000622F0"/>
    <w:rsid w:val="00062405"/>
    <w:rsid w:val="0006254C"/>
    <w:rsid w:val="0006393F"/>
    <w:rsid w:val="000640CB"/>
    <w:rsid w:val="000648F3"/>
    <w:rsid w:val="00064B07"/>
    <w:rsid w:val="00064F54"/>
    <w:rsid w:val="0006515B"/>
    <w:rsid w:val="000652B4"/>
    <w:rsid w:val="00065406"/>
    <w:rsid w:val="00065A15"/>
    <w:rsid w:val="00066019"/>
    <w:rsid w:val="0006605F"/>
    <w:rsid w:val="0006639C"/>
    <w:rsid w:val="000663E9"/>
    <w:rsid w:val="00066F32"/>
    <w:rsid w:val="00067173"/>
    <w:rsid w:val="00067277"/>
    <w:rsid w:val="0006779C"/>
    <w:rsid w:val="000679ED"/>
    <w:rsid w:val="00070204"/>
    <w:rsid w:val="0007143C"/>
    <w:rsid w:val="0007177F"/>
    <w:rsid w:val="00071822"/>
    <w:rsid w:val="00071C16"/>
    <w:rsid w:val="00071ED8"/>
    <w:rsid w:val="00072136"/>
    <w:rsid w:val="00072249"/>
    <w:rsid w:val="0007264E"/>
    <w:rsid w:val="000735C6"/>
    <w:rsid w:val="000738AD"/>
    <w:rsid w:val="00073A4D"/>
    <w:rsid w:val="00073E30"/>
    <w:rsid w:val="000744C7"/>
    <w:rsid w:val="000745FD"/>
    <w:rsid w:val="000749FC"/>
    <w:rsid w:val="00074AB1"/>
    <w:rsid w:val="00074EE9"/>
    <w:rsid w:val="00075045"/>
    <w:rsid w:val="00075695"/>
    <w:rsid w:val="00075A94"/>
    <w:rsid w:val="00075ED6"/>
    <w:rsid w:val="00076023"/>
    <w:rsid w:val="00076411"/>
    <w:rsid w:val="00076F2D"/>
    <w:rsid w:val="000775B5"/>
    <w:rsid w:val="0007791F"/>
    <w:rsid w:val="00077CEB"/>
    <w:rsid w:val="00077FDE"/>
    <w:rsid w:val="00080263"/>
    <w:rsid w:val="00080459"/>
    <w:rsid w:val="00080D81"/>
    <w:rsid w:val="0008126C"/>
    <w:rsid w:val="000815E8"/>
    <w:rsid w:val="000817B2"/>
    <w:rsid w:val="0008192D"/>
    <w:rsid w:val="00081B90"/>
    <w:rsid w:val="00081DBA"/>
    <w:rsid w:val="00081E8A"/>
    <w:rsid w:val="00081ECA"/>
    <w:rsid w:val="000820D3"/>
    <w:rsid w:val="00082199"/>
    <w:rsid w:val="000826B7"/>
    <w:rsid w:val="0008279E"/>
    <w:rsid w:val="00082DFB"/>
    <w:rsid w:val="00082ED3"/>
    <w:rsid w:val="0008308C"/>
    <w:rsid w:val="0008333A"/>
    <w:rsid w:val="00083C7C"/>
    <w:rsid w:val="00083E67"/>
    <w:rsid w:val="000843F1"/>
    <w:rsid w:val="000846FE"/>
    <w:rsid w:val="00084C0C"/>
    <w:rsid w:val="00084CBC"/>
    <w:rsid w:val="00085066"/>
    <w:rsid w:val="00085200"/>
    <w:rsid w:val="000854CD"/>
    <w:rsid w:val="00085727"/>
    <w:rsid w:val="00085A60"/>
    <w:rsid w:val="00086537"/>
    <w:rsid w:val="000867D3"/>
    <w:rsid w:val="00086E70"/>
    <w:rsid w:val="00086F09"/>
    <w:rsid w:val="00087499"/>
    <w:rsid w:val="00087F57"/>
    <w:rsid w:val="00090793"/>
    <w:rsid w:val="000914A9"/>
    <w:rsid w:val="00091673"/>
    <w:rsid w:val="00092592"/>
    <w:rsid w:val="000926A3"/>
    <w:rsid w:val="000926C5"/>
    <w:rsid w:val="000927F3"/>
    <w:rsid w:val="00092BA0"/>
    <w:rsid w:val="00092D29"/>
    <w:rsid w:val="00092EA1"/>
    <w:rsid w:val="00092EFE"/>
    <w:rsid w:val="00093110"/>
    <w:rsid w:val="00093402"/>
    <w:rsid w:val="00093844"/>
    <w:rsid w:val="0009453B"/>
    <w:rsid w:val="00094AAC"/>
    <w:rsid w:val="00094F35"/>
    <w:rsid w:val="000952C4"/>
    <w:rsid w:val="0009540A"/>
    <w:rsid w:val="000958AA"/>
    <w:rsid w:val="000959D0"/>
    <w:rsid w:val="0009621B"/>
    <w:rsid w:val="00096639"/>
    <w:rsid w:val="0009718C"/>
    <w:rsid w:val="000971ED"/>
    <w:rsid w:val="00097270"/>
    <w:rsid w:val="000973F5"/>
    <w:rsid w:val="00097525"/>
    <w:rsid w:val="00097554"/>
    <w:rsid w:val="000976B9"/>
    <w:rsid w:val="0009792E"/>
    <w:rsid w:val="00097BF9"/>
    <w:rsid w:val="000A0A5A"/>
    <w:rsid w:val="000A0C54"/>
    <w:rsid w:val="000A100B"/>
    <w:rsid w:val="000A1346"/>
    <w:rsid w:val="000A1CD9"/>
    <w:rsid w:val="000A1D24"/>
    <w:rsid w:val="000A1E0F"/>
    <w:rsid w:val="000A1FC6"/>
    <w:rsid w:val="000A2366"/>
    <w:rsid w:val="000A275B"/>
    <w:rsid w:val="000A2767"/>
    <w:rsid w:val="000A27B5"/>
    <w:rsid w:val="000A293E"/>
    <w:rsid w:val="000A2D3F"/>
    <w:rsid w:val="000A3A21"/>
    <w:rsid w:val="000A3D04"/>
    <w:rsid w:val="000A40B9"/>
    <w:rsid w:val="000A45F3"/>
    <w:rsid w:val="000A491B"/>
    <w:rsid w:val="000A4A97"/>
    <w:rsid w:val="000A4F38"/>
    <w:rsid w:val="000A50E0"/>
    <w:rsid w:val="000A5127"/>
    <w:rsid w:val="000A52E8"/>
    <w:rsid w:val="000A5A67"/>
    <w:rsid w:val="000A64A8"/>
    <w:rsid w:val="000A6D50"/>
    <w:rsid w:val="000A77EA"/>
    <w:rsid w:val="000A7806"/>
    <w:rsid w:val="000A7C31"/>
    <w:rsid w:val="000A7ECA"/>
    <w:rsid w:val="000B03D0"/>
    <w:rsid w:val="000B065F"/>
    <w:rsid w:val="000B0991"/>
    <w:rsid w:val="000B0994"/>
    <w:rsid w:val="000B0D7F"/>
    <w:rsid w:val="000B1103"/>
    <w:rsid w:val="000B12FF"/>
    <w:rsid w:val="000B2166"/>
    <w:rsid w:val="000B2739"/>
    <w:rsid w:val="000B289C"/>
    <w:rsid w:val="000B29C4"/>
    <w:rsid w:val="000B2ED5"/>
    <w:rsid w:val="000B354E"/>
    <w:rsid w:val="000B378F"/>
    <w:rsid w:val="000B4276"/>
    <w:rsid w:val="000B4409"/>
    <w:rsid w:val="000B4A43"/>
    <w:rsid w:val="000B5927"/>
    <w:rsid w:val="000B5A1C"/>
    <w:rsid w:val="000B5B68"/>
    <w:rsid w:val="000B5C4A"/>
    <w:rsid w:val="000B6085"/>
    <w:rsid w:val="000B62E6"/>
    <w:rsid w:val="000B64E7"/>
    <w:rsid w:val="000B6A80"/>
    <w:rsid w:val="000B7773"/>
    <w:rsid w:val="000C0552"/>
    <w:rsid w:val="000C0B68"/>
    <w:rsid w:val="000C0BBA"/>
    <w:rsid w:val="000C0C84"/>
    <w:rsid w:val="000C13F8"/>
    <w:rsid w:val="000C1427"/>
    <w:rsid w:val="000C14D0"/>
    <w:rsid w:val="000C1866"/>
    <w:rsid w:val="000C1CBD"/>
    <w:rsid w:val="000C2E82"/>
    <w:rsid w:val="000C30CE"/>
    <w:rsid w:val="000C30EF"/>
    <w:rsid w:val="000C35F4"/>
    <w:rsid w:val="000C3E60"/>
    <w:rsid w:val="000C3EB6"/>
    <w:rsid w:val="000C4183"/>
    <w:rsid w:val="000C427D"/>
    <w:rsid w:val="000C47DC"/>
    <w:rsid w:val="000C4C6D"/>
    <w:rsid w:val="000C4DAA"/>
    <w:rsid w:val="000C5683"/>
    <w:rsid w:val="000C59CB"/>
    <w:rsid w:val="000C5FFA"/>
    <w:rsid w:val="000C6286"/>
    <w:rsid w:val="000C656D"/>
    <w:rsid w:val="000C70F2"/>
    <w:rsid w:val="000C738D"/>
    <w:rsid w:val="000C7768"/>
    <w:rsid w:val="000C78A4"/>
    <w:rsid w:val="000C7D24"/>
    <w:rsid w:val="000C7D4C"/>
    <w:rsid w:val="000C7FFE"/>
    <w:rsid w:val="000D06F9"/>
    <w:rsid w:val="000D070B"/>
    <w:rsid w:val="000D0752"/>
    <w:rsid w:val="000D0B13"/>
    <w:rsid w:val="000D0BB6"/>
    <w:rsid w:val="000D0E24"/>
    <w:rsid w:val="000D103C"/>
    <w:rsid w:val="000D15C5"/>
    <w:rsid w:val="000D2359"/>
    <w:rsid w:val="000D2AB5"/>
    <w:rsid w:val="000D3193"/>
    <w:rsid w:val="000D331E"/>
    <w:rsid w:val="000D359C"/>
    <w:rsid w:val="000D36B3"/>
    <w:rsid w:val="000D3BE7"/>
    <w:rsid w:val="000D45FB"/>
    <w:rsid w:val="000D46BA"/>
    <w:rsid w:val="000D46F4"/>
    <w:rsid w:val="000D4979"/>
    <w:rsid w:val="000D60E7"/>
    <w:rsid w:val="000D695F"/>
    <w:rsid w:val="000D749A"/>
    <w:rsid w:val="000D7A74"/>
    <w:rsid w:val="000D7B77"/>
    <w:rsid w:val="000E01D2"/>
    <w:rsid w:val="000E01FC"/>
    <w:rsid w:val="000E0BFA"/>
    <w:rsid w:val="000E1156"/>
    <w:rsid w:val="000E124D"/>
    <w:rsid w:val="000E126C"/>
    <w:rsid w:val="000E1315"/>
    <w:rsid w:val="000E17B0"/>
    <w:rsid w:val="000E1AF2"/>
    <w:rsid w:val="000E1EF6"/>
    <w:rsid w:val="000E29ED"/>
    <w:rsid w:val="000E2E23"/>
    <w:rsid w:val="000E3486"/>
    <w:rsid w:val="000E3769"/>
    <w:rsid w:val="000E4237"/>
    <w:rsid w:val="000E437B"/>
    <w:rsid w:val="000E43D8"/>
    <w:rsid w:val="000E46A9"/>
    <w:rsid w:val="000E4A9A"/>
    <w:rsid w:val="000E52BE"/>
    <w:rsid w:val="000E5320"/>
    <w:rsid w:val="000E600C"/>
    <w:rsid w:val="000E62B1"/>
    <w:rsid w:val="000E67CD"/>
    <w:rsid w:val="000E7575"/>
    <w:rsid w:val="000E78CE"/>
    <w:rsid w:val="000E7BDF"/>
    <w:rsid w:val="000E7C3D"/>
    <w:rsid w:val="000E7ECD"/>
    <w:rsid w:val="000E7F28"/>
    <w:rsid w:val="000F03A3"/>
    <w:rsid w:val="000F1308"/>
    <w:rsid w:val="000F2087"/>
    <w:rsid w:val="000F25EE"/>
    <w:rsid w:val="000F2780"/>
    <w:rsid w:val="000F27C6"/>
    <w:rsid w:val="000F32CE"/>
    <w:rsid w:val="000F367E"/>
    <w:rsid w:val="000F3A1D"/>
    <w:rsid w:val="000F3AEA"/>
    <w:rsid w:val="000F3E2E"/>
    <w:rsid w:val="000F469B"/>
    <w:rsid w:val="000F4B84"/>
    <w:rsid w:val="000F4D8F"/>
    <w:rsid w:val="000F4EB2"/>
    <w:rsid w:val="000F551C"/>
    <w:rsid w:val="000F5C56"/>
    <w:rsid w:val="000F668C"/>
    <w:rsid w:val="000F67F9"/>
    <w:rsid w:val="000F6EAE"/>
    <w:rsid w:val="000F7073"/>
    <w:rsid w:val="000F7123"/>
    <w:rsid w:val="000F73D4"/>
    <w:rsid w:val="000F7F21"/>
    <w:rsid w:val="001002FD"/>
    <w:rsid w:val="001010C8"/>
    <w:rsid w:val="001014AE"/>
    <w:rsid w:val="00101877"/>
    <w:rsid w:val="00101985"/>
    <w:rsid w:val="00102418"/>
    <w:rsid w:val="00102495"/>
    <w:rsid w:val="0010274F"/>
    <w:rsid w:val="00102BB2"/>
    <w:rsid w:val="00102FEA"/>
    <w:rsid w:val="0010339E"/>
    <w:rsid w:val="00103511"/>
    <w:rsid w:val="00103AFF"/>
    <w:rsid w:val="00103CA8"/>
    <w:rsid w:val="00103FA5"/>
    <w:rsid w:val="00104922"/>
    <w:rsid w:val="0010505A"/>
    <w:rsid w:val="00105433"/>
    <w:rsid w:val="0010624E"/>
    <w:rsid w:val="00106560"/>
    <w:rsid w:val="00106626"/>
    <w:rsid w:val="00106E14"/>
    <w:rsid w:val="001071F1"/>
    <w:rsid w:val="001073C0"/>
    <w:rsid w:val="001073E9"/>
    <w:rsid w:val="00107953"/>
    <w:rsid w:val="001100F3"/>
    <w:rsid w:val="00110226"/>
    <w:rsid w:val="0011089F"/>
    <w:rsid w:val="00110B12"/>
    <w:rsid w:val="00110C50"/>
    <w:rsid w:val="00111037"/>
    <w:rsid w:val="00111A45"/>
    <w:rsid w:val="00111D9D"/>
    <w:rsid w:val="0011221C"/>
    <w:rsid w:val="00112DF4"/>
    <w:rsid w:val="00112E5B"/>
    <w:rsid w:val="00112F71"/>
    <w:rsid w:val="00112FD5"/>
    <w:rsid w:val="00113050"/>
    <w:rsid w:val="001134DD"/>
    <w:rsid w:val="00113878"/>
    <w:rsid w:val="001138A3"/>
    <w:rsid w:val="001138B5"/>
    <w:rsid w:val="00113A94"/>
    <w:rsid w:val="00113BA1"/>
    <w:rsid w:val="0011439E"/>
    <w:rsid w:val="00114480"/>
    <w:rsid w:val="001144A2"/>
    <w:rsid w:val="00114716"/>
    <w:rsid w:val="00114814"/>
    <w:rsid w:val="001148A1"/>
    <w:rsid w:val="00114C13"/>
    <w:rsid w:val="00115122"/>
    <w:rsid w:val="001156DC"/>
    <w:rsid w:val="001158C5"/>
    <w:rsid w:val="00115B18"/>
    <w:rsid w:val="00116011"/>
    <w:rsid w:val="00116094"/>
    <w:rsid w:val="001165A0"/>
    <w:rsid w:val="001170D8"/>
    <w:rsid w:val="00117139"/>
    <w:rsid w:val="001171ED"/>
    <w:rsid w:val="00117A4F"/>
    <w:rsid w:val="00117E12"/>
    <w:rsid w:val="00117F82"/>
    <w:rsid w:val="00117FAC"/>
    <w:rsid w:val="0012016B"/>
    <w:rsid w:val="00120225"/>
    <w:rsid w:val="00120EBB"/>
    <w:rsid w:val="00120FC8"/>
    <w:rsid w:val="00121135"/>
    <w:rsid w:val="001214D5"/>
    <w:rsid w:val="00121713"/>
    <w:rsid w:val="00121B44"/>
    <w:rsid w:val="00121E0B"/>
    <w:rsid w:val="001221E8"/>
    <w:rsid w:val="001226AE"/>
    <w:rsid w:val="00122C2E"/>
    <w:rsid w:val="0012368F"/>
    <w:rsid w:val="00123A10"/>
    <w:rsid w:val="00123D5F"/>
    <w:rsid w:val="001240CC"/>
    <w:rsid w:val="001241DA"/>
    <w:rsid w:val="00125ABD"/>
    <w:rsid w:val="00126529"/>
    <w:rsid w:val="0012680F"/>
    <w:rsid w:val="0012684F"/>
    <w:rsid w:val="00126C8A"/>
    <w:rsid w:val="00126E44"/>
    <w:rsid w:val="00126FFC"/>
    <w:rsid w:val="00127048"/>
    <w:rsid w:val="00127470"/>
    <w:rsid w:val="001274C2"/>
    <w:rsid w:val="00127909"/>
    <w:rsid w:val="00127EAD"/>
    <w:rsid w:val="00130DF2"/>
    <w:rsid w:val="00131647"/>
    <w:rsid w:val="0013169D"/>
    <w:rsid w:val="00131FD8"/>
    <w:rsid w:val="00132578"/>
    <w:rsid w:val="00132EDE"/>
    <w:rsid w:val="00133619"/>
    <w:rsid w:val="00133753"/>
    <w:rsid w:val="00133B20"/>
    <w:rsid w:val="00133E33"/>
    <w:rsid w:val="00134707"/>
    <w:rsid w:val="00134797"/>
    <w:rsid w:val="00134948"/>
    <w:rsid w:val="00134989"/>
    <w:rsid w:val="00134BE2"/>
    <w:rsid w:val="00135D61"/>
    <w:rsid w:val="00135FC9"/>
    <w:rsid w:val="00136457"/>
    <w:rsid w:val="001366AD"/>
    <w:rsid w:val="001366B2"/>
    <w:rsid w:val="001369A9"/>
    <w:rsid w:val="001372E2"/>
    <w:rsid w:val="001373E8"/>
    <w:rsid w:val="001374D8"/>
    <w:rsid w:val="001375DF"/>
    <w:rsid w:val="00137CE6"/>
    <w:rsid w:val="001405B8"/>
    <w:rsid w:val="00140DF2"/>
    <w:rsid w:val="00140F1B"/>
    <w:rsid w:val="00140FFC"/>
    <w:rsid w:val="0014125B"/>
    <w:rsid w:val="0014212E"/>
    <w:rsid w:val="001428F5"/>
    <w:rsid w:val="00142931"/>
    <w:rsid w:val="00142C15"/>
    <w:rsid w:val="00142F35"/>
    <w:rsid w:val="0014303A"/>
    <w:rsid w:val="001437B0"/>
    <w:rsid w:val="00143E94"/>
    <w:rsid w:val="0014417E"/>
    <w:rsid w:val="00144CD3"/>
    <w:rsid w:val="00144FFD"/>
    <w:rsid w:val="00145348"/>
    <w:rsid w:val="0014579B"/>
    <w:rsid w:val="00145CF6"/>
    <w:rsid w:val="00145F13"/>
    <w:rsid w:val="00146067"/>
    <w:rsid w:val="001464EE"/>
    <w:rsid w:val="00147C0E"/>
    <w:rsid w:val="00150737"/>
    <w:rsid w:val="001514D0"/>
    <w:rsid w:val="00151883"/>
    <w:rsid w:val="0015188F"/>
    <w:rsid w:val="00151F81"/>
    <w:rsid w:val="001522A0"/>
    <w:rsid w:val="00152C1E"/>
    <w:rsid w:val="00152C45"/>
    <w:rsid w:val="00152D10"/>
    <w:rsid w:val="00152FB0"/>
    <w:rsid w:val="00153536"/>
    <w:rsid w:val="0015376A"/>
    <w:rsid w:val="00153F23"/>
    <w:rsid w:val="00153FC2"/>
    <w:rsid w:val="001548D5"/>
    <w:rsid w:val="00154AA4"/>
    <w:rsid w:val="001550B4"/>
    <w:rsid w:val="0015554F"/>
    <w:rsid w:val="00155825"/>
    <w:rsid w:val="00155FD1"/>
    <w:rsid w:val="00156141"/>
    <w:rsid w:val="001567D5"/>
    <w:rsid w:val="001567DA"/>
    <w:rsid w:val="00156876"/>
    <w:rsid w:val="00156C9C"/>
    <w:rsid w:val="00156CD0"/>
    <w:rsid w:val="00156FDD"/>
    <w:rsid w:val="00156FDF"/>
    <w:rsid w:val="00157AF4"/>
    <w:rsid w:val="00157CA7"/>
    <w:rsid w:val="00157E48"/>
    <w:rsid w:val="00157FD0"/>
    <w:rsid w:val="001600DA"/>
    <w:rsid w:val="001604EB"/>
    <w:rsid w:val="0016082F"/>
    <w:rsid w:val="00160C35"/>
    <w:rsid w:val="00160E99"/>
    <w:rsid w:val="00160EEE"/>
    <w:rsid w:val="0016199D"/>
    <w:rsid w:val="00161B17"/>
    <w:rsid w:val="001622AC"/>
    <w:rsid w:val="00162436"/>
    <w:rsid w:val="0016254B"/>
    <w:rsid w:val="00162666"/>
    <w:rsid w:val="00163530"/>
    <w:rsid w:val="001638E9"/>
    <w:rsid w:val="001638FE"/>
    <w:rsid w:val="00163D67"/>
    <w:rsid w:val="0016412A"/>
    <w:rsid w:val="00164454"/>
    <w:rsid w:val="00164F64"/>
    <w:rsid w:val="00164F91"/>
    <w:rsid w:val="00165B1A"/>
    <w:rsid w:val="00165C3E"/>
    <w:rsid w:val="00165E41"/>
    <w:rsid w:val="001661FD"/>
    <w:rsid w:val="0016646A"/>
    <w:rsid w:val="00166621"/>
    <w:rsid w:val="00166C25"/>
    <w:rsid w:val="00166E19"/>
    <w:rsid w:val="001678F4"/>
    <w:rsid w:val="00167C65"/>
    <w:rsid w:val="00167D5A"/>
    <w:rsid w:val="0017041D"/>
    <w:rsid w:val="00170745"/>
    <w:rsid w:val="00170906"/>
    <w:rsid w:val="001716EE"/>
    <w:rsid w:val="00171879"/>
    <w:rsid w:val="00172024"/>
    <w:rsid w:val="001726DF"/>
    <w:rsid w:val="0017290D"/>
    <w:rsid w:val="00172A35"/>
    <w:rsid w:val="00172EAF"/>
    <w:rsid w:val="00172FD7"/>
    <w:rsid w:val="001734AD"/>
    <w:rsid w:val="001735F7"/>
    <w:rsid w:val="00173633"/>
    <w:rsid w:val="0017396C"/>
    <w:rsid w:val="00173B2E"/>
    <w:rsid w:val="00173DF4"/>
    <w:rsid w:val="0017437F"/>
    <w:rsid w:val="0017439E"/>
    <w:rsid w:val="0017459F"/>
    <w:rsid w:val="00174608"/>
    <w:rsid w:val="00174667"/>
    <w:rsid w:val="00174E6A"/>
    <w:rsid w:val="001750AA"/>
    <w:rsid w:val="00175651"/>
    <w:rsid w:val="00175B99"/>
    <w:rsid w:val="00175D6B"/>
    <w:rsid w:val="00175FB9"/>
    <w:rsid w:val="001764DA"/>
    <w:rsid w:val="00176E5A"/>
    <w:rsid w:val="0017772F"/>
    <w:rsid w:val="001779BE"/>
    <w:rsid w:val="00177AEF"/>
    <w:rsid w:val="00177EF7"/>
    <w:rsid w:val="001806BE"/>
    <w:rsid w:val="001806F9"/>
    <w:rsid w:val="00180B2B"/>
    <w:rsid w:val="0018125A"/>
    <w:rsid w:val="00181405"/>
    <w:rsid w:val="00181444"/>
    <w:rsid w:val="00181B97"/>
    <w:rsid w:val="00182288"/>
    <w:rsid w:val="00182599"/>
    <w:rsid w:val="0018310E"/>
    <w:rsid w:val="00183A15"/>
    <w:rsid w:val="00183D05"/>
    <w:rsid w:val="00183E39"/>
    <w:rsid w:val="00184AF7"/>
    <w:rsid w:val="00184EAB"/>
    <w:rsid w:val="00184FA4"/>
    <w:rsid w:val="00185724"/>
    <w:rsid w:val="001857FA"/>
    <w:rsid w:val="00185B00"/>
    <w:rsid w:val="00185DDD"/>
    <w:rsid w:val="001863EF"/>
    <w:rsid w:val="00186898"/>
    <w:rsid w:val="00186ECE"/>
    <w:rsid w:val="001872E7"/>
    <w:rsid w:val="0018769E"/>
    <w:rsid w:val="00187946"/>
    <w:rsid w:val="00187965"/>
    <w:rsid w:val="00187A1C"/>
    <w:rsid w:val="001905D2"/>
    <w:rsid w:val="0019063A"/>
    <w:rsid w:val="00190D17"/>
    <w:rsid w:val="00190EC8"/>
    <w:rsid w:val="001910DB"/>
    <w:rsid w:val="00192196"/>
    <w:rsid w:val="00193065"/>
    <w:rsid w:val="001931B2"/>
    <w:rsid w:val="00193846"/>
    <w:rsid w:val="00193C0A"/>
    <w:rsid w:val="0019445C"/>
    <w:rsid w:val="00194AA5"/>
    <w:rsid w:val="00194AF4"/>
    <w:rsid w:val="001958F6"/>
    <w:rsid w:val="00195FA2"/>
    <w:rsid w:val="00196D87"/>
    <w:rsid w:val="00196DB6"/>
    <w:rsid w:val="001978D1"/>
    <w:rsid w:val="00197D7B"/>
    <w:rsid w:val="001A08E2"/>
    <w:rsid w:val="001A0CF2"/>
    <w:rsid w:val="001A0D5E"/>
    <w:rsid w:val="001A0E70"/>
    <w:rsid w:val="001A16A5"/>
    <w:rsid w:val="001A1D06"/>
    <w:rsid w:val="001A232D"/>
    <w:rsid w:val="001A287F"/>
    <w:rsid w:val="001A34BE"/>
    <w:rsid w:val="001A3507"/>
    <w:rsid w:val="001A351F"/>
    <w:rsid w:val="001A3972"/>
    <w:rsid w:val="001A39C8"/>
    <w:rsid w:val="001A3A6E"/>
    <w:rsid w:val="001A3CB4"/>
    <w:rsid w:val="001A3F90"/>
    <w:rsid w:val="001A4323"/>
    <w:rsid w:val="001A461E"/>
    <w:rsid w:val="001A5553"/>
    <w:rsid w:val="001A5BFA"/>
    <w:rsid w:val="001A6F09"/>
    <w:rsid w:val="001A7167"/>
    <w:rsid w:val="001A71C2"/>
    <w:rsid w:val="001A7292"/>
    <w:rsid w:val="001A729E"/>
    <w:rsid w:val="001A72B1"/>
    <w:rsid w:val="001A7549"/>
    <w:rsid w:val="001A758E"/>
    <w:rsid w:val="001A791E"/>
    <w:rsid w:val="001B01E5"/>
    <w:rsid w:val="001B03A3"/>
    <w:rsid w:val="001B05CD"/>
    <w:rsid w:val="001B0777"/>
    <w:rsid w:val="001B1283"/>
    <w:rsid w:val="001B22E9"/>
    <w:rsid w:val="001B2341"/>
    <w:rsid w:val="001B268C"/>
    <w:rsid w:val="001B28F1"/>
    <w:rsid w:val="001B29C5"/>
    <w:rsid w:val="001B2C4C"/>
    <w:rsid w:val="001B2D06"/>
    <w:rsid w:val="001B2FAE"/>
    <w:rsid w:val="001B3032"/>
    <w:rsid w:val="001B32E5"/>
    <w:rsid w:val="001B3907"/>
    <w:rsid w:val="001B3AAD"/>
    <w:rsid w:val="001B4C6C"/>
    <w:rsid w:val="001B4CD3"/>
    <w:rsid w:val="001B5A2B"/>
    <w:rsid w:val="001B5A48"/>
    <w:rsid w:val="001B638B"/>
    <w:rsid w:val="001B655B"/>
    <w:rsid w:val="001B6745"/>
    <w:rsid w:val="001B6971"/>
    <w:rsid w:val="001B7493"/>
    <w:rsid w:val="001B7718"/>
    <w:rsid w:val="001B77C6"/>
    <w:rsid w:val="001C0368"/>
    <w:rsid w:val="001C052F"/>
    <w:rsid w:val="001C0CE3"/>
    <w:rsid w:val="001C13F2"/>
    <w:rsid w:val="001C1467"/>
    <w:rsid w:val="001C15BC"/>
    <w:rsid w:val="001C1676"/>
    <w:rsid w:val="001C181C"/>
    <w:rsid w:val="001C1838"/>
    <w:rsid w:val="001C1906"/>
    <w:rsid w:val="001C1F72"/>
    <w:rsid w:val="001C20A1"/>
    <w:rsid w:val="001C23C3"/>
    <w:rsid w:val="001C2DBA"/>
    <w:rsid w:val="001C3269"/>
    <w:rsid w:val="001C330D"/>
    <w:rsid w:val="001C36C1"/>
    <w:rsid w:val="001C3989"/>
    <w:rsid w:val="001C3A9C"/>
    <w:rsid w:val="001C405D"/>
    <w:rsid w:val="001C4FE3"/>
    <w:rsid w:val="001C51B5"/>
    <w:rsid w:val="001C51D2"/>
    <w:rsid w:val="001C613F"/>
    <w:rsid w:val="001C619F"/>
    <w:rsid w:val="001C6625"/>
    <w:rsid w:val="001C6673"/>
    <w:rsid w:val="001C7300"/>
    <w:rsid w:val="001C7C86"/>
    <w:rsid w:val="001D007D"/>
    <w:rsid w:val="001D0603"/>
    <w:rsid w:val="001D08D5"/>
    <w:rsid w:val="001D094C"/>
    <w:rsid w:val="001D0CAA"/>
    <w:rsid w:val="001D14D7"/>
    <w:rsid w:val="001D18A1"/>
    <w:rsid w:val="001D1D0B"/>
    <w:rsid w:val="001D1F19"/>
    <w:rsid w:val="001D24A6"/>
    <w:rsid w:val="001D262F"/>
    <w:rsid w:val="001D29C6"/>
    <w:rsid w:val="001D2CB0"/>
    <w:rsid w:val="001D3447"/>
    <w:rsid w:val="001D35FC"/>
    <w:rsid w:val="001D3831"/>
    <w:rsid w:val="001D3ACE"/>
    <w:rsid w:val="001D40B3"/>
    <w:rsid w:val="001D5BD6"/>
    <w:rsid w:val="001D5F6A"/>
    <w:rsid w:val="001D6169"/>
    <w:rsid w:val="001D689E"/>
    <w:rsid w:val="001D6C82"/>
    <w:rsid w:val="001D7BED"/>
    <w:rsid w:val="001E06F8"/>
    <w:rsid w:val="001E0A44"/>
    <w:rsid w:val="001E0D1E"/>
    <w:rsid w:val="001E1147"/>
    <w:rsid w:val="001E1589"/>
    <w:rsid w:val="001E17E6"/>
    <w:rsid w:val="001E1B65"/>
    <w:rsid w:val="001E20CC"/>
    <w:rsid w:val="001E27F9"/>
    <w:rsid w:val="001E29F0"/>
    <w:rsid w:val="001E2F96"/>
    <w:rsid w:val="001E30DF"/>
    <w:rsid w:val="001E33C6"/>
    <w:rsid w:val="001E374E"/>
    <w:rsid w:val="001E3AD2"/>
    <w:rsid w:val="001E4161"/>
    <w:rsid w:val="001E4362"/>
    <w:rsid w:val="001E4464"/>
    <w:rsid w:val="001E4503"/>
    <w:rsid w:val="001E47B9"/>
    <w:rsid w:val="001E47CA"/>
    <w:rsid w:val="001E4CC7"/>
    <w:rsid w:val="001E521F"/>
    <w:rsid w:val="001E537A"/>
    <w:rsid w:val="001E5713"/>
    <w:rsid w:val="001E5F3E"/>
    <w:rsid w:val="001E62F1"/>
    <w:rsid w:val="001E691D"/>
    <w:rsid w:val="001E6D29"/>
    <w:rsid w:val="001E6DC0"/>
    <w:rsid w:val="001E6E66"/>
    <w:rsid w:val="001E73B8"/>
    <w:rsid w:val="001E7F91"/>
    <w:rsid w:val="001F0550"/>
    <w:rsid w:val="001F09FB"/>
    <w:rsid w:val="001F1050"/>
    <w:rsid w:val="001F152A"/>
    <w:rsid w:val="001F1A87"/>
    <w:rsid w:val="001F1AD4"/>
    <w:rsid w:val="001F1F9A"/>
    <w:rsid w:val="001F2700"/>
    <w:rsid w:val="001F291F"/>
    <w:rsid w:val="001F2EB0"/>
    <w:rsid w:val="001F3113"/>
    <w:rsid w:val="001F338D"/>
    <w:rsid w:val="001F3EE4"/>
    <w:rsid w:val="001F45BA"/>
    <w:rsid w:val="001F4BDF"/>
    <w:rsid w:val="001F515C"/>
    <w:rsid w:val="001F51A1"/>
    <w:rsid w:val="001F5877"/>
    <w:rsid w:val="001F5CC3"/>
    <w:rsid w:val="001F60FA"/>
    <w:rsid w:val="001F7E80"/>
    <w:rsid w:val="001F7FA6"/>
    <w:rsid w:val="002001AB"/>
    <w:rsid w:val="002002AD"/>
    <w:rsid w:val="00200601"/>
    <w:rsid w:val="00200B67"/>
    <w:rsid w:val="00201091"/>
    <w:rsid w:val="00201C9A"/>
    <w:rsid w:val="00202288"/>
    <w:rsid w:val="002024F1"/>
    <w:rsid w:val="00203045"/>
    <w:rsid w:val="002033D4"/>
    <w:rsid w:val="002035B7"/>
    <w:rsid w:val="002035FB"/>
    <w:rsid w:val="002036AB"/>
    <w:rsid w:val="002036E8"/>
    <w:rsid w:val="00203EE9"/>
    <w:rsid w:val="00204378"/>
    <w:rsid w:val="00204604"/>
    <w:rsid w:val="00204ADF"/>
    <w:rsid w:val="00204FBA"/>
    <w:rsid w:val="002051D7"/>
    <w:rsid w:val="00205425"/>
    <w:rsid w:val="00205508"/>
    <w:rsid w:val="00205882"/>
    <w:rsid w:val="00205AAC"/>
    <w:rsid w:val="00205B12"/>
    <w:rsid w:val="00205C9A"/>
    <w:rsid w:val="00206019"/>
    <w:rsid w:val="0020614D"/>
    <w:rsid w:val="0020620D"/>
    <w:rsid w:val="00206327"/>
    <w:rsid w:val="00206395"/>
    <w:rsid w:val="00206538"/>
    <w:rsid w:val="00206D02"/>
    <w:rsid w:val="0020720A"/>
    <w:rsid w:val="00207911"/>
    <w:rsid w:val="00207C84"/>
    <w:rsid w:val="00207D68"/>
    <w:rsid w:val="002104ED"/>
    <w:rsid w:val="0021089C"/>
    <w:rsid w:val="002109DA"/>
    <w:rsid w:val="002109DE"/>
    <w:rsid w:val="00210F3B"/>
    <w:rsid w:val="002116ED"/>
    <w:rsid w:val="00211ADC"/>
    <w:rsid w:val="00212387"/>
    <w:rsid w:val="00212CCD"/>
    <w:rsid w:val="002130EC"/>
    <w:rsid w:val="002132A7"/>
    <w:rsid w:val="00214331"/>
    <w:rsid w:val="002144BC"/>
    <w:rsid w:val="0021491A"/>
    <w:rsid w:val="00214B7E"/>
    <w:rsid w:val="00214D60"/>
    <w:rsid w:val="002156E0"/>
    <w:rsid w:val="00215847"/>
    <w:rsid w:val="00215F06"/>
    <w:rsid w:val="002160AE"/>
    <w:rsid w:val="00216232"/>
    <w:rsid w:val="0021695D"/>
    <w:rsid w:val="00216A74"/>
    <w:rsid w:val="00216B2E"/>
    <w:rsid w:val="00217070"/>
    <w:rsid w:val="00217383"/>
    <w:rsid w:val="002177B6"/>
    <w:rsid w:val="002177D5"/>
    <w:rsid w:val="00217ABF"/>
    <w:rsid w:val="00217D2F"/>
    <w:rsid w:val="00220C43"/>
    <w:rsid w:val="00220CA6"/>
    <w:rsid w:val="00221094"/>
    <w:rsid w:val="00221368"/>
    <w:rsid w:val="00221486"/>
    <w:rsid w:val="0022148E"/>
    <w:rsid w:val="0022197F"/>
    <w:rsid w:val="00221FD7"/>
    <w:rsid w:val="0022276E"/>
    <w:rsid w:val="0022286B"/>
    <w:rsid w:val="00223163"/>
    <w:rsid w:val="002232C1"/>
    <w:rsid w:val="002236CF"/>
    <w:rsid w:val="00223ACE"/>
    <w:rsid w:val="00223E50"/>
    <w:rsid w:val="00223F53"/>
    <w:rsid w:val="00224A13"/>
    <w:rsid w:val="00224E8A"/>
    <w:rsid w:val="0022583B"/>
    <w:rsid w:val="00225BFF"/>
    <w:rsid w:val="002266F2"/>
    <w:rsid w:val="00226ACB"/>
    <w:rsid w:val="00226CF6"/>
    <w:rsid w:val="00226E3D"/>
    <w:rsid w:val="00227158"/>
    <w:rsid w:val="002273A2"/>
    <w:rsid w:val="002274B8"/>
    <w:rsid w:val="00227AB2"/>
    <w:rsid w:val="00227F60"/>
    <w:rsid w:val="002302AB"/>
    <w:rsid w:val="0023047F"/>
    <w:rsid w:val="00230719"/>
    <w:rsid w:val="00230B4C"/>
    <w:rsid w:val="00230C2C"/>
    <w:rsid w:val="00231147"/>
    <w:rsid w:val="0023163B"/>
    <w:rsid w:val="002320B5"/>
    <w:rsid w:val="002323AD"/>
    <w:rsid w:val="00232ACF"/>
    <w:rsid w:val="00232BB2"/>
    <w:rsid w:val="00232BF8"/>
    <w:rsid w:val="00233466"/>
    <w:rsid w:val="002334D4"/>
    <w:rsid w:val="00233577"/>
    <w:rsid w:val="002341A2"/>
    <w:rsid w:val="00234326"/>
    <w:rsid w:val="00234A08"/>
    <w:rsid w:val="00235471"/>
    <w:rsid w:val="002356FA"/>
    <w:rsid w:val="002364D3"/>
    <w:rsid w:val="002369C9"/>
    <w:rsid w:val="00236E5B"/>
    <w:rsid w:val="002370BD"/>
    <w:rsid w:val="002372F5"/>
    <w:rsid w:val="00240009"/>
    <w:rsid w:val="0024065A"/>
    <w:rsid w:val="00240B28"/>
    <w:rsid w:val="00240CEA"/>
    <w:rsid w:val="00240E96"/>
    <w:rsid w:val="00240F16"/>
    <w:rsid w:val="00241991"/>
    <w:rsid w:val="002419C1"/>
    <w:rsid w:val="00241AD5"/>
    <w:rsid w:val="00242F85"/>
    <w:rsid w:val="0024421D"/>
    <w:rsid w:val="0024453A"/>
    <w:rsid w:val="00244718"/>
    <w:rsid w:val="00244AD1"/>
    <w:rsid w:val="00245205"/>
    <w:rsid w:val="00245380"/>
    <w:rsid w:val="0024546C"/>
    <w:rsid w:val="00245501"/>
    <w:rsid w:val="00245CCB"/>
    <w:rsid w:val="00246156"/>
    <w:rsid w:val="00246686"/>
    <w:rsid w:val="002466B4"/>
    <w:rsid w:val="00246BD8"/>
    <w:rsid w:val="00247B43"/>
    <w:rsid w:val="002505F7"/>
    <w:rsid w:val="00250CD9"/>
    <w:rsid w:val="00250F01"/>
    <w:rsid w:val="00250F02"/>
    <w:rsid w:val="00251473"/>
    <w:rsid w:val="00251C88"/>
    <w:rsid w:val="002522AA"/>
    <w:rsid w:val="002530BB"/>
    <w:rsid w:val="002533A0"/>
    <w:rsid w:val="0025345E"/>
    <w:rsid w:val="00253B98"/>
    <w:rsid w:val="00253B9C"/>
    <w:rsid w:val="002545FA"/>
    <w:rsid w:val="00254914"/>
    <w:rsid w:val="00254DD7"/>
    <w:rsid w:val="002551F2"/>
    <w:rsid w:val="0025554C"/>
    <w:rsid w:val="002555A7"/>
    <w:rsid w:val="0025562F"/>
    <w:rsid w:val="00255784"/>
    <w:rsid w:val="00255A7E"/>
    <w:rsid w:val="00255ADA"/>
    <w:rsid w:val="00255B60"/>
    <w:rsid w:val="00256643"/>
    <w:rsid w:val="00256741"/>
    <w:rsid w:val="00256910"/>
    <w:rsid w:val="00256E86"/>
    <w:rsid w:val="00257720"/>
    <w:rsid w:val="002603C0"/>
    <w:rsid w:val="002606AC"/>
    <w:rsid w:val="00260A2E"/>
    <w:rsid w:val="00260AA4"/>
    <w:rsid w:val="00261334"/>
    <w:rsid w:val="0026179D"/>
    <w:rsid w:val="00261907"/>
    <w:rsid w:val="00261A3C"/>
    <w:rsid w:val="0026200B"/>
    <w:rsid w:val="0026211F"/>
    <w:rsid w:val="002624B2"/>
    <w:rsid w:val="002627E1"/>
    <w:rsid w:val="002628CC"/>
    <w:rsid w:val="00262AB0"/>
    <w:rsid w:val="00262C33"/>
    <w:rsid w:val="00262CF1"/>
    <w:rsid w:val="00263060"/>
    <w:rsid w:val="002631AE"/>
    <w:rsid w:val="00263764"/>
    <w:rsid w:val="0026490B"/>
    <w:rsid w:val="002654DE"/>
    <w:rsid w:val="00265E60"/>
    <w:rsid w:val="002668F4"/>
    <w:rsid w:val="00266BB6"/>
    <w:rsid w:val="00266E25"/>
    <w:rsid w:val="00266EE2"/>
    <w:rsid w:val="00267242"/>
    <w:rsid w:val="0027011E"/>
    <w:rsid w:val="002701B3"/>
    <w:rsid w:val="0027043D"/>
    <w:rsid w:val="00270CB7"/>
    <w:rsid w:val="002711DB"/>
    <w:rsid w:val="0027186E"/>
    <w:rsid w:val="002718E3"/>
    <w:rsid w:val="00271986"/>
    <w:rsid w:val="00271D24"/>
    <w:rsid w:val="002730DF"/>
    <w:rsid w:val="002735A7"/>
    <w:rsid w:val="002736BD"/>
    <w:rsid w:val="002739FA"/>
    <w:rsid w:val="00273CEE"/>
    <w:rsid w:val="00273DF1"/>
    <w:rsid w:val="00273E73"/>
    <w:rsid w:val="002742D3"/>
    <w:rsid w:val="00274BD9"/>
    <w:rsid w:val="0027510B"/>
    <w:rsid w:val="002758DB"/>
    <w:rsid w:val="00275B28"/>
    <w:rsid w:val="00276351"/>
    <w:rsid w:val="00276B39"/>
    <w:rsid w:val="00276DDA"/>
    <w:rsid w:val="00276EDC"/>
    <w:rsid w:val="00276F35"/>
    <w:rsid w:val="00276FFC"/>
    <w:rsid w:val="0027735A"/>
    <w:rsid w:val="0027738C"/>
    <w:rsid w:val="00277749"/>
    <w:rsid w:val="00280095"/>
    <w:rsid w:val="0028015A"/>
    <w:rsid w:val="002808B1"/>
    <w:rsid w:val="00280990"/>
    <w:rsid w:val="00281073"/>
    <w:rsid w:val="002812F7"/>
    <w:rsid w:val="002814B8"/>
    <w:rsid w:val="002815CB"/>
    <w:rsid w:val="002816FC"/>
    <w:rsid w:val="002817C2"/>
    <w:rsid w:val="00281824"/>
    <w:rsid w:val="00281D98"/>
    <w:rsid w:val="00281DF0"/>
    <w:rsid w:val="002823D7"/>
    <w:rsid w:val="002828C8"/>
    <w:rsid w:val="00283201"/>
    <w:rsid w:val="002834E5"/>
    <w:rsid w:val="00284272"/>
    <w:rsid w:val="00284476"/>
    <w:rsid w:val="0028486C"/>
    <w:rsid w:val="00284EA3"/>
    <w:rsid w:val="00284EFF"/>
    <w:rsid w:val="00284F9F"/>
    <w:rsid w:val="0028501A"/>
    <w:rsid w:val="0028549E"/>
    <w:rsid w:val="00285711"/>
    <w:rsid w:val="00285923"/>
    <w:rsid w:val="00285DA5"/>
    <w:rsid w:val="0028653D"/>
    <w:rsid w:val="002869B0"/>
    <w:rsid w:val="002869B9"/>
    <w:rsid w:val="00286B33"/>
    <w:rsid w:val="00286E71"/>
    <w:rsid w:val="0028717C"/>
    <w:rsid w:val="00287D9F"/>
    <w:rsid w:val="00287E39"/>
    <w:rsid w:val="0029071E"/>
    <w:rsid w:val="00290A53"/>
    <w:rsid w:val="00291030"/>
    <w:rsid w:val="002913AE"/>
    <w:rsid w:val="0029162B"/>
    <w:rsid w:val="00291B65"/>
    <w:rsid w:val="00291E38"/>
    <w:rsid w:val="00291E55"/>
    <w:rsid w:val="002928E5"/>
    <w:rsid w:val="00292A60"/>
    <w:rsid w:val="00292C55"/>
    <w:rsid w:val="00293556"/>
    <w:rsid w:val="00293C44"/>
    <w:rsid w:val="00294284"/>
    <w:rsid w:val="002946D2"/>
    <w:rsid w:val="002947BC"/>
    <w:rsid w:val="00294AD7"/>
    <w:rsid w:val="00294E6A"/>
    <w:rsid w:val="00295AAB"/>
    <w:rsid w:val="0029681E"/>
    <w:rsid w:val="0029775A"/>
    <w:rsid w:val="00297B55"/>
    <w:rsid w:val="00297E02"/>
    <w:rsid w:val="002A046F"/>
    <w:rsid w:val="002A0B0A"/>
    <w:rsid w:val="002A1428"/>
    <w:rsid w:val="002A1D46"/>
    <w:rsid w:val="002A1E3E"/>
    <w:rsid w:val="002A25A0"/>
    <w:rsid w:val="002A2B4B"/>
    <w:rsid w:val="002A2FB9"/>
    <w:rsid w:val="002A459B"/>
    <w:rsid w:val="002A4723"/>
    <w:rsid w:val="002A4740"/>
    <w:rsid w:val="002A4959"/>
    <w:rsid w:val="002A4A96"/>
    <w:rsid w:val="002A4E87"/>
    <w:rsid w:val="002A4F7F"/>
    <w:rsid w:val="002A5189"/>
    <w:rsid w:val="002A5257"/>
    <w:rsid w:val="002A54CA"/>
    <w:rsid w:val="002A54F0"/>
    <w:rsid w:val="002A570C"/>
    <w:rsid w:val="002A583B"/>
    <w:rsid w:val="002A5BA7"/>
    <w:rsid w:val="002A60D3"/>
    <w:rsid w:val="002A612A"/>
    <w:rsid w:val="002A69F7"/>
    <w:rsid w:val="002A753D"/>
    <w:rsid w:val="002A76FD"/>
    <w:rsid w:val="002B08C7"/>
    <w:rsid w:val="002B1A80"/>
    <w:rsid w:val="002B1C60"/>
    <w:rsid w:val="002B1EF3"/>
    <w:rsid w:val="002B28D9"/>
    <w:rsid w:val="002B312D"/>
    <w:rsid w:val="002B3179"/>
    <w:rsid w:val="002B49DE"/>
    <w:rsid w:val="002B4B60"/>
    <w:rsid w:val="002B5990"/>
    <w:rsid w:val="002B601D"/>
    <w:rsid w:val="002B6025"/>
    <w:rsid w:val="002B67A4"/>
    <w:rsid w:val="002B6A56"/>
    <w:rsid w:val="002B6FEF"/>
    <w:rsid w:val="002B7073"/>
    <w:rsid w:val="002B73A2"/>
    <w:rsid w:val="002B7891"/>
    <w:rsid w:val="002B7915"/>
    <w:rsid w:val="002B7CE3"/>
    <w:rsid w:val="002B7E73"/>
    <w:rsid w:val="002C0321"/>
    <w:rsid w:val="002C099C"/>
    <w:rsid w:val="002C0EE7"/>
    <w:rsid w:val="002C1486"/>
    <w:rsid w:val="002C18C9"/>
    <w:rsid w:val="002C21C7"/>
    <w:rsid w:val="002C2F46"/>
    <w:rsid w:val="002C308C"/>
    <w:rsid w:val="002C3204"/>
    <w:rsid w:val="002C3261"/>
    <w:rsid w:val="002C46E3"/>
    <w:rsid w:val="002C4722"/>
    <w:rsid w:val="002C489A"/>
    <w:rsid w:val="002C4CD5"/>
    <w:rsid w:val="002C4D28"/>
    <w:rsid w:val="002C504A"/>
    <w:rsid w:val="002C540F"/>
    <w:rsid w:val="002C5512"/>
    <w:rsid w:val="002C6063"/>
    <w:rsid w:val="002C64A0"/>
    <w:rsid w:val="002C6788"/>
    <w:rsid w:val="002C6FC3"/>
    <w:rsid w:val="002C7155"/>
    <w:rsid w:val="002C7F11"/>
    <w:rsid w:val="002D0CE8"/>
    <w:rsid w:val="002D0D1C"/>
    <w:rsid w:val="002D1EA2"/>
    <w:rsid w:val="002D2866"/>
    <w:rsid w:val="002D2BEE"/>
    <w:rsid w:val="002D3028"/>
    <w:rsid w:val="002D30D5"/>
    <w:rsid w:val="002D3535"/>
    <w:rsid w:val="002D3E5B"/>
    <w:rsid w:val="002D43C4"/>
    <w:rsid w:val="002D4865"/>
    <w:rsid w:val="002D4A8C"/>
    <w:rsid w:val="002D5276"/>
    <w:rsid w:val="002D52F5"/>
    <w:rsid w:val="002D56E1"/>
    <w:rsid w:val="002D5B18"/>
    <w:rsid w:val="002D663A"/>
    <w:rsid w:val="002D6681"/>
    <w:rsid w:val="002D66AE"/>
    <w:rsid w:val="002D7071"/>
    <w:rsid w:val="002D70FB"/>
    <w:rsid w:val="002D712B"/>
    <w:rsid w:val="002D7836"/>
    <w:rsid w:val="002D796F"/>
    <w:rsid w:val="002D7970"/>
    <w:rsid w:val="002E04E6"/>
    <w:rsid w:val="002E0AA3"/>
    <w:rsid w:val="002E0AE3"/>
    <w:rsid w:val="002E0B67"/>
    <w:rsid w:val="002E189F"/>
    <w:rsid w:val="002E190D"/>
    <w:rsid w:val="002E1D41"/>
    <w:rsid w:val="002E1DE2"/>
    <w:rsid w:val="002E1ED0"/>
    <w:rsid w:val="002E1EEB"/>
    <w:rsid w:val="002E287D"/>
    <w:rsid w:val="002E2C97"/>
    <w:rsid w:val="002E3129"/>
    <w:rsid w:val="002E35B6"/>
    <w:rsid w:val="002E3B23"/>
    <w:rsid w:val="002E3B33"/>
    <w:rsid w:val="002E3D78"/>
    <w:rsid w:val="002E3E08"/>
    <w:rsid w:val="002E431E"/>
    <w:rsid w:val="002E4907"/>
    <w:rsid w:val="002E51C0"/>
    <w:rsid w:val="002E5716"/>
    <w:rsid w:val="002E59DF"/>
    <w:rsid w:val="002E5B20"/>
    <w:rsid w:val="002E62D9"/>
    <w:rsid w:val="002E65FA"/>
    <w:rsid w:val="002E78DE"/>
    <w:rsid w:val="002E7A92"/>
    <w:rsid w:val="002F0096"/>
    <w:rsid w:val="002F066B"/>
    <w:rsid w:val="002F0733"/>
    <w:rsid w:val="002F08DE"/>
    <w:rsid w:val="002F0DFB"/>
    <w:rsid w:val="002F0FB2"/>
    <w:rsid w:val="002F0FBB"/>
    <w:rsid w:val="002F104E"/>
    <w:rsid w:val="002F1397"/>
    <w:rsid w:val="002F163D"/>
    <w:rsid w:val="002F18F5"/>
    <w:rsid w:val="002F1AF0"/>
    <w:rsid w:val="002F1EDB"/>
    <w:rsid w:val="002F2090"/>
    <w:rsid w:val="002F215D"/>
    <w:rsid w:val="002F2377"/>
    <w:rsid w:val="002F24B3"/>
    <w:rsid w:val="002F25D6"/>
    <w:rsid w:val="002F29D6"/>
    <w:rsid w:val="002F3C92"/>
    <w:rsid w:val="002F3D9A"/>
    <w:rsid w:val="002F41FF"/>
    <w:rsid w:val="002F4C68"/>
    <w:rsid w:val="002F681A"/>
    <w:rsid w:val="002F68FE"/>
    <w:rsid w:val="002F7129"/>
    <w:rsid w:val="002F7B95"/>
    <w:rsid w:val="002F7D44"/>
    <w:rsid w:val="002F7E2C"/>
    <w:rsid w:val="003003D2"/>
    <w:rsid w:val="003003D7"/>
    <w:rsid w:val="0030083D"/>
    <w:rsid w:val="00300B83"/>
    <w:rsid w:val="00300E33"/>
    <w:rsid w:val="00300EAD"/>
    <w:rsid w:val="0030158D"/>
    <w:rsid w:val="00301B06"/>
    <w:rsid w:val="00301E47"/>
    <w:rsid w:val="003024DE"/>
    <w:rsid w:val="00302522"/>
    <w:rsid w:val="00303319"/>
    <w:rsid w:val="003034F4"/>
    <w:rsid w:val="0030354D"/>
    <w:rsid w:val="003037D2"/>
    <w:rsid w:val="00303951"/>
    <w:rsid w:val="00303AB5"/>
    <w:rsid w:val="00303CE5"/>
    <w:rsid w:val="00303DF3"/>
    <w:rsid w:val="00303EA1"/>
    <w:rsid w:val="003041A7"/>
    <w:rsid w:val="003043A8"/>
    <w:rsid w:val="003044D3"/>
    <w:rsid w:val="00304746"/>
    <w:rsid w:val="003047A4"/>
    <w:rsid w:val="00305017"/>
    <w:rsid w:val="00305F2E"/>
    <w:rsid w:val="00305F54"/>
    <w:rsid w:val="003061AB"/>
    <w:rsid w:val="00306ACC"/>
    <w:rsid w:val="00306AD1"/>
    <w:rsid w:val="00306EDD"/>
    <w:rsid w:val="00307498"/>
    <w:rsid w:val="003077AC"/>
    <w:rsid w:val="0031013C"/>
    <w:rsid w:val="003103D8"/>
    <w:rsid w:val="003107CB"/>
    <w:rsid w:val="00310921"/>
    <w:rsid w:val="0031175C"/>
    <w:rsid w:val="0031218D"/>
    <w:rsid w:val="00312AC4"/>
    <w:rsid w:val="003131F5"/>
    <w:rsid w:val="003135C3"/>
    <w:rsid w:val="0031363B"/>
    <w:rsid w:val="003137FA"/>
    <w:rsid w:val="003143E7"/>
    <w:rsid w:val="00314C45"/>
    <w:rsid w:val="003150E8"/>
    <w:rsid w:val="00315427"/>
    <w:rsid w:val="003159B9"/>
    <w:rsid w:val="00315A5F"/>
    <w:rsid w:val="00316634"/>
    <w:rsid w:val="00316A41"/>
    <w:rsid w:val="00317791"/>
    <w:rsid w:val="003179B0"/>
    <w:rsid w:val="00317AB5"/>
    <w:rsid w:val="00317B44"/>
    <w:rsid w:val="00317D75"/>
    <w:rsid w:val="003201E4"/>
    <w:rsid w:val="0032021D"/>
    <w:rsid w:val="00320239"/>
    <w:rsid w:val="00320525"/>
    <w:rsid w:val="003207C2"/>
    <w:rsid w:val="00320B48"/>
    <w:rsid w:val="00320DED"/>
    <w:rsid w:val="00321610"/>
    <w:rsid w:val="003219B8"/>
    <w:rsid w:val="00321AE1"/>
    <w:rsid w:val="00321B43"/>
    <w:rsid w:val="00322383"/>
    <w:rsid w:val="00322498"/>
    <w:rsid w:val="0032255F"/>
    <w:rsid w:val="00322655"/>
    <w:rsid w:val="00322695"/>
    <w:rsid w:val="00322C6B"/>
    <w:rsid w:val="00323457"/>
    <w:rsid w:val="0032394F"/>
    <w:rsid w:val="00323B81"/>
    <w:rsid w:val="00324008"/>
    <w:rsid w:val="00324231"/>
    <w:rsid w:val="00324305"/>
    <w:rsid w:val="00324C83"/>
    <w:rsid w:val="00324DF4"/>
    <w:rsid w:val="003251DA"/>
    <w:rsid w:val="0032533B"/>
    <w:rsid w:val="00325ABD"/>
    <w:rsid w:val="00326748"/>
    <w:rsid w:val="003267C6"/>
    <w:rsid w:val="003268ED"/>
    <w:rsid w:val="0032704B"/>
    <w:rsid w:val="00327061"/>
    <w:rsid w:val="00327613"/>
    <w:rsid w:val="003277F9"/>
    <w:rsid w:val="00327ACB"/>
    <w:rsid w:val="00327BEC"/>
    <w:rsid w:val="00327F41"/>
    <w:rsid w:val="00330021"/>
    <w:rsid w:val="00330596"/>
    <w:rsid w:val="00330611"/>
    <w:rsid w:val="00331070"/>
    <w:rsid w:val="003316D3"/>
    <w:rsid w:val="00331729"/>
    <w:rsid w:val="00332609"/>
    <w:rsid w:val="00332EB9"/>
    <w:rsid w:val="00332FBB"/>
    <w:rsid w:val="00333E9E"/>
    <w:rsid w:val="00334446"/>
    <w:rsid w:val="003345C4"/>
    <w:rsid w:val="00334619"/>
    <w:rsid w:val="00335125"/>
    <w:rsid w:val="003352DA"/>
    <w:rsid w:val="003356FB"/>
    <w:rsid w:val="0033587A"/>
    <w:rsid w:val="00335B08"/>
    <w:rsid w:val="00335D98"/>
    <w:rsid w:val="0033617F"/>
    <w:rsid w:val="003366F4"/>
    <w:rsid w:val="00336A43"/>
    <w:rsid w:val="00336FF0"/>
    <w:rsid w:val="0033723B"/>
    <w:rsid w:val="00337435"/>
    <w:rsid w:val="00337659"/>
    <w:rsid w:val="003406CB"/>
    <w:rsid w:val="00340ABB"/>
    <w:rsid w:val="00341389"/>
    <w:rsid w:val="003415EC"/>
    <w:rsid w:val="00341657"/>
    <w:rsid w:val="003416B8"/>
    <w:rsid w:val="00341B2B"/>
    <w:rsid w:val="00342462"/>
    <w:rsid w:val="003424B2"/>
    <w:rsid w:val="003425B6"/>
    <w:rsid w:val="003428EC"/>
    <w:rsid w:val="00342B29"/>
    <w:rsid w:val="00342C71"/>
    <w:rsid w:val="00342E61"/>
    <w:rsid w:val="00343083"/>
    <w:rsid w:val="00343CD1"/>
    <w:rsid w:val="00343F69"/>
    <w:rsid w:val="0034486D"/>
    <w:rsid w:val="00344C1C"/>
    <w:rsid w:val="00344C89"/>
    <w:rsid w:val="00345A88"/>
    <w:rsid w:val="003461C6"/>
    <w:rsid w:val="003465BA"/>
    <w:rsid w:val="00346AE4"/>
    <w:rsid w:val="00346D4C"/>
    <w:rsid w:val="003471E9"/>
    <w:rsid w:val="003473A9"/>
    <w:rsid w:val="00347495"/>
    <w:rsid w:val="0034776F"/>
    <w:rsid w:val="00347BB0"/>
    <w:rsid w:val="003503D3"/>
    <w:rsid w:val="0035049A"/>
    <w:rsid w:val="00350EA0"/>
    <w:rsid w:val="0035110D"/>
    <w:rsid w:val="003511A6"/>
    <w:rsid w:val="00351829"/>
    <w:rsid w:val="003519B6"/>
    <w:rsid w:val="00352895"/>
    <w:rsid w:val="00352B54"/>
    <w:rsid w:val="00353730"/>
    <w:rsid w:val="00353EB2"/>
    <w:rsid w:val="00354648"/>
    <w:rsid w:val="00354A2B"/>
    <w:rsid w:val="0035517A"/>
    <w:rsid w:val="0035525F"/>
    <w:rsid w:val="0035568D"/>
    <w:rsid w:val="00355697"/>
    <w:rsid w:val="00355B9D"/>
    <w:rsid w:val="0035618D"/>
    <w:rsid w:val="003562C2"/>
    <w:rsid w:val="00356346"/>
    <w:rsid w:val="0035697E"/>
    <w:rsid w:val="00356B14"/>
    <w:rsid w:val="00360B5A"/>
    <w:rsid w:val="00361052"/>
    <w:rsid w:val="00361107"/>
    <w:rsid w:val="00361432"/>
    <w:rsid w:val="003618C4"/>
    <w:rsid w:val="003620F1"/>
    <w:rsid w:val="003628A5"/>
    <w:rsid w:val="00363771"/>
    <w:rsid w:val="00363880"/>
    <w:rsid w:val="00363AD2"/>
    <w:rsid w:val="00363C6B"/>
    <w:rsid w:val="00364279"/>
    <w:rsid w:val="00364396"/>
    <w:rsid w:val="003649E5"/>
    <w:rsid w:val="00364BEB"/>
    <w:rsid w:val="003658AE"/>
    <w:rsid w:val="00365979"/>
    <w:rsid w:val="00365CC4"/>
    <w:rsid w:val="00366422"/>
    <w:rsid w:val="003668F0"/>
    <w:rsid w:val="00366C39"/>
    <w:rsid w:val="00367151"/>
    <w:rsid w:val="0036732A"/>
    <w:rsid w:val="00367A8B"/>
    <w:rsid w:val="00370482"/>
    <w:rsid w:val="003712CA"/>
    <w:rsid w:val="00371640"/>
    <w:rsid w:val="003717F3"/>
    <w:rsid w:val="00371A94"/>
    <w:rsid w:val="00371E72"/>
    <w:rsid w:val="003720DB"/>
    <w:rsid w:val="003725DC"/>
    <w:rsid w:val="0037274C"/>
    <w:rsid w:val="003729D7"/>
    <w:rsid w:val="00373481"/>
    <w:rsid w:val="003737FC"/>
    <w:rsid w:val="00373A1C"/>
    <w:rsid w:val="00373E50"/>
    <w:rsid w:val="00374230"/>
    <w:rsid w:val="003745DD"/>
    <w:rsid w:val="00375696"/>
    <w:rsid w:val="003756C8"/>
    <w:rsid w:val="00375818"/>
    <w:rsid w:val="00375B98"/>
    <w:rsid w:val="003763DA"/>
    <w:rsid w:val="003763F6"/>
    <w:rsid w:val="003768FA"/>
    <w:rsid w:val="003772F0"/>
    <w:rsid w:val="0037736F"/>
    <w:rsid w:val="003775BB"/>
    <w:rsid w:val="003779CA"/>
    <w:rsid w:val="00377F1B"/>
    <w:rsid w:val="00380440"/>
    <w:rsid w:val="00380897"/>
    <w:rsid w:val="00380BDC"/>
    <w:rsid w:val="00380D7B"/>
    <w:rsid w:val="00380DF9"/>
    <w:rsid w:val="0038190C"/>
    <w:rsid w:val="00381C00"/>
    <w:rsid w:val="003820A4"/>
    <w:rsid w:val="00382750"/>
    <w:rsid w:val="0038320C"/>
    <w:rsid w:val="00383876"/>
    <w:rsid w:val="003839AA"/>
    <w:rsid w:val="003839FD"/>
    <w:rsid w:val="003844FA"/>
    <w:rsid w:val="003845D0"/>
    <w:rsid w:val="00384863"/>
    <w:rsid w:val="00384AC2"/>
    <w:rsid w:val="00385F59"/>
    <w:rsid w:val="003861A4"/>
    <w:rsid w:val="00386599"/>
    <w:rsid w:val="00386632"/>
    <w:rsid w:val="00386906"/>
    <w:rsid w:val="00386B82"/>
    <w:rsid w:val="003874D8"/>
    <w:rsid w:val="00387AC4"/>
    <w:rsid w:val="00387C2A"/>
    <w:rsid w:val="00387DF8"/>
    <w:rsid w:val="00390217"/>
    <w:rsid w:val="003905A4"/>
    <w:rsid w:val="00390776"/>
    <w:rsid w:val="0039096A"/>
    <w:rsid w:val="00391371"/>
    <w:rsid w:val="00391A58"/>
    <w:rsid w:val="00391E9F"/>
    <w:rsid w:val="00391EB7"/>
    <w:rsid w:val="0039308D"/>
    <w:rsid w:val="00393375"/>
    <w:rsid w:val="003937E0"/>
    <w:rsid w:val="00394479"/>
    <w:rsid w:val="003948E9"/>
    <w:rsid w:val="00394C3E"/>
    <w:rsid w:val="00394EC1"/>
    <w:rsid w:val="00394F0A"/>
    <w:rsid w:val="00394F34"/>
    <w:rsid w:val="00394F3C"/>
    <w:rsid w:val="00395258"/>
    <w:rsid w:val="003957F0"/>
    <w:rsid w:val="00395B44"/>
    <w:rsid w:val="003962D0"/>
    <w:rsid w:val="003968F7"/>
    <w:rsid w:val="00396C49"/>
    <w:rsid w:val="00397383"/>
    <w:rsid w:val="00397600"/>
    <w:rsid w:val="00397A56"/>
    <w:rsid w:val="00397B08"/>
    <w:rsid w:val="003A0002"/>
    <w:rsid w:val="003A0894"/>
    <w:rsid w:val="003A0A22"/>
    <w:rsid w:val="003A0DDE"/>
    <w:rsid w:val="003A10B5"/>
    <w:rsid w:val="003A11E4"/>
    <w:rsid w:val="003A1664"/>
    <w:rsid w:val="003A1FD9"/>
    <w:rsid w:val="003A219E"/>
    <w:rsid w:val="003A222F"/>
    <w:rsid w:val="003A24E0"/>
    <w:rsid w:val="003A29D8"/>
    <w:rsid w:val="003A2B8D"/>
    <w:rsid w:val="003A3476"/>
    <w:rsid w:val="003A3AE5"/>
    <w:rsid w:val="003A3C37"/>
    <w:rsid w:val="003A4467"/>
    <w:rsid w:val="003A4712"/>
    <w:rsid w:val="003A4C4B"/>
    <w:rsid w:val="003A503A"/>
    <w:rsid w:val="003A5144"/>
    <w:rsid w:val="003A5330"/>
    <w:rsid w:val="003A55C9"/>
    <w:rsid w:val="003A5A6C"/>
    <w:rsid w:val="003A6072"/>
    <w:rsid w:val="003A64A7"/>
    <w:rsid w:val="003A67C0"/>
    <w:rsid w:val="003A6984"/>
    <w:rsid w:val="003A6A60"/>
    <w:rsid w:val="003B03C8"/>
    <w:rsid w:val="003B0C09"/>
    <w:rsid w:val="003B119B"/>
    <w:rsid w:val="003B1D61"/>
    <w:rsid w:val="003B2D45"/>
    <w:rsid w:val="003B2DD7"/>
    <w:rsid w:val="003B315E"/>
    <w:rsid w:val="003B34F0"/>
    <w:rsid w:val="003B3C53"/>
    <w:rsid w:val="003B3DF3"/>
    <w:rsid w:val="003B3FCB"/>
    <w:rsid w:val="003B46C3"/>
    <w:rsid w:val="003B4DE4"/>
    <w:rsid w:val="003B5064"/>
    <w:rsid w:val="003B5A17"/>
    <w:rsid w:val="003B5D2D"/>
    <w:rsid w:val="003B6074"/>
    <w:rsid w:val="003B60C3"/>
    <w:rsid w:val="003B6345"/>
    <w:rsid w:val="003B659B"/>
    <w:rsid w:val="003B66D2"/>
    <w:rsid w:val="003B7049"/>
    <w:rsid w:val="003B741A"/>
    <w:rsid w:val="003B781B"/>
    <w:rsid w:val="003B781C"/>
    <w:rsid w:val="003B7BB1"/>
    <w:rsid w:val="003B7FE6"/>
    <w:rsid w:val="003C1724"/>
    <w:rsid w:val="003C1CCA"/>
    <w:rsid w:val="003C1CFF"/>
    <w:rsid w:val="003C1F18"/>
    <w:rsid w:val="003C2382"/>
    <w:rsid w:val="003C255B"/>
    <w:rsid w:val="003C2A0E"/>
    <w:rsid w:val="003C3152"/>
    <w:rsid w:val="003C35BE"/>
    <w:rsid w:val="003C3962"/>
    <w:rsid w:val="003C4608"/>
    <w:rsid w:val="003C4623"/>
    <w:rsid w:val="003C468C"/>
    <w:rsid w:val="003C48FC"/>
    <w:rsid w:val="003C4DFB"/>
    <w:rsid w:val="003C54BF"/>
    <w:rsid w:val="003C5860"/>
    <w:rsid w:val="003C5D7C"/>
    <w:rsid w:val="003C5E61"/>
    <w:rsid w:val="003C5EDD"/>
    <w:rsid w:val="003C6B78"/>
    <w:rsid w:val="003C7046"/>
    <w:rsid w:val="003C7A5B"/>
    <w:rsid w:val="003D016F"/>
    <w:rsid w:val="003D0700"/>
    <w:rsid w:val="003D074A"/>
    <w:rsid w:val="003D0838"/>
    <w:rsid w:val="003D099C"/>
    <w:rsid w:val="003D09BB"/>
    <w:rsid w:val="003D14B4"/>
    <w:rsid w:val="003D1649"/>
    <w:rsid w:val="003D191B"/>
    <w:rsid w:val="003D1A78"/>
    <w:rsid w:val="003D1DA4"/>
    <w:rsid w:val="003D209F"/>
    <w:rsid w:val="003D227C"/>
    <w:rsid w:val="003D2DD6"/>
    <w:rsid w:val="003D2F76"/>
    <w:rsid w:val="003D325D"/>
    <w:rsid w:val="003D3641"/>
    <w:rsid w:val="003D3A3B"/>
    <w:rsid w:val="003D3DA0"/>
    <w:rsid w:val="003D40AF"/>
    <w:rsid w:val="003D471C"/>
    <w:rsid w:val="003D47D3"/>
    <w:rsid w:val="003D4AFB"/>
    <w:rsid w:val="003D5815"/>
    <w:rsid w:val="003D6208"/>
    <w:rsid w:val="003D678B"/>
    <w:rsid w:val="003D7348"/>
    <w:rsid w:val="003D7AB3"/>
    <w:rsid w:val="003E021F"/>
    <w:rsid w:val="003E02D9"/>
    <w:rsid w:val="003E0FCE"/>
    <w:rsid w:val="003E0FF6"/>
    <w:rsid w:val="003E1455"/>
    <w:rsid w:val="003E1558"/>
    <w:rsid w:val="003E1B2E"/>
    <w:rsid w:val="003E240A"/>
    <w:rsid w:val="003E245A"/>
    <w:rsid w:val="003E27E6"/>
    <w:rsid w:val="003E2E56"/>
    <w:rsid w:val="003E311F"/>
    <w:rsid w:val="003E3471"/>
    <w:rsid w:val="003E3593"/>
    <w:rsid w:val="003E3643"/>
    <w:rsid w:val="003E38D9"/>
    <w:rsid w:val="003E3AF5"/>
    <w:rsid w:val="003E4A4F"/>
    <w:rsid w:val="003E5356"/>
    <w:rsid w:val="003E5693"/>
    <w:rsid w:val="003E58E3"/>
    <w:rsid w:val="003E63CF"/>
    <w:rsid w:val="003E6A65"/>
    <w:rsid w:val="003E6E98"/>
    <w:rsid w:val="003E7851"/>
    <w:rsid w:val="003E7861"/>
    <w:rsid w:val="003E7B87"/>
    <w:rsid w:val="003E7EDA"/>
    <w:rsid w:val="003F08D0"/>
    <w:rsid w:val="003F0981"/>
    <w:rsid w:val="003F0E1C"/>
    <w:rsid w:val="003F11C5"/>
    <w:rsid w:val="003F1ED8"/>
    <w:rsid w:val="003F2761"/>
    <w:rsid w:val="003F35C9"/>
    <w:rsid w:val="003F47CC"/>
    <w:rsid w:val="003F524B"/>
    <w:rsid w:val="003F5584"/>
    <w:rsid w:val="003F5C13"/>
    <w:rsid w:val="003F605A"/>
    <w:rsid w:val="003F620F"/>
    <w:rsid w:val="003F6593"/>
    <w:rsid w:val="003F677A"/>
    <w:rsid w:val="003F6ECB"/>
    <w:rsid w:val="003F708F"/>
    <w:rsid w:val="003F72B0"/>
    <w:rsid w:val="00400578"/>
    <w:rsid w:val="0040059F"/>
    <w:rsid w:val="00400682"/>
    <w:rsid w:val="00400A2E"/>
    <w:rsid w:val="00401246"/>
    <w:rsid w:val="0040137E"/>
    <w:rsid w:val="00401C30"/>
    <w:rsid w:val="00401F4F"/>
    <w:rsid w:val="00402324"/>
    <w:rsid w:val="004023C6"/>
    <w:rsid w:val="0040282F"/>
    <w:rsid w:val="00402A12"/>
    <w:rsid w:val="00402B6B"/>
    <w:rsid w:val="00403133"/>
    <w:rsid w:val="0040321D"/>
    <w:rsid w:val="004039CD"/>
    <w:rsid w:val="0040462D"/>
    <w:rsid w:val="00404835"/>
    <w:rsid w:val="00404B6C"/>
    <w:rsid w:val="004053AD"/>
    <w:rsid w:val="004055E9"/>
    <w:rsid w:val="00406536"/>
    <w:rsid w:val="00406967"/>
    <w:rsid w:val="00406C5D"/>
    <w:rsid w:val="00407396"/>
    <w:rsid w:val="004076B2"/>
    <w:rsid w:val="00407F76"/>
    <w:rsid w:val="00410FF2"/>
    <w:rsid w:val="004112E3"/>
    <w:rsid w:val="00411659"/>
    <w:rsid w:val="004116C2"/>
    <w:rsid w:val="004116FA"/>
    <w:rsid w:val="00411C60"/>
    <w:rsid w:val="00412022"/>
    <w:rsid w:val="0041203B"/>
    <w:rsid w:val="00412440"/>
    <w:rsid w:val="004125F3"/>
    <w:rsid w:val="00412820"/>
    <w:rsid w:val="00412B93"/>
    <w:rsid w:val="004138FF"/>
    <w:rsid w:val="00413C16"/>
    <w:rsid w:val="00413FC7"/>
    <w:rsid w:val="00414B40"/>
    <w:rsid w:val="004159A7"/>
    <w:rsid w:val="00415EBE"/>
    <w:rsid w:val="00416B03"/>
    <w:rsid w:val="00416B3F"/>
    <w:rsid w:val="004170B8"/>
    <w:rsid w:val="004179C4"/>
    <w:rsid w:val="00417BC9"/>
    <w:rsid w:val="004209F0"/>
    <w:rsid w:val="00421501"/>
    <w:rsid w:val="00421ADE"/>
    <w:rsid w:val="00421FA0"/>
    <w:rsid w:val="004222EE"/>
    <w:rsid w:val="004226C4"/>
    <w:rsid w:val="004226E0"/>
    <w:rsid w:val="00422A47"/>
    <w:rsid w:val="00422E16"/>
    <w:rsid w:val="00422EA6"/>
    <w:rsid w:val="0042309B"/>
    <w:rsid w:val="00423169"/>
    <w:rsid w:val="00423BA3"/>
    <w:rsid w:val="00423BDD"/>
    <w:rsid w:val="00423F42"/>
    <w:rsid w:val="00423FE9"/>
    <w:rsid w:val="00424063"/>
    <w:rsid w:val="004243C0"/>
    <w:rsid w:val="00424CEB"/>
    <w:rsid w:val="004258B7"/>
    <w:rsid w:val="00425B49"/>
    <w:rsid w:val="00425C5C"/>
    <w:rsid w:val="00425CE6"/>
    <w:rsid w:val="00425D13"/>
    <w:rsid w:val="00425FA9"/>
    <w:rsid w:val="00426D14"/>
    <w:rsid w:val="00426DFB"/>
    <w:rsid w:val="0042712B"/>
    <w:rsid w:val="004277A7"/>
    <w:rsid w:val="00427BCF"/>
    <w:rsid w:val="00430037"/>
    <w:rsid w:val="004300F6"/>
    <w:rsid w:val="004304B8"/>
    <w:rsid w:val="00430856"/>
    <w:rsid w:val="00430918"/>
    <w:rsid w:val="00430ABF"/>
    <w:rsid w:val="00431FB6"/>
    <w:rsid w:val="004328A6"/>
    <w:rsid w:val="00432970"/>
    <w:rsid w:val="00433122"/>
    <w:rsid w:val="0043334E"/>
    <w:rsid w:val="0043349D"/>
    <w:rsid w:val="00433C0C"/>
    <w:rsid w:val="00433DDC"/>
    <w:rsid w:val="00434471"/>
    <w:rsid w:val="00434686"/>
    <w:rsid w:val="0043548F"/>
    <w:rsid w:val="004355B5"/>
    <w:rsid w:val="0043572B"/>
    <w:rsid w:val="00435AD1"/>
    <w:rsid w:val="00435F75"/>
    <w:rsid w:val="00436184"/>
    <w:rsid w:val="004370FB"/>
    <w:rsid w:val="004372FE"/>
    <w:rsid w:val="0043733A"/>
    <w:rsid w:val="0043787C"/>
    <w:rsid w:val="0043793D"/>
    <w:rsid w:val="00437969"/>
    <w:rsid w:val="00437D08"/>
    <w:rsid w:val="00437D83"/>
    <w:rsid w:val="004406C9"/>
    <w:rsid w:val="0044082A"/>
    <w:rsid w:val="00440ECD"/>
    <w:rsid w:val="004410E3"/>
    <w:rsid w:val="004410EA"/>
    <w:rsid w:val="00441645"/>
    <w:rsid w:val="004419F2"/>
    <w:rsid w:val="00441FDB"/>
    <w:rsid w:val="0044282C"/>
    <w:rsid w:val="00442AFE"/>
    <w:rsid w:val="00442C07"/>
    <w:rsid w:val="00442C2F"/>
    <w:rsid w:val="004434F4"/>
    <w:rsid w:val="00443B30"/>
    <w:rsid w:val="00444133"/>
    <w:rsid w:val="00444247"/>
    <w:rsid w:val="00444494"/>
    <w:rsid w:val="004446A2"/>
    <w:rsid w:val="00444912"/>
    <w:rsid w:val="00445520"/>
    <w:rsid w:val="00445541"/>
    <w:rsid w:val="00445EA3"/>
    <w:rsid w:val="00446630"/>
    <w:rsid w:val="00446835"/>
    <w:rsid w:val="004469A2"/>
    <w:rsid w:val="00446AB3"/>
    <w:rsid w:val="00446CB6"/>
    <w:rsid w:val="00447415"/>
    <w:rsid w:val="004477F2"/>
    <w:rsid w:val="00447D71"/>
    <w:rsid w:val="00447FAF"/>
    <w:rsid w:val="00447FE9"/>
    <w:rsid w:val="004500D1"/>
    <w:rsid w:val="004500ED"/>
    <w:rsid w:val="004503DC"/>
    <w:rsid w:val="00450587"/>
    <w:rsid w:val="004505CF"/>
    <w:rsid w:val="00450D97"/>
    <w:rsid w:val="0045149A"/>
    <w:rsid w:val="00452026"/>
    <w:rsid w:val="0045217A"/>
    <w:rsid w:val="0045217F"/>
    <w:rsid w:val="00452851"/>
    <w:rsid w:val="0045292A"/>
    <w:rsid w:val="00452B76"/>
    <w:rsid w:val="00453A02"/>
    <w:rsid w:val="00454830"/>
    <w:rsid w:val="004551EA"/>
    <w:rsid w:val="00455316"/>
    <w:rsid w:val="0045617F"/>
    <w:rsid w:val="0045639C"/>
    <w:rsid w:val="00456AF5"/>
    <w:rsid w:val="0045700C"/>
    <w:rsid w:val="00457598"/>
    <w:rsid w:val="0045764B"/>
    <w:rsid w:val="00457A10"/>
    <w:rsid w:val="00457AA5"/>
    <w:rsid w:val="00457B38"/>
    <w:rsid w:val="00457C25"/>
    <w:rsid w:val="00460557"/>
    <w:rsid w:val="00460807"/>
    <w:rsid w:val="00460BE7"/>
    <w:rsid w:val="00460C69"/>
    <w:rsid w:val="00460E2F"/>
    <w:rsid w:val="00461043"/>
    <w:rsid w:val="004611CF"/>
    <w:rsid w:val="004614B5"/>
    <w:rsid w:val="004616F5"/>
    <w:rsid w:val="00461CC5"/>
    <w:rsid w:val="00462043"/>
    <w:rsid w:val="004627C1"/>
    <w:rsid w:val="004629F8"/>
    <w:rsid w:val="00462A67"/>
    <w:rsid w:val="00462BD8"/>
    <w:rsid w:val="00462DCC"/>
    <w:rsid w:val="004633F6"/>
    <w:rsid w:val="004635AE"/>
    <w:rsid w:val="00464182"/>
    <w:rsid w:val="0046437E"/>
    <w:rsid w:val="0046484C"/>
    <w:rsid w:val="004648AB"/>
    <w:rsid w:val="00464D07"/>
    <w:rsid w:val="00465473"/>
    <w:rsid w:val="004654A4"/>
    <w:rsid w:val="004654B2"/>
    <w:rsid w:val="00465910"/>
    <w:rsid w:val="00465A17"/>
    <w:rsid w:val="00465C6C"/>
    <w:rsid w:val="00465E10"/>
    <w:rsid w:val="004660DD"/>
    <w:rsid w:val="0046691F"/>
    <w:rsid w:val="00466956"/>
    <w:rsid w:val="00467575"/>
    <w:rsid w:val="00467A7F"/>
    <w:rsid w:val="00470331"/>
    <w:rsid w:val="00470812"/>
    <w:rsid w:val="00470DB4"/>
    <w:rsid w:val="00470E76"/>
    <w:rsid w:val="004720C8"/>
    <w:rsid w:val="004724DC"/>
    <w:rsid w:val="00472D53"/>
    <w:rsid w:val="00474669"/>
    <w:rsid w:val="004746B7"/>
    <w:rsid w:val="0047543C"/>
    <w:rsid w:val="00475491"/>
    <w:rsid w:val="00475FED"/>
    <w:rsid w:val="00476238"/>
    <w:rsid w:val="004767E2"/>
    <w:rsid w:val="00476836"/>
    <w:rsid w:val="004769DD"/>
    <w:rsid w:val="00476C6C"/>
    <w:rsid w:val="00476FF3"/>
    <w:rsid w:val="00477976"/>
    <w:rsid w:val="00477B28"/>
    <w:rsid w:val="00477B76"/>
    <w:rsid w:val="0048052B"/>
    <w:rsid w:val="00480BC9"/>
    <w:rsid w:val="00480D81"/>
    <w:rsid w:val="004815CA"/>
    <w:rsid w:val="00481A90"/>
    <w:rsid w:val="004830E0"/>
    <w:rsid w:val="00483BF5"/>
    <w:rsid w:val="00483D5A"/>
    <w:rsid w:val="00483E2B"/>
    <w:rsid w:val="00484516"/>
    <w:rsid w:val="0048551B"/>
    <w:rsid w:val="004857FF"/>
    <w:rsid w:val="004858AB"/>
    <w:rsid w:val="00485F85"/>
    <w:rsid w:val="0048679C"/>
    <w:rsid w:val="00487092"/>
    <w:rsid w:val="004879EA"/>
    <w:rsid w:val="0049062F"/>
    <w:rsid w:val="004908B9"/>
    <w:rsid w:val="00490A62"/>
    <w:rsid w:val="00490ABC"/>
    <w:rsid w:val="00490BAC"/>
    <w:rsid w:val="00490ECA"/>
    <w:rsid w:val="00491468"/>
    <w:rsid w:val="00492052"/>
    <w:rsid w:val="004920CB"/>
    <w:rsid w:val="004923F4"/>
    <w:rsid w:val="004924DF"/>
    <w:rsid w:val="004924FA"/>
    <w:rsid w:val="00492898"/>
    <w:rsid w:val="00492923"/>
    <w:rsid w:val="00492CDA"/>
    <w:rsid w:val="00493385"/>
    <w:rsid w:val="004936D3"/>
    <w:rsid w:val="004937A5"/>
    <w:rsid w:val="00493BC8"/>
    <w:rsid w:val="00493D49"/>
    <w:rsid w:val="00494387"/>
    <w:rsid w:val="0049442B"/>
    <w:rsid w:val="00494C83"/>
    <w:rsid w:val="00494E06"/>
    <w:rsid w:val="00495177"/>
    <w:rsid w:val="00495469"/>
    <w:rsid w:val="004956FA"/>
    <w:rsid w:val="004957D5"/>
    <w:rsid w:val="00495EA8"/>
    <w:rsid w:val="00496056"/>
    <w:rsid w:val="00496B2B"/>
    <w:rsid w:val="004974AA"/>
    <w:rsid w:val="00497559"/>
    <w:rsid w:val="00497D39"/>
    <w:rsid w:val="00497D63"/>
    <w:rsid w:val="004A0547"/>
    <w:rsid w:val="004A0784"/>
    <w:rsid w:val="004A091E"/>
    <w:rsid w:val="004A0FCB"/>
    <w:rsid w:val="004A1717"/>
    <w:rsid w:val="004A19AB"/>
    <w:rsid w:val="004A1EE4"/>
    <w:rsid w:val="004A245A"/>
    <w:rsid w:val="004A29DE"/>
    <w:rsid w:val="004A30F6"/>
    <w:rsid w:val="004A34D9"/>
    <w:rsid w:val="004A39F0"/>
    <w:rsid w:val="004A4152"/>
    <w:rsid w:val="004A454F"/>
    <w:rsid w:val="004A4569"/>
    <w:rsid w:val="004A4688"/>
    <w:rsid w:val="004A4808"/>
    <w:rsid w:val="004A4923"/>
    <w:rsid w:val="004A49AB"/>
    <w:rsid w:val="004A4C37"/>
    <w:rsid w:val="004A5308"/>
    <w:rsid w:val="004A5B25"/>
    <w:rsid w:val="004A645D"/>
    <w:rsid w:val="004A76B7"/>
    <w:rsid w:val="004A7B01"/>
    <w:rsid w:val="004B0B74"/>
    <w:rsid w:val="004B114A"/>
    <w:rsid w:val="004B190D"/>
    <w:rsid w:val="004B1A0D"/>
    <w:rsid w:val="004B1D26"/>
    <w:rsid w:val="004B2141"/>
    <w:rsid w:val="004B2AB7"/>
    <w:rsid w:val="004B2D05"/>
    <w:rsid w:val="004B356C"/>
    <w:rsid w:val="004B35F1"/>
    <w:rsid w:val="004B3C5B"/>
    <w:rsid w:val="004B3D0E"/>
    <w:rsid w:val="004B3DA7"/>
    <w:rsid w:val="004B48E3"/>
    <w:rsid w:val="004B4B0C"/>
    <w:rsid w:val="004B5042"/>
    <w:rsid w:val="004B517F"/>
    <w:rsid w:val="004B5463"/>
    <w:rsid w:val="004B54BB"/>
    <w:rsid w:val="004B5602"/>
    <w:rsid w:val="004B5A29"/>
    <w:rsid w:val="004B5F4A"/>
    <w:rsid w:val="004B60DE"/>
    <w:rsid w:val="004B6C17"/>
    <w:rsid w:val="004B6E13"/>
    <w:rsid w:val="004B6E49"/>
    <w:rsid w:val="004B70FC"/>
    <w:rsid w:val="004B721B"/>
    <w:rsid w:val="004B7591"/>
    <w:rsid w:val="004B7C1E"/>
    <w:rsid w:val="004B7D70"/>
    <w:rsid w:val="004C0058"/>
    <w:rsid w:val="004C0328"/>
    <w:rsid w:val="004C08AB"/>
    <w:rsid w:val="004C0B38"/>
    <w:rsid w:val="004C13EC"/>
    <w:rsid w:val="004C1E9C"/>
    <w:rsid w:val="004C24EB"/>
    <w:rsid w:val="004C3193"/>
    <w:rsid w:val="004C3B4B"/>
    <w:rsid w:val="004C4F51"/>
    <w:rsid w:val="004C5190"/>
    <w:rsid w:val="004C53B4"/>
    <w:rsid w:val="004C5694"/>
    <w:rsid w:val="004C5713"/>
    <w:rsid w:val="004C5D3F"/>
    <w:rsid w:val="004C5E2D"/>
    <w:rsid w:val="004C6204"/>
    <w:rsid w:val="004C6206"/>
    <w:rsid w:val="004C6664"/>
    <w:rsid w:val="004C72ED"/>
    <w:rsid w:val="004C7970"/>
    <w:rsid w:val="004C798C"/>
    <w:rsid w:val="004C79BC"/>
    <w:rsid w:val="004D070F"/>
    <w:rsid w:val="004D07C8"/>
    <w:rsid w:val="004D0CF1"/>
    <w:rsid w:val="004D1054"/>
    <w:rsid w:val="004D11D3"/>
    <w:rsid w:val="004D16B8"/>
    <w:rsid w:val="004D16F9"/>
    <w:rsid w:val="004D1E29"/>
    <w:rsid w:val="004D2501"/>
    <w:rsid w:val="004D277F"/>
    <w:rsid w:val="004D33A2"/>
    <w:rsid w:val="004D3418"/>
    <w:rsid w:val="004D3617"/>
    <w:rsid w:val="004D36C5"/>
    <w:rsid w:val="004D3FF9"/>
    <w:rsid w:val="004D4244"/>
    <w:rsid w:val="004D491C"/>
    <w:rsid w:val="004D4CB5"/>
    <w:rsid w:val="004D4F00"/>
    <w:rsid w:val="004D4FA5"/>
    <w:rsid w:val="004D5143"/>
    <w:rsid w:val="004D5393"/>
    <w:rsid w:val="004D5663"/>
    <w:rsid w:val="004D5C03"/>
    <w:rsid w:val="004D5D10"/>
    <w:rsid w:val="004D5E8D"/>
    <w:rsid w:val="004D64D8"/>
    <w:rsid w:val="004D6BA8"/>
    <w:rsid w:val="004D6CEA"/>
    <w:rsid w:val="004D6F57"/>
    <w:rsid w:val="004D71FE"/>
    <w:rsid w:val="004D77FC"/>
    <w:rsid w:val="004E04C0"/>
    <w:rsid w:val="004E0839"/>
    <w:rsid w:val="004E0B38"/>
    <w:rsid w:val="004E0B48"/>
    <w:rsid w:val="004E0E5F"/>
    <w:rsid w:val="004E1584"/>
    <w:rsid w:val="004E18A7"/>
    <w:rsid w:val="004E1A2F"/>
    <w:rsid w:val="004E213C"/>
    <w:rsid w:val="004E21A8"/>
    <w:rsid w:val="004E21B9"/>
    <w:rsid w:val="004E2D04"/>
    <w:rsid w:val="004E31E3"/>
    <w:rsid w:val="004E384A"/>
    <w:rsid w:val="004E3CD2"/>
    <w:rsid w:val="004E42CB"/>
    <w:rsid w:val="004E46AC"/>
    <w:rsid w:val="004E4C72"/>
    <w:rsid w:val="004E4EDF"/>
    <w:rsid w:val="004E4F02"/>
    <w:rsid w:val="004E5C08"/>
    <w:rsid w:val="004E62B1"/>
    <w:rsid w:val="004E63B4"/>
    <w:rsid w:val="004E6926"/>
    <w:rsid w:val="004E6D75"/>
    <w:rsid w:val="004E7070"/>
    <w:rsid w:val="004E709A"/>
    <w:rsid w:val="004E7293"/>
    <w:rsid w:val="004E74E5"/>
    <w:rsid w:val="004F039F"/>
    <w:rsid w:val="004F0B53"/>
    <w:rsid w:val="004F13E3"/>
    <w:rsid w:val="004F14FD"/>
    <w:rsid w:val="004F1AA4"/>
    <w:rsid w:val="004F1D05"/>
    <w:rsid w:val="004F2A48"/>
    <w:rsid w:val="004F2EFC"/>
    <w:rsid w:val="004F30BB"/>
    <w:rsid w:val="004F30E4"/>
    <w:rsid w:val="004F3415"/>
    <w:rsid w:val="004F3762"/>
    <w:rsid w:val="004F39BA"/>
    <w:rsid w:val="004F3EB8"/>
    <w:rsid w:val="004F3FDB"/>
    <w:rsid w:val="004F4C17"/>
    <w:rsid w:val="004F4C8D"/>
    <w:rsid w:val="004F4CCF"/>
    <w:rsid w:val="004F4E35"/>
    <w:rsid w:val="004F554E"/>
    <w:rsid w:val="004F60B6"/>
    <w:rsid w:val="004F649C"/>
    <w:rsid w:val="004F76E2"/>
    <w:rsid w:val="00500399"/>
    <w:rsid w:val="00500711"/>
    <w:rsid w:val="00500726"/>
    <w:rsid w:val="00500937"/>
    <w:rsid w:val="00501CF0"/>
    <w:rsid w:val="0050211B"/>
    <w:rsid w:val="0050235F"/>
    <w:rsid w:val="0050236A"/>
    <w:rsid w:val="0050245B"/>
    <w:rsid w:val="00502780"/>
    <w:rsid w:val="005027D2"/>
    <w:rsid w:val="00503042"/>
    <w:rsid w:val="0050305F"/>
    <w:rsid w:val="005030BC"/>
    <w:rsid w:val="00503652"/>
    <w:rsid w:val="0050392D"/>
    <w:rsid w:val="00504001"/>
    <w:rsid w:val="0050433D"/>
    <w:rsid w:val="00504B17"/>
    <w:rsid w:val="00504D60"/>
    <w:rsid w:val="005053C4"/>
    <w:rsid w:val="00505A4E"/>
    <w:rsid w:val="00505BF6"/>
    <w:rsid w:val="00505D88"/>
    <w:rsid w:val="0050607A"/>
    <w:rsid w:val="00506219"/>
    <w:rsid w:val="0050659E"/>
    <w:rsid w:val="005071D0"/>
    <w:rsid w:val="0050720E"/>
    <w:rsid w:val="0050729C"/>
    <w:rsid w:val="0050773B"/>
    <w:rsid w:val="0050799E"/>
    <w:rsid w:val="0051003A"/>
    <w:rsid w:val="005103A0"/>
    <w:rsid w:val="00510439"/>
    <w:rsid w:val="00510916"/>
    <w:rsid w:val="00510AEA"/>
    <w:rsid w:val="00511B32"/>
    <w:rsid w:val="00512479"/>
    <w:rsid w:val="005125B8"/>
    <w:rsid w:val="0051279E"/>
    <w:rsid w:val="005127C7"/>
    <w:rsid w:val="0051292F"/>
    <w:rsid w:val="005134B1"/>
    <w:rsid w:val="005134D7"/>
    <w:rsid w:val="00513571"/>
    <w:rsid w:val="005135FF"/>
    <w:rsid w:val="00513861"/>
    <w:rsid w:val="00513F36"/>
    <w:rsid w:val="00513FE8"/>
    <w:rsid w:val="0051406F"/>
    <w:rsid w:val="005142B2"/>
    <w:rsid w:val="0051449A"/>
    <w:rsid w:val="005144BC"/>
    <w:rsid w:val="005149F6"/>
    <w:rsid w:val="00514A1C"/>
    <w:rsid w:val="00514D46"/>
    <w:rsid w:val="00514DC7"/>
    <w:rsid w:val="00515275"/>
    <w:rsid w:val="0051574F"/>
    <w:rsid w:val="005157FE"/>
    <w:rsid w:val="005158E4"/>
    <w:rsid w:val="00515BFF"/>
    <w:rsid w:val="00515EBE"/>
    <w:rsid w:val="005160ED"/>
    <w:rsid w:val="00516464"/>
    <w:rsid w:val="005167FE"/>
    <w:rsid w:val="00516B8F"/>
    <w:rsid w:val="005173C1"/>
    <w:rsid w:val="005175A4"/>
    <w:rsid w:val="00517A73"/>
    <w:rsid w:val="00517AE7"/>
    <w:rsid w:val="00517BAC"/>
    <w:rsid w:val="0052068B"/>
    <w:rsid w:val="00520DB5"/>
    <w:rsid w:val="00520F93"/>
    <w:rsid w:val="0052104B"/>
    <w:rsid w:val="00521F19"/>
    <w:rsid w:val="00522D92"/>
    <w:rsid w:val="00522E7A"/>
    <w:rsid w:val="00523009"/>
    <w:rsid w:val="00523205"/>
    <w:rsid w:val="0052350B"/>
    <w:rsid w:val="00524015"/>
    <w:rsid w:val="0052503F"/>
    <w:rsid w:val="0052515C"/>
    <w:rsid w:val="00525716"/>
    <w:rsid w:val="00525727"/>
    <w:rsid w:val="00525DBE"/>
    <w:rsid w:val="005260AA"/>
    <w:rsid w:val="00526516"/>
    <w:rsid w:val="00526FD5"/>
    <w:rsid w:val="0052722C"/>
    <w:rsid w:val="00527CE3"/>
    <w:rsid w:val="00530447"/>
    <w:rsid w:val="005308D3"/>
    <w:rsid w:val="005311A6"/>
    <w:rsid w:val="005314A9"/>
    <w:rsid w:val="00531BD7"/>
    <w:rsid w:val="00531DCD"/>
    <w:rsid w:val="00531E78"/>
    <w:rsid w:val="005321A9"/>
    <w:rsid w:val="0053265A"/>
    <w:rsid w:val="0053278D"/>
    <w:rsid w:val="00532A12"/>
    <w:rsid w:val="00532A39"/>
    <w:rsid w:val="00532FA7"/>
    <w:rsid w:val="005338B7"/>
    <w:rsid w:val="005338D3"/>
    <w:rsid w:val="00533A69"/>
    <w:rsid w:val="00533F75"/>
    <w:rsid w:val="0053451B"/>
    <w:rsid w:val="005345F9"/>
    <w:rsid w:val="00534699"/>
    <w:rsid w:val="00534891"/>
    <w:rsid w:val="005349CC"/>
    <w:rsid w:val="00534BA4"/>
    <w:rsid w:val="00534F71"/>
    <w:rsid w:val="00534FEE"/>
    <w:rsid w:val="00535D09"/>
    <w:rsid w:val="00535E58"/>
    <w:rsid w:val="005363BE"/>
    <w:rsid w:val="00536ACA"/>
    <w:rsid w:val="00536CA1"/>
    <w:rsid w:val="005371BE"/>
    <w:rsid w:val="0053738E"/>
    <w:rsid w:val="00537466"/>
    <w:rsid w:val="0053763B"/>
    <w:rsid w:val="00537A07"/>
    <w:rsid w:val="00537C88"/>
    <w:rsid w:val="00537F83"/>
    <w:rsid w:val="005400FF"/>
    <w:rsid w:val="00540C38"/>
    <w:rsid w:val="005411D4"/>
    <w:rsid w:val="00541758"/>
    <w:rsid w:val="00541D6C"/>
    <w:rsid w:val="00542760"/>
    <w:rsid w:val="0054293F"/>
    <w:rsid w:val="005439A2"/>
    <w:rsid w:val="00543A1F"/>
    <w:rsid w:val="00543A92"/>
    <w:rsid w:val="00543EC4"/>
    <w:rsid w:val="00544055"/>
    <w:rsid w:val="005449D9"/>
    <w:rsid w:val="005449FE"/>
    <w:rsid w:val="005451C7"/>
    <w:rsid w:val="005454C5"/>
    <w:rsid w:val="0054600B"/>
    <w:rsid w:val="00546112"/>
    <w:rsid w:val="00546340"/>
    <w:rsid w:val="00546377"/>
    <w:rsid w:val="00546746"/>
    <w:rsid w:val="00546E9A"/>
    <w:rsid w:val="005471E8"/>
    <w:rsid w:val="0054771C"/>
    <w:rsid w:val="00547CE2"/>
    <w:rsid w:val="00550057"/>
    <w:rsid w:val="005509D5"/>
    <w:rsid w:val="00550AA7"/>
    <w:rsid w:val="005512D0"/>
    <w:rsid w:val="005523AF"/>
    <w:rsid w:val="00552595"/>
    <w:rsid w:val="00552DFE"/>
    <w:rsid w:val="005533EF"/>
    <w:rsid w:val="005534C4"/>
    <w:rsid w:val="005536F9"/>
    <w:rsid w:val="00554423"/>
    <w:rsid w:val="00554512"/>
    <w:rsid w:val="00554AA0"/>
    <w:rsid w:val="00554E62"/>
    <w:rsid w:val="00555040"/>
    <w:rsid w:val="00555D69"/>
    <w:rsid w:val="00556192"/>
    <w:rsid w:val="00557303"/>
    <w:rsid w:val="0055769C"/>
    <w:rsid w:val="00557F93"/>
    <w:rsid w:val="00560116"/>
    <w:rsid w:val="0056082D"/>
    <w:rsid w:val="005609BA"/>
    <w:rsid w:val="00560EF8"/>
    <w:rsid w:val="0056127F"/>
    <w:rsid w:val="00561FCB"/>
    <w:rsid w:val="00562290"/>
    <w:rsid w:val="00562382"/>
    <w:rsid w:val="00562785"/>
    <w:rsid w:val="00562BA5"/>
    <w:rsid w:val="0056322B"/>
    <w:rsid w:val="005635E8"/>
    <w:rsid w:val="0056387C"/>
    <w:rsid w:val="00563A76"/>
    <w:rsid w:val="00563DB6"/>
    <w:rsid w:val="00563F3E"/>
    <w:rsid w:val="00564F31"/>
    <w:rsid w:val="00564F46"/>
    <w:rsid w:val="00565219"/>
    <w:rsid w:val="00565881"/>
    <w:rsid w:val="00565918"/>
    <w:rsid w:val="00565C58"/>
    <w:rsid w:val="00565EC6"/>
    <w:rsid w:val="00566313"/>
    <w:rsid w:val="0056641C"/>
    <w:rsid w:val="00566DB2"/>
    <w:rsid w:val="005673EB"/>
    <w:rsid w:val="005679AB"/>
    <w:rsid w:val="00567B4C"/>
    <w:rsid w:val="00567EDE"/>
    <w:rsid w:val="00570421"/>
    <w:rsid w:val="00570BA9"/>
    <w:rsid w:val="00570DD0"/>
    <w:rsid w:val="00571743"/>
    <w:rsid w:val="00572BFD"/>
    <w:rsid w:val="00573459"/>
    <w:rsid w:val="00573C63"/>
    <w:rsid w:val="00573D1C"/>
    <w:rsid w:val="00574094"/>
    <w:rsid w:val="005741A0"/>
    <w:rsid w:val="005742F5"/>
    <w:rsid w:val="00574343"/>
    <w:rsid w:val="005748EB"/>
    <w:rsid w:val="005749C0"/>
    <w:rsid w:val="005752BA"/>
    <w:rsid w:val="005754F3"/>
    <w:rsid w:val="0057567D"/>
    <w:rsid w:val="00576489"/>
    <w:rsid w:val="00577D12"/>
    <w:rsid w:val="00577D80"/>
    <w:rsid w:val="0058026B"/>
    <w:rsid w:val="00580364"/>
    <w:rsid w:val="00580BEB"/>
    <w:rsid w:val="00581277"/>
    <w:rsid w:val="00581568"/>
    <w:rsid w:val="00581795"/>
    <w:rsid w:val="00581FE2"/>
    <w:rsid w:val="0058202D"/>
    <w:rsid w:val="0058215D"/>
    <w:rsid w:val="0058222D"/>
    <w:rsid w:val="0058237A"/>
    <w:rsid w:val="00582433"/>
    <w:rsid w:val="00582B92"/>
    <w:rsid w:val="00582E0A"/>
    <w:rsid w:val="00583098"/>
    <w:rsid w:val="0058354C"/>
    <w:rsid w:val="005838A9"/>
    <w:rsid w:val="00583E86"/>
    <w:rsid w:val="00583EBB"/>
    <w:rsid w:val="005840ED"/>
    <w:rsid w:val="00584535"/>
    <w:rsid w:val="005846DA"/>
    <w:rsid w:val="00585660"/>
    <w:rsid w:val="0058568D"/>
    <w:rsid w:val="0058598C"/>
    <w:rsid w:val="00585B1C"/>
    <w:rsid w:val="00585E11"/>
    <w:rsid w:val="00585F7A"/>
    <w:rsid w:val="005865B8"/>
    <w:rsid w:val="00586D68"/>
    <w:rsid w:val="00587123"/>
    <w:rsid w:val="005873A9"/>
    <w:rsid w:val="005873ED"/>
    <w:rsid w:val="005875AD"/>
    <w:rsid w:val="005877C4"/>
    <w:rsid w:val="00587DFD"/>
    <w:rsid w:val="00587F6E"/>
    <w:rsid w:val="00587F95"/>
    <w:rsid w:val="00590B84"/>
    <w:rsid w:val="00590F46"/>
    <w:rsid w:val="00591DC1"/>
    <w:rsid w:val="00591E06"/>
    <w:rsid w:val="00592545"/>
    <w:rsid w:val="005927E7"/>
    <w:rsid w:val="0059299D"/>
    <w:rsid w:val="00592AD1"/>
    <w:rsid w:val="00592B86"/>
    <w:rsid w:val="00593488"/>
    <w:rsid w:val="0059398D"/>
    <w:rsid w:val="00593CDF"/>
    <w:rsid w:val="00593D0C"/>
    <w:rsid w:val="005954AC"/>
    <w:rsid w:val="0059559A"/>
    <w:rsid w:val="0059566F"/>
    <w:rsid w:val="00595A07"/>
    <w:rsid w:val="0059621E"/>
    <w:rsid w:val="00596264"/>
    <w:rsid w:val="0059627D"/>
    <w:rsid w:val="005963D6"/>
    <w:rsid w:val="005978AC"/>
    <w:rsid w:val="005A0F8E"/>
    <w:rsid w:val="005A14DF"/>
    <w:rsid w:val="005A16B8"/>
    <w:rsid w:val="005A1A91"/>
    <w:rsid w:val="005A26A3"/>
    <w:rsid w:val="005A28BB"/>
    <w:rsid w:val="005A3012"/>
    <w:rsid w:val="005A30CA"/>
    <w:rsid w:val="005A3DFB"/>
    <w:rsid w:val="005A419F"/>
    <w:rsid w:val="005A4794"/>
    <w:rsid w:val="005A4CCB"/>
    <w:rsid w:val="005A52F0"/>
    <w:rsid w:val="005A5C28"/>
    <w:rsid w:val="005A5E4B"/>
    <w:rsid w:val="005A642B"/>
    <w:rsid w:val="005A64D3"/>
    <w:rsid w:val="005A74FD"/>
    <w:rsid w:val="005A750C"/>
    <w:rsid w:val="005A7E56"/>
    <w:rsid w:val="005B00C5"/>
    <w:rsid w:val="005B00F0"/>
    <w:rsid w:val="005B02F0"/>
    <w:rsid w:val="005B0923"/>
    <w:rsid w:val="005B0AB1"/>
    <w:rsid w:val="005B0C26"/>
    <w:rsid w:val="005B0FAF"/>
    <w:rsid w:val="005B1059"/>
    <w:rsid w:val="005B110D"/>
    <w:rsid w:val="005B147C"/>
    <w:rsid w:val="005B1855"/>
    <w:rsid w:val="005B18EE"/>
    <w:rsid w:val="005B1945"/>
    <w:rsid w:val="005B1C76"/>
    <w:rsid w:val="005B2635"/>
    <w:rsid w:val="005B2823"/>
    <w:rsid w:val="005B29F5"/>
    <w:rsid w:val="005B2A8F"/>
    <w:rsid w:val="005B33D8"/>
    <w:rsid w:val="005B3FB1"/>
    <w:rsid w:val="005B430D"/>
    <w:rsid w:val="005B48C7"/>
    <w:rsid w:val="005B4F2C"/>
    <w:rsid w:val="005B5252"/>
    <w:rsid w:val="005B5A02"/>
    <w:rsid w:val="005B600D"/>
    <w:rsid w:val="005B67AF"/>
    <w:rsid w:val="005B696E"/>
    <w:rsid w:val="005B6F36"/>
    <w:rsid w:val="005B719A"/>
    <w:rsid w:val="005B71C1"/>
    <w:rsid w:val="005B7CF9"/>
    <w:rsid w:val="005C02D1"/>
    <w:rsid w:val="005C057D"/>
    <w:rsid w:val="005C0CC4"/>
    <w:rsid w:val="005C0CF3"/>
    <w:rsid w:val="005C15E5"/>
    <w:rsid w:val="005C18BE"/>
    <w:rsid w:val="005C2253"/>
    <w:rsid w:val="005C22F8"/>
    <w:rsid w:val="005C2392"/>
    <w:rsid w:val="005C2465"/>
    <w:rsid w:val="005C2467"/>
    <w:rsid w:val="005C2544"/>
    <w:rsid w:val="005C2D19"/>
    <w:rsid w:val="005C2F1E"/>
    <w:rsid w:val="005C3011"/>
    <w:rsid w:val="005C3115"/>
    <w:rsid w:val="005C380B"/>
    <w:rsid w:val="005C46EA"/>
    <w:rsid w:val="005C4D04"/>
    <w:rsid w:val="005C5326"/>
    <w:rsid w:val="005C577F"/>
    <w:rsid w:val="005C5D1A"/>
    <w:rsid w:val="005C5D58"/>
    <w:rsid w:val="005C5E10"/>
    <w:rsid w:val="005C5EEA"/>
    <w:rsid w:val="005C601D"/>
    <w:rsid w:val="005C6195"/>
    <w:rsid w:val="005C625F"/>
    <w:rsid w:val="005C6728"/>
    <w:rsid w:val="005C684A"/>
    <w:rsid w:val="005C69AB"/>
    <w:rsid w:val="005C6A88"/>
    <w:rsid w:val="005C7055"/>
    <w:rsid w:val="005C72CA"/>
    <w:rsid w:val="005C7340"/>
    <w:rsid w:val="005C7641"/>
    <w:rsid w:val="005C7E8B"/>
    <w:rsid w:val="005D063B"/>
    <w:rsid w:val="005D0BE3"/>
    <w:rsid w:val="005D0CEA"/>
    <w:rsid w:val="005D0D36"/>
    <w:rsid w:val="005D24E4"/>
    <w:rsid w:val="005D2E9F"/>
    <w:rsid w:val="005D4100"/>
    <w:rsid w:val="005D4818"/>
    <w:rsid w:val="005D4916"/>
    <w:rsid w:val="005D49B2"/>
    <w:rsid w:val="005D4E0C"/>
    <w:rsid w:val="005D56ED"/>
    <w:rsid w:val="005D589A"/>
    <w:rsid w:val="005D5901"/>
    <w:rsid w:val="005D5904"/>
    <w:rsid w:val="005D5A12"/>
    <w:rsid w:val="005D5A80"/>
    <w:rsid w:val="005D61B5"/>
    <w:rsid w:val="005D64B0"/>
    <w:rsid w:val="005D71C7"/>
    <w:rsid w:val="005D73C1"/>
    <w:rsid w:val="005D73E4"/>
    <w:rsid w:val="005D776F"/>
    <w:rsid w:val="005D7F50"/>
    <w:rsid w:val="005E0B20"/>
    <w:rsid w:val="005E0FE0"/>
    <w:rsid w:val="005E156D"/>
    <w:rsid w:val="005E1789"/>
    <w:rsid w:val="005E1902"/>
    <w:rsid w:val="005E1B6C"/>
    <w:rsid w:val="005E1E40"/>
    <w:rsid w:val="005E22B6"/>
    <w:rsid w:val="005E347B"/>
    <w:rsid w:val="005E43B3"/>
    <w:rsid w:val="005E47DC"/>
    <w:rsid w:val="005E48DF"/>
    <w:rsid w:val="005E5038"/>
    <w:rsid w:val="005E56EF"/>
    <w:rsid w:val="005E5CDA"/>
    <w:rsid w:val="005E63F0"/>
    <w:rsid w:val="005E660B"/>
    <w:rsid w:val="005E6B68"/>
    <w:rsid w:val="005E719E"/>
    <w:rsid w:val="005E7323"/>
    <w:rsid w:val="005E76DA"/>
    <w:rsid w:val="005E79CD"/>
    <w:rsid w:val="005E7A3C"/>
    <w:rsid w:val="005E7EA2"/>
    <w:rsid w:val="005F00C3"/>
    <w:rsid w:val="005F06F6"/>
    <w:rsid w:val="005F0E8E"/>
    <w:rsid w:val="005F13AD"/>
    <w:rsid w:val="005F14D0"/>
    <w:rsid w:val="005F15AA"/>
    <w:rsid w:val="005F1692"/>
    <w:rsid w:val="005F17C3"/>
    <w:rsid w:val="005F1B6D"/>
    <w:rsid w:val="005F1CE7"/>
    <w:rsid w:val="005F1D5D"/>
    <w:rsid w:val="005F21B5"/>
    <w:rsid w:val="005F239A"/>
    <w:rsid w:val="005F25BC"/>
    <w:rsid w:val="005F2C54"/>
    <w:rsid w:val="005F2F64"/>
    <w:rsid w:val="005F2F83"/>
    <w:rsid w:val="005F31B2"/>
    <w:rsid w:val="005F334C"/>
    <w:rsid w:val="005F366C"/>
    <w:rsid w:val="005F4024"/>
    <w:rsid w:val="005F41FE"/>
    <w:rsid w:val="005F4A73"/>
    <w:rsid w:val="005F4A9A"/>
    <w:rsid w:val="005F4B31"/>
    <w:rsid w:val="005F5206"/>
    <w:rsid w:val="005F52A4"/>
    <w:rsid w:val="005F5608"/>
    <w:rsid w:val="005F57AE"/>
    <w:rsid w:val="005F5A2F"/>
    <w:rsid w:val="005F663A"/>
    <w:rsid w:val="005F7708"/>
    <w:rsid w:val="006001D7"/>
    <w:rsid w:val="00600281"/>
    <w:rsid w:val="0060064D"/>
    <w:rsid w:val="0060088F"/>
    <w:rsid w:val="00600A30"/>
    <w:rsid w:val="00600A92"/>
    <w:rsid w:val="00600EEC"/>
    <w:rsid w:val="00601017"/>
    <w:rsid w:val="006023DB"/>
    <w:rsid w:val="006026D6"/>
    <w:rsid w:val="00602D15"/>
    <w:rsid w:val="00602DE0"/>
    <w:rsid w:val="006035D0"/>
    <w:rsid w:val="00603A06"/>
    <w:rsid w:val="00603B7A"/>
    <w:rsid w:val="00603E10"/>
    <w:rsid w:val="00603EB9"/>
    <w:rsid w:val="006040D8"/>
    <w:rsid w:val="00604597"/>
    <w:rsid w:val="00604CA1"/>
    <w:rsid w:val="00604FAE"/>
    <w:rsid w:val="006051B6"/>
    <w:rsid w:val="006053BB"/>
    <w:rsid w:val="00606D1C"/>
    <w:rsid w:val="00606F3E"/>
    <w:rsid w:val="006070D0"/>
    <w:rsid w:val="00607136"/>
    <w:rsid w:val="006073E2"/>
    <w:rsid w:val="00607C8E"/>
    <w:rsid w:val="00607D59"/>
    <w:rsid w:val="00607EDA"/>
    <w:rsid w:val="00607F25"/>
    <w:rsid w:val="00610596"/>
    <w:rsid w:val="0061088E"/>
    <w:rsid w:val="00610F54"/>
    <w:rsid w:val="006111AA"/>
    <w:rsid w:val="006111B3"/>
    <w:rsid w:val="00611455"/>
    <w:rsid w:val="00611F07"/>
    <w:rsid w:val="00612150"/>
    <w:rsid w:val="0061220E"/>
    <w:rsid w:val="00612588"/>
    <w:rsid w:val="0061288C"/>
    <w:rsid w:val="00612A5E"/>
    <w:rsid w:val="00612AA7"/>
    <w:rsid w:val="00612E08"/>
    <w:rsid w:val="00612E32"/>
    <w:rsid w:val="006130A3"/>
    <w:rsid w:val="0061332C"/>
    <w:rsid w:val="006135EE"/>
    <w:rsid w:val="00613E0F"/>
    <w:rsid w:val="00613F6A"/>
    <w:rsid w:val="00614181"/>
    <w:rsid w:val="006144B8"/>
    <w:rsid w:val="00614975"/>
    <w:rsid w:val="00614A18"/>
    <w:rsid w:val="00614E34"/>
    <w:rsid w:val="00615DE6"/>
    <w:rsid w:val="00616AF6"/>
    <w:rsid w:val="00616B5B"/>
    <w:rsid w:val="00616F5C"/>
    <w:rsid w:val="00617163"/>
    <w:rsid w:val="006176AA"/>
    <w:rsid w:val="006177D2"/>
    <w:rsid w:val="006178FA"/>
    <w:rsid w:val="0062035E"/>
    <w:rsid w:val="0062042B"/>
    <w:rsid w:val="00620CCB"/>
    <w:rsid w:val="00621381"/>
    <w:rsid w:val="00621924"/>
    <w:rsid w:val="006219E1"/>
    <w:rsid w:val="00621A2B"/>
    <w:rsid w:val="00621D6B"/>
    <w:rsid w:val="00622B5C"/>
    <w:rsid w:val="00622E2E"/>
    <w:rsid w:val="00622FE2"/>
    <w:rsid w:val="00623732"/>
    <w:rsid w:val="00623D74"/>
    <w:rsid w:val="0062434F"/>
    <w:rsid w:val="006246B6"/>
    <w:rsid w:val="00624D06"/>
    <w:rsid w:val="0062525F"/>
    <w:rsid w:val="0062578E"/>
    <w:rsid w:val="00625BD9"/>
    <w:rsid w:val="00625F1A"/>
    <w:rsid w:val="00626339"/>
    <w:rsid w:val="0062662E"/>
    <w:rsid w:val="00626699"/>
    <w:rsid w:val="0062677A"/>
    <w:rsid w:val="006267BB"/>
    <w:rsid w:val="00626AA3"/>
    <w:rsid w:val="00626E85"/>
    <w:rsid w:val="0062710D"/>
    <w:rsid w:val="00627146"/>
    <w:rsid w:val="006278ED"/>
    <w:rsid w:val="00627EBE"/>
    <w:rsid w:val="006300D5"/>
    <w:rsid w:val="00630155"/>
    <w:rsid w:val="006305E8"/>
    <w:rsid w:val="00630A3A"/>
    <w:rsid w:val="00630A72"/>
    <w:rsid w:val="00630C0D"/>
    <w:rsid w:val="00630E2C"/>
    <w:rsid w:val="006312D4"/>
    <w:rsid w:val="00632494"/>
    <w:rsid w:val="0063347A"/>
    <w:rsid w:val="006334FC"/>
    <w:rsid w:val="00633F51"/>
    <w:rsid w:val="00634267"/>
    <w:rsid w:val="006346F4"/>
    <w:rsid w:val="00634942"/>
    <w:rsid w:val="00634A13"/>
    <w:rsid w:val="006353FE"/>
    <w:rsid w:val="00636439"/>
    <w:rsid w:val="00636620"/>
    <w:rsid w:val="00636D69"/>
    <w:rsid w:val="00637502"/>
    <w:rsid w:val="00637CD8"/>
    <w:rsid w:val="00637F17"/>
    <w:rsid w:val="00637FB6"/>
    <w:rsid w:val="00640235"/>
    <w:rsid w:val="00640F62"/>
    <w:rsid w:val="0064160B"/>
    <w:rsid w:val="00641A18"/>
    <w:rsid w:val="00642499"/>
    <w:rsid w:val="0064260A"/>
    <w:rsid w:val="006426AE"/>
    <w:rsid w:val="00642CE9"/>
    <w:rsid w:val="0064323D"/>
    <w:rsid w:val="0064342C"/>
    <w:rsid w:val="00643C74"/>
    <w:rsid w:val="00643E2F"/>
    <w:rsid w:val="00644029"/>
    <w:rsid w:val="0064437A"/>
    <w:rsid w:val="00644B11"/>
    <w:rsid w:val="00644EC0"/>
    <w:rsid w:val="00645099"/>
    <w:rsid w:val="00645B8C"/>
    <w:rsid w:val="00646650"/>
    <w:rsid w:val="0064671E"/>
    <w:rsid w:val="00646D8D"/>
    <w:rsid w:val="00646E0E"/>
    <w:rsid w:val="00646EC2"/>
    <w:rsid w:val="00647234"/>
    <w:rsid w:val="00647BE9"/>
    <w:rsid w:val="00647DE6"/>
    <w:rsid w:val="00647FC7"/>
    <w:rsid w:val="00650A5D"/>
    <w:rsid w:val="00651017"/>
    <w:rsid w:val="00651152"/>
    <w:rsid w:val="0065142E"/>
    <w:rsid w:val="006514B2"/>
    <w:rsid w:val="00651A8F"/>
    <w:rsid w:val="00651BDE"/>
    <w:rsid w:val="00652066"/>
    <w:rsid w:val="00652627"/>
    <w:rsid w:val="0065295C"/>
    <w:rsid w:val="006529CB"/>
    <w:rsid w:val="00652DAB"/>
    <w:rsid w:val="006534DE"/>
    <w:rsid w:val="006537B3"/>
    <w:rsid w:val="00653A36"/>
    <w:rsid w:val="00653D22"/>
    <w:rsid w:val="00653E4E"/>
    <w:rsid w:val="00653E64"/>
    <w:rsid w:val="006543D3"/>
    <w:rsid w:val="0065443A"/>
    <w:rsid w:val="00654847"/>
    <w:rsid w:val="00654A77"/>
    <w:rsid w:val="006550D4"/>
    <w:rsid w:val="00655785"/>
    <w:rsid w:val="00655DC8"/>
    <w:rsid w:val="006560B2"/>
    <w:rsid w:val="00656695"/>
    <w:rsid w:val="00657198"/>
    <w:rsid w:val="006573CB"/>
    <w:rsid w:val="00657732"/>
    <w:rsid w:val="00657B61"/>
    <w:rsid w:val="00657E13"/>
    <w:rsid w:val="006605B1"/>
    <w:rsid w:val="00660E82"/>
    <w:rsid w:val="0066106B"/>
    <w:rsid w:val="006614CA"/>
    <w:rsid w:val="006615FA"/>
    <w:rsid w:val="006616CA"/>
    <w:rsid w:val="006618E7"/>
    <w:rsid w:val="00661BD3"/>
    <w:rsid w:val="00661E5F"/>
    <w:rsid w:val="00661F16"/>
    <w:rsid w:val="0066231C"/>
    <w:rsid w:val="00662CE1"/>
    <w:rsid w:val="0066314F"/>
    <w:rsid w:val="006634D3"/>
    <w:rsid w:val="006639B2"/>
    <w:rsid w:val="00663C6B"/>
    <w:rsid w:val="00664236"/>
    <w:rsid w:val="006648E6"/>
    <w:rsid w:val="00664A22"/>
    <w:rsid w:val="00664C45"/>
    <w:rsid w:val="00664E39"/>
    <w:rsid w:val="0066543B"/>
    <w:rsid w:val="006656BE"/>
    <w:rsid w:val="00665CB5"/>
    <w:rsid w:val="00666BC0"/>
    <w:rsid w:val="0066712A"/>
    <w:rsid w:val="00667D6B"/>
    <w:rsid w:val="00670307"/>
    <w:rsid w:val="00670320"/>
    <w:rsid w:val="006703F8"/>
    <w:rsid w:val="006707A0"/>
    <w:rsid w:val="00672126"/>
    <w:rsid w:val="00672213"/>
    <w:rsid w:val="00672466"/>
    <w:rsid w:val="006724F2"/>
    <w:rsid w:val="00672B60"/>
    <w:rsid w:val="00672D1E"/>
    <w:rsid w:val="00673482"/>
    <w:rsid w:val="00674172"/>
    <w:rsid w:val="00674C67"/>
    <w:rsid w:val="00675807"/>
    <w:rsid w:val="00675942"/>
    <w:rsid w:val="0067659A"/>
    <w:rsid w:val="0067670B"/>
    <w:rsid w:val="006775C3"/>
    <w:rsid w:val="006775F6"/>
    <w:rsid w:val="00677E44"/>
    <w:rsid w:val="00680A82"/>
    <w:rsid w:val="00680C36"/>
    <w:rsid w:val="00681154"/>
    <w:rsid w:val="00681575"/>
    <w:rsid w:val="00681724"/>
    <w:rsid w:val="00682753"/>
    <w:rsid w:val="006839DA"/>
    <w:rsid w:val="00683EBB"/>
    <w:rsid w:val="00684B11"/>
    <w:rsid w:val="00684BE7"/>
    <w:rsid w:val="00684FD3"/>
    <w:rsid w:val="0068524F"/>
    <w:rsid w:val="00685FD8"/>
    <w:rsid w:val="006860E1"/>
    <w:rsid w:val="006863CA"/>
    <w:rsid w:val="00686760"/>
    <w:rsid w:val="00686C58"/>
    <w:rsid w:val="006873BA"/>
    <w:rsid w:val="00687810"/>
    <w:rsid w:val="00687977"/>
    <w:rsid w:val="00687C31"/>
    <w:rsid w:val="0069081A"/>
    <w:rsid w:val="00690E6F"/>
    <w:rsid w:val="00691853"/>
    <w:rsid w:val="00691B3E"/>
    <w:rsid w:val="00691D93"/>
    <w:rsid w:val="00692C0F"/>
    <w:rsid w:val="0069327A"/>
    <w:rsid w:val="00693940"/>
    <w:rsid w:val="00693E9E"/>
    <w:rsid w:val="00693F64"/>
    <w:rsid w:val="006940DD"/>
    <w:rsid w:val="006940FF"/>
    <w:rsid w:val="00694534"/>
    <w:rsid w:val="00694CF1"/>
    <w:rsid w:val="006956E3"/>
    <w:rsid w:val="00696906"/>
    <w:rsid w:val="00696B18"/>
    <w:rsid w:val="00696C42"/>
    <w:rsid w:val="00696E6B"/>
    <w:rsid w:val="0069705E"/>
    <w:rsid w:val="00697141"/>
    <w:rsid w:val="00697EB4"/>
    <w:rsid w:val="006A06C5"/>
    <w:rsid w:val="006A1B01"/>
    <w:rsid w:val="006A1DBB"/>
    <w:rsid w:val="006A2019"/>
    <w:rsid w:val="006A22C7"/>
    <w:rsid w:val="006A307E"/>
    <w:rsid w:val="006A312C"/>
    <w:rsid w:val="006A37AE"/>
    <w:rsid w:val="006A3858"/>
    <w:rsid w:val="006A3D61"/>
    <w:rsid w:val="006A4548"/>
    <w:rsid w:val="006A4631"/>
    <w:rsid w:val="006A4EA1"/>
    <w:rsid w:val="006A4F4C"/>
    <w:rsid w:val="006A5019"/>
    <w:rsid w:val="006A5059"/>
    <w:rsid w:val="006A5094"/>
    <w:rsid w:val="006A53E6"/>
    <w:rsid w:val="006A58CE"/>
    <w:rsid w:val="006A6556"/>
    <w:rsid w:val="006A6825"/>
    <w:rsid w:val="006A69B7"/>
    <w:rsid w:val="006A70BC"/>
    <w:rsid w:val="006A7997"/>
    <w:rsid w:val="006B0AD2"/>
    <w:rsid w:val="006B12F0"/>
    <w:rsid w:val="006B143B"/>
    <w:rsid w:val="006B1AC0"/>
    <w:rsid w:val="006B30A8"/>
    <w:rsid w:val="006B3231"/>
    <w:rsid w:val="006B3903"/>
    <w:rsid w:val="006B3BBD"/>
    <w:rsid w:val="006B3C0A"/>
    <w:rsid w:val="006B3C87"/>
    <w:rsid w:val="006B48A1"/>
    <w:rsid w:val="006B526A"/>
    <w:rsid w:val="006B5361"/>
    <w:rsid w:val="006B5645"/>
    <w:rsid w:val="006B5A00"/>
    <w:rsid w:val="006B5DF1"/>
    <w:rsid w:val="006B5E0C"/>
    <w:rsid w:val="006B6F12"/>
    <w:rsid w:val="006B7018"/>
    <w:rsid w:val="006B702D"/>
    <w:rsid w:val="006B725F"/>
    <w:rsid w:val="006B72A0"/>
    <w:rsid w:val="006B746C"/>
    <w:rsid w:val="006B7743"/>
    <w:rsid w:val="006B788C"/>
    <w:rsid w:val="006B7941"/>
    <w:rsid w:val="006C0067"/>
    <w:rsid w:val="006C07C4"/>
    <w:rsid w:val="006C1999"/>
    <w:rsid w:val="006C1A79"/>
    <w:rsid w:val="006C1E34"/>
    <w:rsid w:val="006C2166"/>
    <w:rsid w:val="006C22F9"/>
    <w:rsid w:val="006C26E7"/>
    <w:rsid w:val="006C2745"/>
    <w:rsid w:val="006C2A12"/>
    <w:rsid w:val="006C2ACF"/>
    <w:rsid w:val="006C2CF3"/>
    <w:rsid w:val="006C2D03"/>
    <w:rsid w:val="006C2D14"/>
    <w:rsid w:val="006C30EE"/>
    <w:rsid w:val="006C311E"/>
    <w:rsid w:val="006C372B"/>
    <w:rsid w:val="006C3764"/>
    <w:rsid w:val="006C38E2"/>
    <w:rsid w:val="006C3977"/>
    <w:rsid w:val="006C4119"/>
    <w:rsid w:val="006C4129"/>
    <w:rsid w:val="006C4150"/>
    <w:rsid w:val="006C41BD"/>
    <w:rsid w:val="006C441F"/>
    <w:rsid w:val="006C4C42"/>
    <w:rsid w:val="006C4CB9"/>
    <w:rsid w:val="006C507B"/>
    <w:rsid w:val="006C59BD"/>
    <w:rsid w:val="006C5B01"/>
    <w:rsid w:val="006C5C30"/>
    <w:rsid w:val="006C5E63"/>
    <w:rsid w:val="006C6744"/>
    <w:rsid w:val="006C744E"/>
    <w:rsid w:val="006D02C2"/>
    <w:rsid w:val="006D14B3"/>
    <w:rsid w:val="006D1DB6"/>
    <w:rsid w:val="006D27C7"/>
    <w:rsid w:val="006D31B0"/>
    <w:rsid w:val="006D326F"/>
    <w:rsid w:val="006D33B5"/>
    <w:rsid w:val="006D3CB1"/>
    <w:rsid w:val="006D3D29"/>
    <w:rsid w:val="006D3F9F"/>
    <w:rsid w:val="006D40FD"/>
    <w:rsid w:val="006D4196"/>
    <w:rsid w:val="006D440F"/>
    <w:rsid w:val="006D44C8"/>
    <w:rsid w:val="006D4885"/>
    <w:rsid w:val="006D4B41"/>
    <w:rsid w:val="006D529B"/>
    <w:rsid w:val="006D5560"/>
    <w:rsid w:val="006D56B8"/>
    <w:rsid w:val="006D5E27"/>
    <w:rsid w:val="006D65C7"/>
    <w:rsid w:val="006D6E48"/>
    <w:rsid w:val="006D6EF5"/>
    <w:rsid w:val="006D7233"/>
    <w:rsid w:val="006D7260"/>
    <w:rsid w:val="006D7436"/>
    <w:rsid w:val="006D7DE5"/>
    <w:rsid w:val="006E1045"/>
    <w:rsid w:val="006E1326"/>
    <w:rsid w:val="006E158D"/>
    <w:rsid w:val="006E15EE"/>
    <w:rsid w:val="006E16F1"/>
    <w:rsid w:val="006E17F3"/>
    <w:rsid w:val="006E1A12"/>
    <w:rsid w:val="006E2211"/>
    <w:rsid w:val="006E22F9"/>
    <w:rsid w:val="006E239B"/>
    <w:rsid w:val="006E2981"/>
    <w:rsid w:val="006E2BD6"/>
    <w:rsid w:val="006E2EBE"/>
    <w:rsid w:val="006E2FBA"/>
    <w:rsid w:val="006E3458"/>
    <w:rsid w:val="006E3A40"/>
    <w:rsid w:val="006E3D47"/>
    <w:rsid w:val="006E3FC0"/>
    <w:rsid w:val="006E41F6"/>
    <w:rsid w:val="006E4240"/>
    <w:rsid w:val="006E43A1"/>
    <w:rsid w:val="006E4E90"/>
    <w:rsid w:val="006E509B"/>
    <w:rsid w:val="006E560B"/>
    <w:rsid w:val="006E5EC2"/>
    <w:rsid w:val="006E5FF2"/>
    <w:rsid w:val="006E6119"/>
    <w:rsid w:val="006E66E1"/>
    <w:rsid w:val="006E69D4"/>
    <w:rsid w:val="006E6C44"/>
    <w:rsid w:val="006E771F"/>
    <w:rsid w:val="006E7CDB"/>
    <w:rsid w:val="006F070A"/>
    <w:rsid w:val="006F0B84"/>
    <w:rsid w:val="006F0FE1"/>
    <w:rsid w:val="006F1617"/>
    <w:rsid w:val="006F1C7E"/>
    <w:rsid w:val="006F1DAA"/>
    <w:rsid w:val="006F22AF"/>
    <w:rsid w:val="006F2612"/>
    <w:rsid w:val="006F291B"/>
    <w:rsid w:val="006F2924"/>
    <w:rsid w:val="006F2B74"/>
    <w:rsid w:val="006F2DA8"/>
    <w:rsid w:val="006F3001"/>
    <w:rsid w:val="006F322F"/>
    <w:rsid w:val="006F323C"/>
    <w:rsid w:val="006F3931"/>
    <w:rsid w:val="006F3E0E"/>
    <w:rsid w:val="006F4314"/>
    <w:rsid w:val="006F4777"/>
    <w:rsid w:val="006F4992"/>
    <w:rsid w:val="006F49E5"/>
    <w:rsid w:val="006F4EF2"/>
    <w:rsid w:val="006F52DD"/>
    <w:rsid w:val="006F5352"/>
    <w:rsid w:val="006F53E4"/>
    <w:rsid w:val="006F5516"/>
    <w:rsid w:val="006F5597"/>
    <w:rsid w:val="006F5C19"/>
    <w:rsid w:val="006F5EA7"/>
    <w:rsid w:val="006F6B0A"/>
    <w:rsid w:val="006F6F93"/>
    <w:rsid w:val="006F76DB"/>
    <w:rsid w:val="006F7798"/>
    <w:rsid w:val="006F7856"/>
    <w:rsid w:val="006F7A66"/>
    <w:rsid w:val="006F7DE4"/>
    <w:rsid w:val="006F7E5C"/>
    <w:rsid w:val="00700012"/>
    <w:rsid w:val="007002A5"/>
    <w:rsid w:val="007008BF"/>
    <w:rsid w:val="00700AFA"/>
    <w:rsid w:val="007011FA"/>
    <w:rsid w:val="0070130B"/>
    <w:rsid w:val="007015CC"/>
    <w:rsid w:val="00701759"/>
    <w:rsid w:val="00701957"/>
    <w:rsid w:val="00701FBE"/>
    <w:rsid w:val="00702C9C"/>
    <w:rsid w:val="0070303F"/>
    <w:rsid w:val="00703339"/>
    <w:rsid w:val="00703A25"/>
    <w:rsid w:val="0070460F"/>
    <w:rsid w:val="00704D27"/>
    <w:rsid w:val="00704F41"/>
    <w:rsid w:val="007051AF"/>
    <w:rsid w:val="00705452"/>
    <w:rsid w:val="007055F8"/>
    <w:rsid w:val="00706074"/>
    <w:rsid w:val="007060AC"/>
    <w:rsid w:val="007061E0"/>
    <w:rsid w:val="0070688C"/>
    <w:rsid w:val="00706BA4"/>
    <w:rsid w:val="00706EAB"/>
    <w:rsid w:val="007075EA"/>
    <w:rsid w:val="00707641"/>
    <w:rsid w:val="00707B6B"/>
    <w:rsid w:val="00707F30"/>
    <w:rsid w:val="007100A1"/>
    <w:rsid w:val="007104BA"/>
    <w:rsid w:val="00710818"/>
    <w:rsid w:val="00710A76"/>
    <w:rsid w:val="00710D8B"/>
    <w:rsid w:val="00710E80"/>
    <w:rsid w:val="0071180E"/>
    <w:rsid w:val="007127C7"/>
    <w:rsid w:val="007127FF"/>
    <w:rsid w:val="00712893"/>
    <w:rsid w:val="00712E82"/>
    <w:rsid w:val="0071315A"/>
    <w:rsid w:val="007131A2"/>
    <w:rsid w:val="00713347"/>
    <w:rsid w:val="007135E2"/>
    <w:rsid w:val="00713A12"/>
    <w:rsid w:val="00713B97"/>
    <w:rsid w:val="00713C28"/>
    <w:rsid w:val="00713CD5"/>
    <w:rsid w:val="0071513A"/>
    <w:rsid w:val="007155FA"/>
    <w:rsid w:val="00715659"/>
    <w:rsid w:val="0071568B"/>
    <w:rsid w:val="00715737"/>
    <w:rsid w:val="007158DC"/>
    <w:rsid w:val="00715A1A"/>
    <w:rsid w:val="007164F6"/>
    <w:rsid w:val="00716A3D"/>
    <w:rsid w:val="00716A71"/>
    <w:rsid w:val="007170B9"/>
    <w:rsid w:val="007171FB"/>
    <w:rsid w:val="0071778B"/>
    <w:rsid w:val="00720089"/>
    <w:rsid w:val="007200B4"/>
    <w:rsid w:val="00720323"/>
    <w:rsid w:val="0072053A"/>
    <w:rsid w:val="0072061E"/>
    <w:rsid w:val="00720A52"/>
    <w:rsid w:val="00720D32"/>
    <w:rsid w:val="0072189C"/>
    <w:rsid w:val="00721E58"/>
    <w:rsid w:val="00721F99"/>
    <w:rsid w:val="00722D0A"/>
    <w:rsid w:val="00722DA4"/>
    <w:rsid w:val="00723025"/>
    <w:rsid w:val="007231F5"/>
    <w:rsid w:val="00723357"/>
    <w:rsid w:val="00723377"/>
    <w:rsid w:val="007234AF"/>
    <w:rsid w:val="007237CC"/>
    <w:rsid w:val="00723F85"/>
    <w:rsid w:val="007247A8"/>
    <w:rsid w:val="0072557B"/>
    <w:rsid w:val="00725AAA"/>
    <w:rsid w:val="0072609A"/>
    <w:rsid w:val="00726309"/>
    <w:rsid w:val="007268A0"/>
    <w:rsid w:val="00727073"/>
    <w:rsid w:val="007272F3"/>
    <w:rsid w:val="0072743E"/>
    <w:rsid w:val="0072763F"/>
    <w:rsid w:val="00727B53"/>
    <w:rsid w:val="00727CAE"/>
    <w:rsid w:val="00727F67"/>
    <w:rsid w:val="00727FBE"/>
    <w:rsid w:val="00730240"/>
    <w:rsid w:val="00730A34"/>
    <w:rsid w:val="00730DE3"/>
    <w:rsid w:val="00731974"/>
    <w:rsid w:val="00731B37"/>
    <w:rsid w:val="00731D4A"/>
    <w:rsid w:val="00732005"/>
    <w:rsid w:val="00732281"/>
    <w:rsid w:val="00732604"/>
    <w:rsid w:val="00732A5E"/>
    <w:rsid w:val="00732ACB"/>
    <w:rsid w:val="0073337E"/>
    <w:rsid w:val="007333A7"/>
    <w:rsid w:val="007339AA"/>
    <w:rsid w:val="00733F0A"/>
    <w:rsid w:val="00734BAA"/>
    <w:rsid w:val="007355ED"/>
    <w:rsid w:val="007358DE"/>
    <w:rsid w:val="00736B80"/>
    <w:rsid w:val="00736F86"/>
    <w:rsid w:val="0073704A"/>
    <w:rsid w:val="007376F1"/>
    <w:rsid w:val="00737A57"/>
    <w:rsid w:val="00737A99"/>
    <w:rsid w:val="00737DC3"/>
    <w:rsid w:val="00737F4D"/>
    <w:rsid w:val="0074037B"/>
    <w:rsid w:val="007404A2"/>
    <w:rsid w:val="007409D7"/>
    <w:rsid w:val="00740A82"/>
    <w:rsid w:val="00740C6E"/>
    <w:rsid w:val="00741537"/>
    <w:rsid w:val="0074191E"/>
    <w:rsid w:val="00743129"/>
    <w:rsid w:val="00743557"/>
    <w:rsid w:val="00743F60"/>
    <w:rsid w:val="00744779"/>
    <w:rsid w:val="007448EC"/>
    <w:rsid w:val="0074518A"/>
    <w:rsid w:val="00745D01"/>
    <w:rsid w:val="00746272"/>
    <w:rsid w:val="00746327"/>
    <w:rsid w:val="0074661F"/>
    <w:rsid w:val="0074667E"/>
    <w:rsid w:val="0074702A"/>
    <w:rsid w:val="00747326"/>
    <w:rsid w:val="00747528"/>
    <w:rsid w:val="00747665"/>
    <w:rsid w:val="00747950"/>
    <w:rsid w:val="00747E6E"/>
    <w:rsid w:val="007501C3"/>
    <w:rsid w:val="007504F7"/>
    <w:rsid w:val="007507DC"/>
    <w:rsid w:val="00750D31"/>
    <w:rsid w:val="00750F7D"/>
    <w:rsid w:val="00751078"/>
    <w:rsid w:val="00751AF4"/>
    <w:rsid w:val="007520E1"/>
    <w:rsid w:val="00752462"/>
    <w:rsid w:val="00752BA9"/>
    <w:rsid w:val="0075300C"/>
    <w:rsid w:val="00753507"/>
    <w:rsid w:val="00754004"/>
    <w:rsid w:val="00754160"/>
    <w:rsid w:val="00754745"/>
    <w:rsid w:val="007548FF"/>
    <w:rsid w:val="00754A25"/>
    <w:rsid w:val="00754C97"/>
    <w:rsid w:val="00754CD5"/>
    <w:rsid w:val="00755074"/>
    <w:rsid w:val="0075539D"/>
    <w:rsid w:val="0075550A"/>
    <w:rsid w:val="00756F6B"/>
    <w:rsid w:val="00757118"/>
    <w:rsid w:val="00757195"/>
    <w:rsid w:val="00757299"/>
    <w:rsid w:val="00757CF8"/>
    <w:rsid w:val="00757FC3"/>
    <w:rsid w:val="007601CF"/>
    <w:rsid w:val="00760227"/>
    <w:rsid w:val="007612FB"/>
    <w:rsid w:val="007615CC"/>
    <w:rsid w:val="0076188B"/>
    <w:rsid w:val="00761BB2"/>
    <w:rsid w:val="00761FDD"/>
    <w:rsid w:val="00761FEF"/>
    <w:rsid w:val="007620C4"/>
    <w:rsid w:val="007621E8"/>
    <w:rsid w:val="00762989"/>
    <w:rsid w:val="0076358D"/>
    <w:rsid w:val="00763B2A"/>
    <w:rsid w:val="00763D17"/>
    <w:rsid w:val="007643FF"/>
    <w:rsid w:val="007644B3"/>
    <w:rsid w:val="00764EF2"/>
    <w:rsid w:val="00765488"/>
    <w:rsid w:val="0076584F"/>
    <w:rsid w:val="00765A2A"/>
    <w:rsid w:val="00765D13"/>
    <w:rsid w:val="00766296"/>
    <w:rsid w:val="00766759"/>
    <w:rsid w:val="007667AA"/>
    <w:rsid w:val="0076718C"/>
    <w:rsid w:val="007677C4"/>
    <w:rsid w:val="00767883"/>
    <w:rsid w:val="00767B5E"/>
    <w:rsid w:val="00770EE5"/>
    <w:rsid w:val="00771584"/>
    <w:rsid w:val="00771805"/>
    <w:rsid w:val="00771936"/>
    <w:rsid w:val="0077199F"/>
    <w:rsid w:val="00771E18"/>
    <w:rsid w:val="00771E87"/>
    <w:rsid w:val="00771FC1"/>
    <w:rsid w:val="0077279B"/>
    <w:rsid w:val="00772BAC"/>
    <w:rsid w:val="00772D77"/>
    <w:rsid w:val="00772DB4"/>
    <w:rsid w:val="007730FE"/>
    <w:rsid w:val="0077312A"/>
    <w:rsid w:val="00773177"/>
    <w:rsid w:val="007740DD"/>
    <w:rsid w:val="00774180"/>
    <w:rsid w:val="00774722"/>
    <w:rsid w:val="00774AF0"/>
    <w:rsid w:val="00774D18"/>
    <w:rsid w:val="00774D43"/>
    <w:rsid w:val="00774D65"/>
    <w:rsid w:val="00774E86"/>
    <w:rsid w:val="007751E9"/>
    <w:rsid w:val="0077531C"/>
    <w:rsid w:val="0077587B"/>
    <w:rsid w:val="00775C1E"/>
    <w:rsid w:val="00775CD7"/>
    <w:rsid w:val="007763A2"/>
    <w:rsid w:val="007764CE"/>
    <w:rsid w:val="007766CA"/>
    <w:rsid w:val="00776B9D"/>
    <w:rsid w:val="0077709A"/>
    <w:rsid w:val="00777FDE"/>
    <w:rsid w:val="0078086F"/>
    <w:rsid w:val="0078098A"/>
    <w:rsid w:val="00780BC3"/>
    <w:rsid w:val="00780D32"/>
    <w:rsid w:val="00780D3D"/>
    <w:rsid w:val="007818BA"/>
    <w:rsid w:val="007819F1"/>
    <w:rsid w:val="0078227E"/>
    <w:rsid w:val="00782287"/>
    <w:rsid w:val="0078235B"/>
    <w:rsid w:val="007823AB"/>
    <w:rsid w:val="00782A24"/>
    <w:rsid w:val="00782E8F"/>
    <w:rsid w:val="00783627"/>
    <w:rsid w:val="007839A3"/>
    <w:rsid w:val="00783F6B"/>
    <w:rsid w:val="00784238"/>
    <w:rsid w:val="00784337"/>
    <w:rsid w:val="00784795"/>
    <w:rsid w:val="00784FC1"/>
    <w:rsid w:val="00785236"/>
    <w:rsid w:val="007852D4"/>
    <w:rsid w:val="00785409"/>
    <w:rsid w:val="007856B3"/>
    <w:rsid w:val="00785B40"/>
    <w:rsid w:val="00785E6F"/>
    <w:rsid w:val="00785F53"/>
    <w:rsid w:val="00786588"/>
    <w:rsid w:val="00786620"/>
    <w:rsid w:val="0078668E"/>
    <w:rsid w:val="00786C24"/>
    <w:rsid w:val="00786E71"/>
    <w:rsid w:val="0078724D"/>
    <w:rsid w:val="00787728"/>
    <w:rsid w:val="007879F9"/>
    <w:rsid w:val="00787C26"/>
    <w:rsid w:val="00787C64"/>
    <w:rsid w:val="00790B9E"/>
    <w:rsid w:val="00790DC4"/>
    <w:rsid w:val="007910CC"/>
    <w:rsid w:val="00791A21"/>
    <w:rsid w:val="00792170"/>
    <w:rsid w:val="00792501"/>
    <w:rsid w:val="0079257C"/>
    <w:rsid w:val="007926D6"/>
    <w:rsid w:val="00792AF4"/>
    <w:rsid w:val="00792BB7"/>
    <w:rsid w:val="00792C7C"/>
    <w:rsid w:val="007932F6"/>
    <w:rsid w:val="007932FE"/>
    <w:rsid w:val="007935EE"/>
    <w:rsid w:val="00793D25"/>
    <w:rsid w:val="007942CC"/>
    <w:rsid w:val="0079446B"/>
    <w:rsid w:val="00794AD5"/>
    <w:rsid w:val="00794E70"/>
    <w:rsid w:val="0079507A"/>
    <w:rsid w:val="0079571B"/>
    <w:rsid w:val="00796262"/>
    <w:rsid w:val="00796440"/>
    <w:rsid w:val="00797617"/>
    <w:rsid w:val="0079769E"/>
    <w:rsid w:val="00797964"/>
    <w:rsid w:val="00797E41"/>
    <w:rsid w:val="007A0058"/>
    <w:rsid w:val="007A0100"/>
    <w:rsid w:val="007A06A8"/>
    <w:rsid w:val="007A1003"/>
    <w:rsid w:val="007A1BA8"/>
    <w:rsid w:val="007A1BBB"/>
    <w:rsid w:val="007A1BE7"/>
    <w:rsid w:val="007A2268"/>
    <w:rsid w:val="007A26FB"/>
    <w:rsid w:val="007A2895"/>
    <w:rsid w:val="007A2921"/>
    <w:rsid w:val="007A3097"/>
    <w:rsid w:val="007A3DCC"/>
    <w:rsid w:val="007A4C17"/>
    <w:rsid w:val="007A4CE4"/>
    <w:rsid w:val="007A4E67"/>
    <w:rsid w:val="007A538D"/>
    <w:rsid w:val="007A5721"/>
    <w:rsid w:val="007A588F"/>
    <w:rsid w:val="007A58B5"/>
    <w:rsid w:val="007A5B87"/>
    <w:rsid w:val="007A6433"/>
    <w:rsid w:val="007A6783"/>
    <w:rsid w:val="007A6C60"/>
    <w:rsid w:val="007A6D48"/>
    <w:rsid w:val="007A7247"/>
    <w:rsid w:val="007A7851"/>
    <w:rsid w:val="007A7CEC"/>
    <w:rsid w:val="007B029E"/>
    <w:rsid w:val="007B074B"/>
    <w:rsid w:val="007B0862"/>
    <w:rsid w:val="007B08F7"/>
    <w:rsid w:val="007B0ABC"/>
    <w:rsid w:val="007B0AF8"/>
    <w:rsid w:val="007B10EB"/>
    <w:rsid w:val="007B24DA"/>
    <w:rsid w:val="007B2B9F"/>
    <w:rsid w:val="007B3081"/>
    <w:rsid w:val="007B31BF"/>
    <w:rsid w:val="007B31CD"/>
    <w:rsid w:val="007B34D9"/>
    <w:rsid w:val="007B39B1"/>
    <w:rsid w:val="007B5319"/>
    <w:rsid w:val="007B573F"/>
    <w:rsid w:val="007B596F"/>
    <w:rsid w:val="007B5A16"/>
    <w:rsid w:val="007B5E8A"/>
    <w:rsid w:val="007B63EA"/>
    <w:rsid w:val="007B658A"/>
    <w:rsid w:val="007B71B1"/>
    <w:rsid w:val="007B7F55"/>
    <w:rsid w:val="007C025C"/>
    <w:rsid w:val="007C0507"/>
    <w:rsid w:val="007C09B5"/>
    <w:rsid w:val="007C0B36"/>
    <w:rsid w:val="007C0CF2"/>
    <w:rsid w:val="007C1A65"/>
    <w:rsid w:val="007C1B3D"/>
    <w:rsid w:val="007C1E3F"/>
    <w:rsid w:val="007C22AC"/>
    <w:rsid w:val="007C2417"/>
    <w:rsid w:val="007C270C"/>
    <w:rsid w:val="007C2818"/>
    <w:rsid w:val="007C29DD"/>
    <w:rsid w:val="007C2A61"/>
    <w:rsid w:val="007C2E5E"/>
    <w:rsid w:val="007C326B"/>
    <w:rsid w:val="007C33A7"/>
    <w:rsid w:val="007C360F"/>
    <w:rsid w:val="007C3ECF"/>
    <w:rsid w:val="007C46E4"/>
    <w:rsid w:val="007C48B2"/>
    <w:rsid w:val="007C4E04"/>
    <w:rsid w:val="007C52C3"/>
    <w:rsid w:val="007C5600"/>
    <w:rsid w:val="007C575F"/>
    <w:rsid w:val="007C5801"/>
    <w:rsid w:val="007C586C"/>
    <w:rsid w:val="007C591B"/>
    <w:rsid w:val="007C6131"/>
    <w:rsid w:val="007C6610"/>
    <w:rsid w:val="007C72FF"/>
    <w:rsid w:val="007C7560"/>
    <w:rsid w:val="007C7DED"/>
    <w:rsid w:val="007C7E1A"/>
    <w:rsid w:val="007D049E"/>
    <w:rsid w:val="007D080A"/>
    <w:rsid w:val="007D12D8"/>
    <w:rsid w:val="007D18BA"/>
    <w:rsid w:val="007D1AF5"/>
    <w:rsid w:val="007D1F3E"/>
    <w:rsid w:val="007D2057"/>
    <w:rsid w:val="007D21AC"/>
    <w:rsid w:val="007D22E2"/>
    <w:rsid w:val="007D2584"/>
    <w:rsid w:val="007D2700"/>
    <w:rsid w:val="007D29EF"/>
    <w:rsid w:val="007D2E40"/>
    <w:rsid w:val="007D3527"/>
    <w:rsid w:val="007D3F8F"/>
    <w:rsid w:val="007D4CAC"/>
    <w:rsid w:val="007D4CEC"/>
    <w:rsid w:val="007D51B4"/>
    <w:rsid w:val="007D5A41"/>
    <w:rsid w:val="007D5B73"/>
    <w:rsid w:val="007D5E9E"/>
    <w:rsid w:val="007D644C"/>
    <w:rsid w:val="007D6685"/>
    <w:rsid w:val="007D6BF8"/>
    <w:rsid w:val="007D707C"/>
    <w:rsid w:val="007D781E"/>
    <w:rsid w:val="007D7FBA"/>
    <w:rsid w:val="007E029F"/>
    <w:rsid w:val="007E0740"/>
    <w:rsid w:val="007E088B"/>
    <w:rsid w:val="007E126C"/>
    <w:rsid w:val="007E1844"/>
    <w:rsid w:val="007E1C41"/>
    <w:rsid w:val="007E1C7F"/>
    <w:rsid w:val="007E207E"/>
    <w:rsid w:val="007E20B1"/>
    <w:rsid w:val="007E22DC"/>
    <w:rsid w:val="007E33C7"/>
    <w:rsid w:val="007E3D86"/>
    <w:rsid w:val="007E4A4B"/>
    <w:rsid w:val="007E4C0D"/>
    <w:rsid w:val="007E4CD3"/>
    <w:rsid w:val="007E4E35"/>
    <w:rsid w:val="007E5AFF"/>
    <w:rsid w:val="007E5E88"/>
    <w:rsid w:val="007E6975"/>
    <w:rsid w:val="007E69FE"/>
    <w:rsid w:val="007E7845"/>
    <w:rsid w:val="007E7861"/>
    <w:rsid w:val="007E7BDA"/>
    <w:rsid w:val="007F0A3E"/>
    <w:rsid w:val="007F1A7C"/>
    <w:rsid w:val="007F1BA6"/>
    <w:rsid w:val="007F2C42"/>
    <w:rsid w:val="007F3027"/>
    <w:rsid w:val="007F3D77"/>
    <w:rsid w:val="007F402B"/>
    <w:rsid w:val="007F44AD"/>
    <w:rsid w:val="007F4570"/>
    <w:rsid w:val="007F4A42"/>
    <w:rsid w:val="007F50D1"/>
    <w:rsid w:val="007F5399"/>
    <w:rsid w:val="007F588B"/>
    <w:rsid w:val="007F5A57"/>
    <w:rsid w:val="007F5B87"/>
    <w:rsid w:val="007F5C84"/>
    <w:rsid w:val="007F5F88"/>
    <w:rsid w:val="007F6015"/>
    <w:rsid w:val="007F6155"/>
    <w:rsid w:val="007F6A3B"/>
    <w:rsid w:val="007F6B2E"/>
    <w:rsid w:val="007F6DCD"/>
    <w:rsid w:val="007F6E5D"/>
    <w:rsid w:val="007F7547"/>
    <w:rsid w:val="008005B2"/>
    <w:rsid w:val="00800E7D"/>
    <w:rsid w:val="008014CB"/>
    <w:rsid w:val="0080165E"/>
    <w:rsid w:val="00801883"/>
    <w:rsid w:val="0080287E"/>
    <w:rsid w:val="008032E4"/>
    <w:rsid w:val="008034D0"/>
    <w:rsid w:val="008035B3"/>
    <w:rsid w:val="00803857"/>
    <w:rsid w:val="00803D2D"/>
    <w:rsid w:val="00803EEF"/>
    <w:rsid w:val="00804232"/>
    <w:rsid w:val="00804736"/>
    <w:rsid w:val="008047E9"/>
    <w:rsid w:val="00804B52"/>
    <w:rsid w:val="00805769"/>
    <w:rsid w:val="00805C62"/>
    <w:rsid w:val="00806542"/>
    <w:rsid w:val="008065A5"/>
    <w:rsid w:val="0080693F"/>
    <w:rsid w:val="00807109"/>
    <w:rsid w:val="0080714B"/>
    <w:rsid w:val="0080741B"/>
    <w:rsid w:val="0080784B"/>
    <w:rsid w:val="00807BC8"/>
    <w:rsid w:val="00807CD8"/>
    <w:rsid w:val="00807ED9"/>
    <w:rsid w:val="00807F6F"/>
    <w:rsid w:val="0081045D"/>
    <w:rsid w:val="008104FF"/>
    <w:rsid w:val="00810AB4"/>
    <w:rsid w:val="00810E41"/>
    <w:rsid w:val="00810F13"/>
    <w:rsid w:val="00810FE8"/>
    <w:rsid w:val="008111D0"/>
    <w:rsid w:val="008121CE"/>
    <w:rsid w:val="008129AA"/>
    <w:rsid w:val="00812AC8"/>
    <w:rsid w:val="008131C6"/>
    <w:rsid w:val="00813271"/>
    <w:rsid w:val="00813AD0"/>
    <w:rsid w:val="00813DFB"/>
    <w:rsid w:val="00814484"/>
    <w:rsid w:val="00815256"/>
    <w:rsid w:val="008161A2"/>
    <w:rsid w:val="008166A9"/>
    <w:rsid w:val="008177FC"/>
    <w:rsid w:val="008178D2"/>
    <w:rsid w:val="0082045C"/>
    <w:rsid w:val="00820A23"/>
    <w:rsid w:val="00820AFD"/>
    <w:rsid w:val="00820BE3"/>
    <w:rsid w:val="00821137"/>
    <w:rsid w:val="0082137F"/>
    <w:rsid w:val="00821A2B"/>
    <w:rsid w:val="00821B2D"/>
    <w:rsid w:val="00821FCC"/>
    <w:rsid w:val="0082278B"/>
    <w:rsid w:val="00822C2A"/>
    <w:rsid w:val="00822F06"/>
    <w:rsid w:val="008230C0"/>
    <w:rsid w:val="00823153"/>
    <w:rsid w:val="0082359D"/>
    <w:rsid w:val="008236E9"/>
    <w:rsid w:val="00823A3E"/>
    <w:rsid w:val="00823B7E"/>
    <w:rsid w:val="00824788"/>
    <w:rsid w:val="00824978"/>
    <w:rsid w:val="008251D2"/>
    <w:rsid w:val="00825395"/>
    <w:rsid w:val="008254A3"/>
    <w:rsid w:val="00825579"/>
    <w:rsid w:val="00825877"/>
    <w:rsid w:val="008259AE"/>
    <w:rsid w:val="008259DF"/>
    <w:rsid w:val="00825DCD"/>
    <w:rsid w:val="00826357"/>
    <w:rsid w:val="0082666E"/>
    <w:rsid w:val="0082699A"/>
    <w:rsid w:val="00826A49"/>
    <w:rsid w:val="00827021"/>
    <w:rsid w:val="00827047"/>
    <w:rsid w:val="0082714A"/>
    <w:rsid w:val="0082786D"/>
    <w:rsid w:val="00827ACF"/>
    <w:rsid w:val="00827E1C"/>
    <w:rsid w:val="0083012F"/>
    <w:rsid w:val="008303E3"/>
    <w:rsid w:val="00830714"/>
    <w:rsid w:val="00830B2A"/>
    <w:rsid w:val="00830EC8"/>
    <w:rsid w:val="00831439"/>
    <w:rsid w:val="008318A6"/>
    <w:rsid w:val="0083194A"/>
    <w:rsid w:val="00831E14"/>
    <w:rsid w:val="0083206D"/>
    <w:rsid w:val="00832340"/>
    <w:rsid w:val="00834032"/>
    <w:rsid w:val="008343D2"/>
    <w:rsid w:val="008345B9"/>
    <w:rsid w:val="008349E9"/>
    <w:rsid w:val="00835AF7"/>
    <w:rsid w:val="00835D53"/>
    <w:rsid w:val="00836311"/>
    <w:rsid w:val="008368F7"/>
    <w:rsid w:val="00836DE0"/>
    <w:rsid w:val="00837686"/>
    <w:rsid w:val="00837BAD"/>
    <w:rsid w:val="00837BAF"/>
    <w:rsid w:val="00837BE3"/>
    <w:rsid w:val="0084073E"/>
    <w:rsid w:val="00840A72"/>
    <w:rsid w:val="00840B46"/>
    <w:rsid w:val="00840B4B"/>
    <w:rsid w:val="008418F5"/>
    <w:rsid w:val="00842381"/>
    <w:rsid w:val="008428B3"/>
    <w:rsid w:val="00842DB3"/>
    <w:rsid w:val="008435CF"/>
    <w:rsid w:val="0084385F"/>
    <w:rsid w:val="00843F12"/>
    <w:rsid w:val="008440FD"/>
    <w:rsid w:val="00844B56"/>
    <w:rsid w:val="00844D45"/>
    <w:rsid w:val="00844FA4"/>
    <w:rsid w:val="0084515E"/>
    <w:rsid w:val="00845934"/>
    <w:rsid w:val="008463F9"/>
    <w:rsid w:val="00846421"/>
    <w:rsid w:val="00846933"/>
    <w:rsid w:val="00846A4C"/>
    <w:rsid w:val="00846B3F"/>
    <w:rsid w:val="00846B7E"/>
    <w:rsid w:val="00846BC0"/>
    <w:rsid w:val="00847094"/>
    <w:rsid w:val="0084782D"/>
    <w:rsid w:val="008479C0"/>
    <w:rsid w:val="008501EB"/>
    <w:rsid w:val="00850236"/>
    <w:rsid w:val="00850371"/>
    <w:rsid w:val="0085078F"/>
    <w:rsid w:val="00850BE9"/>
    <w:rsid w:val="008511C5"/>
    <w:rsid w:val="008519CB"/>
    <w:rsid w:val="00852824"/>
    <w:rsid w:val="00852B0C"/>
    <w:rsid w:val="00853095"/>
    <w:rsid w:val="00853140"/>
    <w:rsid w:val="00853394"/>
    <w:rsid w:val="008538EF"/>
    <w:rsid w:val="00853A06"/>
    <w:rsid w:val="008549E3"/>
    <w:rsid w:val="00854CE2"/>
    <w:rsid w:val="00855444"/>
    <w:rsid w:val="00855744"/>
    <w:rsid w:val="008557F2"/>
    <w:rsid w:val="00855D9E"/>
    <w:rsid w:val="00855F72"/>
    <w:rsid w:val="00856506"/>
    <w:rsid w:val="00856571"/>
    <w:rsid w:val="00856CF0"/>
    <w:rsid w:val="00857109"/>
    <w:rsid w:val="008572C7"/>
    <w:rsid w:val="0085795C"/>
    <w:rsid w:val="00857E1B"/>
    <w:rsid w:val="00857F03"/>
    <w:rsid w:val="008600E2"/>
    <w:rsid w:val="0086021E"/>
    <w:rsid w:val="00860687"/>
    <w:rsid w:val="00860898"/>
    <w:rsid w:val="00860AC5"/>
    <w:rsid w:val="00860BC7"/>
    <w:rsid w:val="00860C46"/>
    <w:rsid w:val="00860F5E"/>
    <w:rsid w:val="0086179C"/>
    <w:rsid w:val="00861C7B"/>
    <w:rsid w:val="00861F17"/>
    <w:rsid w:val="008622D4"/>
    <w:rsid w:val="0086239F"/>
    <w:rsid w:val="00862802"/>
    <w:rsid w:val="00863030"/>
    <w:rsid w:val="00863CB1"/>
    <w:rsid w:val="00863ECF"/>
    <w:rsid w:val="00863EFE"/>
    <w:rsid w:val="00865663"/>
    <w:rsid w:val="008659AC"/>
    <w:rsid w:val="00866106"/>
    <w:rsid w:val="00866361"/>
    <w:rsid w:val="00866793"/>
    <w:rsid w:val="00866933"/>
    <w:rsid w:val="00867287"/>
    <w:rsid w:val="00867455"/>
    <w:rsid w:val="0086761F"/>
    <w:rsid w:val="008702F8"/>
    <w:rsid w:val="0087084D"/>
    <w:rsid w:val="00870A1A"/>
    <w:rsid w:val="00870B4A"/>
    <w:rsid w:val="0087108E"/>
    <w:rsid w:val="00871158"/>
    <w:rsid w:val="00871440"/>
    <w:rsid w:val="0087169E"/>
    <w:rsid w:val="00871AAF"/>
    <w:rsid w:val="00871C4B"/>
    <w:rsid w:val="008722B1"/>
    <w:rsid w:val="0087248B"/>
    <w:rsid w:val="0087266E"/>
    <w:rsid w:val="008727B6"/>
    <w:rsid w:val="008731B9"/>
    <w:rsid w:val="008736CD"/>
    <w:rsid w:val="00873AAF"/>
    <w:rsid w:val="00874000"/>
    <w:rsid w:val="008742EB"/>
    <w:rsid w:val="00874651"/>
    <w:rsid w:val="00874B98"/>
    <w:rsid w:val="0087528A"/>
    <w:rsid w:val="0087541D"/>
    <w:rsid w:val="00875831"/>
    <w:rsid w:val="00875D5E"/>
    <w:rsid w:val="00875F72"/>
    <w:rsid w:val="00875FDA"/>
    <w:rsid w:val="008765C0"/>
    <w:rsid w:val="00876CD7"/>
    <w:rsid w:val="00876D69"/>
    <w:rsid w:val="00877587"/>
    <w:rsid w:val="00877DB6"/>
    <w:rsid w:val="00877E62"/>
    <w:rsid w:val="00877EEB"/>
    <w:rsid w:val="00880071"/>
    <w:rsid w:val="00880256"/>
    <w:rsid w:val="00880462"/>
    <w:rsid w:val="008804D5"/>
    <w:rsid w:val="00881800"/>
    <w:rsid w:val="00881A1A"/>
    <w:rsid w:val="00881E6A"/>
    <w:rsid w:val="00881E6E"/>
    <w:rsid w:val="00881EA4"/>
    <w:rsid w:val="0088209A"/>
    <w:rsid w:val="00882434"/>
    <w:rsid w:val="00882E53"/>
    <w:rsid w:val="00882E68"/>
    <w:rsid w:val="00882F25"/>
    <w:rsid w:val="00883B33"/>
    <w:rsid w:val="00883BD0"/>
    <w:rsid w:val="00883FA9"/>
    <w:rsid w:val="0088416E"/>
    <w:rsid w:val="00884281"/>
    <w:rsid w:val="008842CF"/>
    <w:rsid w:val="008843E9"/>
    <w:rsid w:val="00884525"/>
    <w:rsid w:val="00884C37"/>
    <w:rsid w:val="00884E68"/>
    <w:rsid w:val="008850FD"/>
    <w:rsid w:val="00885771"/>
    <w:rsid w:val="00885DE8"/>
    <w:rsid w:val="00885FEB"/>
    <w:rsid w:val="00886DCE"/>
    <w:rsid w:val="00887294"/>
    <w:rsid w:val="00887DB8"/>
    <w:rsid w:val="00887FF8"/>
    <w:rsid w:val="0089058C"/>
    <w:rsid w:val="0089079F"/>
    <w:rsid w:val="00890C0E"/>
    <w:rsid w:val="00890C19"/>
    <w:rsid w:val="0089115B"/>
    <w:rsid w:val="00891345"/>
    <w:rsid w:val="008915D1"/>
    <w:rsid w:val="0089161D"/>
    <w:rsid w:val="00891844"/>
    <w:rsid w:val="00891D3E"/>
    <w:rsid w:val="008920B5"/>
    <w:rsid w:val="008921E3"/>
    <w:rsid w:val="008922AB"/>
    <w:rsid w:val="0089265F"/>
    <w:rsid w:val="00892979"/>
    <w:rsid w:val="008929CF"/>
    <w:rsid w:val="00892E3B"/>
    <w:rsid w:val="0089320A"/>
    <w:rsid w:val="008934D9"/>
    <w:rsid w:val="00893AF6"/>
    <w:rsid w:val="008940F4"/>
    <w:rsid w:val="0089430D"/>
    <w:rsid w:val="008943ED"/>
    <w:rsid w:val="008946D7"/>
    <w:rsid w:val="00894A24"/>
    <w:rsid w:val="00894A58"/>
    <w:rsid w:val="00894BF7"/>
    <w:rsid w:val="00894CB6"/>
    <w:rsid w:val="00894E76"/>
    <w:rsid w:val="00894F35"/>
    <w:rsid w:val="00894F5E"/>
    <w:rsid w:val="00894F79"/>
    <w:rsid w:val="0089539A"/>
    <w:rsid w:val="00895E7E"/>
    <w:rsid w:val="00896083"/>
    <w:rsid w:val="00896260"/>
    <w:rsid w:val="00896D2E"/>
    <w:rsid w:val="00896F15"/>
    <w:rsid w:val="00896FB6"/>
    <w:rsid w:val="00897A7A"/>
    <w:rsid w:val="00897AEA"/>
    <w:rsid w:val="008A02C2"/>
    <w:rsid w:val="008A1690"/>
    <w:rsid w:val="008A16FF"/>
    <w:rsid w:val="008A1CEF"/>
    <w:rsid w:val="008A202B"/>
    <w:rsid w:val="008A2AE6"/>
    <w:rsid w:val="008A323C"/>
    <w:rsid w:val="008A32BC"/>
    <w:rsid w:val="008A4B98"/>
    <w:rsid w:val="008A4EAD"/>
    <w:rsid w:val="008A51DA"/>
    <w:rsid w:val="008A592B"/>
    <w:rsid w:val="008A5D96"/>
    <w:rsid w:val="008A5FF9"/>
    <w:rsid w:val="008A6A72"/>
    <w:rsid w:val="008A6AE8"/>
    <w:rsid w:val="008A7189"/>
    <w:rsid w:val="008A753D"/>
    <w:rsid w:val="008A7744"/>
    <w:rsid w:val="008A7895"/>
    <w:rsid w:val="008A7C7B"/>
    <w:rsid w:val="008A7D9C"/>
    <w:rsid w:val="008B06C5"/>
    <w:rsid w:val="008B0836"/>
    <w:rsid w:val="008B0886"/>
    <w:rsid w:val="008B08FB"/>
    <w:rsid w:val="008B0B52"/>
    <w:rsid w:val="008B0BB0"/>
    <w:rsid w:val="008B1089"/>
    <w:rsid w:val="008B17D9"/>
    <w:rsid w:val="008B2633"/>
    <w:rsid w:val="008B2739"/>
    <w:rsid w:val="008B30F5"/>
    <w:rsid w:val="008B334D"/>
    <w:rsid w:val="008B3489"/>
    <w:rsid w:val="008B3940"/>
    <w:rsid w:val="008B3A96"/>
    <w:rsid w:val="008B4FF7"/>
    <w:rsid w:val="008B5011"/>
    <w:rsid w:val="008B5200"/>
    <w:rsid w:val="008B5516"/>
    <w:rsid w:val="008B5B01"/>
    <w:rsid w:val="008B5CCE"/>
    <w:rsid w:val="008B60AF"/>
    <w:rsid w:val="008B6804"/>
    <w:rsid w:val="008B6C5C"/>
    <w:rsid w:val="008B71D4"/>
    <w:rsid w:val="008B72D8"/>
    <w:rsid w:val="008B77E8"/>
    <w:rsid w:val="008B78CA"/>
    <w:rsid w:val="008C04C2"/>
    <w:rsid w:val="008C0785"/>
    <w:rsid w:val="008C0AF7"/>
    <w:rsid w:val="008C0D6A"/>
    <w:rsid w:val="008C1A30"/>
    <w:rsid w:val="008C1C47"/>
    <w:rsid w:val="008C24A2"/>
    <w:rsid w:val="008C2825"/>
    <w:rsid w:val="008C2D16"/>
    <w:rsid w:val="008C32B0"/>
    <w:rsid w:val="008C343E"/>
    <w:rsid w:val="008C382A"/>
    <w:rsid w:val="008C3EF7"/>
    <w:rsid w:val="008C4212"/>
    <w:rsid w:val="008C4430"/>
    <w:rsid w:val="008C44BB"/>
    <w:rsid w:val="008C4D58"/>
    <w:rsid w:val="008C53B4"/>
    <w:rsid w:val="008C57D8"/>
    <w:rsid w:val="008C59D9"/>
    <w:rsid w:val="008C5DDA"/>
    <w:rsid w:val="008C6109"/>
    <w:rsid w:val="008C61A9"/>
    <w:rsid w:val="008C63D2"/>
    <w:rsid w:val="008C65BB"/>
    <w:rsid w:val="008C678E"/>
    <w:rsid w:val="008C68E3"/>
    <w:rsid w:val="008C6DD5"/>
    <w:rsid w:val="008C76C1"/>
    <w:rsid w:val="008C77B0"/>
    <w:rsid w:val="008C7F5B"/>
    <w:rsid w:val="008D0013"/>
    <w:rsid w:val="008D015B"/>
    <w:rsid w:val="008D01CB"/>
    <w:rsid w:val="008D024B"/>
    <w:rsid w:val="008D03E3"/>
    <w:rsid w:val="008D05FF"/>
    <w:rsid w:val="008D0F04"/>
    <w:rsid w:val="008D14C9"/>
    <w:rsid w:val="008D1568"/>
    <w:rsid w:val="008D2164"/>
    <w:rsid w:val="008D223C"/>
    <w:rsid w:val="008D2845"/>
    <w:rsid w:val="008D3A34"/>
    <w:rsid w:val="008D4806"/>
    <w:rsid w:val="008D4DF1"/>
    <w:rsid w:val="008D4F10"/>
    <w:rsid w:val="008D510C"/>
    <w:rsid w:val="008D5132"/>
    <w:rsid w:val="008D547A"/>
    <w:rsid w:val="008D5FD7"/>
    <w:rsid w:val="008D648F"/>
    <w:rsid w:val="008D6D1B"/>
    <w:rsid w:val="008D76DA"/>
    <w:rsid w:val="008D7911"/>
    <w:rsid w:val="008D7A80"/>
    <w:rsid w:val="008D7AB0"/>
    <w:rsid w:val="008D7E01"/>
    <w:rsid w:val="008D7FD6"/>
    <w:rsid w:val="008E0000"/>
    <w:rsid w:val="008E0028"/>
    <w:rsid w:val="008E05BC"/>
    <w:rsid w:val="008E114A"/>
    <w:rsid w:val="008E1AA9"/>
    <w:rsid w:val="008E1B5C"/>
    <w:rsid w:val="008E1BB9"/>
    <w:rsid w:val="008E1BEC"/>
    <w:rsid w:val="008E1CF4"/>
    <w:rsid w:val="008E1DDF"/>
    <w:rsid w:val="008E1FC9"/>
    <w:rsid w:val="008E34DC"/>
    <w:rsid w:val="008E3C8D"/>
    <w:rsid w:val="008E4006"/>
    <w:rsid w:val="008E4099"/>
    <w:rsid w:val="008E44B4"/>
    <w:rsid w:val="008E455A"/>
    <w:rsid w:val="008E4702"/>
    <w:rsid w:val="008E49BD"/>
    <w:rsid w:val="008E4D96"/>
    <w:rsid w:val="008E5422"/>
    <w:rsid w:val="008E548F"/>
    <w:rsid w:val="008E57F0"/>
    <w:rsid w:val="008E5A6A"/>
    <w:rsid w:val="008E5B66"/>
    <w:rsid w:val="008E6431"/>
    <w:rsid w:val="008E6542"/>
    <w:rsid w:val="008E668A"/>
    <w:rsid w:val="008E6D57"/>
    <w:rsid w:val="008E7025"/>
    <w:rsid w:val="008E7246"/>
    <w:rsid w:val="008E7CB3"/>
    <w:rsid w:val="008E7E2A"/>
    <w:rsid w:val="008E7F28"/>
    <w:rsid w:val="008F0871"/>
    <w:rsid w:val="008F0B86"/>
    <w:rsid w:val="008F0FCF"/>
    <w:rsid w:val="008F12D5"/>
    <w:rsid w:val="008F162D"/>
    <w:rsid w:val="008F1CB8"/>
    <w:rsid w:val="008F290B"/>
    <w:rsid w:val="008F2924"/>
    <w:rsid w:val="008F2948"/>
    <w:rsid w:val="008F2CDC"/>
    <w:rsid w:val="008F2ED0"/>
    <w:rsid w:val="008F482B"/>
    <w:rsid w:val="008F49D9"/>
    <w:rsid w:val="008F4C21"/>
    <w:rsid w:val="008F4F79"/>
    <w:rsid w:val="008F5546"/>
    <w:rsid w:val="008F58FE"/>
    <w:rsid w:val="008F5AB7"/>
    <w:rsid w:val="008F5D90"/>
    <w:rsid w:val="008F6182"/>
    <w:rsid w:val="008F639C"/>
    <w:rsid w:val="008F6571"/>
    <w:rsid w:val="008F6B48"/>
    <w:rsid w:val="008F7036"/>
    <w:rsid w:val="008F760D"/>
    <w:rsid w:val="008F79A5"/>
    <w:rsid w:val="008F7C47"/>
    <w:rsid w:val="00900106"/>
    <w:rsid w:val="00900473"/>
    <w:rsid w:val="009006A1"/>
    <w:rsid w:val="00900787"/>
    <w:rsid w:val="0090098B"/>
    <w:rsid w:val="00900F78"/>
    <w:rsid w:val="00901374"/>
    <w:rsid w:val="00901710"/>
    <w:rsid w:val="00901A3F"/>
    <w:rsid w:val="00901C5E"/>
    <w:rsid w:val="00901CC6"/>
    <w:rsid w:val="00901E4A"/>
    <w:rsid w:val="009021AF"/>
    <w:rsid w:val="009023FE"/>
    <w:rsid w:val="00902783"/>
    <w:rsid w:val="0090354D"/>
    <w:rsid w:val="00903641"/>
    <w:rsid w:val="0090426F"/>
    <w:rsid w:val="0090492F"/>
    <w:rsid w:val="00904D96"/>
    <w:rsid w:val="00904E0B"/>
    <w:rsid w:val="00905285"/>
    <w:rsid w:val="009060E6"/>
    <w:rsid w:val="00906135"/>
    <w:rsid w:val="009063C9"/>
    <w:rsid w:val="00906D93"/>
    <w:rsid w:val="00906E65"/>
    <w:rsid w:val="00906F19"/>
    <w:rsid w:val="00907487"/>
    <w:rsid w:val="009077DD"/>
    <w:rsid w:val="0090794D"/>
    <w:rsid w:val="0090796D"/>
    <w:rsid w:val="009100F7"/>
    <w:rsid w:val="0091117D"/>
    <w:rsid w:val="009113EA"/>
    <w:rsid w:val="00911819"/>
    <w:rsid w:val="00911C9C"/>
    <w:rsid w:val="00912075"/>
    <w:rsid w:val="009125D4"/>
    <w:rsid w:val="009127B1"/>
    <w:rsid w:val="00912834"/>
    <w:rsid w:val="00912FE8"/>
    <w:rsid w:val="009130FC"/>
    <w:rsid w:val="009132DA"/>
    <w:rsid w:val="00913B92"/>
    <w:rsid w:val="00914C13"/>
    <w:rsid w:val="00914C73"/>
    <w:rsid w:val="00914FC3"/>
    <w:rsid w:val="0091503A"/>
    <w:rsid w:val="009157F9"/>
    <w:rsid w:val="00915D4B"/>
    <w:rsid w:val="00915F7F"/>
    <w:rsid w:val="00916E08"/>
    <w:rsid w:val="00916F82"/>
    <w:rsid w:val="009176E1"/>
    <w:rsid w:val="00917FCC"/>
    <w:rsid w:val="009204B5"/>
    <w:rsid w:val="00920791"/>
    <w:rsid w:val="00920C92"/>
    <w:rsid w:val="0092144F"/>
    <w:rsid w:val="009223A3"/>
    <w:rsid w:val="009223C4"/>
    <w:rsid w:val="009224B8"/>
    <w:rsid w:val="009226E4"/>
    <w:rsid w:val="009228A5"/>
    <w:rsid w:val="009229FE"/>
    <w:rsid w:val="00922C16"/>
    <w:rsid w:val="00922F54"/>
    <w:rsid w:val="00923314"/>
    <w:rsid w:val="009234F5"/>
    <w:rsid w:val="009235A2"/>
    <w:rsid w:val="00923D8E"/>
    <w:rsid w:val="00924502"/>
    <w:rsid w:val="009245F0"/>
    <w:rsid w:val="0092477D"/>
    <w:rsid w:val="00924C87"/>
    <w:rsid w:val="00925281"/>
    <w:rsid w:val="0092670F"/>
    <w:rsid w:val="00926856"/>
    <w:rsid w:val="00926A86"/>
    <w:rsid w:val="00926AED"/>
    <w:rsid w:val="00926BB6"/>
    <w:rsid w:val="00927B39"/>
    <w:rsid w:val="00927DEB"/>
    <w:rsid w:val="00927E24"/>
    <w:rsid w:val="009304ED"/>
    <w:rsid w:val="00930DF0"/>
    <w:rsid w:val="009311D7"/>
    <w:rsid w:val="009312A3"/>
    <w:rsid w:val="00931792"/>
    <w:rsid w:val="00931D80"/>
    <w:rsid w:val="00931E54"/>
    <w:rsid w:val="00932356"/>
    <w:rsid w:val="00932BE5"/>
    <w:rsid w:val="00932E3E"/>
    <w:rsid w:val="00932EDA"/>
    <w:rsid w:val="009332CD"/>
    <w:rsid w:val="009334B7"/>
    <w:rsid w:val="0093386B"/>
    <w:rsid w:val="00933E19"/>
    <w:rsid w:val="009343A5"/>
    <w:rsid w:val="0093473A"/>
    <w:rsid w:val="00934A56"/>
    <w:rsid w:val="00934A96"/>
    <w:rsid w:val="00934B64"/>
    <w:rsid w:val="00934BBC"/>
    <w:rsid w:val="00934E5F"/>
    <w:rsid w:val="00935491"/>
    <w:rsid w:val="009358A2"/>
    <w:rsid w:val="00936000"/>
    <w:rsid w:val="00936059"/>
    <w:rsid w:val="00936305"/>
    <w:rsid w:val="0093684F"/>
    <w:rsid w:val="00936A56"/>
    <w:rsid w:val="00936EFF"/>
    <w:rsid w:val="00937B41"/>
    <w:rsid w:val="00940542"/>
    <w:rsid w:val="009409F7"/>
    <w:rsid w:val="00940E27"/>
    <w:rsid w:val="0094103C"/>
    <w:rsid w:val="0094133F"/>
    <w:rsid w:val="00941A03"/>
    <w:rsid w:val="00941AFF"/>
    <w:rsid w:val="009421DE"/>
    <w:rsid w:val="00942323"/>
    <w:rsid w:val="00942345"/>
    <w:rsid w:val="0094295A"/>
    <w:rsid w:val="0094316F"/>
    <w:rsid w:val="00943589"/>
    <w:rsid w:val="009435C2"/>
    <w:rsid w:val="0094360A"/>
    <w:rsid w:val="00943798"/>
    <w:rsid w:val="00943A9B"/>
    <w:rsid w:val="0094418B"/>
    <w:rsid w:val="00944A0D"/>
    <w:rsid w:val="00944B3A"/>
    <w:rsid w:val="009453A1"/>
    <w:rsid w:val="009454A4"/>
    <w:rsid w:val="00945FF8"/>
    <w:rsid w:val="009464F4"/>
    <w:rsid w:val="00946807"/>
    <w:rsid w:val="0094689F"/>
    <w:rsid w:val="00946A9C"/>
    <w:rsid w:val="00947B7E"/>
    <w:rsid w:val="00950380"/>
    <w:rsid w:val="0095064F"/>
    <w:rsid w:val="00950BE8"/>
    <w:rsid w:val="00950ED6"/>
    <w:rsid w:val="00950FDE"/>
    <w:rsid w:val="00951298"/>
    <w:rsid w:val="009513B0"/>
    <w:rsid w:val="00951750"/>
    <w:rsid w:val="00951AF8"/>
    <w:rsid w:val="0095214D"/>
    <w:rsid w:val="0095236A"/>
    <w:rsid w:val="009524E7"/>
    <w:rsid w:val="00952685"/>
    <w:rsid w:val="00952AF1"/>
    <w:rsid w:val="00952EAE"/>
    <w:rsid w:val="00953183"/>
    <w:rsid w:val="0095340E"/>
    <w:rsid w:val="00954528"/>
    <w:rsid w:val="009546A0"/>
    <w:rsid w:val="00954A2C"/>
    <w:rsid w:val="00954C93"/>
    <w:rsid w:val="00955E8C"/>
    <w:rsid w:val="009560DB"/>
    <w:rsid w:val="009563EE"/>
    <w:rsid w:val="009565C1"/>
    <w:rsid w:val="00956AF5"/>
    <w:rsid w:val="00957104"/>
    <w:rsid w:val="009575B9"/>
    <w:rsid w:val="0095799B"/>
    <w:rsid w:val="00960172"/>
    <w:rsid w:val="009602B6"/>
    <w:rsid w:val="00960359"/>
    <w:rsid w:val="009605CB"/>
    <w:rsid w:val="009606FC"/>
    <w:rsid w:val="0096076A"/>
    <w:rsid w:val="00961807"/>
    <w:rsid w:val="0096195B"/>
    <w:rsid w:val="009619C4"/>
    <w:rsid w:val="00961A7A"/>
    <w:rsid w:val="00961AF5"/>
    <w:rsid w:val="009624B6"/>
    <w:rsid w:val="009626AA"/>
    <w:rsid w:val="00962853"/>
    <w:rsid w:val="0096288C"/>
    <w:rsid w:val="00962D0C"/>
    <w:rsid w:val="00962E1C"/>
    <w:rsid w:val="00962F90"/>
    <w:rsid w:val="00962F97"/>
    <w:rsid w:val="009636E2"/>
    <w:rsid w:val="00963B8B"/>
    <w:rsid w:val="00964371"/>
    <w:rsid w:val="00964A8B"/>
    <w:rsid w:val="00964DC8"/>
    <w:rsid w:val="0096514E"/>
    <w:rsid w:val="00965289"/>
    <w:rsid w:val="00965AD8"/>
    <w:rsid w:val="00965BAB"/>
    <w:rsid w:val="00965E8F"/>
    <w:rsid w:val="009662E7"/>
    <w:rsid w:val="009665B8"/>
    <w:rsid w:val="0096755C"/>
    <w:rsid w:val="009677EF"/>
    <w:rsid w:val="00967D45"/>
    <w:rsid w:val="00970070"/>
    <w:rsid w:val="00970183"/>
    <w:rsid w:val="00970386"/>
    <w:rsid w:val="00970512"/>
    <w:rsid w:val="0097096B"/>
    <w:rsid w:val="00970E54"/>
    <w:rsid w:val="00970E9F"/>
    <w:rsid w:val="00970F44"/>
    <w:rsid w:val="00971317"/>
    <w:rsid w:val="00971589"/>
    <w:rsid w:val="00971614"/>
    <w:rsid w:val="00971AD5"/>
    <w:rsid w:val="00971E38"/>
    <w:rsid w:val="00972239"/>
    <w:rsid w:val="009723E5"/>
    <w:rsid w:val="00972DBA"/>
    <w:rsid w:val="00973373"/>
    <w:rsid w:val="009750D4"/>
    <w:rsid w:val="009753C9"/>
    <w:rsid w:val="00976299"/>
    <w:rsid w:val="009762F0"/>
    <w:rsid w:val="00976486"/>
    <w:rsid w:val="00976B3F"/>
    <w:rsid w:val="0097732A"/>
    <w:rsid w:val="00977DBF"/>
    <w:rsid w:val="00980318"/>
    <w:rsid w:val="00980941"/>
    <w:rsid w:val="0098098F"/>
    <w:rsid w:val="00980ACA"/>
    <w:rsid w:val="009810B6"/>
    <w:rsid w:val="0098158A"/>
    <w:rsid w:val="009818ED"/>
    <w:rsid w:val="00981A81"/>
    <w:rsid w:val="0098201B"/>
    <w:rsid w:val="00982AE3"/>
    <w:rsid w:val="00982E78"/>
    <w:rsid w:val="00982F7B"/>
    <w:rsid w:val="009834EC"/>
    <w:rsid w:val="00983ADE"/>
    <w:rsid w:val="00983D5D"/>
    <w:rsid w:val="009845BD"/>
    <w:rsid w:val="009848C2"/>
    <w:rsid w:val="00984D48"/>
    <w:rsid w:val="00984E04"/>
    <w:rsid w:val="00984FA1"/>
    <w:rsid w:val="00985921"/>
    <w:rsid w:val="009861C8"/>
    <w:rsid w:val="0098655C"/>
    <w:rsid w:val="00986937"/>
    <w:rsid w:val="00986EE9"/>
    <w:rsid w:val="00986FC3"/>
    <w:rsid w:val="00987561"/>
    <w:rsid w:val="00987991"/>
    <w:rsid w:val="00987F06"/>
    <w:rsid w:val="00987FFE"/>
    <w:rsid w:val="00990170"/>
    <w:rsid w:val="009912A9"/>
    <w:rsid w:val="00991585"/>
    <w:rsid w:val="00991B1C"/>
    <w:rsid w:val="00992B4E"/>
    <w:rsid w:val="00992B9A"/>
    <w:rsid w:val="00992CA2"/>
    <w:rsid w:val="00992DB7"/>
    <w:rsid w:val="009931B3"/>
    <w:rsid w:val="0099364C"/>
    <w:rsid w:val="009936C0"/>
    <w:rsid w:val="00993E64"/>
    <w:rsid w:val="009943B2"/>
    <w:rsid w:val="00994E94"/>
    <w:rsid w:val="009951F5"/>
    <w:rsid w:val="00995884"/>
    <w:rsid w:val="00995A16"/>
    <w:rsid w:val="00995CCF"/>
    <w:rsid w:val="00995EEF"/>
    <w:rsid w:val="0099661B"/>
    <w:rsid w:val="00996760"/>
    <w:rsid w:val="00996DD2"/>
    <w:rsid w:val="00996EFB"/>
    <w:rsid w:val="00997632"/>
    <w:rsid w:val="00997BE8"/>
    <w:rsid w:val="00997DD4"/>
    <w:rsid w:val="009A00D8"/>
    <w:rsid w:val="009A0E01"/>
    <w:rsid w:val="009A0E6E"/>
    <w:rsid w:val="009A0F63"/>
    <w:rsid w:val="009A1774"/>
    <w:rsid w:val="009A18C9"/>
    <w:rsid w:val="009A1940"/>
    <w:rsid w:val="009A30D1"/>
    <w:rsid w:val="009A375C"/>
    <w:rsid w:val="009A37E6"/>
    <w:rsid w:val="009A3B7C"/>
    <w:rsid w:val="009A3F4D"/>
    <w:rsid w:val="009A40B4"/>
    <w:rsid w:val="009A44EF"/>
    <w:rsid w:val="009A49AF"/>
    <w:rsid w:val="009A4AEC"/>
    <w:rsid w:val="009A4D88"/>
    <w:rsid w:val="009A5986"/>
    <w:rsid w:val="009A5A40"/>
    <w:rsid w:val="009A5B6A"/>
    <w:rsid w:val="009A5E7B"/>
    <w:rsid w:val="009A5FAF"/>
    <w:rsid w:val="009A65B3"/>
    <w:rsid w:val="009A7172"/>
    <w:rsid w:val="009A7382"/>
    <w:rsid w:val="009A73D8"/>
    <w:rsid w:val="009A76C2"/>
    <w:rsid w:val="009A76D4"/>
    <w:rsid w:val="009A7BAB"/>
    <w:rsid w:val="009A7DAB"/>
    <w:rsid w:val="009A7F9A"/>
    <w:rsid w:val="009B001B"/>
    <w:rsid w:val="009B0615"/>
    <w:rsid w:val="009B09BE"/>
    <w:rsid w:val="009B0B38"/>
    <w:rsid w:val="009B10E6"/>
    <w:rsid w:val="009B1125"/>
    <w:rsid w:val="009B1B21"/>
    <w:rsid w:val="009B1DF3"/>
    <w:rsid w:val="009B214A"/>
    <w:rsid w:val="009B22D8"/>
    <w:rsid w:val="009B27CE"/>
    <w:rsid w:val="009B2800"/>
    <w:rsid w:val="009B2B66"/>
    <w:rsid w:val="009B2D6F"/>
    <w:rsid w:val="009B36B2"/>
    <w:rsid w:val="009B3844"/>
    <w:rsid w:val="009B3A49"/>
    <w:rsid w:val="009B4257"/>
    <w:rsid w:val="009B42EE"/>
    <w:rsid w:val="009B4B32"/>
    <w:rsid w:val="009B4E8E"/>
    <w:rsid w:val="009B5068"/>
    <w:rsid w:val="009B519D"/>
    <w:rsid w:val="009B55C1"/>
    <w:rsid w:val="009B5A9E"/>
    <w:rsid w:val="009B6497"/>
    <w:rsid w:val="009B64A7"/>
    <w:rsid w:val="009B651B"/>
    <w:rsid w:val="009B65D4"/>
    <w:rsid w:val="009B68D0"/>
    <w:rsid w:val="009B6964"/>
    <w:rsid w:val="009B75F3"/>
    <w:rsid w:val="009B78E0"/>
    <w:rsid w:val="009B7922"/>
    <w:rsid w:val="009B7BCB"/>
    <w:rsid w:val="009B7C96"/>
    <w:rsid w:val="009B7EC8"/>
    <w:rsid w:val="009C00D6"/>
    <w:rsid w:val="009C01C8"/>
    <w:rsid w:val="009C01E4"/>
    <w:rsid w:val="009C0361"/>
    <w:rsid w:val="009C0585"/>
    <w:rsid w:val="009C05BE"/>
    <w:rsid w:val="009C05C2"/>
    <w:rsid w:val="009C07D8"/>
    <w:rsid w:val="009C1AE5"/>
    <w:rsid w:val="009C1C48"/>
    <w:rsid w:val="009C21AC"/>
    <w:rsid w:val="009C2EC3"/>
    <w:rsid w:val="009C3069"/>
    <w:rsid w:val="009C367A"/>
    <w:rsid w:val="009C4173"/>
    <w:rsid w:val="009C41A3"/>
    <w:rsid w:val="009C4D29"/>
    <w:rsid w:val="009C4EE4"/>
    <w:rsid w:val="009C52D1"/>
    <w:rsid w:val="009C5609"/>
    <w:rsid w:val="009C56E1"/>
    <w:rsid w:val="009C5716"/>
    <w:rsid w:val="009C5B74"/>
    <w:rsid w:val="009C614D"/>
    <w:rsid w:val="009C642E"/>
    <w:rsid w:val="009C645D"/>
    <w:rsid w:val="009C668A"/>
    <w:rsid w:val="009C670F"/>
    <w:rsid w:val="009C6E6A"/>
    <w:rsid w:val="009D00C7"/>
    <w:rsid w:val="009D10B4"/>
    <w:rsid w:val="009D1947"/>
    <w:rsid w:val="009D1FA7"/>
    <w:rsid w:val="009D231D"/>
    <w:rsid w:val="009D235C"/>
    <w:rsid w:val="009D2ADD"/>
    <w:rsid w:val="009D2C8B"/>
    <w:rsid w:val="009D33AC"/>
    <w:rsid w:val="009D3630"/>
    <w:rsid w:val="009D4A95"/>
    <w:rsid w:val="009D4BFF"/>
    <w:rsid w:val="009D4EBC"/>
    <w:rsid w:val="009D4F0B"/>
    <w:rsid w:val="009D5111"/>
    <w:rsid w:val="009D515B"/>
    <w:rsid w:val="009D53B2"/>
    <w:rsid w:val="009D5537"/>
    <w:rsid w:val="009D5AEE"/>
    <w:rsid w:val="009D6549"/>
    <w:rsid w:val="009D70CA"/>
    <w:rsid w:val="009D7713"/>
    <w:rsid w:val="009D7870"/>
    <w:rsid w:val="009D7A2A"/>
    <w:rsid w:val="009E0FCE"/>
    <w:rsid w:val="009E1500"/>
    <w:rsid w:val="009E1A74"/>
    <w:rsid w:val="009E204A"/>
    <w:rsid w:val="009E22CE"/>
    <w:rsid w:val="009E27E7"/>
    <w:rsid w:val="009E2EAB"/>
    <w:rsid w:val="009E3248"/>
    <w:rsid w:val="009E32B1"/>
    <w:rsid w:val="009E3AAD"/>
    <w:rsid w:val="009E3B6B"/>
    <w:rsid w:val="009E3D99"/>
    <w:rsid w:val="009E43A8"/>
    <w:rsid w:val="009E475E"/>
    <w:rsid w:val="009E4C25"/>
    <w:rsid w:val="009E4CDC"/>
    <w:rsid w:val="009E4DD6"/>
    <w:rsid w:val="009E51CE"/>
    <w:rsid w:val="009E5A63"/>
    <w:rsid w:val="009E5F03"/>
    <w:rsid w:val="009E6169"/>
    <w:rsid w:val="009E61B4"/>
    <w:rsid w:val="009E624E"/>
    <w:rsid w:val="009E6285"/>
    <w:rsid w:val="009E64B4"/>
    <w:rsid w:val="009E6BE4"/>
    <w:rsid w:val="009E7652"/>
    <w:rsid w:val="009E788E"/>
    <w:rsid w:val="009E7A08"/>
    <w:rsid w:val="009F00D8"/>
    <w:rsid w:val="009F0136"/>
    <w:rsid w:val="009F0354"/>
    <w:rsid w:val="009F0CBA"/>
    <w:rsid w:val="009F1444"/>
    <w:rsid w:val="009F14AE"/>
    <w:rsid w:val="009F14DA"/>
    <w:rsid w:val="009F1702"/>
    <w:rsid w:val="009F182C"/>
    <w:rsid w:val="009F2172"/>
    <w:rsid w:val="009F23A2"/>
    <w:rsid w:val="009F29A7"/>
    <w:rsid w:val="009F2DA1"/>
    <w:rsid w:val="009F2DCC"/>
    <w:rsid w:val="009F2DEB"/>
    <w:rsid w:val="009F31F3"/>
    <w:rsid w:val="009F4051"/>
    <w:rsid w:val="009F4129"/>
    <w:rsid w:val="009F42A7"/>
    <w:rsid w:val="009F4521"/>
    <w:rsid w:val="009F47FA"/>
    <w:rsid w:val="009F4A6C"/>
    <w:rsid w:val="009F4E49"/>
    <w:rsid w:val="009F4F34"/>
    <w:rsid w:val="009F5217"/>
    <w:rsid w:val="009F5518"/>
    <w:rsid w:val="009F56F4"/>
    <w:rsid w:val="009F5CCC"/>
    <w:rsid w:val="009F60B0"/>
    <w:rsid w:val="009F65EE"/>
    <w:rsid w:val="009F6B28"/>
    <w:rsid w:val="009F704A"/>
    <w:rsid w:val="009F714A"/>
    <w:rsid w:val="009F72CC"/>
    <w:rsid w:val="009F7772"/>
    <w:rsid w:val="009F7832"/>
    <w:rsid w:val="009F7C1C"/>
    <w:rsid w:val="009F7D21"/>
    <w:rsid w:val="00A001FA"/>
    <w:rsid w:val="00A00BD4"/>
    <w:rsid w:val="00A017A7"/>
    <w:rsid w:val="00A01B45"/>
    <w:rsid w:val="00A01BD9"/>
    <w:rsid w:val="00A01DF8"/>
    <w:rsid w:val="00A0213D"/>
    <w:rsid w:val="00A028C3"/>
    <w:rsid w:val="00A02A4A"/>
    <w:rsid w:val="00A02EC4"/>
    <w:rsid w:val="00A037EC"/>
    <w:rsid w:val="00A04144"/>
    <w:rsid w:val="00A046EC"/>
    <w:rsid w:val="00A048A2"/>
    <w:rsid w:val="00A04F0C"/>
    <w:rsid w:val="00A0570E"/>
    <w:rsid w:val="00A05AAA"/>
    <w:rsid w:val="00A060D2"/>
    <w:rsid w:val="00A06162"/>
    <w:rsid w:val="00A06CD3"/>
    <w:rsid w:val="00A07087"/>
    <w:rsid w:val="00A075B8"/>
    <w:rsid w:val="00A0788C"/>
    <w:rsid w:val="00A07B27"/>
    <w:rsid w:val="00A10D45"/>
    <w:rsid w:val="00A11D71"/>
    <w:rsid w:val="00A12026"/>
    <w:rsid w:val="00A1239A"/>
    <w:rsid w:val="00A124AA"/>
    <w:rsid w:val="00A12538"/>
    <w:rsid w:val="00A12D97"/>
    <w:rsid w:val="00A131C3"/>
    <w:rsid w:val="00A1363A"/>
    <w:rsid w:val="00A13C15"/>
    <w:rsid w:val="00A13D5B"/>
    <w:rsid w:val="00A13DC0"/>
    <w:rsid w:val="00A14482"/>
    <w:rsid w:val="00A14C06"/>
    <w:rsid w:val="00A152D6"/>
    <w:rsid w:val="00A162AA"/>
    <w:rsid w:val="00A17266"/>
    <w:rsid w:val="00A175CC"/>
    <w:rsid w:val="00A17773"/>
    <w:rsid w:val="00A17838"/>
    <w:rsid w:val="00A17D0E"/>
    <w:rsid w:val="00A17E6D"/>
    <w:rsid w:val="00A202FF"/>
    <w:rsid w:val="00A20339"/>
    <w:rsid w:val="00A20782"/>
    <w:rsid w:val="00A20AE0"/>
    <w:rsid w:val="00A20C54"/>
    <w:rsid w:val="00A20E13"/>
    <w:rsid w:val="00A214A3"/>
    <w:rsid w:val="00A217D7"/>
    <w:rsid w:val="00A21947"/>
    <w:rsid w:val="00A21BA9"/>
    <w:rsid w:val="00A21FA0"/>
    <w:rsid w:val="00A22398"/>
    <w:rsid w:val="00A22406"/>
    <w:rsid w:val="00A22413"/>
    <w:rsid w:val="00A224D2"/>
    <w:rsid w:val="00A22585"/>
    <w:rsid w:val="00A22989"/>
    <w:rsid w:val="00A22DCA"/>
    <w:rsid w:val="00A230D7"/>
    <w:rsid w:val="00A239D4"/>
    <w:rsid w:val="00A23A88"/>
    <w:rsid w:val="00A23FF6"/>
    <w:rsid w:val="00A241F9"/>
    <w:rsid w:val="00A24956"/>
    <w:rsid w:val="00A24B59"/>
    <w:rsid w:val="00A24F3B"/>
    <w:rsid w:val="00A25773"/>
    <w:rsid w:val="00A260BA"/>
    <w:rsid w:val="00A265BF"/>
    <w:rsid w:val="00A267F2"/>
    <w:rsid w:val="00A26B36"/>
    <w:rsid w:val="00A27170"/>
    <w:rsid w:val="00A307D7"/>
    <w:rsid w:val="00A30B00"/>
    <w:rsid w:val="00A30DE6"/>
    <w:rsid w:val="00A30FF7"/>
    <w:rsid w:val="00A3107F"/>
    <w:rsid w:val="00A31166"/>
    <w:rsid w:val="00A31188"/>
    <w:rsid w:val="00A31501"/>
    <w:rsid w:val="00A31F49"/>
    <w:rsid w:val="00A32037"/>
    <w:rsid w:val="00A328A2"/>
    <w:rsid w:val="00A32C3D"/>
    <w:rsid w:val="00A32E1A"/>
    <w:rsid w:val="00A32F02"/>
    <w:rsid w:val="00A330F9"/>
    <w:rsid w:val="00A335F2"/>
    <w:rsid w:val="00A33600"/>
    <w:rsid w:val="00A33B52"/>
    <w:rsid w:val="00A33F3F"/>
    <w:rsid w:val="00A340BF"/>
    <w:rsid w:val="00A34491"/>
    <w:rsid w:val="00A34535"/>
    <w:rsid w:val="00A3469C"/>
    <w:rsid w:val="00A34B96"/>
    <w:rsid w:val="00A34BA9"/>
    <w:rsid w:val="00A34BFE"/>
    <w:rsid w:val="00A34EED"/>
    <w:rsid w:val="00A35021"/>
    <w:rsid w:val="00A3505F"/>
    <w:rsid w:val="00A3510B"/>
    <w:rsid w:val="00A35728"/>
    <w:rsid w:val="00A36332"/>
    <w:rsid w:val="00A36A28"/>
    <w:rsid w:val="00A36BAF"/>
    <w:rsid w:val="00A37148"/>
    <w:rsid w:val="00A37652"/>
    <w:rsid w:val="00A378E7"/>
    <w:rsid w:val="00A37ADF"/>
    <w:rsid w:val="00A37BE8"/>
    <w:rsid w:val="00A37BF9"/>
    <w:rsid w:val="00A37F4F"/>
    <w:rsid w:val="00A402A1"/>
    <w:rsid w:val="00A40649"/>
    <w:rsid w:val="00A408A8"/>
    <w:rsid w:val="00A40A7D"/>
    <w:rsid w:val="00A41065"/>
    <w:rsid w:val="00A41579"/>
    <w:rsid w:val="00A41924"/>
    <w:rsid w:val="00A41AA7"/>
    <w:rsid w:val="00A4297D"/>
    <w:rsid w:val="00A43054"/>
    <w:rsid w:val="00A436ED"/>
    <w:rsid w:val="00A43D38"/>
    <w:rsid w:val="00A43FDE"/>
    <w:rsid w:val="00A4466C"/>
    <w:rsid w:val="00A447CB"/>
    <w:rsid w:val="00A4485E"/>
    <w:rsid w:val="00A44C4A"/>
    <w:rsid w:val="00A45176"/>
    <w:rsid w:val="00A454E9"/>
    <w:rsid w:val="00A45AD9"/>
    <w:rsid w:val="00A45EE8"/>
    <w:rsid w:val="00A468BC"/>
    <w:rsid w:val="00A46E4C"/>
    <w:rsid w:val="00A476F2"/>
    <w:rsid w:val="00A500CA"/>
    <w:rsid w:val="00A5041F"/>
    <w:rsid w:val="00A50451"/>
    <w:rsid w:val="00A5046E"/>
    <w:rsid w:val="00A50F85"/>
    <w:rsid w:val="00A51AAB"/>
    <w:rsid w:val="00A51B4B"/>
    <w:rsid w:val="00A51C7A"/>
    <w:rsid w:val="00A51EAD"/>
    <w:rsid w:val="00A51FEB"/>
    <w:rsid w:val="00A52643"/>
    <w:rsid w:val="00A52894"/>
    <w:rsid w:val="00A53161"/>
    <w:rsid w:val="00A53D6D"/>
    <w:rsid w:val="00A54155"/>
    <w:rsid w:val="00A5419D"/>
    <w:rsid w:val="00A54E71"/>
    <w:rsid w:val="00A54E9E"/>
    <w:rsid w:val="00A54F2C"/>
    <w:rsid w:val="00A555D5"/>
    <w:rsid w:val="00A55D21"/>
    <w:rsid w:val="00A56479"/>
    <w:rsid w:val="00A56496"/>
    <w:rsid w:val="00A567FA"/>
    <w:rsid w:val="00A567FE"/>
    <w:rsid w:val="00A571E4"/>
    <w:rsid w:val="00A57C2B"/>
    <w:rsid w:val="00A60295"/>
    <w:rsid w:val="00A60542"/>
    <w:rsid w:val="00A61341"/>
    <w:rsid w:val="00A61487"/>
    <w:rsid w:val="00A61975"/>
    <w:rsid w:val="00A61FED"/>
    <w:rsid w:val="00A61FFE"/>
    <w:rsid w:val="00A63100"/>
    <w:rsid w:val="00A63376"/>
    <w:rsid w:val="00A6367C"/>
    <w:rsid w:val="00A63688"/>
    <w:rsid w:val="00A63A52"/>
    <w:rsid w:val="00A63E33"/>
    <w:rsid w:val="00A64133"/>
    <w:rsid w:val="00A644C5"/>
    <w:rsid w:val="00A64910"/>
    <w:rsid w:val="00A64A77"/>
    <w:rsid w:val="00A64B29"/>
    <w:rsid w:val="00A65B65"/>
    <w:rsid w:val="00A66199"/>
    <w:rsid w:val="00A6628E"/>
    <w:rsid w:val="00A670F1"/>
    <w:rsid w:val="00A67A23"/>
    <w:rsid w:val="00A67CFF"/>
    <w:rsid w:val="00A70029"/>
    <w:rsid w:val="00A700B6"/>
    <w:rsid w:val="00A70380"/>
    <w:rsid w:val="00A705FC"/>
    <w:rsid w:val="00A7083F"/>
    <w:rsid w:val="00A70980"/>
    <w:rsid w:val="00A709AC"/>
    <w:rsid w:val="00A70AFC"/>
    <w:rsid w:val="00A70B16"/>
    <w:rsid w:val="00A70B72"/>
    <w:rsid w:val="00A70D10"/>
    <w:rsid w:val="00A70F23"/>
    <w:rsid w:val="00A7101B"/>
    <w:rsid w:val="00A7137A"/>
    <w:rsid w:val="00A715CF"/>
    <w:rsid w:val="00A71E20"/>
    <w:rsid w:val="00A71FEA"/>
    <w:rsid w:val="00A72128"/>
    <w:rsid w:val="00A7306F"/>
    <w:rsid w:val="00A73244"/>
    <w:rsid w:val="00A73714"/>
    <w:rsid w:val="00A73A7E"/>
    <w:rsid w:val="00A7433A"/>
    <w:rsid w:val="00A74448"/>
    <w:rsid w:val="00A746BE"/>
    <w:rsid w:val="00A74834"/>
    <w:rsid w:val="00A74ECC"/>
    <w:rsid w:val="00A75625"/>
    <w:rsid w:val="00A759B0"/>
    <w:rsid w:val="00A767B4"/>
    <w:rsid w:val="00A769B5"/>
    <w:rsid w:val="00A76A16"/>
    <w:rsid w:val="00A77363"/>
    <w:rsid w:val="00A7747D"/>
    <w:rsid w:val="00A7757F"/>
    <w:rsid w:val="00A77658"/>
    <w:rsid w:val="00A77904"/>
    <w:rsid w:val="00A77F4F"/>
    <w:rsid w:val="00A811A2"/>
    <w:rsid w:val="00A81233"/>
    <w:rsid w:val="00A81E75"/>
    <w:rsid w:val="00A82E99"/>
    <w:rsid w:val="00A82ECE"/>
    <w:rsid w:val="00A8308E"/>
    <w:rsid w:val="00A830C6"/>
    <w:rsid w:val="00A832C6"/>
    <w:rsid w:val="00A832EF"/>
    <w:rsid w:val="00A835D0"/>
    <w:rsid w:val="00A83B8E"/>
    <w:rsid w:val="00A83CFE"/>
    <w:rsid w:val="00A851E9"/>
    <w:rsid w:val="00A85918"/>
    <w:rsid w:val="00A85BC5"/>
    <w:rsid w:val="00A86044"/>
    <w:rsid w:val="00A86317"/>
    <w:rsid w:val="00A866F1"/>
    <w:rsid w:val="00A86751"/>
    <w:rsid w:val="00A867F1"/>
    <w:rsid w:val="00A86F22"/>
    <w:rsid w:val="00A872AD"/>
    <w:rsid w:val="00A87D1C"/>
    <w:rsid w:val="00A87FAD"/>
    <w:rsid w:val="00A9020D"/>
    <w:rsid w:val="00A9038D"/>
    <w:rsid w:val="00A908DF"/>
    <w:rsid w:val="00A90A43"/>
    <w:rsid w:val="00A90D3E"/>
    <w:rsid w:val="00A9126F"/>
    <w:rsid w:val="00A9160A"/>
    <w:rsid w:val="00A91A6F"/>
    <w:rsid w:val="00A91D27"/>
    <w:rsid w:val="00A91E86"/>
    <w:rsid w:val="00A91F90"/>
    <w:rsid w:val="00A921E0"/>
    <w:rsid w:val="00A925D2"/>
    <w:rsid w:val="00A92820"/>
    <w:rsid w:val="00A92C46"/>
    <w:rsid w:val="00A92E31"/>
    <w:rsid w:val="00A933AE"/>
    <w:rsid w:val="00A93BA7"/>
    <w:rsid w:val="00A93D15"/>
    <w:rsid w:val="00A948B0"/>
    <w:rsid w:val="00A94BB1"/>
    <w:rsid w:val="00A94D03"/>
    <w:rsid w:val="00A94F42"/>
    <w:rsid w:val="00A95176"/>
    <w:rsid w:val="00A95772"/>
    <w:rsid w:val="00A96685"/>
    <w:rsid w:val="00A966A0"/>
    <w:rsid w:val="00A969B4"/>
    <w:rsid w:val="00A97554"/>
    <w:rsid w:val="00A97E1C"/>
    <w:rsid w:val="00A97F14"/>
    <w:rsid w:val="00AA024F"/>
    <w:rsid w:val="00AA11D6"/>
    <w:rsid w:val="00AA1872"/>
    <w:rsid w:val="00AA1890"/>
    <w:rsid w:val="00AA18CC"/>
    <w:rsid w:val="00AA1ADB"/>
    <w:rsid w:val="00AA2584"/>
    <w:rsid w:val="00AA26D8"/>
    <w:rsid w:val="00AA2755"/>
    <w:rsid w:val="00AA3293"/>
    <w:rsid w:val="00AA33B5"/>
    <w:rsid w:val="00AA3A57"/>
    <w:rsid w:val="00AA3FA5"/>
    <w:rsid w:val="00AA3FBB"/>
    <w:rsid w:val="00AA45A8"/>
    <w:rsid w:val="00AA473E"/>
    <w:rsid w:val="00AA47FB"/>
    <w:rsid w:val="00AA4A61"/>
    <w:rsid w:val="00AA4C09"/>
    <w:rsid w:val="00AA4CB2"/>
    <w:rsid w:val="00AA503C"/>
    <w:rsid w:val="00AA57A5"/>
    <w:rsid w:val="00AA5E52"/>
    <w:rsid w:val="00AA665B"/>
    <w:rsid w:val="00AA77A2"/>
    <w:rsid w:val="00AA77CE"/>
    <w:rsid w:val="00AA7D58"/>
    <w:rsid w:val="00AA7E76"/>
    <w:rsid w:val="00AB054A"/>
    <w:rsid w:val="00AB0581"/>
    <w:rsid w:val="00AB05B5"/>
    <w:rsid w:val="00AB07DC"/>
    <w:rsid w:val="00AB0F18"/>
    <w:rsid w:val="00AB109A"/>
    <w:rsid w:val="00AB1468"/>
    <w:rsid w:val="00AB18CE"/>
    <w:rsid w:val="00AB2110"/>
    <w:rsid w:val="00AB246C"/>
    <w:rsid w:val="00AB2562"/>
    <w:rsid w:val="00AB258E"/>
    <w:rsid w:val="00AB295D"/>
    <w:rsid w:val="00AB2BC4"/>
    <w:rsid w:val="00AB2EDD"/>
    <w:rsid w:val="00AB35B9"/>
    <w:rsid w:val="00AB3CCC"/>
    <w:rsid w:val="00AB3ECF"/>
    <w:rsid w:val="00AB5AF5"/>
    <w:rsid w:val="00AB5AF8"/>
    <w:rsid w:val="00AB5FFB"/>
    <w:rsid w:val="00AB65B8"/>
    <w:rsid w:val="00AB6E9F"/>
    <w:rsid w:val="00AB7C1D"/>
    <w:rsid w:val="00AC010F"/>
    <w:rsid w:val="00AC0514"/>
    <w:rsid w:val="00AC062D"/>
    <w:rsid w:val="00AC0760"/>
    <w:rsid w:val="00AC0FCA"/>
    <w:rsid w:val="00AC21BA"/>
    <w:rsid w:val="00AC347A"/>
    <w:rsid w:val="00AC39BF"/>
    <w:rsid w:val="00AC3A3E"/>
    <w:rsid w:val="00AC4B5B"/>
    <w:rsid w:val="00AC4C39"/>
    <w:rsid w:val="00AC520A"/>
    <w:rsid w:val="00AC55C2"/>
    <w:rsid w:val="00AC5D3D"/>
    <w:rsid w:val="00AC5F66"/>
    <w:rsid w:val="00AC624C"/>
    <w:rsid w:val="00AC646C"/>
    <w:rsid w:val="00AC6E20"/>
    <w:rsid w:val="00AC7B71"/>
    <w:rsid w:val="00AD0889"/>
    <w:rsid w:val="00AD0D7B"/>
    <w:rsid w:val="00AD1134"/>
    <w:rsid w:val="00AD1A31"/>
    <w:rsid w:val="00AD1DD6"/>
    <w:rsid w:val="00AD21BF"/>
    <w:rsid w:val="00AD254A"/>
    <w:rsid w:val="00AD273C"/>
    <w:rsid w:val="00AD2AAD"/>
    <w:rsid w:val="00AD2B5E"/>
    <w:rsid w:val="00AD2C74"/>
    <w:rsid w:val="00AD302C"/>
    <w:rsid w:val="00AD358D"/>
    <w:rsid w:val="00AD35EF"/>
    <w:rsid w:val="00AD360D"/>
    <w:rsid w:val="00AD36A6"/>
    <w:rsid w:val="00AD3807"/>
    <w:rsid w:val="00AD3C41"/>
    <w:rsid w:val="00AD3E08"/>
    <w:rsid w:val="00AD42EE"/>
    <w:rsid w:val="00AD4376"/>
    <w:rsid w:val="00AD4521"/>
    <w:rsid w:val="00AD481B"/>
    <w:rsid w:val="00AD4893"/>
    <w:rsid w:val="00AD49D4"/>
    <w:rsid w:val="00AD49F9"/>
    <w:rsid w:val="00AD4EEB"/>
    <w:rsid w:val="00AD508B"/>
    <w:rsid w:val="00AD55C6"/>
    <w:rsid w:val="00AD55F2"/>
    <w:rsid w:val="00AD5D1F"/>
    <w:rsid w:val="00AD613F"/>
    <w:rsid w:val="00AD6390"/>
    <w:rsid w:val="00AD67A4"/>
    <w:rsid w:val="00AD67FF"/>
    <w:rsid w:val="00AD688D"/>
    <w:rsid w:val="00AD72FF"/>
    <w:rsid w:val="00AD7462"/>
    <w:rsid w:val="00AD7AB8"/>
    <w:rsid w:val="00AD7CE0"/>
    <w:rsid w:val="00AD7F79"/>
    <w:rsid w:val="00AE0A21"/>
    <w:rsid w:val="00AE0B79"/>
    <w:rsid w:val="00AE0BD2"/>
    <w:rsid w:val="00AE0EF9"/>
    <w:rsid w:val="00AE11BF"/>
    <w:rsid w:val="00AE13CA"/>
    <w:rsid w:val="00AE14EB"/>
    <w:rsid w:val="00AE151B"/>
    <w:rsid w:val="00AE1DA8"/>
    <w:rsid w:val="00AE1ED8"/>
    <w:rsid w:val="00AE236F"/>
    <w:rsid w:val="00AE23A7"/>
    <w:rsid w:val="00AE28A5"/>
    <w:rsid w:val="00AE302B"/>
    <w:rsid w:val="00AE3112"/>
    <w:rsid w:val="00AE33F2"/>
    <w:rsid w:val="00AE3564"/>
    <w:rsid w:val="00AE3A1A"/>
    <w:rsid w:val="00AE3C5C"/>
    <w:rsid w:val="00AE3D2A"/>
    <w:rsid w:val="00AE3DDC"/>
    <w:rsid w:val="00AE3F80"/>
    <w:rsid w:val="00AE41D7"/>
    <w:rsid w:val="00AE4381"/>
    <w:rsid w:val="00AE49E0"/>
    <w:rsid w:val="00AE5310"/>
    <w:rsid w:val="00AE58AE"/>
    <w:rsid w:val="00AE59D7"/>
    <w:rsid w:val="00AE612E"/>
    <w:rsid w:val="00AE6709"/>
    <w:rsid w:val="00AE6CAC"/>
    <w:rsid w:val="00AE6F83"/>
    <w:rsid w:val="00AE7132"/>
    <w:rsid w:val="00AE7784"/>
    <w:rsid w:val="00AE7A91"/>
    <w:rsid w:val="00AF0231"/>
    <w:rsid w:val="00AF0E7B"/>
    <w:rsid w:val="00AF0E8C"/>
    <w:rsid w:val="00AF0E96"/>
    <w:rsid w:val="00AF1526"/>
    <w:rsid w:val="00AF1A84"/>
    <w:rsid w:val="00AF1D63"/>
    <w:rsid w:val="00AF1E48"/>
    <w:rsid w:val="00AF24FA"/>
    <w:rsid w:val="00AF30C1"/>
    <w:rsid w:val="00AF34F1"/>
    <w:rsid w:val="00AF3903"/>
    <w:rsid w:val="00AF4147"/>
    <w:rsid w:val="00AF5E1D"/>
    <w:rsid w:val="00AF6110"/>
    <w:rsid w:val="00AF617F"/>
    <w:rsid w:val="00AF624E"/>
    <w:rsid w:val="00AF62E5"/>
    <w:rsid w:val="00AF685B"/>
    <w:rsid w:val="00AF6C79"/>
    <w:rsid w:val="00AF7F00"/>
    <w:rsid w:val="00B006A9"/>
    <w:rsid w:val="00B006EF"/>
    <w:rsid w:val="00B008B6"/>
    <w:rsid w:val="00B00CB5"/>
    <w:rsid w:val="00B00E0B"/>
    <w:rsid w:val="00B01386"/>
    <w:rsid w:val="00B018FB"/>
    <w:rsid w:val="00B01CBC"/>
    <w:rsid w:val="00B02272"/>
    <w:rsid w:val="00B02D3B"/>
    <w:rsid w:val="00B02F5E"/>
    <w:rsid w:val="00B02FEA"/>
    <w:rsid w:val="00B031DD"/>
    <w:rsid w:val="00B0467A"/>
    <w:rsid w:val="00B0482A"/>
    <w:rsid w:val="00B04ADD"/>
    <w:rsid w:val="00B04D93"/>
    <w:rsid w:val="00B04F2E"/>
    <w:rsid w:val="00B057E9"/>
    <w:rsid w:val="00B05854"/>
    <w:rsid w:val="00B0644E"/>
    <w:rsid w:val="00B07184"/>
    <w:rsid w:val="00B07C15"/>
    <w:rsid w:val="00B10215"/>
    <w:rsid w:val="00B102C3"/>
    <w:rsid w:val="00B1033F"/>
    <w:rsid w:val="00B106AB"/>
    <w:rsid w:val="00B1095F"/>
    <w:rsid w:val="00B1103D"/>
    <w:rsid w:val="00B11D4F"/>
    <w:rsid w:val="00B120D5"/>
    <w:rsid w:val="00B12A7A"/>
    <w:rsid w:val="00B12C3D"/>
    <w:rsid w:val="00B12F68"/>
    <w:rsid w:val="00B13230"/>
    <w:rsid w:val="00B13C84"/>
    <w:rsid w:val="00B13E1E"/>
    <w:rsid w:val="00B14EFF"/>
    <w:rsid w:val="00B1510B"/>
    <w:rsid w:val="00B15E73"/>
    <w:rsid w:val="00B15F35"/>
    <w:rsid w:val="00B162CB"/>
    <w:rsid w:val="00B167A6"/>
    <w:rsid w:val="00B175EB"/>
    <w:rsid w:val="00B20C11"/>
    <w:rsid w:val="00B2106F"/>
    <w:rsid w:val="00B21097"/>
    <w:rsid w:val="00B21122"/>
    <w:rsid w:val="00B2118A"/>
    <w:rsid w:val="00B213AE"/>
    <w:rsid w:val="00B216E7"/>
    <w:rsid w:val="00B21C6F"/>
    <w:rsid w:val="00B21E6A"/>
    <w:rsid w:val="00B2205D"/>
    <w:rsid w:val="00B2295E"/>
    <w:rsid w:val="00B2295F"/>
    <w:rsid w:val="00B22D2D"/>
    <w:rsid w:val="00B22D33"/>
    <w:rsid w:val="00B23102"/>
    <w:rsid w:val="00B23201"/>
    <w:rsid w:val="00B232F4"/>
    <w:rsid w:val="00B235AF"/>
    <w:rsid w:val="00B23D42"/>
    <w:rsid w:val="00B242C3"/>
    <w:rsid w:val="00B242EF"/>
    <w:rsid w:val="00B24797"/>
    <w:rsid w:val="00B24E7A"/>
    <w:rsid w:val="00B24ED7"/>
    <w:rsid w:val="00B25019"/>
    <w:rsid w:val="00B2534A"/>
    <w:rsid w:val="00B257CB"/>
    <w:rsid w:val="00B25844"/>
    <w:rsid w:val="00B25983"/>
    <w:rsid w:val="00B25C6D"/>
    <w:rsid w:val="00B25D8B"/>
    <w:rsid w:val="00B26817"/>
    <w:rsid w:val="00B275DA"/>
    <w:rsid w:val="00B27644"/>
    <w:rsid w:val="00B27A56"/>
    <w:rsid w:val="00B27B78"/>
    <w:rsid w:val="00B300AD"/>
    <w:rsid w:val="00B3023E"/>
    <w:rsid w:val="00B30B8F"/>
    <w:rsid w:val="00B31E7D"/>
    <w:rsid w:val="00B320DB"/>
    <w:rsid w:val="00B32574"/>
    <w:rsid w:val="00B32E94"/>
    <w:rsid w:val="00B32EFA"/>
    <w:rsid w:val="00B33A1E"/>
    <w:rsid w:val="00B33CC1"/>
    <w:rsid w:val="00B33FA0"/>
    <w:rsid w:val="00B34450"/>
    <w:rsid w:val="00B3490C"/>
    <w:rsid w:val="00B34F59"/>
    <w:rsid w:val="00B35FF2"/>
    <w:rsid w:val="00B36A56"/>
    <w:rsid w:val="00B36D2D"/>
    <w:rsid w:val="00B36E6C"/>
    <w:rsid w:val="00B36F12"/>
    <w:rsid w:val="00B3733C"/>
    <w:rsid w:val="00B37A6E"/>
    <w:rsid w:val="00B37D25"/>
    <w:rsid w:val="00B37D57"/>
    <w:rsid w:val="00B401AF"/>
    <w:rsid w:val="00B40487"/>
    <w:rsid w:val="00B40858"/>
    <w:rsid w:val="00B40BD9"/>
    <w:rsid w:val="00B4102E"/>
    <w:rsid w:val="00B413D9"/>
    <w:rsid w:val="00B41B7F"/>
    <w:rsid w:val="00B41DF5"/>
    <w:rsid w:val="00B42566"/>
    <w:rsid w:val="00B4256C"/>
    <w:rsid w:val="00B42F7C"/>
    <w:rsid w:val="00B4351E"/>
    <w:rsid w:val="00B4374B"/>
    <w:rsid w:val="00B43B55"/>
    <w:rsid w:val="00B44ACF"/>
    <w:rsid w:val="00B44C36"/>
    <w:rsid w:val="00B45093"/>
    <w:rsid w:val="00B451DC"/>
    <w:rsid w:val="00B45B0C"/>
    <w:rsid w:val="00B461AE"/>
    <w:rsid w:val="00B46D08"/>
    <w:rsid w:val="00B46EC1"/>
    <w:rsid w:val="00B4774E"/>
    <w:rsid w:val="00B477DF"/>
    <w:rsid w:val="00B477FB"/>
    <w:rsid w:val="00B505EF"/>
    <w:rsid w:val="00B508B0"/>
    <w:rsid w:val="00B50985"/>
    <w:rsid w:val="00B50C9D"/>
    <w:rsid w:val="00B510A8"/>
    <w:rsid w:val="00B517ED"/>
    <w:rsid w:val="00B51CD9"/>
    <w:rsid w:val="00B51CFF"/>
    <w:rsid w:val="00B51F17"/>
    <w:rsid w:val="00B5366D"/>
    <w:rsid w:val="00B53720"/>
    <w:rsid w:val="00B53BC6"/>
    <w:rsid w:val="00B53F30"/>
    <w:rsid w:val="00B5441E"/>
    <w:rsid w:val="00B54F87"/>
    <w:rsid w:val="00B555C5"/>
    <w:rsid w:val="00B55FED"/>
    <w:rsid w:val="00B56295"/>
    <w:rsid w:val="00B568C8"/>
    <w:rsid w:val="00B56C89"/>
    <w:rsid w:val="00B56CB9"/>
    <w:rsid w:val="00B56E1B"/>
    <w:rsid w:val="00B57223"/>
    <w:rsid w:val="00B573D2"/>
    <w:rsid w:val="00B57F4B"/>
    <w:rsid w:val="00B606B2"/>
    <w:rsid w:val="00B60712"/>
    <w:rsid w:val="00B61240"/>
    <w:rsid w:val="00B614B9"/>
    <w:rsid w:val="00B61575"/>
    <w:rsid w:val="00B61B8C"/>
    <w:rsid w:val="00B620C7"/>
    <w:rsid w:val="00B62474"/>
    <w:rsid w:val="00B62AB3"/>
    <w:rsid w:val="00B63030"/>
    <w:rsid w:val="00B633A8"/>
    <w:rsid w:val="00B63790"/>
    <w:rsid w:val="00B637C3"/>
    <w:rsid w:val="00B6380B"/>
    <w:rsid w:val="00B63918"/>
    <w:rsid w:val="00B63C49"/>
    <w:rsid w:val="00B63CC1"/>
    <w:rsid w:val="00B63DCE"/>
    <w:rsid w:val="00B63DE6"/>
    <w:rsid w:val="00B63FF1"/>
    <w:rsid w:val="00B64130"/>
    <w:rsid w:val="00B64734"/>
    <w:rsid w:val="00B6492D"/>
    <w:rsid w:val="00B64E78"/>
    <w:rsid w:val="00B64F6D"/>
    <w:rsid w:val="00B6502C"/>
    <w:rsid w:val="00B65206"/>
    <w:rsid w:val="00B652AB"/>
    <w:rsid w:val="00B653FD"/>
    <w:rsid w:val="00B662F9"/>
    <w:rsid w:val="00B663C3"/>
    <w:rsid w:val="00B67374"/>
    <w:rsid w:val="00B673B3"/>
    <w:rsid w:val="00B67775"/>
    <w:rsid w:val="00B67C5C"/>
    <w:rsid w:val="00B70415"/>
    <w:rsid w:val="00B70621"/>
    <w:rsid w:val="00B70732"/>
    <w:rsid w:val="00B708FA"/>
    <w:rsid w:val="00B7099B"/>
    <w:rsid w:val="00B710F4"/>
    <w:rsid w:val="00B71422"/>
    <w:rsid w:val="00B7197E"/>
    <w:rsid w:val="00B71A7B"/>
    <w:rsid w:val="00B721F8"/>
    <w:rsid w:val="00B72334"/>
    <w:rsid w:val="00B72654"/>
    <w:rsid w:val="00B72C0A"/>
    <w:rsid w:val="00B73A01"/>
    <w:rsid w:val="00B73D64"/>
    <w:rsid w:val="00B73EB9"/>
    <w:rsid w:val="00B73F43"/>
    <w:rsid w:val="00B745BA"/>
    <w:rsid w:val="00B746E4"/>
    <w:rsid w:val="00B74992"/>
    <w:rsid w:val="00B74A91"/>
    <w:rsid w:val="00B74B05"/>
    <w:rsid w:val="00B74C8B"/>
    <w:rsid w:val="00B74D39"/>
    <w:rsid w:val="00B74EF0"/>
    <w:rsid w:val="00B75127"/>
    <w:rsid w:val="00B75432"/>
    <w:rsid w:val="00B75B70"/>
    <w:rsid w:val="00B75D54"/>
    <w:rsid w:val="00B75EBD"/>
    <w:rsid w:val="00B75EE7"/>
    <w:rsid w:val="00B769E8"/>
    <w:rsid w:val="00B76CFA"/>
    <w:rsid w:val="00B778A1"/>
    <w:rsid w:val="00B77958"/>
    <w:rsid w:val="00B77ACD"/>
    <w:rsid w:val="00B77DED"/>
    <w:rsid w:val="00B80281"/>
    <w:rsid w:val="00B80E5F"/>
    <w:rsid w:val="00B824DE"/>
    <w:rsid w:val="00B833DB"/>
    <w:rsid w:val="00B834C0"/>
    <w:rsid w:val="00B83DB4"/>
    <w:rsid w:val="00B8427D"/>
    <w:rsid w:val="00B843CA"/>
    <w:rsid w:val="00B84755"/>
    <w:rsid w:val="00B8475D"/>
    <w:rsid w:val="00B84829"/>
    <w:rsid w:val="00B84978"/>
    <w:rsid w:val="00B84AC8"/>
    <w:rsid w:val="00B84CA5"/>
    <w:rsid w:val="00B84F6D"/>
    <w:rsid w:val="00B852A9"/>
    <w:rsid w:val="00B857A2"/>
    <w:rsid w:val="00B85902"/>
    <w:rsid w:val="00B85905"/>
    <w:rsid w:val="00B85F7B"/>
    <w:rsid w:val="00B8700E"/>
    <w:rsid w:val="00B872E4"/>
    <w:rsid w:val="00B874B4"/>
    <w:rsid w:val="00B87E4B"/>
    <w:rsid w:val="00B901F1"/>
    <w:rsid w:val="00B90476"/>
    <w:rsid w:val="00B90D96"/>
    <w:rsid w:val="00B9145B"/>
    <w:rsid w:val="00B916F3"/>
    <w:rsid w:val="00B917B3"/>
    <w:rsid w:val="00B91D28"/>
    <w:rsid w:val="00B91EA0"/>
    <w:rsid w:val="00B9222D"/>
    <w:rsid w:val="00B927E7"/>
    <w:rsid w:val="00B9290B"/>
    <w:rsid w:val="00B93604"/>
    <w:rsid w:val="00B93719"/>
    <w:rsid w:val="00B93792"/>
    <w:rsid w:val="00B93806"/>
    <w:rsid w:val="00B938FB"/>
    <w:rsid w:val="00B93B05"/>
    <w:rsid w:val="00B944EE"/>
    <w:rsid w:val="00B953B5"/>
    <w:rsid w:val="00B95B6C"/>
    <w:rsid w:val="00B964E2"/>
    <w:rsid w:val="00B965CF"/>
    <w:rsid w:val="00B966E8"/>
    <w:rsid w:val="00B9687A"/>
    <w:rsid w:val="00B96D3C"/>
    <w:rsid w:val="00B96DCD"/>
    <w:rsid w:val="00B97693"/>
    <w:rsid w:val="00B97851"/>
    <w:rsid w:val="00BA0724"/>
    <w:rsid w:val="00BA079D"/>
    <w:rsid w:val="00BA124C"/>
    <w:rsid w:val="00BA1561"/>
    <w:rsid w:val="00BA25CA"/>
    <w:rsid w:val="00BA27FB"/>
    <w:rsid w:val="00BA2913"/>
    <w:rsid w:val="00BA3473"/>
    <w:rsid w:val="00BA3761"/>
    <w:rsid w:val="00BA3BB2"/>
    <w:rsid w:val="00BA3F5D"/>
    <w:rsid w:val="00BA4C93"/>
    <w:rsid w:val="00BA4DF2"/>
    <w:rsid w:val="00BA5BBF"/>
    <w:rsid w:val="00BA5BED"/>
    <w:rsid w:val="00BA607D"/>
    <w:rsid w:val="00BA60E2"/>
    <w:rsid w:val="00BA7390"/>
    <w:rsid w:val="00BA7838"/>
    <w:rsid w:val="00BA7F35"/>
    <w:rsid w:val="00BB018B"/>
    <w:rsid w:val="00BB04FF"/>
    <w:rsid w:val="00BB052C"/>
    <w:rsid w:val="00BB0765"/>
    <w:rsid w:val="00BB118C"/>
    <w:rsid w:val="00BB1328"/>
    <w:rsid w:val="00BB1CEF"/>
    <w:rsid w:val="00BB1DF0"/>
    <w:rsid w:val="00BB1E99"/>
    <w:rsid w:val="00BB26B5"/>
    <w:rsid w:val="00BB2CC8"/>
    <w:rsid w:val="00BB2F24"/>
    <w:rsid w:val="00BB3765"/>
    <w:rsid w:val="00BB3E99"/>
    <w:rsid w:val="00BB4030"/>
    <w:rsid w:val="00BB55FA"/>
    <w:rsid w:val="00BB575B"/>
    <w:rsid w:val="00BB5A0B"/>
    <w:rsid w:val="00BB5B8B"/>
    <w:rsid w:val="00BB5C5A"/>
    <w:rsid w:val="00BB65BC"/>
    <w:rsid w:val="00BB6A61"/>
    <w:rsid w:val="00BB6B7A"/>
    <w:rsid w:val="00BB7053"/>
    <w:rsid w:val="00BB7259"/>
    <w:rsid w:val="00BB7779"/>
    <w:rsid w:val="00BB7787"/>
    <w:rsid w:val="00BB794F"/>
    <w:rsid w:val="00BB7C3C"/>
    <w:rsid w:val="00BC0185"/>
    <w:rsid w:val="00BC0765"/>
    <w:rsid w:val="00BC0962"/>
    <w:rsid w:val="00BC11DF"/>
    <w:rsid w:val="00BC13C2"/>
    <w:rsid w:val="00BC15ED"/>
    <w:rsid w:val="00BC162C"/>
    <w:rsid w:val="00BC16C3"/>
    <w:rsid w:val="00BC1812"/>
    <w:rsid w:val="00BC18BE"/>
    <w:rsid w:val="00BC1B28"/>
    <w:rsid w:val="00BC1C91"/>
    <w:rsid w:val="00BC21CC"/>
    <w:rsid w:val="00BC22B3"/>
    <w:rsid w:val="00BC26BE"/>
    <w:rsid w:val="00BC2A7B"/>
    <w:rsid w:val="00BC2E2D"/>
    <w:rsid w:val="00BC3D84"/>
    <w:rsid w:val="00BC42D1"/>
    <w:rsid w:val="00BC435C"/>
    <w:rsid w:val="00BC4723"/>
    <w:rsid w:val="00BC4AC4"/>
    <w:rsid w:val="00BC4FE6"/>
    <w:rsid w:val="00BC5057"/>
    <w:rsid w:val="00BC63CA"/>
    <w:rsid w:val="00BC6763"/>
    <w:rsid w:val="00BC6987"/>
    <w:rsid w:val="00BC6A0E"/>
    <w:rsid w:val="00BC6CB4"/>
    <w:rsid w:val="00BC7DA6"/>
    <w:rsid w:val="00BC7F7F"/>
    <w:rsid w:val="00BD0F82"/>
    <w:rsid w:val="00BD13ED"/>
    <w:rsid w:val="00BD1567"/>
    <w:rsid w:val="00BD1C01"/>
    <w:rsid w:val="00BD1C35"/>
    <w:rsid w:val="00BD2452"/>
    <w:rsid w:val="00BD282B"/>
    <w:rsid w:val="00BD28F0"/>
    <w:rsid w:val="00BD2E86"/>
    <w:rsid w:val="00BD2F10"/>
    <w:rsid w:val="00BD40DD"/>
    <w:rsid w:val="00BD42B4"/>
    <w:rsid w:val="00BD4945"/>
    <w:rsid w:val="00BD503D"/>
    <w:rsid w:val="00BD53EA"/>
    <w:rsid w:val="00BD5C9C"/>
    <w:rsid w:val="00BD5D54"/>
    <w:rsid w:val="00BD5E38"/>
    <w:rsid w:val="00BD5FC8"/>
    <w:rsid w:val="00BD61CA"/>
    <w:rsid w:val="00BD668D"/>
    <w:rsid w:val="00BD66A2"/>
    <w:rsid w:val="00BD67C4"/>
    <w:rsid w:val="00BD6CCA"/>
    <w:rsid w:val="00BD6DA9"/>
    <w:rsid w:val="00BD714C"/>
    <w:rsid w:val="00BD78D4"/>
    <w:rsid w:val="00BD7C3C"/>
    <w:rsid w:val="00BD7C56"/>
    <w:rsid w:val="00BD7DF1"/>
    <w:rsid w:val="00BD7FCA"/>
    <w:rsid w:val="00BE0189"/>
    <w:rsid w:val="00BE073B"/>
    <w:rsid w:val="00BE08C5"/>
    <w:rsid w:val="00BE096C"/>
    <w:rsid w:val="00BE0AE1"/>
    <w:rsid w:val="00BE10EF"/>
    <w:rsid w:val="00BE1464"/>
    <w:rsid w:val="00BE19D5"/>
    <w:rsid w:val="00BE1A04"/>
    <w:rsid w:val="00BE1C1E"/>
    <w:rsid w:val="00BE2453"/>
    <w:rsid w:val="00BE25BB"/>
    <w:rsid w:val="00BE26C1"/>
    <w:rsid w:val="00BE2E64"/>
    <w:rsid w:val="00BE2FBB"/>
    <w:rsid w:val="00BE302F"/>
    <w:rsid w:val="00BE3447"/>
    <w:rsid w:val="00BE3AB2"/>
    <w:rsid w:val="00BE3B4A"/>
    <w:rsid w:val="00BE4452"/>
    <w:rsid w:val="00BE4888"/>
    <w:rsid w:val="00BE4A1C"/>
    <w:rsid w:val="00BE4ACC"/>
    <w:rsid w:val="00BE4D39"/>
    <w:rsid w:val="00BE4E83"/>
    <w:rsid w:val="00BE50A1"/>
    <w:rsid w:val="00BE539B"/>
    <w:rsid w:val="00BE6884"/>
    <w:rsid w:val="00BE6B27"/>
    <w:rsid w:val="00BE6BA5"/>
    <w:rsid w:val="00BE7B77"/>
    <w:rsid w:val="00BE7ECE"/>
    <w:rsid w:val="00BF0386"/>
    <w:rsid w:val="00BF097D"/>
    <w:rsid w:val="00BF09B8"/>
    <w:rsid w:val="00BF0B85"/>
    <w:rsid w:val="00BF17D6"/>
    <w:rsid w:val="00BF1B93"/>
    <w:rsid w:val="00BF20E2"/>
    <w:rsid w:val="00BF225D"/>
    <w:rsid w:val="00BF2478"/>
    <w:rsid w:val="00BF259A"/>
    <w:rsid w:val="00BF2931"/>
    <w:rsid w:val="00BF2A9B"/>
    <w:rsid w:val="00BF3649"/>
    <w:rsid w:val="00BF3842"/>
    <w:rsid w:val="00BF3A20"/>
    <w:rsid w:val="00BF3F55"/>
    <w:rsid w:val="00BF4097"/>
    <w:rsid w:val="00BF4938"/>
    <w:rsid w:val="00BF4A88"/>
    <w:rsid w:val="00BF4F25"/>
    <w:rsid w:val="00BF56DD"/>
    <w:rsid w:val="00BF57F2"/>
    <w:rsid w:val="00BF643C"/>
    <w:rsid w:val="00BF675D"/>
    <w:rsid w:val="00BF6CD2"/>
    <w:rsid w:val="00BF6D0C"/>
    <w:rsid w:val="00BF6ED0"/>
    <w:rsid w:val="00BF7127"/>
    <w:rsid w:val="00BF768C"/>
    <w:rsid w:val="00BF76E2"/>
    <w:rsid w:val="00BF78E3"/>
    <w:rsid w:val="00BF7BE9"/>
    <w:rsid w:val="00C00639"/>
    <w:rsid w:val="00C016C7"/>
    <w:rsid w:val="00C01F50"/>
    <w:rsid w:val="00C02D47"/>
    <w:rsid w:val="00C04174"/>
    <w:rsid w:val="00C044B7"/>
    <w:rsid w:val="00C0452E"/>
    <w:rsid w:val="00C048D7"/>
    <w:rsid w:val="00C048E5"/>
    <w:rsid w:val="00C049FB"/>
    <w:rsid w:val="00C04BA6"/>
    <w:rsid w:val="00C05114"/>
    <w:rsid w:val="00C05319"/>
    <w:rsid w:val="00C05AA5"/>
    <w:rsid w:val="00C05E53"/>
    <w:rsid w:val="00C06048"/>
    <w:rsid w:val="00C06578"/>
    <w:rsid w:val="00C06ADA"/>
    <w:rsid w:val="00C0718E"/>
    <w:rsid w:val="00C07535"/>
    <w:rsid w:val="00C076B8"/>
    <w:rsid w:val="00C10267"/>
    <w:rsid w:val="00C104B8"/>
    <w:rsid w:val="00C1057F"/>
    <w:rsid w:val="00C10D11"/>
    <w:rsid w:val="00C113C0"/>
    <w:rsid w:val="00C1149A"/>
    <w:rsid w:val="00C1151A"/>
    <w:rsid w:val="00C11594"/>
    <w:rsid w:val="00C11A10"/>
    <w:rsid w:val="00C11A5C"/>
    <w:rsid w:val="00C12105"/>
    <w:rsid w:val="00C1211A"/>
    <w:rsid w:val="00C122B5"/>
    <w:rsid w:val="00C12706"/>
    <w:rsid w:val="00C13BB0"/>
    <w:rsid w:val="00C13CC9"/>
    <w:rsid w:val="00C13CCC"/>
    <w:rsid w:val="00C13D64"/>
    <w:rsid w:val="00C13E5B"/>
    <w:rsid w:val="00C13FBC"/>
    <w:rsid w:val="00C145E4"/>
    <w:rsid w:val="00C146F7"/>
    <w:rsid w:val="00C14B9C"/>
    <w:rsid w:val="00C15471"/>
    <w:rsid w:val="00C154C4"/>
    <w:rsid w:val="00C16317"/>
    <w:rsid w:val="00C16499"/>
    <w:rsid w:val="00C16C04"/>
    <w:rsid w:val="00C1745A"/>
    <w:rsid w:val="00C17499"/>
    <w:rsid w:val="00C20291"/>
    <w:rsid w:val="00C20AF9"/>
    <w:rsid w:val="00C20B83"/>
    <w:rsid w:val="00C20C47"/>
    <w:rsid w:val="00C20D3B"/>
    <w:rsid w:val="00C20FD4"/>
    <w:rsid w:val="00C214C3"/>
    <w:rsid w:val="00C2160C"/>
    <w:rsid w:val="00C2171E"/>
    <w:rsid w:val="00C21A22"/>
    <w:rsid w:val="00C22030"/>
    <w:rsid w:val="00C22837"/>
    <w:rsid w:val="00C22A72"/>
    <w:rsid w:val="00C22B02"/>
    <w:rsid w:val="00C22DA1"/>
    <w:rsid w:val="00C23FB1"/>
    <w:rsid w:val="00C245D9"/>
    <w:rsid w:val="00C24A9F"/>
    <w:rsid w:val="00C24DFB"/>
    <w:rsid w:val="00C25245"/>
    <w:rsid w:val="00C25621"/>
    <w:rsid w:val="00C25D27"/>
    <w:rsid w:val="00C260F0"/>
    <w:rsid w:val="00C26E12"/>
    <w:rsid w:val="00C26FAD"/>
    <w:rsid w:val="00C27441"/>
    <w:rsid w:val="00C274F7"/>
    <w:rsid w:val="00C275FD"/>
    <w:rsid w:val="00C30256"/>
    <w:rsid w:val="00C3028F"/>
    <w:rsid w:val="00C30653"/>
    <w:rsid w:val="00C309A9"/>
    <w:rsid w:val="00C30C6D"/>
    <w:rsid w:val="00C30E43"/>
    <w:rsid w:val="00C3102A"/>
    <w:rsid w:val="00C31EE0"/>
    <w:rsid w:val="00C3214A"/>
    <w:rsid w:val="00C32534"/>
    <w:rsid w:val="00C32834"/>
    <w:rsid w:val="00C32A02"/>
    <w:rsid w:val="00C33108"/>
    <w:rsid w:val="00C3334D"/>
    <w:rsid w:val="00C337F3"/>
    <w:rsid w:val="00C3386D"/>
    <w:rsid w:val="00C339EC"/>
    <w:rsid w:val="00C340DB"/>
    <w:rsid w:val="00C34F28"/>
    <w:rsid w:val="00C35745"/>
    <w:rsid w:val="00C35846"/>
    <w:rsid w:val="00C36052"/>
    <w:rsid w:val="00C36678"/>
    <w:rsid w:val="00C36A81"/>
    <w:rsid w:val="00C36E0B"/>
    <w:rsid w:val="00C370AF"/>
    <w:rsid w:val="00C37453"/>
    <w:rsid w:val="00C37D23"/>
    <w:rsid w:val="00C37D8F"/>
    <w:rsid w:val="00C37F58"/>
    <w:rsid w:val="00C4032B"/>
    <w:rsid w:val="00C410E9"/>
    <w:rsid w:val="00C41292"/>
    <w:rsid w:val="00C419FE"/>
    <w:rsid w:val="00C41A35"/>
    <w:rsid w:val="00C41CE3"/>
    <w:rsid w:val="00C41DC0"/>
    <w:rsid w:val="00C42046"/>
    <w:rsid w:val="00C42304"/>
    <w:rsid w:val="00C424E6"/>
    <w:rsid w:val="00C425EA"/>
    <w:rsid w:val="00C4306D"/>
    <w:rsid w:val="00C4372C"/>
    <w:rsid w:val="00C43F42"/>
    <w:rsid w:val="00C44746"/>
    <w:rsid w:val="00C448B9"/>
    <w:rsid w:val="00C44E0B"/>
    <w:rsid w:val="00C45AD1"/>
    <w:rsid w:val="00C45FEE"/>
    <w:rsid w:val="00C46C49"/>
    <w:rsid w:val="00C473A3"/>
    <w:rsid w:val="00C47A31"/>
    <w:rsid w:val="00C47A50"/>
    <w:rsid w:val="00C51095"/>
    <w:rsid w:val="00C51316"/>
    <w:rsid w:val="00C52CD3"/>
    <w:rsid w:val="00C52DF7"/>
    <w:rsid w:val="00C5332A"/>
    <w:rsid w:val="00C534B3"/>
    <w:rsid w:val="00C53573"/>
    <w:rsid w:val="00C537D1"/>
    <w:rsid w:val="00C5456F"/>
    <w:rsid w:val="00C546AD"/>
    <w:rsid w:val="00C548F8"/>
    <w:rsid w:val="00C54B35"/>
    <w:rsid w:val="00C54C9F"/>
    <w:rsid w:val="00C55023"/>
    <w:rsid w:val="00C55386"/>
    <w:rsid w:val="00C55BBF"/>
    <w:rsid w:val="00C55EB9"/>
    <w:rsid w:val="00C56130"/>
    <w:rsid w:val="00C56522"/>
    <w:rsid w:val="00C568CA"/>
    <w:rsid w:val="00C568FA"/>
    <w:rsid w:val="00C573C0"/>
    <w:rsid w:val="00C5741F"/>
    <w:rsid w:val="00C575BF"/>
    <w:rsid w:val="00C57DF0"/>
    <w:rsid w:val="00C60730"/>
    <w:rsid w:val="00C607AB"/>
    <w:rsid w:val="00C608BD"/>
    <w:rsid w:val="00C611D3"/>
    <w:rsid w:val="00C61325"/>
    <w:rsid w:val="00C61338"/>
    <w:rsid w:val="00C61D30"/>
    <w:rsid w:val="00C61E48"/>
    <w:rsid w:val="00C6296F"/>
    <w:rsid w:val="00C632CA"/>
    <w:rsid w:val="00C6344E"/>
    <w:rsid w:val="00C634EF"/>
    <w:rsid w:val="00C63660"/>
    <w:rsid w:val="00C6383F"/>
    <w:rsid w:val="00C63AA6"/>
    <w:rsid w:val="00C63CDE"/>
    <w:rsid w:val="00C63EBB"/>
    <w:rsid w:val="00C640B8"/>
    <w:rsid w:val="00C642C7"/>
    <w:rsid w:val="00C64F1E"/>
    <w:rsid w:val="00C653B6"/>
    <w:rsid w:val="00C65614"/>
    <w:rsid w:val="00C65AC0"/>
    <w:rsid w:val="00C660EA"/>
    <w:rsid w:val="00C6613C"/>
    <w:rsid w:val="00C6684F"/>
    <w:rsid w:val="00C668BD"/>
    <w:rsid w:val="00C66A63"/>
    <w:rsid w:val="00C66E0F"/>
    <w:rsid w:val="00C66E5D"/>
    <w:rsid w:val="00C676C5"/>
    <w:rsid w:val="00C70017"/>
    <w:rsid w:val="00C70027"/>
    <w:rsid w:val="00C7003D"/>
    <w:rsid w:val="00C70308"/>
    <w:rsid w:val="00C7060B"/>
    <w:rsid w:val="00C706F8"/>
    <w:rsid w:val="00C70BD1"/>
    <w:rsid w:val="00C70DBA"/>
    <w:rsid w:val="00C70F05"/>
    <w:rsid w:val="00C71677"/>
    <w:rsid w:val="00C71B54"/>
    <w:rsid w:val="00C71D0E"/>
    <w:rsid w:val="00C72523"/>
    <w:rsid w:val="00C72817"/>
    <w:rsid w:val="00C72AAE"/>
    <w:rsid w:val="00C732CD"/>
    <w:rsid w:val="00C73441"/>
    <w:rsid w:val="00C734DD"/>
    <w:rsid w:val="00C73BBF"/>
    <w:rsid w:val="00C73EF7"/>
    <w:rsid w:val="00C74083"/>
    <w:rsid w:val="00C749FF"/>
    <w:rsid w:val="00C75706"/>
    <w:rsid w:val="00C7596E"/>
    <w:rsid w:val="00C75D88"/>
    <w:rsid w:val="00C76270"/>
    <w:rsid w:val="00C76C65"/>
    <w:rsid w:val="00C77143"/>
    <w:rsid w:val="00C7741A"/>
    <w:rsid w:val="00C77713"/>
    <w:rsid w:val="00C778C2"/>
    <w:rsid w:val="00C7791D"/>
    <w:rsid w:val="00C779C0"/>
    <w:rsid w:val="00C8000A"/>
    <w:rsid w:val="00C808D6"/>
    <w:rsid w:val="00C80FA0"/>
    <w:rsid w:val="00C815D6"/>
    <w:rsid w:val="00C81FE9"/>
    <w:rsid w:val="00C821E0"/>
    <w:rsid w:val="00C82F0B"/>
    <w:rsid w:val="00C83065"/>
    <w:rsid w:val="00C830DF"/>
    <w:rsid w:val="00C83C81"/>
    <w:rsid w:val="00C8436D"/>
    <w:rsid w:val="00C8459E"/>
    <w:rsid w:val="00C84B34"/>
    <w:rsid w:val="00C84C5A"/>
    <w:rsid w:val="00C8523C"/>
    <w:rsid w:val="00C855BA"/>
    <w:rsid w:val="00C857BB"/>
    <w:rsid w:val="00C85D60"/>
    <w:rsid w:val="00C85E9D"/>
    <w:rsid w:val="00C8610A"/>
    <w:rsid w:val="00C86375"/>
    <w:rsid w:val="00C864AE"/>
    <w:rsid w:val="00C864ED"/>
    <w:rsid w:val="00C875E0"/>
    <w:rsid w:val="00C87617"/>
    <w:rsid w:val="00C8763B"/>
    <w:rsid w:val="00C87955"/>
    <w:rsid w:val="00C87A91"/>
    <w:rsid w:val="00C87D4E"/>
    <w:rsid w:val="00C90473"/>
    <w:rsid w:val="00C90474"/>
    <w:rsid w:val="00C909A6"/>
    <w:rsid w:val="00C90DEE"/>
    <w:rsid w:val="00C90E93"/>
    <w:rsid w:val="00C9128D"/>
    <w:rsid w:val="00C91FB0"/>
    <w:rsid w:val="00C92ADD"/>
    <w:rsid w:val="00C932E9"/>
    <w:rsid w:val="00C933DE"/>
    <w:rsid w:val="00C937BB"/>
    <w:rsid w:val="00C93D8C"/>
    <w:rsid w:val="00C94353"/>
    <w:rsid w:val="00C945F6"/>
    <w:rsid w:val="00C94637"/>
    <w:rsid w:val="00C94770"/>
    <w:rsid w:val="00C949F9"/>
    <w:rsid w:val="00C94D3A"/>
    <w:rsid w:val="00C9548B"/>
    <w:rsid w:val="00C95E6B"/>
    <w:rsid w:val="00C95FF7"/>
    <w:rsid w:val="00C961EC"/>
    <w:rsid w:val="00C96382"/>
    <w:rsid w:val="00C963EA"/>
    <w:rsid w:val="00C969F5"/>
    <w:rsid w:val="00C96F9E"/>
    <w:rsid w:val="00C9706C"/>
    <w:rsid w:val="00C970B4"/>
    <w:rsid w:val="00C97395"/>
    <w:rsid w:val="00C97792"/>
    <w:rsid w:val="00C97A21"/>
    <w:rsid w:val="00C97F43"/>
    <w:rsid w:val="00C97FE3"/>
    <w:rsid w:val="00CA01B5"/>
    <w:rsid w:val="00CA051F"/>
    <w:rsid w:val="00CA058B"/>
    <w:rsid w:val="00CA0E64"/>
    <w:rsid w:val="00CA1650"/>
    <w:rsid w:val="00CA22CB"/>
    <w:rsid w:val="00CA22F4"/>
    <w:rsid w:val="00CA253F"/>
    <w:rsid w:val="00CA2798"/>
    <w:rsid w:val="00CA2D09"/>
    <w:rsid w:val="00CA2E00"/>
    <w:rsid w:val="00CA325E"/>
    <w:rsid w:val="00CA33CE"/>
    <w:rsid w:val="00CA341F"/>
    <w:rsid w:val="00CA384B"/>
    <w:rsid w:val="00CA3BD0"/>
    <w:rsid w:val="00CA3CE5"/>
    <w:rsid w:val="00CA3D3B"/>
    <w:rsid w:val="00CA4509"/>
    <w:rsid w:val="00CA4512"/>
    <w:rsid w:val="00CA4647"/>
    <w:rsid w:val="00CA490D"/>
    <w:rsid w:val="00CA4BED"/>
    <w:rsid w:val="00CA4D70"/>
    <w:rsid w:val="00CA4FF0"/>
    <w:rsid w:val="00CA509D"/>
    <w:rsid w:val="00CA5957"/>
    <w:rsid w:val="00CA6075"/>
    <w:rsid w:val="00CA6109"/>
    <w:rsid w:val="00CA62DA"/>
    <w:rsid w:val="00CA6365"/>
    <w:rsid w:val="00CA6919"/>
    <w:rsid w:val="00CA6AC1"/>
    <w:rsid w:val="00CA7147"/>
    <w:rsid w:val="00CA738C"/>
    <w:rsid w:val="00CB06BB"/>
    <w:rsid w:val="00CB079D"/>
    <w:rsid w:val="00CB07BE"/>
    <w:rsid w:val="00CB087F"/>
    <w:rsid w:val="00CB1FB7"/>
    <w:rsid w:val="00CB284F"/>
    <w:rsid w:val="00CB2A5D"/>
    <w:rsid w:val="00CB2D66"/>
    <w:rsid w:val="00CB2E05"/>
    <w:rsid w:val="00CB2EE1"/>
    <w:rsid w:val="00CB2F59"/>
    <w:rsid w:val="00CB30DD"/>
    <w:rsid w:val="00CB3115"/>
    <w:rsid w:val="00CB323C"/>
    <w:rsid w:val="00CB328C"/>
    <w:rsid w:val="00CB406F"/>
    <w:rsid w:val="00CB472A"/>
    <w:rsid w:val="00CB4854"/>
    <w:rsid w:val="00CB4B45"/>
    <w:rsid w:val="00CB56F8"/>
    <w:rsid w:val="00CB5B16"/>
    <w:rsid w:val="00CB5B69"/>
    <w:rsid w:val="00CB5F1F"/>
    <w:rsid w:val="00CB619C"/>
    <w:rsid w:val="00CB6325"/>
    <w:rsid w:val="00CB6EFD"/>
    <w:rsid w:val="00CB718B"/>
    <w:rsid w:val="00CB7462"/>
    <w:rsid w:val="00CB7767"/>
    <w:rsid w:val="00CB794F"/>
    <w:rsid w:val="00CB799B"/>
    <w:rsid w:val="00CB7BD6"/>
    <w:rsid w:val="00CC0829"/>
    <w:rsid w:val="00CC092C"/>
    <w:rsid w:val="00CC0968"/>
    <w:rsid w:val="00CC14BD"/>
    <w:rsid w:val="00CC1B6E"/>
    <w:rsid w:val="00CC1C82"/>
    <w:rsid w:val="00CC222A"/>
    <w:rsid w:val="00CC2620"/>
    <w:rsid w:val="00CC2629"/>
    <w:rsid w:val="00CC28BB"/>
    <w:rsid w:val="00CC290B"/>
    <w:rsid w:val="00CC2F61"/>
    <w:rsid w:val="00CC3E22"/>
    <w:rsid w:val="00CC4164"/>
    <w:rsid w:val="00CC48DC"/>
    <w:rsid w:val="00CC4CD8"/>
    <w:rsid w:val="00CC4E05"/>
    <w:rsid w:val="00CC598E"/>
    <w:rsid w:val="00CC59C9"/>
    <w:rsid w:val="00CC6112"/>
    <w:rsid w:val="00CC7665"/>
    <w:rsid w:val="00CC76D4"/>
    <w:rsid w:val="00CD0767"/>
    <w:rsid w:val="00CD10C4"/>
    <w:rsid w:val="00CD1990"/>
    <w:rsid w:val="00CD1CE8"/>
    <w:rsid w:val="00CD1DF3"/>
    <w:rsid w:val="00CD2E12"/>
    <w:rsid w:val="00CD36D4"/>
    <w:rsid w:val="00CD3990"/>
    <w:rsid w:val="00CD3ECB"/>
    <w:rsid w:val="00CD4248"/>
    <w:rsid w:val="00CD46E7"/>
    <w:rsid w:val="00CD4774"/>
    <w:rsid w:val="00CD4A1D"/>
    <w:rsid w:val="00CD4C37"/>
    <w:rsid w:val="00CD51E0"/>
    <w:rsid w:val="00CD5CE1"/>
    <w:rsid w:val="00CD5E91"/>
    <w:rsid w:val="00CD60A9"/>
    <w:rsid w:val="00CD63FF"/>
    <w:rsid w:val="00CD6464"/>
    <w:rsid w:val="00CD677C"/>
    <w:rsid w:val="00CD6A68"/>
    <w:rsid w:val="00CD6E43"/>
    <w:rsid w:val="00CD721E"/>
    <w:rsid w:val="00CD7CAA"/>
    <w:rsid w:val="00CD7CD5"/>
    <w:rsid w:val="00CD7D6D"/>
    <w:rsid w:val="00CE0552"/>
    <w:rsid w:val="00CE08A2"/>
    <w:rsid w:val="00CE08D2"/>
    <w:rsid w:val="00CE0B40"/>
    <w:rsid w:val="00CE0CE6"/>
    <w:rsid w:val="00CE0DAC"/>
    <w:rsid w:val="00CE156A"/>
    <w:rsid w:val="00CE2211"/>
    <w:rsid w:val="00CE224B"/>
    <w:rsid w:val="00CE25C5"/>
    <w:rsid w:val="00CE2608"/>
    <w:rsid w:val="00CE2751"/>
    <w:rsid w:val="00CE29A3"/>
    <w:rsid w:val="00CE3342"/>
    <w:rsid w:val="00CE3542"/>
    <w:rsid w:val="00CE40C1"/>
    <w:rsid w:val="00CE44D0"/>
    <w:rsid w:val="00CE495C"/>
    <w:rsid w:val="00CE498E"/>
    <w:rsid w:val="00CE54E4"/>
    <w:rsid w:val="00CE57FB"/>
    <w:rsid w:val="00CE5848"/>
    <w:rsid w:val="00CE5F1C"/>
    <w:rsid w:val="00CE65F6"/>
    <w:rsid w:val="00CE677B"/>
    <w:rsid w:val="00CE6CDB"/>
    <w:rsid w:val="00CE6CFC"/>
    <w:rsid w:val="00CE6D0C"/>
    <w:rsid w:val="00CE6D67"/>
    <w:rsid w:val="00CE6E7C"/>
    <w:rsid w:val="00CE6FAF"/>
    <w:rsid w:val="00CE77B7"/>
    <w:rsid w:val="00CE7984"/>
    <w:rsid w:val="00CE7CE4"/>
    <w:rsid w:val="00CF0349"/>
    <w:rsid w:val="00CF0582"/>
    <w:rsid w:val="00CF06E0"/>
    <w:rsid w:val="00CF089A"/>
    <w:rsid w:val="00CF0E3E"/>
    <w:rsid w:val="00CF1CFB"/>
    <w:rsid w:val="00CF1D0F"/>
    <w:rsid w:val="00CF202F"/>
    <w:rsid w:val="00CF20FB"/>
    <w:rsid w:val="00CF2303"/>
    <w:rsid w:val="00CF238D"/>
    <w:rsid w:val="00CF2A1A"/>
    <w:rsid w:val="00CF2DB8"/>
    <w:rsid w:val="00CF2F26"/>
    <w:rsid w:val="00CF415F"/>
    <w:rsid w:val="00CF42A4"/>
    <w:rsid w:val="00CF4E25"/>
    <w:rsid w:val="00CF5B85"/>
    <w:rsid w:val="00CF5EB1"/>
    <w:rsid w:val="00CF60C3"/>
    <w:rsid w:val="00CF6695"/>
    <w:rsid w:val="00CF6B91"/>
    <w:rsid w:val="00CF6EB4"/>
    <w:rsid w:val="00CF6F13"/>
    <w:rsid w:val="00CF72AE"/>
    <w:rsid w:val="00CF73B7"/>
    <w:rsid w:val="00CF754B"/>
    <w:rsid w:val="00CF757F"/>
    <w:rsid w:val="00CF75F7"/>
    <w:rsid w:val="00CF7809"/>
    <w:rsid w:val="00CF7C0A"/>
    <w:rsid w:val="00CF7C3B"/>
    <w:rsid w:val="00CF7F66"/>
    <w:rsid w:val="00CF7F76"/>
    <w:rsid w:val="00D00800"/>
    <w:rsid w:val="00D00CCE"/>
    <w:rsid w:val="00D019AF"/>
    <w:rsid w:val="00D01B4C"/>
    <w:rsid w:val="00D01CD3"/>
    <w:rsid w:val="00D01CEA"/>
    <w:rsid w:val="00D0211A"/>
    <w:rsid w:val="00D021D2"/>
    <w:rsid w:val="00D02B6C"/>
    <w:rsid w:val="00D02BE0"/>
    <w:rsid w:val="00D03971"/>
    <w:rsid w:val="00D03CDE"/>
    <w:rsid w:val="00D03F99"/>
    <w:rsid w:val="00D0439A"/>
    <w:rsid w:val="00D046EA"/>
    <w:rsid w:val="00D04E9F"/>
    <w:rsid w:val="00D0548A"/>
    <w:rsid w:val="00D054DB"/>
    <w:rsid w:val="00D05565"/>
    <w:rsid w:val="00D056E5"/>
    <w:rsid w:val="00D05E1F"/>
    <w:rsid w:val="00D05EA0"/>
    <w:rsid w:val="00D06926"/>
    <w:rsid w:val="00D06B6A"/>
    <w:rsid w:val="00D0742F"/>
    <w:rsid w:val="00D07E91"/>
    <w:rsid w:val="00D10143"/>
    <w:rsid w:val="00D10232"/>
    <w:rsid w:val="00D105B9"/>
    <w:rsid w:val="00D1088F"/>
    <w:rsid w:val="00D10B37"/>
    <w:rsid w:val="00D10B5E"/>
    <w:rsid w:val="00D10DA6"/>
    <w:rsid w:val="00D10E4E"/>
    <w:rsid w:val="00D11547"/>
    <w:rsid w:val="00D116F4"/>
    <w:rsid w:val="00D118BC"/>
    <w:rsid w:val="00D12374"/>
    <w:rsid w:val="00D12770"/>
    <w:rsid w:val="00D12807"/>
    <w:rsid w:val="00D12B0D"/>
    <w:rsid w:val="00D1328F"/>
    <w:rsid w:val="00D13519"/>
    <w:rsid w:val="00D13A24"/>
    <w:rsid w:val="00D142CE"/>
    <w:rsid w:val="00D1499D"/>
    <w:rsid w:val="00D14DB0"/>
    <w:rsid w:val="00D15005"/>
    <w:rsid w:val="00D15568"/>
    <w:rsid w:val="00D15A04"/>
    <w:rsid w:val="00D16594"/>
    <w:rsid w:val="00D168F2"/>
    <w:rsid w:val="00D17104"/>
    <w:rsid w:val="00D17862"/>
    <w:rsid w:val="00D17E9E"/>
    <w:rsid w:val="00D2010F"/>
    <w:rsid w:val="00D20290"/>
    <w:rsid w:val="00D21612"/>
    <w:rsid w:val="00D21A1D"/>
    <w:rsid w:val="00D21C4E"/>
    <w:rsid w:val="00D2207A"/>
    <w:rsid w:val="00D220F0"/>
    <w:rsid w:val="00D22384"/>
    <w:rsid w:val="00D22B76"/>
    <w:rsid w:val="00D22DEE"/>
    <w:rsid w:val="00D22F22"/>
    <w:rsid w:val="00D23240"/>
    <w:rsid w:val="00D2368E"/>
    <w:rsid w:val="00D2469E"/>
    <w:rsid w:val="00D2475C"/>
    <w:rsid w:val="00D249E2"/>
    <w:rsid w:val="00D25004"/>
    <w:rsid w:val="00D25292"/>
    <w:rsid w:val="00D25B24"/>
    <w:rsid w:val="00D25C95"/>
    <w:rsid w:val="00D25D70"/>
    <w:rsid w:val="00D2607D"/>
    <w:rsid w:val="00D264C1"/>
    <w:rsid w:val="00D2651D"/>
    <w:rsid w:val="00D26E3A"/>
    <w:rsid w:val="00D27054"/>
    <w:rsid w:val="00D2747B"/>
    <w:rsid w:val="00D275E9"/>
    <w:rsid w:val="00D27ABD"/>
    <w:rsid w:val="00D27BBB"/>
    <w:rsid w:val="00D30077"/>
    <w:rsid w:val="00D31580"/>
    <w:rsid w:val="00D31A49"/>
    <w:rsid w:val="00D31CE3"/>
    <w:rsid w:val="00D325A2"/>
    <w:rsid w:val="00D334D2"/>
    <w:rsid w:val="00D3391F"/>
    <w:rsid w:val="00D339CA"/>
    <w:rsid w:val="00D340A4"/>
    <w:rsid w:val="00D34189"/>
    <w:rsid w:val="00D34E3B"/>
    <w:rsid w:val="00D351AA"/>
    <w:rsid w:val="00D3574D"/>
    <w:rsid w:val="00D360DF"/>
    <w:rsid w:val="00D364E2"/>
    <w:rsid w:val="00D36BCA"/>
    <w:rsid w:val="00D37129"/>
    <w:rsid w:val="00D3713F"/>
    <w:rsid w:val="00D373AC"/>
    <w:rsid w:val="00D37B3A"/>
    <w:rsid w:val="00D37BA8"/>
    <w:rsid w:val="00D409BB"/>
    <w:rsid w:val="00D40D1C"/>
    <w:rsid w:val="00D40F48"/>
    <w:rsid w:val="00D411C3"/>
    <w:rsid w:val="00D412BA"/>
    <w:rsid w:val="00D4183C"/>
    <w:rsid w:val="00D42432"/>
    <w:rsid w:val="00D42754"/>
    <w:rsid w:val="00D428CD"/>
    <w:rsid w:val="00D42DC2"/>
    <w:rsid w:val="00D42EDE"/>
    <w:rsid w:val="00D43124"/>
    <w:rsid w:val="00D433C8"/>
    <w:rsid w:val="00D4357F"/>
    <w:rsid w:val="00D43619"/>
    <w:rsid w:val="00D439D5"/>
    <w:rsid w:val="00D4430A"/>
    <w:rsid w:val="00D4489C"/>
    <w:rsid w:val="00D44BF4"/>
    <w:rsid w:val="00D44DE3"/>
    <w:rsid w:val="00D45C6D"/>
    <w:rsid w:val="00D46956"/>
    <w:rsid w:val="00D4700E"/>
    <w:rsid w:val="00D471B4"/>
    <w:rsid w:val="00D47307"/>
    <w:rsid w:val="00D473B9"/>
    <w:rsid w:val="00D47501"/>
    <w:rsid w:val="00D506BC"/>
    <w:rsid w:val="00D50A4C"/>
    <w:rsid w:val="00D50C32"/>
    <w:rsid w:val="00D50ED7"/>
    <w:rsid w:val="00D5102D"/>
    <w:rsid w:val="00D517BC"/>
    <w:rsid w:val="00D51E83"/>
    <w:rsid w:val="00D5209F"/>
    <w:rsid w:val="00D529BB"/>
    <w:rsid w:val="00D53331"/>
    <w:rsid w:val="00D5368C"/>
    <w:rsid w:val="00D536C4"/>
    <w:rsid w:val="00D547A2"/>
    <w:rsid w:val="00D547C6"/>
    <w:rsid w:val="00D5557E"/>
    <w:rsid w:val="00D558E1"/>
    <w:rsid w:val="00D55914"/>
    <w:rsid w:val="00D55BE3"/>
    <w:rsid w:val="00D55C48"/>
    <w:rsid w:val="00D55F5F"/>
    <w:rsid w:val="00D563C7"/>
    <w:rsid w:val="00D5671F"/>
    <w:rsid w:val="00D56DAC"/>
    <w:rsid w:val="00D573A6"/>
    <w:rsid w:val="00D57472"/>
    <w:rsid w:val="00D574A1"/>
    <w:rsid w:val="00D5789F"/>
    <w:rsid w:val="00D57FB7"/>
    <w:rsid w:val="00D6000E"/>
    <w:rsid w:val="00D609E4"/>
    <w:rsid w:val="00D60BCB"/>
    <w:rsid w:val="00D60F0F"/>
    <w:rsid w:val="00D6154A"/>
    <w:rsid w:val="00D61D9C"/>
    <w:rsid w:val="00D61F5A"/>
    <w:rsid w:val="00D62261"/>
    <w:rsid w:val="00D625B4"/>
    <w:rsid w:val="00D62D60"/>
    <w:rsid w:val="00D634AC"/>
    <w:rsid w:val="00D6389A"/>
    <w:rsid w:val="00D639D9"/>
    <w:rsid w:val="00D63D05"/>
    <w:rsid w:val="00D6541C"/>
    <w:rsid w:val="00D6571B"/>
    <w:rsid w:val="00D65A72"/>
    <w:rsid w:val="00D65B03"/>
    <w:rsid w:val="00D65C83"/>
    <w:rsid w:val="00D65D15"/>
    <w:rsid w:val="00D664A7"/>
    <w:rsid w:val="00D6653E"/>
    <w:rsid w:val="00D66E53"/>
    <w:rsid w:val="00D6742F"/>
    <w:rsid w:val="00D67D35"/>
    <w:rsid w:val="00D702E9"/>
    <w:rsid w:val="00D70305"/>
    <w:rsid w:val="00D7042B"/>
    <w:rsid w:val="00D70C85"/>
    <w:rsid w:val="00D70FA6"/>
    <w:rsid w:val="00D71239"/>
    <w:rsid w:val="00D71349"/>
    <w:rsid w:val="00D714DE"/>
    <w:rsid w:val="00D717EB"/>
    <w:rsid w:val="00D72058"/>
    <w:rsid w:val="00D720B6"/>
    <w:rsid w:val="00D7257A"/>
    <w:rsid w:val="00D7266D"/>
    <w:rsid w:val="00D727F9"/>
    <w:rsid w:val="00D72966"/>
    <w:rsid w:val="00D72D0B"/>
    <w:rsid w:val="00D72DCB"/>
    <w:rsid w:val="00D732F3"/>
    <w:rsid w:val="00D751EE"/>
    <w:rsid w:val="00D75287"/>
    <w:rsid w:val="00D75729"/>
    <w:rsid w:val="00D7579B"/>
    <w:rsid w:val="00D7637F"/>
    <w:rsid w:val="00D768A9"/>
    <w:rsid w:val="00D76A68"/>
    <w:rsid w:val="00D76EFD"/>
    <w:rsid w:val="00D7767E"/>
    <w:rsid w:val="00D776DB"/>
    <w:rsid w:val="00D778D0"/>
    <w:rsid w:val="00D7792C"/>
    <w:rsid w:val="00D77B27"/>
    <w:rsid w:val="00D77BC0"/>
    <w:rsid w:val="00D77ED6"/>
    <w:rsid w:val="00D804BA"/>
    <w:rsid w:val="00D80C67"/>
    <w:rsid w:val="00D80D03"/>
    <w:rsid w:val="00D80EF8"/>
    <w:rsid w:val="00D81AFD"/>
    <w:rsid w:val="00D81F13"/>
    <w:rsid w:val="00D820FF"/>
    <w:rsid w:val="00D82173"/>
    <w:rsid w:val="00D825FD"/>
    <w:rsid w:val="00D82BEE"/>
    <w:rsid w:val="00D830CE"/>
    <w:rsid w:val="00D83450"/>
    <w:rsid w:val="00D83E35"/>
    <w:rsid w:val="00D847FF"/>
    <w:rsid w:val="00D85088"/>
    <w:rsid w:val="00D852D9"/>
    <w:rsid w:val="00D85A26"/>
    <w:rsid w:val="00D862AD"/>
    <w:rsid w:val="00D86551"/>
    <w:rsid w:val="00D865A1"/>
    <w:rsid w:val="00D86A0C"/>
    <w:rsid w:val="00D86D21"/>
    <w:rsid w:val="00D86E6B"/>
    <w:rsid w:val="00D87101"/>
    <w:rsid w:val="00D8732E"/>
    <w:rsid w:val="00D87681"/>
    <w:rsid w:val="00D87F28"/>
    <w:rsid w:val="00D9003B"/>
    <w:rsid w:val="00D90663"/>
    <w:rsid w:val="00D9086F"/>
    <w:rsid w:val="00D909BB"/>
    <w:rsid w:val="00D912A7"/>
    <w:rsid w:val="00D91345"/>
    <w:rsid w:val="00D91629"/>
    <w:rsid w:val="00D917A3"/>
    <w:rsid w:val="00D92804"/>
    <w:rsid w:val="00D93012"/>
    <w:rsid w:val="00D93F65"/>
    <w:rsid w:val="00D94927"/>
    <w:rsid w:val="00D94A5C"/>
    <w:rsid w:val="00D94D67"/>
    <w:rsid w:val="00D9500F"/>
    <w:rsid w:val="00D96F40"/>
    <w:rsid w:val="00D974EE"/>
    <w:rsid w:val="00DA031F"/>
    <w:rsid w:val="00DA091E"/>
    <w:rsid w:val="00DA17B9"/>
    <w:rsid w:val="00DA17EA"/>
    <w:rsid w:val="00DA18EF"/>
    <w:rsid w:val="00DA2054"/>
    <w:rsid w:val="00DA224A"/>
    <w:rsid w:val="00DA338C"/>
    <w:rsid w:val="00DA3661"/>
    <w:rsid w:val="00DA3734"/>
    <w:rsid w:val="00DA3E70"/>
    <w:rsid w:val="00DA4200"/>
    <w:rsid w:val="00DA4740"/>
    <w:rsid w:val="00DA4743"/>
    <w:rsid w:val="00DA52A7"/>
    <w:rsid w:val="00DA52C9"/>
    <w:rsid w:val="00DA5C5E"/>
    <w:rsid w:val="00DA6024"/>
    <w:rsid w:val="00DA6262"/>
    <w:rsid w:val="00DA6B7A"/>
    <w:rsid w:val="00DA6F12"/>
    <w:rsid w:val="00DA7104"/>
    <w:rsid w:val="00DA7212"/>
    <w:rsid w:val="00DA7399"/>
    <w:rsid w:val="00DA7598"/>
    <w:rsid w:val="00DA7F81"/>
    <w:rsid w:val="00DA7FC1"/>
    <w:rsid w:val="00DB0525"/>
    <w:rsid w:val="00DB0A89"/>
    <w:rsid w:val="00DB0D49"/>
    <w:rsid w:val="00DB0DD7"/>
    <w:rsid w:val="00DB10CE"/>
    <w:rsid w:val="00DB116F"/>
    <w:rsid w:val="00DB11AC"/>
    <w:rsid w:val="00DB1210"/>
    <w:rsid w:val="00DB14F5"/>
    <w:rsid w:val="00DB1C66"/>
    <w:rsid w:val="00DB1E59"/>
    <w:rsid w:val="00DB2036"/>
    <w:rsid w:val="00DB23E2"/>
    <w:rsid w:val="00DB26D1"/>
    <w:rsid w:val="00DB4041"/>
    <w:rsid w:val="00DB4462"/>
    <w:rsid w:val="00DB4C3A"/>
    <w:rsid w:val="00DB4F2F"/>
    <w:rsid w:val="00DB554A"/>
    <w:rsid w:val="00DB5F0B"/>
    <w:rsid w:val="00DB611A"/>
    <w:rsid w:val="00DB683E"/>
    <w:rsid w:val="00DB6C11"/>
    <w:rsid w:val="00DB6D36"/>
    <w:rsid w:val="00DB6E7C"/>
    <w:rsid w:val="00DB7166"/>
    <w:rsid w:val="00DB71B8"/>
    <w:rsid w:val="00DB7C32"/>
    <w:rsid w:val="00DC01DD"/>
    <w:rsid w:val="00DC02FC"/>
    <w:rsid w:val="00DC0B13"/>
    <w:rsid w:val="00DC0C8D"/>
    <w:rsid w:val="00DC0E4A"/>
    <w:rsid w:val="00DC0F0F"/>
    <w:rsid w:val="00DC1196"/>
    <w:rsid w:val="00DC14A0"/>
    <w:rsid w:val="00DC18CB"/>
    <w:rsid w:val="00DC1AC1"/>
    <w:rsid w:val="00DC1F60"/>
    <w:rsid w:val="00DC23CF"/>
    <w:rsid w:val="00DC28A8"/>
    <w:rsid w:val="00DC2A39"/>
    <w:rsid w:val="00DC2C69"/>
    <w:rsid w:val="00DC312F"/>
    <w:rsid w:val="00DC3158"/>
    <w:rsid w:val="00DC3A33"/>
    <w:rsid w:val="00DC3CB9"/>
    <w:rsid w:val="00DC3F33"/>
    <w:rsid w:val="00DC41B9"/>
    <w:rsid w:val="00DC4276"/>
    <w:rsid w:val="00DC458D"/>
    <w:rsid w:val="00DC4B23"/>
    <w:rsid w:val="00DC4E54"/>
    <w:rsid w:val="00DC5E3B"/>
    <w:rsid w:val="00DC62B3"/>
    <w:rsid w:val="00DC62E9"/>
    <w:rsid w:val="00DC6A00"/>
    <w:rsid w:val="00DC6F7C"/>
    <w:rsid w:val="00DC7645"/>
    <w:rsid w:val="00DC7A2D"/>
    <w:rsid w:val="00DC7EE8"/>
    <w:rsid w:val="00DD00CC"/>
    <w:rsid w:val="00DD0203"/>
    <w:rsid w:val="00DD05FB"/>
    <w:rsid w:val="00DD0A31"/>
    <w:rsid w:val="00DD0DDF"/>
    <w:rsid w:val="00DD10D4"/>
    <w:rsid w:val="00DD17B1"/>
    <w:rsid w:val="00DD1C37"/>
    <w:rsid w:val="00DD1EA8"/>
    <w:rsid w:val="00DD2004"/>
    <w:rsid w:val="00DD2547"/>
    <w:rsid w:val="00DD274E"/>
    <w:rsid w:val="00DD2867"/>
    <w:rsid w:val="00DD300F"/>
    <w:rsid w:val="00DD303A"/>
    <w:rsid w:val="00DD309D"/>
    <w:rsid w:val="00DD3574"/>
    <w:rsid w:val="00DD3D8A"/>
    <w:rsid w:val="00DD3ED0"/>
    <w:rsid w:val="00DD4170"/>
    <w:rsid w:val="00DD445C"/>
    <w:rsid w:val="00DD45F9"/>
    <w:rsid w:val="00DD46BD"/>
    <w:rsid w:val="00DD48ED"/>
    <w:rsid w:val="00DD4979"/>
    <w:rsid w:val="00DD4ABB"/>
    <w:rsid w:val="00DD5AFB"/>
    <w:rsid w:val="00DD5E4E"/>
    <w:rsid w:val="00DD5F78"/>
    <w:rsid w:val="00DD6531"/>
    <w:rsid w:val="00DD6567"/>
    <w:rsid w:val="00DD6D99"/>
    <w:rsid w:val="00DD74FB"/>
    <w:rsid w:val="00DD79D0"/>
    <w:rsid w:val="00DD7A30"/>
    <w:rsid w:val="00DE0426"/>
    <w:rsid w:val="00DE0CD8"/>
    <w:rsid w:val="00DE0D35"/>
    <w:rsid w:val="00DE0F58"/>
    <w:rsid w:val="00DE112C"/>
    <w:rsid w:val="00DE11A8"/>
    <w:rsid w:val="00DE1324"/>
    <w:rsid w:val="00DE138E"/>
    <w:rsid w:val="00DE1653"/>
    <w:rsid w:val="00DE1A4C"/>
    <w:rsid w:val="00DE1FF8"/>
    <w:rsid w:val="00DE2243"/>
    <w:rsid w:val="00DE3180"/>
    <w:rsid w:val="00DE3634"/>
    <w:rsid w:val="00DE36E7"/>
    <w:rsid w:val="00DE377A"/>
    <w:rsid w:val="00DE398E"/>
    <w:rsid w:val="00DE3D1D"/>
    <w:rsid w:val="00DE3DBC"/>
    <w:rsid w:val="00DE4B17"/>
    <w:rsid w:val="00DE4D44"/>
    <w:rsid w:val="00DE5280"/>
    <w:rsid w:val="00DE5354"/>
    <w:rsid w:val="00DE5364"/>
    <w:rsid w:val="00DE53FA"/>
    <w:rsid w:val="00DE54B2"/>
    <w:rsid w:val="00DE55CB"/>
    <w:rsid w:val="00DE56AB"/>
    <w:rsid w:val="00DE5786"/>
    <w:rsid w:val="00DE600F"/>
    <w:rsid w:val="00DE60DC"/>
    <w:rsid w:val="00DE6464"/>
    <w:rsid w:val="00DE687E"/>
    <w:rsid w:val="00DE6E20"/>
    <w:rsid w:val="00DE6E5A"/>
    <w:rsid w:val="00DE6FBA"/>
    <w:rsid w:val="00DE707B"/>
    <w:rsid w:val="00DE71D1"/>
    <w:rsid w:val="00DE73F1"/>
    <w:rsid w:val="00DE7734"/>
    <w:rsid w:val="00DE786A"/>
    <w:rsid w:val="00DF002D"/>
    <w:rsid w:val="00DF03AB"/>
    <w:rsid w:val="00DF05EC"/>
    <w:rsid w:val="00DF08BB"/>
    <w:rsid w:val="00DF1CB1"/>
    <w:rsid w:val="00DF2B29"/>
    <w:rsid w:val="00DF301D"/>
    <w:rsid w:val="00DF313C"/>
    <w:rsid w:val="00DF31EA"/>
    <w:rsid w:val="00DF3304"/>
    <w:rsid w:val="00DF34C2"/>
    <w:rsid w:val="00DF3FA7"/>
    <w:rsid w:val="00DF4041"/>
    <w:rsid w:val="00DF46C1"/>
    <w:rsid w:val="00DF4966"/>
    <w:rsid w:val="00DF4A07"/>
    <w:rsid w:val="00DF4B03"/>
    <w:rsid w:val="00DF4FC5"/>
    <w:rsid w:val="00DF58D9"/>
    <w:rsid w:val="00DF5E46"/>
    <w:rsid w:val="00DF6146"/>
    <w:rsid w:val="00DF68AB"/>
    <w:rsid w:val="00DF6A93"/>
    <w:rsid w:val="00DF6BE0"/>
    <w:rsid w:val="00DF74C2"/>
    <w:rsid w:val="00DF7C55"/>
    <w:rsid w:val="00E00311"/>
    <w:rsid w:val="00E003AF"/>
    <w:rsid w:val="00E01162"/>
    <w:rsid w:val="00E012E3"/>
    <w:rsid w:val="00E0166F"/>
    <w:rsid w:val="00E01CAF"/>
    <w:rsid w:val="00E02115"/>
    <w:rsid w:val="00E02328"/>
    <w:rsid w:val="00E0268A"/>
    <w:rsid w:val="00E02B3F"/>
    <w:rsid w:val="00E0333D"/>
    <w:rsid w:val="00E0364C"/>
    <w:rsid w:val="00E040F5"/>
    <w:rsid w:val="00E04608"/>
    <w:rsid w:val="00E04845"/>
    <w:rsid w:val="00E04AF9"/>
    <w:rsid w:val="00E04C7D"/>
    <w:rsid w:val="00E05A7B"/>
    <w:rsid w:val="00E05F24"/>
    <w:rsid w:val="00E06BF8"/>
    <w:rsid w:val="00E07187"/>
    <w:rsid w:val="00E0723E"/>
    <w:rsid w:val="00E07345"/>
    <w:rsid w:val="00E07434"/>
    <w:rsid w:val="00E0763B"/>
    <w:rsid w:val="00E076EE"/>
    <w:rsid w:val="00E07C2C"/>
    <w:rsid w:val="00E07EF0"/>
    <w:rsid w:val="00E102F1"/>
    <w:rsid w:val="00E10427"/>
    <w:rsid w:val="00E10494"/>
    <w:rsid w:val="00E11C9B"/>
    <w:rsid w:val="00E12519"/>
    <w:rsid w:val="00E131A7"/>
    <w:rsid w:val="00E131CB"/>
    <w:rsid w:val="00E13888"/>
    <w:rsid w:val="00E13F2A"/>
    <w:rsid w:val="00E142AF"/>
    <w:rsid w:val="00E144E6"/>
    <w:rsid w:val="00E148E3"/>
    <w:rsid w:val="00E14B5C"/>
    <w:rsid w:val="00E14EB7"/>
    <w:rsid w:val="00E165F4"/>
    <w:rsid w:val="00E16637"/>
    <w:rsid w:val="00E16DEF"/>
    <w:rsid w:val="00E16DFD"/>
    <w:rsid w:val="00E16F0F"/>
    <w:rsid w:val="00E170D1"/>
    <w:rsid w:val="00E17272"/>
    <w:rsid w:val="00E174CE"/>
    <w:rsid w:val="00E178E8"/>
    <w:rsid w:val="00E17B94"/>
    <w:rsid w:val="00E17C42"/>
    <w:rsid w:val="00E20106"/>
    <w:rsid w:val="00E20F9B"/>
    <w:rsid w:val="00E21D39"/>
    <w:rsid w:val="00E22447"/>
    <w:rsid w:val="00E228F2"/>
    <w:rsid w:val="00E2295B"/>
    <w:rsid w:val="00E2307F"/>
    <w:rsid w:val="00E230A9"/>
    <w:rsid w:val="00E235EC"/>
    <w:rsid w:val="00E237FD"/>
    <w:rsid w:val="00E23D19"/>
    <w:rsid w:val="00E23E9B"/>
    <w:rsid w:val="00E23EC4"/>
    <w:rsid w:val="00E240DE"/>
    <w:rsid w:val="00E245B8"/>
    <w:rsid w:val="00E245ED"/>
    <w:rsid w:val="00E24A39"/>
    <w:rsid w:val="00E2505E"/>
    <w:rsid w:val="00E259CD"/>
    <w:rsid w:val="00E25AC0"/>
    <w:rsid w:val="00E26083"/>
    <w:rsid w:val="00E265B2"/>
    <w:rsid w:val="00E265C9"/>
    <w:rsid w:val="00E26617"/>
    <w:rsid w:val="00E26DF7"/>
    <w:rsid w:val="00E26DFD"/>
    <w:rsid w:val="00E272E1"/>
    <w:rsid w:val="00E27433"/>
    <w:rsid w:val="00E308CE"/>
    <w:rsid w:val="00E30B6C"/>
    <w:rsid w:val="00E30CBC"/>
    <w:rsid w:val="00E31547"/>
    <w:rsid w:val="00E316B3"/>
    <w:rsid w:val="00E34016"/>
    <w:rsid w:val="00E3406C"/>
    <w:rsid w:val="00E3440A"/>
    <w:rsid w:val="00E346F3"/>
    <w:rsid w:val="00E34A2D"/>
    <w:rsid w:val="00E34C52"/>
    <w:rsid w:val="00E34CEF"/>
    <w:rsid w:val="00E34EF2"/>
    <w:rsid w:val="00E34F9D"/>
    <w:rsid w:val="00E35026"/>
    <w:rsid w:val="00E35581"/>
    <w:rsid w:val="00E356F3"/>
    <w:rsid w:val="00E35B01"/>
    <w:rsid w:val="00E35C4C"/>
    <w:rsid w:val="00E360BC"/>
    <w:rsid w:val="00E363E0"/>
    <w:rsid w:val="00E366D0"/>
    <w:rsid w:val="00E372A1"/>
    <w:rsid w:val="00E40491"/>
    <w:rsid w:val="00E404D0"/>
    <w:rsid w:val="00E4057C"/>
    <w:rsid w:val="00E40641"/>
    <w:rsid w:val="00E40D4E"/>
    <w:rsid w:val="00E40ED5"/>
    <w:rsid w:val="00E4161B"/>
    <w:rsid w:val="00E417AA"/>
    <w:rsid w:val="00E41B4F"/>
    <w:rsid w:val="00E425F0"/>
    <w:rsid w:val="00E426FF"/>
    <w:rsid w:val="00E42841"/>
    <w:rsid w:val="00E4306F"/>
    <w:rsid w:val="00E43083"/>
    <w:rsid w:val="00E4350A"/>
    <w:rsid w:val="00E43828"/>
    <w:rsid w:val="00E43AEA"/>
    <w:rsid w:val="00E43AF5"/>
    <w:rsid w:val="00E44567"/>
    <w:rsid w:val="00E44C7D"/>
    <w:rsid w:val="00E4500B"/>
    <w:rsid w:val="00E45795"/>
    <w:rsid w:val="00E45D64"/>
    <w:rsid w:val="00E46E21"/>
    <w:rsid w:val="00E502BF"/>
    <w:rsid w:val="00E50B59"/>
    <w:rsid w:val="00E50C5F"/>
    <w:rsid w:val="00E511B2"/>
    <w:rsid w:val="00E514A2"/>
    <w:rsid w:val="00E5150F"/>
    <w:rsid w:val="00E51721"/>
    <w:rsid w:val="00E51E78"/>
    <w:rsid w:val="00E51F23"/>
    <w:rsid w:val="00E5285B"/>
    <w:rsid w:val="00E52F61"/>
    <w:rsid w:val="00E532EE"/>
    <w:rsid w:val="00E53A52"/>
    <w:rsid w:val="00E53CE9"/>
    <w:rsid w:val="00E53D82"/>
    <w:rsid w:val="00E53EC3"/>
    <w:rsid w:val="00E53F63"/>
    <w:rsid w:val="00E541A1"/>
    <w:rsid w:val="00E54AB5"/>
    <w:rsid w:val="00E54CE2"/>
    <w:rsid w:val="00E5502B"/>
    <w:rsid w:val="00E550D8"/>
    <w:rsid w:val="00E5550C"/>
    <w:rsid w:val="00E55D8F"/>
    <w:rsid w:val="00E55E20"/>
    <w:rsid w:val="00E5634A"/>
    <w:rsid w:val="00E56DEF"/>
    <w:rsid w:val="00E57425"/>
    <w:rsid w:val="00E57D2A"/>
    <w:rsid w:val="00E60058"/>
    <w:rsid w:val="00E6016E"/>
    <w:rsid w:val="00E6086F"/>
    <w:rsid w:val="00E61032"/>
    <w:rsid w:val="00E6132E"/>
    <w:rsid w:val="00E6142C"/>
    <w:rsid w:val="00E617A0"/>
    <w:rsid w:val="00E61C20"/>
    <w:rsid w:val="00E61E68"/>
    <w:rsid w:val="00E620CC"/>
    <w:rsid w:val="00E622BC"/>
    <w:rsid w:val="00E6264E"/>
    <w:rsid w:val="00E62A17"/>
    <w:rsid w:val="00E632A5"/>
    <w:rsid w:val="00E634CE"/>
    <w:rsid w:val="00E63D57"/>
    <w:rsid w:val="00E640EB"/>
    <w:rsid w:val="00E641FD"/>
    <w:rsid w:val="00E64245"/>
    <w:rsid w:val="00E64510"/>
    <w:rsid w:val="00E64699"/>
    <w:rsid w:val="00E64B59"/>
    <w:rsid w:val="00E656E7"/>
    <w:rsid w:val="00E65995"/>
    <w:rsid w:val="00E65C7B"/>
    <w:rsid w:val="00E666A4"/>
    <w:rsid w:val="00E66A4E"/>
    <w:rsid w:val="00E66E15"/>
    <w:rsid w:val="00E67038"/>
    <w:rsid w:val="00E67863"/>
    <w:rsid w:val="00E67C8D"/>
    <w:rsid w:val="00E67EE1"/>
    <w:rsid w:val="00E70058"/>
    <w:rsid w:val="00E708D4"/>
    <w:rsid w:val="00E70AE2"/>
    <w:rsid w:val="00E70B0F"/>
    <w:rsid w:val="00E70B96"/>
    <w:rsid w:val="00E70F45"/>
    <w:rsid w:val="00E71B59"/>
    <w:rsid w:val="00E720C5"/>
    <w:rsid w:val="00E72196"/>
    <w:rsid w:val="00E721BF"/>
    <w:rsid w:val="00E72407"/>
    <w:rsid w:val="00E726D9"/>
    <w:rsid w:val="00E728E7"/>
    <w:rsid w:val="00E73763"/>
    <w:rsid w:val="00E73769"/>
    <w:rsid w:val="00E73DB7"/>
    <w:rsid w:val="00E74BD6"/>
    <w:rsid w:val="00E74DDB"/>
    <w:rsid w:val="00E74FA4"/>
    <w:rsid w:val="00E756E2"/>
    <w:rsid w:val="00E75784"/>
    <w:rsid w:val="00E75A9D"/>
    <w:rsid w:val="00E76783"/>
    <w:rsid w:val="00E769E4"/>
    <w:rsid w:val="00E76C1D"/>
    <w:rsid w:val="00E76FEF"/>
    <w:rsid w:val="00E77D07"/>
    <w:rsid w:val="00E8047B"/>
    <w:rsid w:val="00E8061E"/>
    <w:rsid w:val="00E807C0"/>
    <w:rsid w:val="00E80BDB"/>
    <w:rsid w:val="00E80BEE"/>
    <w:rsid w:val="00E81EC1"/>
    <w:rsid w:val="00E8279C"/>
    <w:rsid w:val="00E82AFF"/>
    <w:rsid w:val="00E8319C"/>
    <w:rsid w:val="00E8343D"/>
    <w:rsid w:val="00E8358D"/>
    <w:rsid w:val="00E83C09"/>
    <w:rsid w:val="00E84025"/>
    <w:rsid w:val="00E8496B"/>
    <w:rsid w:val="00E84AED"/>
    <w:rsid w:val="00E85181"/>
    <w:rsid w:val="00E85267"/>
    <w:rsid w:val="00E861F0"/>
    <w:rsid w:val="00E86427"/>
    <w:rsid w:val="00E867DF"/>
    <w:rsid w:val="00E86865"/>
    <w:rsid w:val="00E869F8"/>
    <w:rsid w:val="00E86AE4"/>
    <w:rsid w:val="00E86C63"/>
    <w:rsid w:val="00E8758B"/>
    <w:rsid w:val="00E87881"/>
    <w:rsid w:val="00E9042F"/>
    <w:rsid w:val="00E90B1E"/>
    <w:rsid w:val="00E91358"/>
    <w:rsid w:val="00E91547"/>
    <w:rsid w:val="00E9159A"/>
    <w:rsid w:val="00E92561"/>
    <w:rsid w:val="00E92B62"/>
    <w:rsid w:val="00E92B75"/>
    <w:rsid w:val="00E92CC2"/>
    <w:rsid w:val="00E93E66"/>
    <w:rsid w:val="00E941F6"/>
    <w:rsid w:val="00E94486"/>
    <w:rsid w:val="00E94BB3"/>
    <w:rsid w:val="00E9505C"/>
    <w:rsid w:val="00E95316"/>
    <w:rsid w:val="00E96301"/>
    <w:rsid w:val="00E96540"/>
    <w:rsid w:val="00E96708"/>
    <w:rsid w:val="00E97338"/>
    <w:rsid w:val="00E97B0A"/>
    <w:rsid w:val="00E97D64"/>
    <w:rsid w:val="00E97E76"/>
    <w:rsid w:val="00E97FB5"/>
    <w:rsid w:val="00EA06F3"/>
    <w:rsid w:val="00EA0E3A"/>
    <w:rsid w:val="00EA1172"/>
    <w:rsid w:val="00EA16A3"/>
    <w:rsid w:val="00EA1AF5"/>
    <w:rsid w:val="00EA23D1"/>
    <w:rsid w:val="00EA286D"/>
    <w:rsid w:val="00EA28DA"/>
    <w:rsid w:val="00EA30D6"/>
    <w:rsid w:val="00EA30F5"/>
    <w:rsid w:val="00EA3527"/>
    <w:rsid w:val="00EA3B4B"/>
    <w:rsid w:val="00EA47E6"/>
    <w:rsid w:val="00EA4A63"/>
    <w:rsid w:val="00EA4C97"/>
    <w:rsid w:val="00EA5D4D"/>
    <w:rsid w:val="00EA63A4"/>
    <w:rsid w:val="00EA63C9"/>
    <w:rsid w:val="00EA6759"/>
    <w:rsid w:val="00EA764E"/>
    <w:rsid w:val="00EB0019"/>
    <w:rsid w:val="00EB00E3"/>
    <w:rsid w:val="00EB0372"/>
    <w:rsid w:val="00EB057F"/>
    <w:rsid w:val="00EB0D54"/>
    <w:rsid w:val="00EB11B5"/>
    <w:rsid w:val="00EB15CF"/>
    <w:rsid w:val="00EB20E6"/>
    <w:rsid w:val="00EB28A7"/>
    <w:rsid w:val="00EB311E"/>
    <w:rsid w:val="00EB3D14"/>
    <w:rsid w:val="00EB41CF"/>
    <w:rsid w:val="00EB4302"/>
    <w:rsid w:val="00EB4379"/>
    <w:rsid w:val="00EB4B34"/>
    <w:rsid w:val="00EB50A6"/>
    <w:rsid w:val="00EB52A3"/>
    <w:rsid w:val="00EB5317"/>
    <w:rsid w:val="00EB5B3D"/>
    <w:rsid w:val="00EB5E5A"/>
    <w:rsid w:val="00EB689C"/>
    <w:rsid w:val="00EB6BED"/>
    <w:rsid w:val="00EB774C"/>
    <w:rsid w:val="00EB7BFD"/>
    <w:rsid w:val="00EB7EBF"/>
    <w:rsid w:val="00EB7F3D"/>
    <w:rsid w:val="00EC0E77"/>
    <w:rsid w:val="00EC1A8F"/>
    <w:rsid w:val="00EC1DCD"/>
    <w:rsid w:val="00EC1FDC"/>
    <w:rsid w:val="00EC274A"/>
    <w:rsid w:val="00EC2BD3"/>
    <w:rsid w:val="00EC2E0A"/>
    <w:rsid w:val="00EC2F18"/>
    <w:rsid w:val="00EC3037"/>
    <w:rsid w:val="00EC31E2"/>
    <w:rsid w:val="00EC3626"/>
    <w:rsid w:val="00EC3A73"/>
    <w:rsid w:val="00EC4A9A"/>
    <w:rsid w:val="00EC5214"/>
    <w:rsid w:val="00EC52E0"/>
    <w:rsid w:val="00EC5381"/>
    <w:rsid w:val="00EC57BB"/>
    <w:rsid w:val="00EC5CA4"/>
    <w:rsid w:val="00EC609D"/>
    <w:rsid w:val="00EC6331"/>
    <w:rsid w:val="00EC65F2"/>
    <w:rsid w:val="00EC7036"/>
    <w:rsid w:val="00EC726D"/>
    <w:rsid w:val="00EC7A63"/>
    <w:rsid w:val="00ED033D"/>
    <w:rsid w:val="00ED076D"/>
    <w:rsid w:val="00ED07E2"/>
    <w:rsid w:val="00ED0920"/>
    <w:rsid w:val="00ED0D55"/>
    <w:rsid w:val="00ED0E03"/>
    <w:rsid w:val="00ED100A"/>
    <w:rsid w:val="00ED1252"/>
    <w:rsid w:val="00ED1744"/>
    <w:rsid w:val="00ED25A0"/>
    <w:rsid w:val="00ED27FB"/>
    <w:rsid w:val="00ED2F42"/>
    <w:rsid w:val="00ED3872"/>
    <w:rsid w:val="00ED38C1"/>
    <w:rsid w:val="00ED3C36"/>
    <w:rsid w:val="00ED3E1B"/>
    <w:rsid w:val="00ED3E2B"/>
    <w:rsid w:val="00ED3EDD"/>
    <w:rsid w:val="00ED3FC9"/>
    <w:rsid w:val="00ED4CB9"/>
    <w:rsid w:val="00ED6421"/>
    <w:rsid w:val="00ED69E0"/>
    <w:rsid w:val="00ED6CC4"/>
    <w:rsid w:val="00ED778F"/>
    <w:rsid w:val="00EE0485"/>
    <w:rsid w:val="00EE06BF"/>
    <w:rsid w:val="00EE072B"/>
    <w:rsid w:val="00EE0795"/>
    <w:rsid w:val="00EE0C19"/>
    <w:rsid w:val="00EE0F80"/>
    <w:rsid w:val="00EE1243"/>
    <w:rsid w:val="00EE1CC5"/>
    <w:rsid w:val="00EE274E"/>
    <w:rsid w:val="00EE33DA"/>
    <w:rsid w:val="00EE3C4A"/>
    <w:rsid w:val="00EE4545"/>
    <w:rsid w:val="00EE4772"/>
    <w:rsid w:val="00EE47DC"/>
    <w:rsid w:val="00EE4846"/>
    <w:rsid w:val="00EE4B12"/>
    <w:rsid w:val="00EE521B"/>
    <w:rsid w:val="00EE6317"/>
    <w:rsid w:val="00EE6318"/>
    <w:rsid w:val="00EE63EB"/>
    <w:rsid w:val="00EE76D6"/>
    <w:rsid w:val="00EE7934"/>
    <w:rsid w:val="00EE7A13"/>
    <w:rsid w:val="00EF087E"/>
    <w:rsid w:val="00EF0BF1"/>
    <w:rsid w:val="00EF1441"/>
    <w:rsid w:val="00EF1F9A"/>
    <w:rsid w:val="00EF2791"/>
    <w:rsid w:val="00EF281B"/>
    <w:rsid w:val="00EF2C40"/>
    <w:rsid w:val="00EF3722"/>
    <w:rsid w:val="00EF3ADE"/>
    <w:rsid w:val="00EF4993"/>
    <w:rsid w:val="00EF5141"/>
    <w:rsid w:val="00EF572E"/>
    <w:rsid w:val="00EF592D"/>
    <w:rsid w:val="00EF5A8E"/>
    <w:rsid w:val="00EF6227"/>
    <w:rsid w:val="00EF64B3"/>
    <w:rsid w:val="00EF67D6"/>
    <w:rsid w:val="00EF67FD"/>
    <w:rsid w:val="00EF686E"/>
    <w:rsid w:val="00EF6BB0"/>
    <w:rsid w:val="00EF6D5D"/>
    <w:rsid w:val="00EF703D"/>
    <w:rsid w:val="00EF722D"/>
    <w:rsid w:val="00EF7601"/>
    <w:rsid w:val="00F004A3"/>
    <w:rsid w:val="00F0070E"/>
    <w:rsid w:val="00F009D1"/>
    <w:rsid w:val="00F00A9E"/>
    <w:rsid w:val="00F00D4C"/>
    <w:rsid w:val="00F01016"/>
    <w:rsid w:val="00F014D2"/>
    <w:rsid w:val="00F01534"/>
    <w:rsid w:val="00F01D82"/>
    <w:rsid w:val="00F01DEE"/>
    <w:rsid w:val="00F02089"/>
    <w:rsid w:val="00F022CC"/>
    <w:rsid w:val="00F031F9"/>
    <w:rsid w:val="00F03461"/>
    <w:rsid w:val="00F037AD"/>
    <w:rsid w:val="00F03D21"/>
    <w:rsid w:val="00F0402A"/>
    <w:rsid w:val="00F04191"/>
    <w:rsid w:val="00F042CC"/>
    <w:rsid w:val="00F0531E"/>
    <w:rsid w:val="00F0557A"/>
    <w:rsid w:val="00F055F9"/>
    <w:rsid w:val="00F06A1A"/>
    <w:rsid w:val="00F06B0C"/>
    <w:rsid w:val="00F06D00"/>
    <w:rsid w:val="00F07627"/>
    <w:rsid w:val="00F07B79"/>
    <w:rsid w:val="00F104D7"/>
    <w:rsid w:val="00F10890"/>
    <w:rsid w:val="00F113ED"/>
    <w:rsid w:val="00F11851"/>
    <w:rsid w:val="00F1193F"/>
    <w:rsid w:val="00F12015"/>
    <w:rsid w:val="00F1238B"/>
    <w:rsid w:val="00F12C19"/>
    <w:rsid w:val="00F12DA0"/>
    <w:rsid w:val="00F12EF1"/>
    <w:rsid w:val="00F12F38"/>
    <w:rsid w:val="00F13024"/>
    <w:rsid w:val="00F13901"/>
    <w:rsid w:val="00F13A8F"/>
    <w:rsid w:val="00F144B8"/>
    <w:rsid w:val="00F145BA"/>
    <w:rsid w:val="00F147DC"/>
    <w:rsid w:val="00F14853"/>
    <w:rsid w:val="00F14B0B"/>
    <w:rsid w:val="00F14F0E"/>
    <w:rsid w:val="00F1560D"/>
    <w:rsid w:val="00F15710"/>
    <w:rsid w:val="00F1599F"/>
    <w:rsid w:val="00F159A7"/>
    <w:rsid w:val="00F15A19"/>
    <w:rsid w:val="00F15C44"/>
    <w:rsid w:val="00F15E2D"/>
    <w:rsid w:val="00F166CB"/>
    <w:rsid w:val="00F169B9"/>
    <w:rsid w:val="00F17377"/>
    <w:rsid w:val="00F1752B"/>
    <w:rsid w:val="00F17905"/>
    <w:rsid w:val="00F17AA9"/>
    <w:rsid w:val="00F17BE0"/>
    <w:rsid w:val="00F17D72"/>
    <w:rsid w:val="00F20119"/>
    <w:rsid w:val="00F20430"/>
    <w:rsid w:val="00F205A2"/>
    <w:rsid w:val="00F20C7F"/>
    <w:rsid w:val="00F20F93"/>
    <w:rsid w:val="00F211F3"/>
    <w:rsid w:val="00F2138D"/>
    <w:rsid w:val="00F21DAA"/>
    <w:rsid w:val="00F226A8"/>
    <w:rsid w:val="00F229A3"/>
    <w:rsid w:val="00F2326A"/>
    <w:rsid w:val="00F23785"/>
    <w:rsid w:val="00F24471"/>
    <w:rsid w:val="00F2471A"/>
    <w:rsid w:val="00F2568B"/>
    <w:rsid w:val="00F257E6"/>
    <w:rsid w:val="00F25915"/>
    <w:rsid w:val="00F25BE0"/>
    <w:rsid w:val="00F26155"/>
    <w:rsid w:val="00F2714C"/>
    <w:rsid w:val="00F27B46"/>
    <w:rsid w:val="00F27D95"/>
    <w:rsid w:val="00F27E20"/>
    <w:rsid w:val="00F27F5C"/>
    <w:rsid w:val="00F3060A"/>
    <w:rsid w:val="00F30E01"/>
    <w:rsid w:val="00F310E2"/>
    <w:rsid w:val="00F3144B"/>
    <w:rsid w:val="00F3191B"/>
    <w:rsid w:val="00F31E44"/>
    <w:rsid w:val="00F32DCA"/>
    <w:rsid w:val="00F33DD0"/>
    <w:rsid w:val="00F34904"/>
    <w:rsid w:val="00F34EA3"/>
    <w:rsid w:val="00F34F2C"/>
    <w:rsid w:val="00F34F65"/>
    <w:rsid w:val="00F35225"/>
    <w:rsid w:val="00F35408"/>
    <w:rsid w:val="00F3543B"/>
    <w:rsid w:val="00F3562D"/>
    <w:rsid w:val="00F35868"/>
    <w:rsid w:val="00F35876"/>
    <w:rsid w:val="00F35B49"/>
    <w:rsid w:val="00F35BF9"/>
    <w:rsid w:val="00F36B51"/>
    <w:rsid w:val="00F3707D"/>
    <w:rsid w:val="00F37842"/>
    <w:rsid w:val="00F40B19"/>
    <w:rsid w:val="00F412F7"/>
    <w:rsid w:val="00F417D4"/>
    <w:rsid w:val="00F419EE"/>
    <w:rsid w:val="00F42000"/>
    <w:rsid w:val="00F423F1"/>
    <w:rsid w:val="00F42526"/>
    <w:rsid w:val="00F42797"/>
    <w:rsid w:val="00F42D41"/>
    <w:rsid w:val="00F4359E"/>
    <w:rsid w:val="00F435FA"/>
    <w:rsid w:val="00F438D3"/>
    <w:rsid w:val="00F43B1A"/>
    <w:rsid w:val="00F441C0"/>
    <w:rsid w:val="00F44854"/>
    <w:rsid w:val="00F44ADF"/>
    <w:rsid w:val="00F44FBA"/>
    <w:rsid w:val="00F452FB"/>
    <w:rsid w:val="00F458EC"/>
    <w:rsid w:val="00F45E0F"/>
    <w:rsid w:val="00F4616B"/>
    <w:rsid w:val="00F46214"/>
    <w:rsid w:val="00F46471"/>
    <w:rsid w:val="00F46B2C"/>
    <w:rsid w:val="00F46C07"/>
    <w:rsid w:val="00F46F49"/>
    <w:rsid w:val="00F500F0"/>
    <w:rsid w:val="00F50105"/>
    <w:rsid w:val="00F5018F"/>
    <w:rsid w:val="00F5090B"/>
    <w:rsid w:val="00F50E73"/>
    <w:rsid w:val="00F50F53"/>
    <w:rsid w:val="00F51177"/>
    <w:rsid w:val="00F5126E"/>
    <w:rsid w:val="00F514E6"/>
    <w:rsid w:val="00F514EA"/>
    <w:rsid w:val="00F516E3"/>
    <w:rsid w:val="00F51B18"/>
    <w:rsid w:val="00F51CC3"/>
    <w:rsid w:val="00F51DF1"/>
    <w:rsid w:val="00F52A15"/>
    <w:rsid w:val="00F53244"/>
    <w:rsid w:val="00F53460"/>
    <w:rsid w:val="00F53499"/>
    <w:rsid w:val="00F53736"/>
    <w:rsid w:val="00F53A35"/>
    <w:rsid w:val="00F54295"/>
    <w:rsid w:val="00F54646"/>
    <w:rsid w:val="00F54674"/>
    <w:rsid w:val="00F54E5B"/>
    <w:rsid w:val="00F55645"/>
    <w:rsid w:val="00F55848"/>
    <w:rsid w:val="00F55921"/>
    <w:rsid w:val="00F55E50"/>
    <w:rsid w:val="00F561A7"/>
    <w:rsid w:val="00F562BE"/>
    <w:rsid w:val="00F5685F"/>
    <w:rsid w:val="00F568F6"/>
    <w:rsid w:val="00F5742F"/>
    <w:rsid w:val="00F57ACE"/>
    <w:rsid w:val="00F6004B"/>
    <w:rsid w:val="00F60993"/>
    <w:rsid w:val="00F60CE5"/>
    <w:rsid w:val="00F60F10"/>
    <w:rsid w:val="00F612E9"/>
    <w:rsid w:val="00F61348"/>
    <w:rsid w:val="00F61932"/>
    <w:rsid w:val="00F6197E"/>
    <w:rsid w:val="00F61996"/>
    <w:rsid w:val="00F6207E"/>
    <w:rsid w:val="00F625FF"/>
    <w:rsid w:val="00F62EA7"/>
    <w:rsid w:val="00F6305C"/>
    <w:rsid w:val="00F6306B"/>
    <w:rsid w:val="00F635C5"/>
    <w:rsid w:val="00F63EB5"/>
    <w:rsid w:val="00F64027"/>
    <w:rsid w:val="00F64220"/>
    <w:rsid w:val="00F642C9"/>
    <w:rsid w:val="00F64687"/>
    <w:rsid w:val="00F64B1C"/>
    <w:rsid w:val="00F64B82"/>
    <w:rsid w:val="00F64C37"/>
    <w:rsid w:val="00F64C6A"/>
    <w:rsid w:val="00F654BD"/>
    <w:rsid w:val="00F655D3"/>
    <w:rsid w:val="00F65622"/>
    <w:rsid w:val="00F65873"/>
    <w:rsid w:val="00F659C6"/>
    <w:rsid w:val="00F65BDB"/>
    <w:rsid w:val="00F65EC4"/>
    <w:rsid w:val="00F6629B"/>
    <w:rsid w:val="00F6640A"/>
    <w:rsid w:val="00F66A81"/>
    <w:rsid w:val="00F66E3E"/>
    <w:rsid w:val="00F67FB3"/>
    <w:rsid w:val="00F70348"/>
    <w:rsid w:val="00F70B28"/>
    <w:rsid w:val="00F716EB"/>
    <w:rsid w:val="00F718E9"/>
    <w:rsid w:val="00F71A38"/>
    <w:rsid w:val="00F7338F"/>
    <w:rsid w:val="00F7373C"/>
    <w:rsid w:val="00F737C0"/>
    <w:rsid w:val="00F7393A"/>
    <w:rsid w:val="00F739D4"/>
    <w:rsid w:val="00F73BB1"/>
    <w:rsid w:val="00F74005"/>
    <w:rsid w:val="00F7418A"/>
    <w:rsid w:val="00F74356"/>
    <w:rsid w:val="00F746D9"/>
    <w:rsid w:val="00F74F61"/>
    <w:rsid w:val="00F751D8"/>
    <w:rsid w:val="00F75237"/>
    <w:rsid w:val="00F75247"/>
    <w:rsid w:val="00F753CA"/>
    <w:rsid w:val="00F7555D"/>
    <w:rsid w:val="00F759E1"/>
    <w:rsid w:val="00F75D5B"/>
    <w:rsid w:val="00F763C2"/>
    <w:rsid w:val="00F7653D"/>
    <w:rsid w:val="00F7664A"/>
    <w:rsid w:val="00F76949"/>
    <w:rsid w:val="00F76963"/>
    <w:rsid w:val="00F76BD3"/>
    <w:rsid w:val="00F77071"/>
    <w:rsid w:val="00F77838"/>
    <w:rsid w:val="00F77A69"/>
    <w:rsid w:val="00F77CBC"/>
    <w:rsid w:val="00F803FD"/>
    <w:rsid w:val="00F805DC"/>
    <w:rsid w:val="00F8078E"/>
    <w:rsid w:val="00F80E2B"/>
    <w:rsid w:val="00F8135A"/>
    <w:rsid w:val="00F81814"/>
    <w:rsid w:val="00F81ECA"/>
    <w:rsid w:val="00F823F8"/>
    <w:rsid w:val="00F82466"/>
    <w:rsid w:val="00F8253C"/>
    <w:rsid w:val="00F82EC7"/>
    <w:rsid w:val="00F82FDF"/>
    <w:rsid w:val="00F83083"/>
    <w:rsid w:val="00F833A3"/>
    <w:rsid w:val="00F83FE0"/>
    <w:rsid w:val="00F84554"/>
    <w:rsid w:val="00F84722"/>
    <w:rsid w:val="00F84842"/>
    <w:rsid w:val="00F84B39"/>
    <w:rsid w:val="00F8598E"/>
    <w:rsid w:val="00F8655B"/>
    <w:rsid w:val="00F8696A"/>
    <w:rsid w:val="00F8713A"/>
    <w:rsid w:val="00F87546"/>
    <w:rsid w:val="00F9045A"/>
    <w:rsid w:val="00F9098A"/>
    <w:rsid w:val="00F90C4D"/>
    <w:rsid w:val="00F90DC3"/>
    <w:rsid w:val="00F9163A"/>
    <w:rsid w:val="00F91C9A"/>
    <w:rsid w:val="00F92022"/>
    <w:rsid w:val="00F92402"/>
    <w:rsid w:val="00F92ADB"/>
    <w:rsid w:val="00F93E73"/>
    <w:rsid w:val="00F93F51"/>
    <w:rsid w:val="00F94184"/>
    <w:rsid w:val="00F94436"/>
    <w:rsid w:val="00F946C1"/>
    <w:rsid w:val="00F94C7B"/>
    <w:rsid w:val="00F95002"/>
    <w:rsid w:val="00F95074"/>
    <w:rsid w:val="00F95C25"/>
    <w:rsid w:val="00F95F65"/>
    <w:rsid w:val="00F963F7"/>
    <w:rsid w:val="00F97152"/>
    <w:rsid w:val="00F97159"/>
    <w:rsid w:val="00F97225"/>
    <w:rsid w:val="00F9796C"/>
    <w:rsid w:val="00F97DDF"/>
    <w:rsid w:val="00FA03BA"/>
    <w:rsid w:val="00FA07E4"/>
    <w:rsid w:val="00FA0924"/>
    <w:rsid w:val="00FA0A1F"/>
    <w:rsid w:val="00FA0CBF"/>
    <w:rsid w:val="00FA0F3B"/>
    <w:rsid w:val="00FA15D8"/>
    <w:rsid w:val="00FA1837"/>
    <w:rsid w:val="00FA194A"/>
    <w:rsid w:val="00FA1D28"/>
    <w:rsid w:val="00FA1E90"/>
    <w:rsid w:val="00FA1F2A"/>
    <w:rsid w:val="00FA2253"/>
    <w:rsid w:val="00FA2485"/>
    <w:rsid w:val="00FA2C9C"/>
    <w:rsid w:val="00FA3876"/>
    <w:rsid w:val="00FA429B"/>
    <w:rsid w:val="00FA4756"/>
    <w:rsid w:val="00FA4B09"/>
    <w:rsid w:val="00FA4F23"/>
    <w:rsid w:val="00FA59AC"/>
    <w:rsid w:val="00FA5A0A"/>
    <w:rsid w:val="00FA5BD1"/>
    <w:rsid w:val="00FA6F8D"/>
    <w:rsid w:val="00FA74D0"/>
    <w:rsid w:val="00FB05BD"/>
    <w:rsid w:val="00FB0787"/>
    <w:rsid w:val="00FB09E7"/>
    <w:rsid w:val="00FB0BA8"/>
    <w:rsid w:val="00FB11BA"/>
    <w:rsid w:val="00FB2417"/>
    <w:rsid w:val="00FB2BAA"/>
    <w:rsid w:val="00FB2EA0"/>
    <w:rsid w:val="00FB3302"/>
    <w:rsid w:val="00FB35A0"/>
    <w:rsid w:val="00FB360C"/>
    <w:rsid w:val="00FB3615"/>
    <w:rsid w:val="00FB36AB"/>
    <w:rsid w:val="00FB41B9"/>
    <w:rsid w:val="00FB4550"/>
    <w:rsid w:val="00FB48CE"/>
    <w:rsid w:val="00FB4A12"/>
    <w:rsid w:val="00FB4A73"/>
    <w:rsid w:val="00FB549D"/>
    <w:rsid w:val="00FB55FB"/>
    <w:rsid w:val="00FB5C0B"/>
    <w:rsid w:val="00FB5C0C"/>
    <w:rsid w:val="00FB5FFE"/>
    <w:rsid w:val="00FB62FF"/>
    <w:rsid w:val="00FB645D"/>
    <w:rsid w:val="00FB67E2"/>
    <w:rsid w:val="00FB694B"/>
    <w:rsid w:val="00FB6E79"/>
    <w:rsid w:val="00FB6E89"/>
    <w:rsid w:val="00FB6EBD"/>
    <w:rsid w:val="00FB7356"/>
    <w:rsid w:val="00FB74FB"/>
    <w:rsid w:val="00FB75F6"/>
    <w:rsid w:val="00FB76E8"/>
    <w:rsid w:val="00FB7C9E"/>
    <w:rsid w:val="00FC0DD3"/>
    <w:rsid w:val="00FC10B7"/>
    <w:rsid w:val="00FC11B3"/>
    <w:rsid w:val="00FC183C"/>
    <w:rsid w:val="00FC210E"/>
    <w:rsid w:val="00FC254B"/>
    <w:rsid w:val="00FC261E"/>
    <w:rsid w:val="00FC2A33"/>
    <w:rsid w:val="00FC307E"/>
    <w:rsid w:val="00FC3170"/>
    <w:rsid w:val="00FC3BE4"/>
    <w:rsid w:val="00FC47EC"/>
    <w:rsid w:val="00FC4A76"/>
    <w:rsid w:val="00FC4D83"/>
    <w:rsid w:val="00FC5040"/>
    <w:rsid w:val="00FC50FE"/>
    <w:rsid w:val="00FC56A4"/>
    <w:rsid w:val="00FC5A3E"/>
    <w:rsid w:val="00FC6001"/>
    <w:rsid w:val="00FC62BB"/>
    <w:rsid w:val="00FC652B"/>
    <w:rsid w:val="00FC6ADD"/>
    <w:rsid w:val="00FC6C2A"/>
    <w:rsid w:val="00FC71BF"/>
    <w:rsid w:val="00FC72A4"/>
    <w:rsid w:val="00FC75B2"/>
    <w:rsid w:val="00FC7D65"/>
    <w:rsid w:val="00FD03ED"/>
    <w:rsid w:val="00FD04F0"/>
    <w:rsid w:val="00FD0885"/>
    <w:rsid w:val="00FD161A"/>
    <w:rsid w:val="00FD17AA"/>
    <w:rsid w:val="00FD1A7C"/>
    <w:rsid w:val="00FD1D24"/>
    <w:rsid w:val="00FD1F8C"/>
    <w:rsid w:val="00FD2116"/>
    <w:rsid w:val="00FD221F"/>
    <w:rsid w:val="00FD2C4C"/>
    <w:rsid w:val="00FD2C87"/>
    <w:rsid w:val="00FD2F64"/>
    <w:rsid w:val="00FD37B5"/>
    <w:rsid w:val="00FD45F0"/>
    <w:rsid w:val="00FD4B37"/>
    <w:rsid w:val="00FD4B95"/>
    <w:rsid w:val="00FD5513"/>
    <w:rsid w:val="00FD5712"/>
    <w:rsid w:val="00FD674F"/>
    <w:rsid w:val="00FD7589"/>
    <w:rsid w:val="00FE0A49"/>
    <w:rsid w:val="00FE0AA3"/>
    <w:rsid w:val="00FE0B94"/>
    <w:rsid w:val="00FE1108"/>
    <w:rsid w:val="00FE1341"/>
    <w:rsid w:val="00FE13D4"/>
    <w:rsid w:val="00FE15BA"/>
    <w:rsid w:val="00FE1882"/>
    <w:rsid w:val="00FE1DC4"/>
    <w:rsid w:val="00FE2632"/>
    <w:rsid w:val="00FE2990"/>
    <w:rsid w:val="00FE3080"/>
    <w:rsid w:val="00FE4EA8"/>
    <w:rsid w:val="00FE4EF0"/>
    <w:rsid w:val="00FE5109"/>
    <w:rsid w:val="00FE5638"/>
    <w:rsid w:val="00FE56CE"/>
    <w:rsid w:val="00FE5EB0"/>
    <w:rsid w:val="00FE65D5"/>
    <w:rsid w:val="00FE662B"/>
    <w:rsid w:val="00FE6B78"/>
    <w:rsid w:val="00FE722A"/>
    <w:rsid w:val="00FE723D"/>
    <w:rsid w:val="00FE7FA7"/>
    <w:rsid w:val="00FE7FE8"/>
    <w:rsid w:val="00FF0287"/>
    <w:rsid w:val="00FF03B4"/>
    <w:rsid w:val="00FF0746"/>
    <w:rsid w:val="00FF0817"/>
    <w:rsid w:val="00FF0A2A"/>
    <w:rsid w:val="00FF0B91"/>
    <w:rsid w:val="00FF0D7A"/>
    <w:rsid w:val="00FF1194"/>
    <w:rsid w:val="00FF14CF"/>
    <w:rsid w:val="00FF18AA"/>
    <w:rsid w:val="00FF1ABE"/>
    <w:rsid w:val="00FF1BE5"/>
    <w:rsid w:val="00FF22E8"/>
    <w:rsid w:val="00FF382A"/>
    <w:rsid w:val="00FF38DB"/>
    <w:rsid w:val="00FF43B4"/>
    <w:rsid w:val="00FF446D"/>
    <w:rsid w:val="00FF4919"/>
    <w:rsid w:val="00FF4FBB"/>
    <w:rsid w:val="00FF525D"/>
    <w:rsid w:val="00FF5279"/>
    <w:rsid w:val="00FF5C96"/>
    <w:rsid w:val="00FF5CE5"/>
    <w:rsid w:val="00FF638A"/>
    <w:rsid w:val="00FF6541"/>
    <w:rsid w:val="00FF6971"/>
    <w:rsid w:val="00FF6A9E"/>
    <w:rsid w:val="00FF6EF7"/>
    <w:rsid w:val="00FF71F9"/>
    <w:rsid w:val="00FF776C"/>
    <w:rsid w:val="00FF78B2"/>
    <w:rsid w:val="00FF7C68"/>
    <w:rsid w:val="00FF7CCA"/>
    <w:rsid w:val="00FF7FFB"/>
    <w:rsid w:val="1E5D562B"/>
    <w:rsid w:val="34EC7549"/>
    <w:rsid w:val="6562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2998</Words>
  <Characters>17091</Characters>
  <Lines>142</Lines>
  <Paragraphs>40</Paragraphs>
  <TotalTime>337</TotalTime>
  <ScaleCrop>false</ScaleCrop>
  <LinksUpToDate>false</LinksUpToDate>
  <CharactersWithSpaces>20049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2016-05-23T17:19:00Z</dcterms:created>
  <dc:creator>USER</dc:creator>
  <cp:lastModifiedBy>svebo</cp:lastModifiedBy>
  <dcterms:modified xsi:type="dcterms:W3CDTF">2023-10-28T16:10:53Z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5FBC47BCEA994493B8D52ED478E46E29_12</vt:lpwstr>
  </property>
</Properties>
</file>