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6AF7D2" w14:textId="20AC188A" w:rsidR="001C371D" w:rsidRPr="001C371D" w:rsidRDefault="001C371D" w:rsidP="003E5F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71D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Авторы: Киргизова Светлана Валерьевна,</w:t>
      </w:r>
    </w:p>
    <w:p w14:paraId="71FE29C7" w14:textId="77777777" w:rsidR="00EE34C8" w:rsidRDefault="001C371D" w:rsidP="003E5F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7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Турова Татьяна Федоровна</w:t>
      </w:r>
      <w:r w:rsidR="00EE34C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14:paraId="06697FC5" w14:textId="7912FD44" w:rsidR="005A6CBE" w:rsidRPr="001C371D" w:rsidRDefault="00EE34C8" w:rsidP="003E5F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Цховребашвили Людмила Михайловна</w:t>
      </w:r>
      <w:r w:rsidR="005A6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</w:p>
    <w:p w14:paraId="18574B69" w14:textId="77777777" w:rsidR="001C371D" w:rsidRPr="001C371D" w:rsidRDefault="001C371D" w:rsidP="003E5F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71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работы: МАОУ «Гимназия № 31» г.</w:t>
      </w:r>
      <w:r w:rsidR="00D66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371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Перми</w:t>
      </w:r>
    </w:p>
    <w:p w14:paraId="67F4C060" w14:textId="77777777" w:rsidR="001C371D" w:rsidRPr="001C371D" w:rsidRDefault="001C371D" w:rsidP="003E5F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71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Должность: учителя начальных классов</w:t>
      </w:r>
    </w:p>
    <w:p w14:paraId="33851CC9" w14:textId="0664EFB8" w:rsidR="000529AD" w:rsidRPr="00ED2CFB" w:rsidRDefault="000529AD" w:rsidP="003E5F58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C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Тема </w:t>
      </w:r>
      <w:r w:rsidR="005A6CBE" w:rsidRPr="00ED2C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урока</w:t>
      </w:r>
      <w:r w:rsidRPr="00ED2C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ED2CFB">
        <w:rPr>
          <w:rFonts w:ascii="Times New Roman" w:eastAsia="Times New Roman" w:hAnsi="Times New Roman" w:cs="Times New Roman"/>
          <w:sz w:val="28"/>
          <w:szCs w:val="28"/>
          <w:lang w:eastAsia="ru-RU"/>
        </w:rPr>
        <w:t> «</w:t>
      </w:r>
      <w:r w:rsidR="00AB2DA1" w:rsidRPr="00ED2CF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обыкновенной дроби</w:t>
      </w:r>
      <w:r w:rsidRPr="00ED2CF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14:paraId="7F6A2A60" w14:textId="206A6B16" w:rsidR="000529AD" w:rsidRPr="00ED2CFB" w:rsidRDefault="000529AD" w:rsidP="00FE3B42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D2C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="00FE3B42" w:rsidRPr="00ED2C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ED2C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</w:p>
    <w:p w14:paraId="49F77CC1" w14:textId="6433A2CF" w:rsidR="00FE3B42" w:rsidRPr="00ED2CFB" w:rsidRDefault="00FE3B42" w:rsidP="003E5F5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CFB">
        <w:rPr>
          <w:rFonts w:ascii="Times New Roman" w:hAnsi="Times New Roman" w:cs="Times New Roman"/>
          <w:color w:val="000000"/>
          <w:sz w:val="28"/>
          <w:szCs w:val="28"/>
        </w:rPr>
        <w:t>Учебник «Математика. 4 класс» (</w:t>
      </w:r>
      <w:r w:rsidRPr="00ED2CFB">
        <w:rPr>
          <w:rFonts w:ascii="Times New Roman" w:hAnsi="Times New Roman" w:cs="Times New Roman"/>
          <w:sz w:val="28"/>
          <w:szCs w:val="28"/>
        </w:rPr>
        <w:t>автор</w:t>
      </w:r>
      <w:r w:rsidR="00CB3554">
        <w:rPr>
          <w:rFonts w:ascii="Times New Roman" w:hAnsi="Times New Roman" w:cs="Times New Roman"/>
          <w:sz w:val="28"/>
          <w:szCs w:val="28"/>
        </w:rPr>
        <w:t xml:space="preserve">ы В.В. </w:t>
      </w:r>
      <w:r w:rsidR="00CB3554" w:rsidRPr="00CB3554">
        <w:rPr>
          <w:rFonts w:ascii="Times New Roman" w:hAnsi="Times New Roman" w:cs="Times New Roman"/>
          <w:sz w:val="28"/>
          <w:szCs w:val="28"/>
        </w:rPr>
        <w:t>Давыдов,</w:t>
      </w:r>
      <w:r w:rsidRPr="00CB3554">
        <w:rPr>
          <w:rFonts w:ascii="Times New Roman" w:hAnsi="Times New Roman" w:cs="Times New Roman"/>
          <w:sz w:val="28"/>
          <w:szCs w:val="28"/>
        </w:rPr>
        <w:t xml:space="preserve"> С.Ф Горбов,</w:t>
      </w:r>
      <w:r w:rsidR="00ED2CFB" w:rsidRPr="00CB3554">
        <w:rPr>
          <w:rFonts w:ascii="Times New Roman" w:hAnsi="Times New Roman" w:cs="Times New Roman"/>
          <w:sz w:val="28"/>
          <w:szCs w:val="28"/>
        </w:rPr>
        <w:t xml:space="preserve"> </w:t>
      </w:r>
      <w:r w:rsidR="00CB3554" w:rsidRPr="00CB3554">
        <w:rPr>
          <w:rFonts w:ascii="Times New Roman" w:hAnsi="Times New Roman" w:cs="Times New Roman"/>
          <w:sz w:val="28"/>
          <w:szCs w:val="28"/>
        </w:rPr>
        <w:t>Г.Г.</w:t>
      </w:r>
      <w:r w:rsidR="00CB3554">
        <w:rPr>
          <w:rFonts w:ascii="Times New Roman" w:hAnsi="Times New Roman" w:cs="Times New Roman"/>
          <w:sz w:val="28"/>
          <w:szCs w:val="28"/>
        </w:rPr>
        <w:t xml:space="preserve"> Микулина)</w:t>
      </w:r>
    </w:p>
    <w:p w14:paraId="26E8A83A" w14:textId="7E84DBF7" w:rsidR="000529AD" w:rsidRPr="00ED2CFB" w:rsidRDefault="002A53B3" w:rsidP="003E5F5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CF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D54C8" w:rsidRPr="00ED2CF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резентация</w:t>
      </w:r>
      <w:r w:rsidR="000529AD" w:rsidRPr="00ED2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hyperlink r:id="rId6" w:history="1">
        <w:r w:rsidR="000529AD" w:rsidRPr="00ED2CF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Приложение 1</w:t>
        </w:r>
      </w:hyperlink>
      <w:r w:rsidR="000529AD" w:rsidRPr="00ED2CFB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14:paraId="468A7C95" w14:textId="4B090143" w:rsidR="002A53B3" w:rsidRPr="00ED2CFB" w:rsidRDefault="00AB2DA1" w:rsidP="003E5F5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Задания для работы в паре </w:t>
      </w:r>
      <w:r w:rsidR="000529AD" w:rsidRPr="00ED2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hyperlink r:id="rId7" w:history="1">
        <w:r w:rsidR="000529AD" w:rsidRPr="00ED2CF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Приложение 2</w:t>
        </w:r>
      </w:hyperlink>
      <w:r w:rsidR="000529AD" w:rsidRPr="00ED2CF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2A53B3" w:rsidRPr="00ED2CF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E4A02F4" w14:textId="77777777" w:rsidR="000252C2" w:rsidRPr="000252C2" w:rsidRDefault="00ED2CFB" w:rsidP="00641FE5">
      <w:pPr>
        <w:numPr>
          <w:ilvl w:val="0"/>
          <w:numId w:val="2"/>
        </w:numPr>
        <w:shd w:val="clear" w:color="auto" w:fill="FFFFFF"/>
        <w:spacing w:before="100" w:beforeAutospacing="1" w:after="135" w:afterAutospacing="1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2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Наглядный материал, необходимый для создания сказочного сюжета с использованием школьной доски (фигуры Царя, Ивана-царевича, Кощея-Бессмертного, Бабы-Яги, Лешего); бумажные пояса у учителя и учащихся </w:t>
      </w:r>
    </w:p>
    <w:p w14:paraId="4698031A" w14:textId="0E6CC83A" w:rsidR="00B0611D" w:rsidRPr="000252C2" w:rsidRDefault="00FE3B42" w:rsidP="000252C2">
      <w:pPr>
        <w:shd w:val="clear" w:color="auto" w:fill="FFFFFF"/>
        <w:spacing w:before="100" w:beforeAutospacing="1" w:after="135" w:afterAutospacing="1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2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r w:rsidR="000529AD" w:rsidRPr="000252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Приемы, методы, технологии обучения: </w:t>
      </w:r>
      <w:r w:rsidR="000529AD" w:rsidRPr="000252C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информационный, частично-поисковый</w:t>
      </w:r>
      <w:r w:rsidR="009B0091" w:rsidRPr="000252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15E8A88" w14:textId="6150F8E9" w:rsidR="00B0611D" w:rsidRPr="00F71FCE" w:rsidRDefault="00B0611D" w:rsidP="00FE3B42">
      <w:pPr>
        <w:pStyle w:val="a3"/>
        <w:numPr>
          <w:ilvl w:val="0"/>
          <w:numId w:val="15"/>
        </w:numPr>
        <w:shd w:val="clear" w:color="auto" w:fill="FFFFFF"/>
        <w:spacing w:after="135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71F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 урока:</w:t>
      </w:r>
      <w:r w:rsidRPr="00F71F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71FCE">
        <w:rPr>
          <w:rFonts w:ascii="Times New Roman" w:hAnsi="Times New Roman" w:cs="Times New Roman"/>
          <w:color w:val="000000"/>
          <w:sz w:val="28"/>
          <w:szCs w:val="28"/>
        </w:rPr>
        <w:t>урок изучения нового материала.</w:t>
      </w:r>
    </w:p>
    <w:p w14:paraId="6AF749F5" w14:textId="799792E9" w:rsidR="005A6CBE" w:rsidRPr="00774B1C" w:rsidRDefault="000529AD" w:rsidP="003E5F58">
      <w:pPr>
        <w:pStyle w:val="a3"/>
        <w:numPr>
          <w:ilvl w:val="0"/>
          <w:numId w:val="15"/>
        </w:num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B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организации познавательной деятельности учащихся: </w:t>
      </w:r>
      <w:r w:rsidRPr="00774B1C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фронтальная,</w:t>
      </w:r>
      <w:r w:rsidR="005A6CBE" w:rsidRPr="00774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индивидуальная,</w:t>
      </w:r>
      <w:r w:rsidRPr="00774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65D1" w:rsidRPr="00774B1C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парная</w:t>
      </w:r>
      <w:r w:rsidR="00AB2DA1" w:rsidRPr="00774B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58125B3" w14:textId="117F62F7" w:rsidR="002556F2" w:rsidRPr="00774B1C" w:rsidRDefault="002556F2" w:rsidP="002556F2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  <w:r w:rsidRPr="00774B1C">
        <w:rPr>
          <w:b/>
          <w:bCs/>
          <w:color w:val="000000"/>
          <w:sz w:val="28"/>
          <w:szCs w:val="28"/>
        </w:rPr>
        <w:t>Цель</w:t>
      </w:r>
      <w:r w:rsidR="00FE3B42" w:rsidRPr="00774B1C">
        <w:rPr>
          <w:b/>
          <w:bCs/>
          <w:color w:val="000000"/>
          <w:sz w:val="28"/>
          <w:szCs w:val="28"/>
        </w:rPr>
        <w:t>:</w:t>
      </w:r>
      <w:r w:rsidR="00FE3B42" w:rsidRPr="00774B1C">
        <w:rPr>
          <w:color w:val="000000"/>
          <w:sz w:val="28"/>
          <w:szCs w:val="28"/>
        </w:rPr>
        <w:t xml:space="preserve"> ввести</w:t>
      </w:r>
      <w:r w:rsidR="00FE3B42" w:rsidRPr="00774B1C">
        <w:rPr>
          <w:color w:val="333333"/>
          <w:sz w:val="28"/>
          <w:szCs w:val="28"/>
        </w:rPr>
        <w:t xml:space="preserve"> понятие “Обыкновенная дробь”.</w:t>
      </w:r>
    </w:p>
    <w:p w14:paraId="447310DB" w14:textId="42232C22" w:rsidR="00FE3B42" w:rsidRPr="00774B1C" w:rsidRDefault="00FE3B42" w:rsidP="00FE3B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74B1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</w:t>
      </w:r>
      <w:r w:rsidRPr="00774B1C">
        <w:rPr>
          <w:rFonts w:ascii="Times New Roman" w:hAnsi="Times New Roman" w:cs="Times New Roman"/>
          <w:color w:val="000000"/>
          <w:sz w:val="28"/>
          <w:szCs w:val="28"/>
        </w:rPr>
        <w:t xml:space="preserve">: 1) </w:t>
      </w:r>
      <w:r w:rsidR="00CA5ACB" w:rsidRPr="00774B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</w:t>
      </w:r>
      <w:r w:rsidRPr="00774B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аучить правильно читать и записывать </w:t>
      </w:r>
      <w:r w:rsidRPr="00774B1C">
        <w:rPr>
          <w:rFonts w:ascii="Times New Roman" w:hAnsi="Times New Roman" w:cs="Times New Roman"/>
          <w:color w:val="000000"/>
          <w:sz w:val="28"/>
          <w:szCs w:val="28"/>
        </w:rPr>
        <w:t>обыкновенные</w:t>
      </w:r>
      <w:r w:rsidRPr="00774B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дроби</w:t>
      </w:r>
      <w:r w:rsidR="002556F2" w:rsidRPr="00774B1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6FAB62B0" w14:textId="236515F8" w:rsidR="00FE3B42" w:rsidRPr="00774B1C" w:rsidRDefault="00FE3B42" w:rsidP="00FE3B4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74B1C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9B0091">
        <w:rPr>
          <w:rFonts w:ascii="Times New Roman" w:hAnsi="Times New Roman" w:cs="Times New Roman"/>
          <w:color w:val="000000"/>
          <w:sz w:val="28"/>
          <w:szCs w:val="28"/>
        </w:rPr>
        <w:t xml:space="preserve">2) </w:t>
      </w:r>
      <w:r w:rsidR="002556F2" w:rsidRPr="009B00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B0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определи</w:t>
      </w:r>
      <w:r w:rsidRPr="009B0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ть, что означает числитель и знаменатель дроби</w:t>
      </w:r>
      <w:r w:rsidR="00CA5ACB" w:rsidRPr="009B00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324531AE" w14:textId="7DD3D872" w:rsidR="00CA5ACB" w:rsidRPr="00774B1C" w:rsidRDefault="00CA5ACB" w:rsidP="00CA5ACB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  <w:r w:rsidRPr="00774B1C">
        <w:rPr>
          <w:color w:val="000000"/>
          <w:sz w:val="28"/>
          <w:szCs w:val="28"/>
        </w:rPr>
        <w:t xml:space="preserve">              </w:t>
      </w:r>
      <w:r w:rsidR="00FE3B42" w:rsidRPr="00774B1C">
        <w:rPr>
          <w:color w:val="000000"/>
          <w:sz w:val="28"/>
          <w:szCs w:val="28"/>
        </w:rPr>
        <w:t xml:space="preserve">3) </w:t>
      </w:r>
      <w:r w:rsidRPr="00774B1C">
        <w:rPr>
          <w:color w:val="333333"/>
          <w:sz w:val="28"/>
          <w:szCs w:val="28"/>
        </w:rPr>
        <w:t>создавать у школьников положительную мотивацию к выполнению умственных и практических занятий.</w:t>
      </w:r>
    </w:p>
    <w:p w14:paraId="04ADCD7B" w14:textId="3BAC0AEE" w:rsidR="00FE3B42" w:rsidRPr="00774B1C" w:rsidRDefault="00CA5ACB" w:rsidP="00CA5ACB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  <w:r w:rsidRPr="00774B1C">
        <w:rPr>
          <w:color w:val="000000"/>
          <w:sz w:val="28"/>
          <w:szCs w:val="28"/>
        </w:rPr>
        <w:t xml:space="preserve">              4) </w:t>
      </w:r>
      <w:r w:rsidRPr="00774B1C">
        <w:rPr>
          <w:color w:val="333333"/>
          <w:sz w:val="28"/>
          <w:szCs w:val="28"/>
        </w:rPr>
        <w:t>в</w:t>
      </w:r>
      <w:r w:rsidR="00FE3B42" w:rsidRPr="00774B1C">
        <w:rPr>
          <w:color w:val="333333"/>
          <w:sz w:val="28"/>
          <w:szCs w:val="28"/>
        </w:rPr>
        <w:t>оспитывать чувство удовлетворения от возможности показать на уроке свои знания</w:t>
      </w:r>
      <w:r w:rsidRPr="00774B1C">
        <w:rPr>
          <w:color w:val="333333"/>
          <w:sz w:val="28"/>
          <w:szCs w:val="28"/>
        </w:rPr>
        <w:t xml:space="preserve"> и умения</w:t>
      </w:r>
      <w:r w:rsidR="00FE3B42" w:rsidRPr="00774B1C">
        <w:rPr>
          <w:color w:val="333333"/>
          <w:sz w:val="28"/>
          <w:szCs w:val="28"/>
        </w:rPr>
        <w:t>.</w:t>
      </w:r>
    </w:p>
    <w:p w14:paraId="6C4688D4" w14:textId="77777777" w:rsidR="00BA2D4A" w:rsidRPr="00BA2D4A" w:rsidRDefault="00BA2D4A" w:rsidP="00BA2D4A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72"/>
          <w:szCs w:val="72"/>
          <w:lang w:eastAsia="ru-RU"/>
        </w:rPr>
      </w:pPr>
      <w:r w:rsidRPr="00BA2D4A">
        <w:rPr>
          <w:rFonts w:ascii="ff5" w:eastAsia="Times New Roman" w:hAnsi="ff5" w:cs="Times New Roman"/>
          <w:color w:val="000000"/>
          <w:sz w:val="72"/>
          <w:szCs w:val="72"/>
          <w:lang w:eastAsia="ru-RU"/>
        </w:rPr>
        <w:t xml:space="preserve">Образовательные: формировать умения ориентироваться в своей системе знаний; добывать новые знания. </w:t>
      </w:r>
    </w:p>
    <w:p w14:paraId="68FC12C4" w14:textId="77777777" w:rsidR="00BA2D4A" w:rsidRPr="00BA2D4A" w:rsidRDefault="00BA2D4A" w:rsidP="00BA2D4A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72"/>
          <w:szCs w:val="72"/>
          <w:lang w:eastAsia="ru-RU"/>
        </w:rPr>
      </w:pPr>
      <w:r w:rsidRPr="00BA2D4A">
        <w:rPr>
          <w:rFonts w:ascii="ff5" w:eastAsia="Times New Roman" w:hAnsi="ff5" w:cs="Times New Roman"/>
          <w:color w:val="000000"/>
          <w:sz w:val="72"/>
          <w:szCs w:val="72"/>
          <w:lang w:eastAsia="ru-RU"/>
        </w:rPr>
        <w:t>Развивающие: развивать логическое мышление, речь, память, внимание.</w:t>
      </w:r>
      <w:r w:rsidRPr="00BA2D4A">
        <w:rPr>
          <w:rFonts w:ascii="ff6" w:eastAsia="Times New Roman" w:hAnsi="ff6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14:paraId="2968DCD2" w14:textId="77777777" w:rsidR="00BA2D4A" w:rsidRPr="00BA2D4A" w:rsidRDefault="00BA2D4A" w:rsidP="00BA2D4A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72"/>
          <w:szCs w:val="72"/>
          <w:lang w:eastAsia="ru-RU"/>
        </w:rPr>
      </w:pPr>
      <w:r w:rsidRPr="00BA2D4A">
        <w:rPr>
          <w:rFonts w:ascii="ff5" w:eastAsia="Times New Roman" w:hAnsi="ff5" w:cs="Times New Roman"/>
          <w:color w:val="000000"/>
          <w:sz w:val="72"/>
          <w:szCs w:val="72"/>
          <w:lang w:eastAsia="ru-RU"/>
        </w:rPr>
        <w:t>Воспитательные: воспитывать культуру поведения при фронтальной и индивидуальной формах работы.</w:t>
      </w:r>
      <w:r w:rsidRPr="00BA2D4A">
        <w:rPr>
          <w:rFonts w:ascii="ff6" w:eastAsia="Times New Roman" w:hAnsi="ff6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14:paraId="36EC222E" w14:textId="77777777" w:rsidR="00BA2D4A" w:rsidRPr="00BA2D4A" w:rsidRDefault="00BA2D4A" w:rsidP="00BA2D4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BA2D4A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Формируемые УУД</w:t>
      </w:r>
      <w:r w:rsidRPr="00BA2D4A">
        <w:rPr>
          <w:rFonts w:ascii="ff4" w:eastAsia="Times New Roman" w:hAnsi="ff4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14:paraId="4C9273A7" w14:textId="77777777" w:rsidR="00BA2D4A" w:rsidRPr="00BA2D4A" w:rsidRDefault="00BA2D4A" w:rsidP="00BA2D4A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72"/>
          <w:szCs w:val="72"/>
          <w:lang w:eastAsia="ru-RU"/>
        </w:rPr>
      </w:pPr>
      <w:r w:rsidRPr="00BA2D4A">
        <w:rPr>
          <w:rFonts w:ascii="ff5" w:eastAsia="Times New Roman" w:hAnsi="ff5" w:cs="Times New Roman"/>
          <w:color w:val="000000"/>
          <w:sz w:val="72"/>
          <w:szCs w:val="72"/>
          <w:lang w:eastAsia="ru-RU"/>
        </w:rPr>
        <w:t xml:space="preserve">Образовательные: формировать умения ориентироваться в своей системе знаний; добывать новые знания. </w:t>
      </w:r>
    </w:p>
    <w:p w14:paraId="296BA7E3" w14:textId="77777777" w:rsidR="00BA2D4A" w:rsidRPr="00BA2D4A" w:rsidRDefault="00BA2D4A" w:rsidP="00BA2D4A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72"/>
          <w:szCs w:val="72"/>
          <w:lang w:eastAsia="ru-RU"/>
        </w:rPr>
      </w:pPr>
      <w:r w:rsidRPr="00BA2D4A">
        <w:rPr>
          <w:rFonts w:ascii="ff5" w:eastAsia="Times New Roman" w:hAnsi="ff5" w:cs="Times New Roman"/>
          <w:color w:val="000000"/>
          <w:sz w:val="72"/>
          <w:szCs w:val="72"/>
          <w:lang w:eastAsia="ru-RU"/>
        </w:rPr>
        <w:t>Развивающие: развивать логическое мышление, речь, память, внимание.</w:t>
      </w:r>
      <w:r w:rsidRPr="00BA2D4A">
        <w:rPr>
          <w:rFonts w:ascii="ff6" w:eastAsia="Times New Roman" w:hAnsi="ff6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14:paraId="22146E42" w14:textId="77777777" w:rsidR="00BA2D4A" w:rsidRPr="00BA2D4A" w:rsidRDefault="00BA2D4A" w:rsidP="00BA2D4A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72"/>
          <w:szCs w:val="72"/>
          <w:lang w:eastAsia="ru-RU"/>
        </w:rPr>
      </w:pPr>
      <w:r w:rsidRPr="00BA2D4A">
        <w:rPr>
          <w:rFonts w:ascii="ff5" w:eastAsia="Times New Roman" w:hAnsi="ff5" w:cs="Times New Roman"/>
          <w:color w:val="000000"/>
          <w:sz w:val="72"/>
          <w:szCs w:val="72"/>
          <w:lang w:eastAsia="ru-RU"/>
        </w:rPr>
        <w:t>Воспитательные: воспитывать культуру поведения при фронтальной и индивидуальной формах работы.</w:t>
      </w:r>
      <w:r w:rsidRPr="00BA2D4A">
        <w:rPr>
          <w:rFonts w:ascii="ff6" w:eastAsia="Times New Roman" w:hAnsi="ff6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14:paraId="04D695B3" w14:textId="77777777" w:rsidR="00BA2D4A" w:rsidRPr="00BA2D4A" w:rsidRDefault="00BA2D4A" w:rsidP="00BA2D4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BA2D4A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Формируемые УУД</w:t>
      </w:r>
      <w:r w:rsidRPr="00BA2D4A">
        <w:rPr>
          <w:rFonts w:ascii="ff4" w:eastAsia="Times New Roman" w:hAnsi="ff4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14:paraId="1E7AD0F1" w14:textId="77777777" w:rsidR="000252C2" w:rsidRDefault="000252C2" w:rsidP="002556F2">
      <w:pPr>
        <w:pStyle w:val="a4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14:paraId="0978E56B" w14:textId="77777777" w:rsidR="000252C2" w:rsidRDefault="000252C2" w:rsidP="002556F2">
      <w:pPr>
        <w:pStyle w:val="a4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14:paraId="3FA058CC" w14:textId="68AE8032" w:rsidR="002556F2" w:rsidRPr="009B0091" w:rsidRDefault="002556F2" w:rsidP="002556F2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  <w:r w:rsidRPr="009B0091">
        <w:rPr>
          <w:b/>
          <w:bCs/>
          <w:color w:val="000000"/>
          <w:sz w:val="28"/>
          <w:szCs w:val="28"/>
        </w:rPr>
        <w:lastRenderedPageBreak/>
        <w:t>Планируемые результаты:</w:t>
      </w:r>
    </w:p>
    <w:p w14:paraId="057B69B9" w14:textId="77777777" w:rsidR="002556F2" w:rsidRPr="009B0091" w:rsidRDefault="002556F2" w:rsidP="002556F2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  <w:r w:rsidRPr="009B0091">
        <w:rPr>
          <w:b/>
          <w:bCs/>
          <w:i/>
          <w:iCs/>
          <w:color w:val="000000"/>
          <w:sz w:val="28"/>
          <w:szCs w:val="28"/>
        </w:rPr>
        <w:t>Предметные: </w:t>
      </w:r>
      <w:r w:rsidRPr="009B0091">
        <w:rPr>
          <w:color w:val="000000"/>
          <w:sz w:val="28"/>
          <w:szCs w:val="28"/>
        </w:rPr>
        <w:t>знать, что такое «доли», где числитель дроби, знаменатель дроби, что показывает числитель, а что знаменатель дроби.</w:t>
      </w:r>
    </w:p>
    <w:p w14:paraId="6A9388FD" w14:textId="77777777" w:rsidR="002556F2" w:rsidRPr="009B0091" w:rsidRDefault="002556F2" w:rsidP="002556F2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  <w:r w:rsidRPr="009B0091">
        <w:rPr>
          <w:b/>
          <w:bCs/>
          <w:i/>
          <w:iCs/>
          <w:color w:val="000000"/>
          <w:sz w:val="28"/>
          <w:szCs w:val="28"/>
        </w:rPr>
        <w:t>Личностные: </w:t>
      </w:r>
      <w:r w:rsidRPr="009B0091">
        <w:rPr>
          <w:color w:val="000000"/>
          <w:sz w:val="28"/>
          <w:szCs w:val="28"/>
        </w:rPr>
        <w:t>уметь осуществлять самооценку на основе критерия успешности учебной деятельности.</w:t>
      </w:r>
    </w:p>
    <w:p w14:paraId="38FB4740" w14:textId="77777777" w:rsidR="002556F2" w:rsidRPr="009B0091" w:rsidRDefault="002556F2" w:rsidP="002556F2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  <w:r w:rsidRPr="009B0091">
        <w:rPr>
          <w:b/>
          <w:bCs/>
          <w:i/>
          <w:iCs/>
          <w:color w:val="000000"/>
          <w:sz w:val="28"/>
          <w:szCs w:val="28"/>
        </w:rPr>
        <w:t>Метапредметные:</w:t>
      </w:r>
    </w:p>
    <w:p w14:paraId="1AE926F6" w14:textId="77777777" w:rsidR="002556F2" w:rsidRPr="009B0091" w:rsidRDefault="002556F2" w:rsidP="002556F2">
      <w:pPr>
        <w:pStyle w:val="a4"/>
        <w:numPr>
          <w:ilvl w:val="0"/>
          <w:numId w:val="14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0091">
        <w:rPr>
          <w:i/>
          <w:iCs/>
          <w:color w:val="000000"/>
          <w:sz w:val="28"/>
          <w:szCs w:val="28"/>
          <w:u w:val="single"/>
        </w:rPr>
        <w:t>Регулятивные</w:t>
      </w:r>
      <w:r w:rsidRPr="009B0091">
        <w:rPr>
          <w:i/>
          <w:iCs/>
          <w:color w:val="000000"/>
          <w:sz w:val="28"/>
          <w:szCs w:val="28"/>
        </w:rPr>
        <w:t>:</w:t>
      </w:r>
      <w:r w:rsidRPr="009B0091">
        <w:rPr>
          <w:color w:val="000000"/>
          <w:sz w:val="28"/>
          <w:szCs w:val="28"/>
        </w:rPr>
        <w:t> уметь определять и формулировать цель на уроке с помощью учителя; проговаривать последовательность действий на уроке; вносить необходимые коррективы в действие после его завершения на основе его оценки и учета характера сделанных ошибок; высказывать свое мнение.</w:t>
      </w:r>
    </w:p>
    <w:p w14:paraId="7D88747E" w14:textId="77777777" w:rsidR="002556F2" w:rsidRPr="009B0091" w:rsidRDefault="002556F2" w:rsidP="002556F2">
      <w:pPr>
        <w:pStyle w:val="a4"/>
        <w:numPr>
          <w:ilvl w:val="0"/>
          <w:numId w:val="14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0091">
        <w:rPr>
          <w:i/>
          <w:iCs/>
          <w:color w:val="000000"/>
          <w:sz w:val="28"/>
          <w:szCs w:val="28"/>
          <w:u w:val="single"/>
        </w:rPr>
        <w:t>Коммуникативные</w:t>
      </w:r>
      <w:r w:rsidRPr="009B0091">
        <w:rPr>
          <w:i/>
          <w:iCs/>
          <w:color w:val="000000"/>
          <w:sz w:val="28"/>
          <w:szCs w:val="28"/>
        </w:rPr>
        <w:t>:</w:t>
      </w:r>
      <w:r w:rsidRPr="009B0091">
        <w:rPr>
          <w:color w:val="000000"/>
          <w:sz w:val="28"/>
          <w:szCs w:val="28"/>
        </w:rPr>
        <w:t> уметь излагать свои мысли в устной форме; слушать и понимать речь других.</w:t>
      </w:r>
    </w:p>
    <w:p w14:paraId="76EA10C3" w14:textId="77777777" w:rsidR="002556F2" w:rsidRPr="009B0091" w:rsidRDefault="002556F2" w:rsidP="002556F2">
      <w:pPr>
        <w:pStyle w:val="a4"/>
        <w:numPr>
          <w:ilvl w:val="0"/>
          <w:numId w:val="14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0091">
        <w:rPr>
          <w:i/>
          <w:iCs/>
          <w:color w:val="000000"/>
          <w:sz w:val="28"/>
          <w:szCs w:val="28"/>
          <w:u w:val="single"/>
        </w:rPr>
        <w:t>Познавательные</w:t>
      </w:r>
      <w:r w:rsidRPr="009B0091">
        <w:rPr>
          <w:i/>
          <w:iCs/>
          <w:color w:val="000000"/>
          <w:sz w:val="28"/>
          <w:szCs w:val="28"/>
        </w:rPr>
        <w:t>: </w:t>
      </w:r>
      <w:r w:rsidRPr="009B0091">
        <w:rPr>
          <w:color w:val="000000"/>
          <w:sz w:val="28"/>
          <w:szCs w:val="28"/>
        </w:rPr>
        <w:t>умение ориентироваться в своей системе знаний (отличать новое от уже известного); добывать новые знания (находить ответы на вопросы, используя учебный текст учебника, свой жизненный опыт и информацию, полученную на уроке); уметь извлекать из математических текстов необходимую информацию.</w:t>
      </w:r>
    </w:p>
    <w:p w14:paraId="7C7F1B92" w14:textId="77777777" w:rsidR="000529AD" w:rsidRPr="003E5F58" w:rsidRDefault="000529AD" w:rsidP="000529A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5F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Ход </w:t>
      </w:r>
      <w:r w:rsidR="00B64B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урока</w:t>
      </w:r>
    </w:p>
    <w:tbl>
      <w:tblPr>
        <w:tblW w:w="1005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928"/>
        <w:gridCol w:w="5533"/>
        <w:gridCol w:w="2596"/>
      </w:tblGrid>
      <w:tr w:rsidR="00AF3A98" w:rsidRPr="003E5F58" w14:paraId="266338A6" w14:textId="77777777" w:rsidTr="00EE59E7">
        <w:trPr>
          <w:jc w:val="center"/>
        </w:trPr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351A17B" w14:textId="77777777" w:rsidR="005A6CBE" w:rsidRPr="003E5F58" w:rsidRDefault="005A6CBE" w:rsidP="000529AD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DACC5D2" w14:textId="77777777" w:rsidR="005A6CBE" w:rsidRPr="003E5F58" w:rsidRDefault="005A6CBE" w:rsidP="000529AD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F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Деятельность преподавателя</w:t>
            </w:r>
          </w:p>
        </w:tc>
        <w:tc>
          <w:tcPr>
            <w:tcW w:w="2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82DF6D6" w14:textId="77777777" w:rsidR="005A6CBE" w:rsidRPr="003E5F58" w:rsidRDefault="005A6CBE" w:rsidP="000529AD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5F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Деятельность учащихся</w:t>
            </w:r>
          </w:p>
        </w:tc>
      </w:tr>
      <w:tr w:rsidR="00AF3A98" w:rsidRPr="003E5F58" w14:paraId="49F427F8" w14:textId="77777777" w:rsidTr="009B3180">
        <w:trPr>
          <w:jc w:val="center"/>
        </w:trPr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7810807" w14:textId="77777777" w:rsidR="00D665D1" w:rsidRPr="009429DC" w:rsidRDefault="00D665D1" w:rsidP="00D665D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429D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 (слайд 1)</w:t>
            </w:r>
          </w:p>
          <w:p w14:paraId="3C1DD893" w14:textId="77777777" w:rsidR="005A6CBE" w:rsidRPr="009429DC" w:rsidRDefault="005A6CBE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600A45AF" w14:textId="77777777" w:rsidR="00AF3A98" w:rsidRPr="009429DC" w:rsidRDefault="00AF3A98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052032F4" w14:textId="77777777" w:rsidR="00AF3A98" w:rsidRPr="009429DC" w:rsidRDefault="00AF3A98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3F4F6F17" w14:textId="77777777" w:rsidR="00AF3A98" w:rsidRPr="009429DC" w:rsidRDefault="00AF3A98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6565A4E3" w14:textId="77777777" w:rsidR="00AF3A98" w:rsidRPr="009429DC" w:rsidRDefault="00AF3A98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07738903" w14:textId="77777777" w:rsidR="00AF3A98" w:rsidRPr="009429DC" w:rsidRDefault="00AF3A98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765BE4D2" w14:textId="77777777" w:rsidR="00AF3A98" w:rsidRPr="009429DC" w:rsidRDefault="00AF3A98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3E6636FD" w14:textId="77777777" w:rsidR="00AF3A98" w:rsidRPr="009429DC" w:rsidRDefault="00AF3A98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7258548F" w14:textId="77777777" w:rsidR="00AF3A98" w:rsidRPr="009429DC" w:rsidRDefault="00AF3A98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41B0EB2F" w14:textId="77777777" w:rsidR="00AF3A98" w:rsidRPr="009429DC" w:rsidRDefault="00AF3A98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3B3B4005" w14:textId="77777777" w:rsidR="00D665D1" w:rsidRPr="009429DC" w:rsidRDefault="00D665D1" w:rsidP="00D665D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429D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(слайд 2)</w:t>
            </w:r>
          </w:p>
          <w:p w14:paraId="6B13C067" w14:textId="77777777" w:rsidR="00AF3A98" w:rsidRPr="009429DC" w:rsidRDefault="00AF3A98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6FC91F49" w14:textId="77777777" w:rsidR="00AF3A98" w:rsidRPr="009429DC" w:rsidRDefault="00AF3A98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11C214B4" w14:textId="77777777" w:rsidR="00AF3A98" w:rsidRPr="009429DC" w:rsidRDefault="00AF3A98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5DA1077E" w14:textId="77777777" w:rsidR="00AF3A98" w:rsidRPr="009429DC" w:rsidRDefault="00AF3A98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05A95F45" w14:textId="77777777" w:rsidR="00AF3A98" w:rsidRPr="009429DC" w:rsidRDefault="00AF3A98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4DB87C29" w14:textId="77777777" w:rsidR="0051117B" w:rsidRPr="009429DC" w:rsidRDefault="0051117B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397FFD2C" w14:textId="77777777" w:rsidR="0051117B" w:rsidRPr="009429DC" w:rsidRDefault="0051117B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7E205760" w14:textId="77777777" w:rsidR="0051117B" w:rsidRPr="009429DC" w:rsidRDefault="0051117B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39C4E846" w14:textId="77777777" w:rsidR="0051117B" w:rsidRPr="009429DC" w:rsidRDefault="0051117B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520F9C92" w14:textId="77777777" w:rsidR="005D071E" w:rsidRPr="009429DC" w:rsidRDefault="005D071E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3BF67065" w14:textId="77777777" w:rsidR="005D071E" w:rsidRPr="009429DC" w:rsidRDefault="005D071E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7CABCFBE" w14:textId="77777777" w:rsidR="0051117B" w:rsidRPr="009429DC" w:rsidRDefault="0051117B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12E3ABAB" w14:textId="77777777" w:rsidR="00675913" w:rsidRDefault="00675913" w:rsidP="0067591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4A7C40" w14:textId="77777777" w:rsidR="00675913" w:rsidRDefault="00675913" w:rsidP="0067591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3C00727" w14:textId="77777777" w:rsidR="00675913" w:rsidRDefault="00675913" w:rsidP="0067591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685C17" w14:textId="77777777" w:rsidR="00675913" w:rsidRDefault="00675913" w:rsidP="0067591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26DC33" w14:textId="77777777" w:rsidR="00675913" w:rsidRDefault="00675913" w:rsidP="0067591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E4716D4" w14:textId="77777777" w:rsidR="00675913" w:rsidRDefault="00675913" w:rsidP="0067591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147B8DF" w14:textId="77777777" w:rsidR="00675913" w:rsidRDefault="00675913" w:rsidP="0067591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88E8296" w14:textId="77777777" w:rsidR="00675913" w:rsidRDefault="00675913" w:rsidP="0067591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5ED7E2" w14:textId="77777777" w:rsidR="00675913" w:rsidRDefault="00675913" w:rsidP="0067591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676B782" w14:textId="77777777" w:rsidR="00B05FBC" w:rsidRDefault="00B05FBC" w:rsidP="00675913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14:paraId="10A95149" w14:textId="77777777" w:rsidR="00B05FBC" w:rsidRDefault="00B05FBC" w:rsidP="00675913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14:paraId="50E7D2C3" w14:textId="77777777" w:rsidR="00B71725" w:rsidRDefault="00B71725" w:rsidP="00675913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14:paraId="4BA221F1" w14:textId="12F15F75" w:rsidR="00675913" w:rsidRPr="009429DC" w:rsidRDefault="00675913" w:rsidP="00675913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429D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(слайд 3)</w:t>
            </w:r>
          </w:p>
          <w:p w14:paraId="2BAC1F23" w14:textId="25FCEBB3" w:rsidR="00675913" w:rsidRDefault="00675913" w:rsidP="0067591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2EB0100" w14:textId="3C924813" w:rsidR="00675913" w:rsidRDefault="00675913" w:rsidP="0067591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2E3CA1B" w14:textId="07CD5969" w:rsidR="00675913" w:rsidRDefault="00675913" w:rsidP="0067591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EBBE53" w14:textId="4DF1644C" w:rsidR="00675913" w:rsidRDefault="00675913" w:rsidP="0067591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0A1920C" w14:textId="116CB96B" w:rsidR="00675913" w:rsidRDefault="00675913" w:rsidP="0067591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311F64C" w14:textId="33226C78" w:rsidR="00675913" w:rsidRDefault="00675913" w:rsidP="0067591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AA80D89" w14:textId="2C1C27B9" w:rsidR="00675913" w:rsidRDefault="00675913" w:rsidP="0067591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F2CADB6" w14:textId="51D64A30" w:rsidR="00675913" w:rsidRDefault="00675913" w:rsidP="0067591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E8FF30" w14:textId="19928F8F" w:rsidR="00AF3B01" w:rsidRDefault="00AF3B01" w:rsidP="0067591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69A207E" w14:textId="01DD3674" w:rsidR="00AF3B01" w:rsidRDefault="00AF3B01" w:rsidP="0067591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CAFA093" w14:textId="40994C10" w:rsidR="005D071E" w:rsidRPr="00675913" w:rsidRDefault="005D071E" w:rsidP="00675913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 w:rsidRPr="009429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</w:t>
            </w:r>
            <w:r w:rsidR="006759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центральной</w:t>
            </w:r>
            <w:r w:rsidRPr="009429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доск</w:t>
            </w:r>
            <w:r w:rsidR="006759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429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D06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6D06DA" w:rsidRPr="009429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рисунки</w:t>
            </w:r>
            <w:r w:rsidR="006D06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6D06DA" w:rsidRPr="006D06D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Елены Прекрасной и Бабы Яги</w:t>
            </w:r>
            <w:r w:rsidR="00675913" w:rsidRPr="006D06D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14:paraId="473B47A7" w14:textId="4F48B772" w:rsidR="000F509D" w:rsidRPr="009429DC" w:rsidRDefault="000F509D" w:rsidP="000F509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429D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(слайд </w:t>
            </w:r>
            <w:r w:rsidR="00FC4A9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4</w:t>
            </w:r>
            <w:r w:rsidRPr="009429D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)</w:t>
            </w:r>
          </w:p>
          <w:p w14:paraId="4838BDB7" w14:textId="77777777" w:rsidR="0051117B" w:rsidRPr="009429DC" w:rsidRDefault="0051117B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43D2EC79" w14:textId="7B463897" w:rsidR="00BD1AAC" w:rsidRDefault="00BD1AAC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4FF60499" w14:textId="2C1B3248" w:rsidR="00064738" w:rsidRDefault="00064738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2A64BFB0" w14:textId="761A7A02" w:rsidR="00064738" w:rsidRDefault="00064738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70C78BF8" w14:textId="3251A301" w:rsidR="00064738" w:rsidRDefault="00064738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00E72539" w14:textId="3E8BB69A" w:rsidR="00064738" w:rsidRDefault="00064738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10E902F2" w14:textId="3C49EFC7" w:rsidR="00064738" w:rsidRDefault="00064738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7B8076F6" w14:textId="0A60BB20" w:rsidR="0082526C" w:rsidRDefault="0082526C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3BF76290" w14:textId="1C8D0109" w:rsidR="0082526C" w:rsidRDefault="0082526C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686D7E20" w14:textId="4B8C72E2" w:rsidR="0082526C" w:rsidRDefault="0082526C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66201919" w14:textId="786FBB7B" w:rsidR="0082526C" w:rsidRDefault="0082526C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717850FF" w14:textId="77777777" w:rsidR="0082526C" w:rsidRPr="009429DC" w:rsidRDefault="0082526C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1ADC466A" w14:textId="77777777" w:rsidR="00BD1AAC" w:rsidRPr="009429DC" w:rsidRDefault="00BD1AAC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0F861080" w14:textId="77777777" w:rsidR="00BD1AAC" w:rsidRPr="009429DC" w:rsidRDefault="00BD1AAC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2533B6A0" w14:textId="77777777" w:rsidR="000F509D" w:rsidRPr="009429DC" w:rsidRDefault="000F509D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4BF1CD79" w14:textId="77777777" w:rsidR="000F509D" w:rsidRPr="009429DC" w:rsidRDefault="000F509D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5C93CE8F" w14:textId="77777777" w:rsidR="003C11C9" w:rsidRDefault="003C11C9" w:rsidP="000F509D">
            <w:pPr>
              <w:spacing w:after="0" w:line="360" w:lineRule="auto"/>
              <w:rPr>
                <w:rFonts w:ascii="&amp;quot" w:eastAsia="Times New Roman" w:hAnsi="&amp;quot" w:cs="Times New Roman"/>
                <w:color w:val="333333"/>
                <w:sz w:val="21"/>
                <w:szCs w:val="21"/>
                <w:lang w:eastAsia="ru-RU"/>
              </w:rPr>
            </w:pPr>
          </w:p>
          <w:p w14:paraId="598FB32A" w14:textId="70224F00" w:rsidR="003C11C9" w:rsidRDefault="003C11C9" w:rsidP="000F509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6035F">
              <w:rPr>
                <w:rFonts w:ascii="&amp;quot" w:eastAsia="Times New Roman" w:hAnsi="&amp;quot" w:cs="Times New Roman"/>
                <w:color w:val="333333"/>
                <w:sz w:val="21"/>
                <w:szCs w:val="21"/>
                <w:lang w:eastAsia="ru-RU"/>
              </w:rPr>
              <w:t xml:space="preserve">Работа с </w:t>
            </w:r>
            <w:r>
              <w:rPr>
                <w:rFonts w:ascii="&amp;quot" w:eastAsia="Times New Roman" w:hAnsi="&amp;quot" w:cs="Times New Roman"/>
                <w:color w:val="333333"/>
                <w:sz w:val="21"/>
                <w:szCs w:val="21"/>
                <w:lang w:eastAsia="ru-RU"/>
              </w:rPr>
              <w:t>учебником – стр.111</w:t>
            </w:r>
          </w:p>
          <w:p w14:paraId="3E862C5E" w14:textId="77777777" w:rsidR="003C11C9" w:rsidRDefault="003C11C9" w:rsidP="000F509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14:paraId="6B617091" w14:textId="77777777" w:rsidR="003C11C9" w:rsidRDefault="003C11C9" w:rsidP="000F509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14:paraId="69493D25" w14:textId="77777777" w:rsidR="003C11C9" w:rsidRDefault="003C11C9" w:rsidP="000F509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14:paraId="36324AC0" w14:textId="77777777" w:rsidR="006E6CDE" w:rsidRDefault="006E6CDE" w:rsidP="000F509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14:paraId="16648163" w14:textId="3C80D9DA" w:rsidR="000F509D" w:rsidRPr="009429DC" w:rsidRDefault="000F509D" w:rsidP="000F509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429D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(слайд 5)</w:t>
            </w:r>
          </w:p>
          <w:p w14:paraId="28C4720E" w14:textId="77777777" w:rsidR="000F509D" w:rsidRPr="009429DC" w:rsidRDefault="000F509D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3F9B85A6" w14:textId="77777777" w:rsidR="00BD1AAC" w:rsidRPr="009429DC" w:rsidRDefault="00BD1AAC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429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(прил. 2).</w:t>
            </w:r>
          </w:p>
          <w:p w14:paraId="4C63133C" w14:textId="77777777" w:rsidR="00BD1AAC" w:rsidRPr="009429DC" w:rsidRDefault="00BD1AAC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0FE5CE26" w14:textId="77777777" w:rsidR="0051117B" w:rsidRPr="009429DC" w:rsidRDefault="0051117B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36171A65" w14:textId="0E5E048E" w:rsidR="00424C75" w:rsidRPr="009429DC" w:rsidRDefault="00424C75" w:rsidP="00424C7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429D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(слайд </w:t>
            </w:r>
            <w:r w:rsidR="0081765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6</w:t>
            </w:r>
            <w:r w:rsidRPr="009429D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)</w:t>
            </w:r>
          </w:p>
          <w:p w14:paraId="7E224A1D" w14:textId="77777777" w:rsidR="0051117B" w:rsidRPr="009429DC" w:rsidRDefault="0051117B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0482313A" w14:textId="77777777" w:rsidR="0051117B" w:rsidRPr="009429DC" w:rsidRDefault="0051117B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11A726C2" w14:textId="77777777" w:rsidR="0051117B" w:rsidRPr="009429DC" w:rsidRDefault="0051117B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5ABF28D8" w14:textId="77777777" w:rsidR="007E4368" w:rsidRDefault="007E4368" w:rsidP="00EF5AB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14:paraId="6C9C2407" w14:textId="77777777" w:rsidR="007E4368" w:rsidRDefault="007E4368" w:rsidP="00EF5AB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14:paraId="2924204F" w14:textId="6474C8A4" w:rsidR="00EF5ABF" w:rsidRPr="009429DC" w:rsidRDefault="00EF5ABF" w:rsidP="00EF5AB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429D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(слайд </w:t>
            </w:r>
            <w:r w:rsidR="00341B0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7</w:t>
            </w:r>
            <w:r w:rsidRPr="009429D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)</w:t>
            </w:r>
          </w:p>
          <w:p w14:paraId="589D7623" w14:textId="77777777" w:rsidR="0051117B" w:rsidRPr="009429DC" w:rsidRDefault="0051117B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2BC9F0DC" w14:textId="77777777" w:rsidR="0051117B" w:rsidRPr="009429DC" w:rsidRDefault="0051117B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7D2A0115" w14:textId="77777777" w:rsidR="0051117B" w:rsidRPr="009429DC" w:rsidRDefault="0051117B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36801A2E" w14:textId="58C8D2AD" w:rsidR="00424C75" w:rsidRPr="009429DC" w:rsidRDefault="00424C75" w:rsidP="00424C7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429D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(слайд </w:t>
            </w:r>
            <w:r w:rsidR="007E436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8</w:t>
            </w:r>
            <w:r w:rsidRPr="009429D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)</w:t>
            </w:r>
          </w:p>
          <w:p w14:paraId="4F7888AD" w14:textId="77777777" w:rsidR="00A319A2" w:rsidRPr="009429DC" w:rsidRDefault="00A319A2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5E202D09" w14:textId="77777777" w:rsidR="00A319A2" w:rsidRPr="009429DC" w:rsidRDefault="00A319A2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03D193E8" w14:textId="77777777" w:rsidR="007E4368" w:rsidRDefault="007E4368" w:rsidP="00424C7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14:paraId="6B791CD7" w14:textId="01DC8471" w:rsidR="00424C75" w:rsidRPr="009429DC" w:rsidRDefault="00424C75" w:rsidP="00424C7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429D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(слайд </w:t>
            </w:r>
            <w:r w:rsidR="007E436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9</w:t>
            </w:r>
            <w:r w:rsidRPr="009429D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)</w:t>
            </w:r>
          </w:p>
          <w:p w14:paraId="4AD40B77" w14:textId="77777777" w:rsidR="00A319A2" w:rsidRPr="009429DC" w:rsidRDefault="00A319A2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43C8C094" w14:textId="77777777" w:rsidR="00A319A2" w:rsidRPr="009429DC" w:rsidRDefault="00A319A2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153436DC" w14:textId="1A23EF3F" w:rsidR="00424C75" w:rsidRDefault="00424C75" w:rsidP="00424C7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14:paraId="205464E9" w14:textId="170B9D4B" w:rsidR="00424C75" w:rsidRPr="009429DC" w:rsidRDefault="00424C75" w:rsidP="00424C7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429D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(слайд </w:t>
            </w:r>
            <w:r w:rsidR="007E436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10</w:t>
            </w:r>
            <w:r w:rsidRPr="009429D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)</w:t>
            </w:r>
          </w:p>
          <w:p w14:paraId="0790BA45" w14:textId="77777777" w:rsidR="00A319A2" w:rsidRPr="009429DC" w:rsidRDefault="00A319A2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483B6E1C" w14:textId="77777777" w:rsidR="007E4368" w:rsidRDefault="007E4368" w:rsidP="00424C7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14:paraId="0F29474E" w14:textId="0295CF39" w:rsidR="00424C75" w:rsidRPr="009429DC" w:rsidRDefault="00424C75" w:rsidP="00424C7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429D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(слайд </w:t>
            </w:r>
            <w:r w:rsidR="007E436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11</w:t>
            </w:r>
            <w:r w:rsidRPr="009429D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)</w:t>
            </w:r>
          </w:p>
          <w:p w14:paraId="5646AE00" w14:textId="77777777" w:rsidR="00A319A2" w:rsidRPr="009429DC" w:rsidRDefault="00A319A2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708E1408" w14:textId="77777777" w:rsidR="00A319A2" w:rsidRPr="009429DC" w:rsidRDefault="00A319A2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15A3758A" w14:textId="77777777" w:rsidR="00A319A2" w:rsidRPr="009429DC" w:rsidRDefault="00A319A2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043A7802" w14:textId="77777777" w:rsidR="007E4368" w:rsidRDefault="007E4368" w:rsidP="00424C7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14:paraId="3DA12359" w14:textId="149A7300" w:rsidR="00424C75" w:rsidRPr="009429DC" w:rsidRDefault="00424C75" w:rsidP="00424C7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429D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(слайд </w:t>
            </w:r>
            <w:r w:rsidR="007E436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12</w:t>
            </w:r>
            <w:r w:rsidRPr="009429D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)</w:t>
            </w:r>
          </w:p>
          <w:p w14:paraId="0ACAAEAC" w14:textId="77777777" w:rsidR="00CC3797" w:rsidRPr="009429DC" w:rsidRDefault="00CC3797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14C15911" w14:textId="20CD368F" w:rsidR="00B73CDD" w:rsidRPr="009429DC" w:rsidRDefault="00B73CDD" w:rsidP="00B73CD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429D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(слайд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13</w:t>
            </w:r>
            <w:r w:rsidRPr="009429D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)</w:t>
            </w:r>
          </w:p>
          <w:p w14:paraId="1C9BC637" w14:textId="77777777" w:rsidR="00CC3797" w:rsidRPr="009429DC" w:rsidRDefault="00CC3797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1F0FFBA2" w14:textId="77777777" w:rsidR="00CC3797" w:rsidRPr="009429DC" w:rsidRDefault="00CC3797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43352C8D" w14:textId="77777777" w:rsidR="00CC3797" w:rsidRPr="009429DC" w:rsidRDefault="00CC3797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3C5F208A" w14:textId="5D34AF0B" w:rsidR="008175E1" w:rsidRDefault="008175E1" w:rsidP="008175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6035F">
              <w:rPr>
                <w:rFonts w:ascii="&amp;quot" w:eastAsia="Times New Roman" w:hAnsi="&amp;quot" w:cs="Times New Roman"/>
                <w:color w:val="333333"/>
                <w:sz w:val="21"/>
                <w:szCs w:val="21"/>
                <w:lang w:eastAsia="ru-RU"/>
              </w:rPr>
              <w:t xml:space="preserve">Работа с </w:t>
            </w:r>
            <w:r>
              <w:rPr>
                <w:rFonts w:ascii="&amp;quot" w:eastAsia="Times New Roman" w:hAnsi="&amp;quot" w:cs="Times New Roman"/>
                <w:color w:val="333333"/>
                <w:sz w:val="21"/>
                <w:szCs w:val="21"/>
                <w:lang w:eastAsia="ru-RU"/>
              </w:rPr>
              <w:t>учебником – стр.112, № 4</w:t>
            </w:r>
          </w:p>
          <w:p w14:paraId="02B89818" w14:textId="77777777" w:rsidR="00CC3797" w:rsidRPr="009429DC" w:rsidRDefault="00CC3797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0A998AFC" w14:textId="77777777" w:rsidR="00294549" w:rsidRDefault="00294549" w:rsidP="003F783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14:paraId="1B2667C1" w14:textId="77777777" w:rsidR="00294549" w:rsidRDefault="00294549" w:rsidP="003F783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14:paraId="2CF6BE8B" w14:textId="77777777" w:rsidR="00294549" w:rsidRDefault="00294549" w:rsidP="003F783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14:paraId="60F8D8D2" w14:textId="551214E4" w:rsidR="003F7831" w:rsidRPr="009429DC" w:rsidRDefault="003F7831" w:rsidP="003F783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429D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(слайд </w:t>
            </w:r>
            <w:r w:rsidR="0029454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14</w:t>
            </w:r>
            <w:r w:rsidRPr="009429D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)</w:t>
            </w:r>
          </w:p>
          <w:p w14:paraId="7EAF88FD" w14:textId="77777777" w:rsidR="00CC3797" w:rsidRPr="009429DC" w:rsidRDefault="00CC3797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2F273B90" w14:textId="77777777" w:rsidR="00CC3797" w:rsidRPr="009429DC" w:rsidRDefault="00CC3797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10F8A9D9" w14:textId="4FF76F05" w:rsidR="00294549" w:rsidRPr="009429DC" w:rsidRDefault="00294549" w:rsidP="0029454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429D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(слайд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15</w:t>
            </w:r>
            <w:r w:rsidRPr="009429D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)</w:t>
            </w:r>
          </w:p>
          <w:p w14:paraId="0F24D237" w14:textId="77777777" w:rsidR="00CC3797" w:rsidRPr="009429DC" w:rsidRDefault="00CC3797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12A145B9" w14:textId="77777777" w:rsidR="00CC3797" w:rsidRPr="009429DC" w:rsidRDefault="00CC3797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4FFC9775" w14:textId="77777777" w:rsidR="00CC3797" w:rsidRPr="009429DC" w:rsidRDefault="00CC3797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284B47C2" w14:textId="77777777" w:rsidR="00CC3797" w:rsidRPr="009429DC" w:rsidRDefault="00CC3797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56C2092C" w14:textId="77777777" w:rsidR="00294549" w:rsidRDefault="00294549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</w:p>
          <w:p w14:paraId="6C1D0D03" w14:textId="77777777" w:rsidR="00294549" w:rsidRDefault="00294549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</w:p>
          <w:p w14:paraId="6B0CB8A9" w14:textId="6CE6C4E9" w:rsidR="00CC3797" w:rsidRPr="003F7831" w:rsidRDefault="003F7831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3F7831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Работа в тетради</w:t>
            </w:r>
          </w:p>
          <w:p w14:paraId="2926053F" w14:textId="52DAE463" w:rsidR="003F7831" w:rsidRPr="009429DC" w:rsidRDefault="003F7831" w:rsidP="003F783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429D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(слайд </w:t>
            </w:r>
            <w:r w:rsidR="0033255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16</w:t>
            </w:r>
            <w:r w:rsidRPr="009429D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)</w:t>
            </w:r>
          </w:p>
          <w:p w14:paraId="6189BA80" w14:textId="77777777" w:rsidR="00CC3797" w:rsidRPr="009429DC" w:rsidRDefault="00CC3797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3DD6FBCF" w14:textId="77777777" w:rsidR="00332557" w:rsidRDefault="00332557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14:paraId="7BC4BBD4" w14:textId="51BD0DEC" w:rsidR="00CC3797" w:rsidRPr="009429DC" w:rsidRDefault="008073FA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429D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(слайд </w:t>
            </w:r>
            <w:r w:rsidR="0033255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17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)</w:t>
            </w:r>
          </w:p>
          <w:p w14:paraId="4566B378" w14:textId="21AD7011" w:rsidR="00CC3797" w:rsidRPr="00332557" w:rsidRDefault="00332557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332557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Устно, фронтально всем классом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(сразу проверка на слайде)</w:t>
            </w:r>
          </w:p>
          <w:p w14:paraId="0FFFDB63" w14:textId="77777777" w:rsidR="009B3180" w:rsidRDefault="009B3180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09E196DF" w14:textId="50DF1ED0" w:rsidR="008151E0" w:rsidRDefault="008151E0" w:rsidP="008151E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6035F">
              <w:rPr>
                <w:rFonts w:ascii="&amp;quot" w:eastAsia="Times New Roman" w:hAnsi="&amp;quot" w:cs="Times New Roman"/>
                <w:color w:val="333333"/>
                <w:sz w:val="21"/>
                <w:szCs w:val="21"/>
                <w:lang w:eastAsia="ru-RU"/>
              </w:rPr>
              <w:t xml:space="preserve">Работа с </w:t>
            </w:r>
            <w:r>
              <w:rPr>
                <w:rFonts w:ascii="&amp;quot" w:eastAsia="Times New Roman" w:hAnsi="&amp;quot" w:cs="Times New Roman"/>
                <w:color w:val="333333"/>
                <w:sz w:val="21"/>
                <w:szCs w:val="21"/>
                <w:lang w:eastAsia="ru-RU"/>
              </w:rPr>
              <w:t>учебником – стр.116, № 20</w:t>
            </w:r>
          </w:p>
          <w:p w14:paraId="38E6DD8E" w14:textId="77777777" w:rsidR="00284154" w:rsidRDefault="00284154" w:rsidP="00AF3A98">
            <w:pPr>
              <w:spacing w:after="0" w:line="360" w:lineRule="auto"/>
              <w:rPr>
                <w:b/>
                <w:bCs/>
                <w:color w:val="000000"/>
                <w:sz w:val="28"/>
                <w:szCs w:val="28"/>
              </w:rPr>
            </w:pPr>
          </w:p>
          <w:p w14:paraId="064646C2" w14:textId="77777777" w:rsidR="00284154" w:rsidRDefault="00284154" w:rsidP="00AF3A98">
            <w:pPr>
              <w:spacing w:after="0" w:line="360" w:lineRule="auto"/>
              <w:rPr>
                <w:b/>
                <w:bCs/>
                <w:color w:val="000000"/>
                <w:sz w:val="28"/>
                <w:szCs w:val="28"/>
              </w:rPr>
            </w:pPr>
          </w:p>
          <w:p w14:paraId="383A0980" w14:textId="77777777" w:rsidR="00284154" w:rsidRDefault="00284154" w:rsidP="00AF3A98">
            <w:pPr>
              <w:spacing w:after="0" w:line="360" w:lineRule="auto"/>
              <w:rPr>
                <w:b/>
                <w:bCs/>
                <w:color w:val="000000"/>
                <w:sz w:val="28"/>
                <w:szCs w:val="28"/>
              </w:rPr>
            </w:pPr>
          </w:p>
          <w:p w14:paraId="2EDDBD6D" w14:textId="77777777" w:rsidR="008151E0" w:rsidRDefault="00284154" w:rsidP="00AF3A98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84154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Рефлексия. </w:t>
            </w:r>
          </w:p>
          <w:p w14:paraId="4CE9B725" w14:textId="77777777" w:rsidR="00284154" w:rsidRDefault="00284154" w:rsidP="00AF3A98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</w:p>
          <w:p w14:paraId="24295E4A" w14:textId="77777777" w:rsidR="00284154" w:rsidRDefault="00284154" w:rsidP="00AF3A98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</w:p>
          <w:p w14:paraId="0BC6E928" w14:textId="77777777" w:rsidR="00284154" w:rsidRDefault="00284154" w:rsidP="00AF3A98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</w:p>
          <w:p w14:paraId="29A08071" w14:textId="77777777" w:rsidR="00284154" w:rsidRDefault="00284154" w:rsidP="00AF3A98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</w:p>
          <w:p w14:paraId="09EDF5C7" w14:textId="77777777" w:rsidR="00284154" w:rsidRDefault="00284154" w:rsidP="00AF3A98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</w:p>
          <w:p w14:paraId="08FA838D" w14:textId="0A4EDCE7" w:rsidR="00284154" w:rsidRPr="009429DC" w:rsidRDefault="00284154" w:rsidP="00284154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429D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(слайд </w:t>
            </w:r>
            <w:r w:rsidR="0020119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18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)</w:t>
            </w:r>
          </w:p>
          <w:p w14:paraId="69E6F5AC" w14:textId="77777777" w:rsidR="00284154" w:rsidRDefault="00284154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28D3966B" w14:textId="77777777" w:rsidR="00F30577" w:rsidRDefault="00F30577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6C199766" w14:textId="77777777" w:rsidR="00F30577" w:rsidRDefault="00F30577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12DA3FC4" w14:textId="77777777" w:rsidR="00F30577" w:rsidRDefault="00F30577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78F35778" w14:textId="1EC1A4C6" w:rsidR="00201193" w:rsidRPr="009429DC" w:rsidRDefault="00201193" w:rsidP="00201193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429D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(слайд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19)</w:t>
            </w:r>
          </w:p>
          <w:p w14:paraId="2907EE38" w14:textId="77777777" w:rsidR="00F30577" w:rsidRDefault="00F30577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39154D1B" w14:textId="77777777" w:rsidR="00F30577" w:rsidRDefault="00F30577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4C4EAD80" w14:textId="4F90673A" w:rsidR="00D703F0" w:rsidRPr="009429DC" w:rsidRDefault="00D703F0" w:rsidP="00D703F0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429D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(слайд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20)</w:t>
            </w:r>
          </w:p>
          <w:p w14:paraId="6FE502F7" w14:textId="77777777" w:rsidR="00F30577" w:rsidRDefault="00F30577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54C5AF25" w14:textId="77777777" w:rsidR="00F30577" w:rsidRDefault="00F30577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2427A765" w14:textId="77777777" w:rsidR="00F30577" w:rsidRDefault="00F30577" w:rsidP="00AF3A9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F30577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Работа с доской</w:t>
            </w:r>
          </w:p>
          <w:p w14:paraId="1FF6E314" w14:textId="681DB722" w:rsidR="00A150A3" w:rsidRPr="00284154" w:rsidRDefault="00A150A3" w:rsidP="00A150A3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работа по рядам, чтобы было организовано</w:t>
            </w:r>
          </w:p>
        </w:tc>
        <w:tc>
          <w:tcPr>
            <w:tcW w:w="5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5D723CEC" w14:textId="77777777" w:rsidR="005A6CBE" w:rsidRPr="00C35D8E" w:rsidRDefault="005A6CBE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1. Организационный момент</w:t>
            </w:r>
          </w:p>
          <w:p w14:paraId="02980E98" w14:textId="77777777" w:rsidR="005A6CBE" w:rsidRPr="00C35D8E" w:rsidRDefault="005A6CBE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- </w:t>
            </w:r>
            <w:r w:rsidRPr="00C35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Добрый день, уважаемые гости! Еще раз добрый день, ребята!</w:t>
            </w:r>
          </w:p>
          <w:p w14:paraId="1E747D11" w14:textId="33A5A8DC" w:rsidR="005A6CBE" w:rsidRPr="00C35D8E" w:rsidRDefault="005A6CBE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- </w:t>
            </w:r>
            <w:r w:rsidR="00774B1C"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Сегодня мы с вами продолжим узнавать секреты математики.</w:t>
            </w:r>
          </w:p>
          <w:p w14:paraId="75EEB038" w14:textId="77777777" w:rsidR="005A6CBE" w:rsidRPr="00C35D8E" w:rsidRDefault="005A6CBE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- </w:t>
            </w:r>
            <w:r w:rsidRPr="00C35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Ребята, повернитесь, пожалуйста к гостям</w:t>
            </w:r>
            <w:r w:rsidR="00AF3A98" w:rsidRPr="00C35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поприветствуйте их. Спасибо, садитесь.</w:t>
            </w:r>
          </w:p>
          <w:p w14:paraId="60EB4A47" w14:textId="77777777" w:rsidR="005A6CBE" w:rsidRPr="00C35D8E" w:rsidRDefault="005A6CBE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D8D8266" w14:textId="77777777" w:rsidR="005A6CBE" w:rsidRPr="00C35D8E" w:rsidRDefault="005A6CBE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2. Мотивационный этап</w:t>
            </w:r>
            <w:r w:rsidR="00AF3A98" w:rsidRPr="00C35D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  <w:p w14:paraId="78D05F83" w14:textId="3D8C726A" w:rsidR="00AF3A98" w:rsidRPr="00C35D8E" w:rsidRDefault="00AF3A98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- </w:t>
            </w:r>
            <w:r w:rsidR="00D665D1" w:rsidRPr="00C35D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Я предлагаю </w:t>
            </w:r>
            <w:r w:rsidR="000723AD" w:rsidRPr="00C35D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начать наш урок математики </w:t>
            </w:r>
            <w:r w:rsidR="00C31D34" w:rsidRPr="00C35D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необычно - </w:t>
            </w:r>
            <w:r w:rsidR="000723AD" w:rsidRPr="00C35D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 сказки.</w:t>
            </w:r>
          </w:p>
          <w:p w14:paraId="79A85485" w14:textId="02F51278" w:rsidR="000723AD" w:rsidRPr="00C35D8E" w:rsidRDefault="00D665D1" w:rsidP="000723AD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 </w:t>
            </w:r>
            <w:r w:rsidR="000723AD" w:rsidRPr="00C35D8E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-  </w:t>
            </w:r>
            <w:r w:rsidR="000723AD" w:rsidRPr="00C35D8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Слушайте, ребята, сказку и будьте внимательны!</w:t>
            </w:r>
          </w:p>
          <w:p w14:paraId="49BF693A" w14:textId="77777777" w:rsidR="000723AD" w:rsidRPr="00C35D8E" w:rsidRDefault="000723AD" w:rsidP="000723AD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В тридевятом царстве, в тридесятом государстве жил да был царь, и у него был сын Иван. Царь прослышал, что за тридевять земель, в некотором царстве, есть какие-то дроби – обыкновенные.</w:t>
            </w:r>
            <w:r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Позвал царь Ивана и сказал:</w:t>
            </w:r>
            <w:r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“Съездил бы ты, Иван-царевич, в некоторое царство, да привез бы ты тех дробей обыкновенных, хотя бы дюжину. Вот бы я, старый, под конец жизни порадовался!” Стал Иван в дорогу собираться да раздумывать, что это за штука такая – дробь обыкновенная?</w:t>
            </w:r>
          </w:p>
          <w:p w14:paraId="4F176A9C" w14:textId="77777777" w:rsidR="00C35D8E" w:rsidRPr="00C35D8E" w:rsidRDefault="00C35D8E" w:rsidP="00F71FCE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- Как вы думаете о чём сказка?</w:t>
            </w:r>
          </w:p>
          <w:p w14:paraId="4F34BA19" w14:textId="72B97055" w:rsidR="000723AD" w:rsidRPr="00C35D8E" w:rsidRDefault="000723AD" w:rsidP="00F71FC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– </w:t>
            </w:r>
            <w:r w:rsidR="00F71FCE" w:rsidRPr="00C35D8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Как вы считаете, какова цель нашего урока, исходя из начала сказки?</w:t>
            </w:r>
            <w:r w:rsidR="00F71FCE" w:rsidRPr="00C35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14:paraId="23127B3B" w14:textId="77777777" w:rsidR="00675913" w:rsidRPr="00C35D8E" w:rsidRDefault="00A44834" w:rsidP="00A44834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Наша с вами задача, помочь Ивану. Раскрыть с ним некоторые секреты страны “Обыкновенные дроби”.</w:t>
            </w:r>
          </w:p>
          <w:p w14:paraId="1AB05036" w14:textId="77777777" w:rsidR="00675913" w:rsidRPr="00C35D8E" w:rsidRDefault="00A44834" w:rsidP="00A44834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 xml:space="preserve">Думал Иван думу: </w:t>
            </w:r>
            <w:r w:rsidRPr="00C35D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“Что означает слово дробь?” </w:t>
            </w:r>
          </w:p>
          <w:p w14:paraId="13AF95C3" w14:textId="77777777" w:rsidR="00675913" w:rsidRPr="00C35D8E" w:rsidRDefault="00675913" w:rsidP="00A44834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- </w:t>
            </w:r>
            <w:r w:rsidR="00A44834" w:rsidRPr="00C35D8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Кто знает?</w:t>
            </w:r>
          </w:p>
          <w:p w14:paraId="1BB8EBB5" w14:textId="7054AD12" w:rsidR="00824838" w:rsidRPr="00C35D8E" w:rsidRDefault="00824838" w:rsidP="00A44834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>На уроках математики мы пользуемся натуральными числами.</w:t>
            </w:r>
          </w:p>
          <w:p w14:paraId="24C09435" w14:textId="670C4B94" w:rsidR="00675913" w:rsidRPr="00C35D8E" w:rsidRDefault="00424C75" w:rsidP="00A44834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- </w:t>
            </w:r>
            <w:r w:rsidR="00A44834"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Давайте вспомним, </w:t>
            </w:r>
            <w:r w:rsidR="00A44834" w:rsidRPr="00C35D8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какие числа называются натуральными</w:t>
            </w:r>
            <w:r w:rsidR="00675913" w:rsidRPr="00C35D8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?</w:t>
            </w:r>
            <w:r w:rsidR="00A44834" w:rsidRPr="00C35D8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14:paraId="529D5871" w14:textId="7726C0D5" w:rsidR="00A44834" w:rsidRPr="00C35D8E" w:rsidRDefault="00A44834" w:rsidP="00A44834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Но не всегда результат измерения или стоимости товара удавалось выразить натуральным числом. Приходилось использовать части, доли меры. Так появились дроби. </w:t>
            </w:r>
            <w:r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В русском языке слово “дробь” появилось в XIX веке. Оно происходит от глагола “дробить”, ломать на части. И в первых учебниках математики (XVII век) дроби так и назывались ломаные числа.</w:t>
            </w:r>
          </w:p>
          <w:p w14:paraId="7956C2FC" w14:textId="33B2654F" w:rsidR="00A44834" w:rsidRPr="00C35D8E" w:rsidRDefault="00A44834" w:rsidP="00A44834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– </w:t>
            </w:r>
            <w:r w:rsidRPr="00C35D8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u w:val="single"/>
                <w:lang w:eastAsia="ru-RU"/>
              </w:rPr>
              <w:t>Продолжаем наше путешествие</w:t>
            </w:r>
            <w:r w:rsidRPr="00C35D8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.</w:t>
            </w:r>
          </w:p>
          <w:p w14:paraId="4F9026FE" w14:textId="77777777" w:rsidR="006D06DA" w:rsidRPr="00C35D8E" w:rsidRDefault="00A44834" w:rsidP="00A44834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Встретились на пути Ивану-царевичу стражники и говорят: “В нашем царстве живет Елена Прекрасная и Баба Яга. Определите и попробуйте записать какая талия у каждой. Есть пояс и известно, что у бабы Яги талия составляет половину пояса, а у Елены Прекрасной четверть пояса”.</w:t>
            </w:r>
            <w:r w:rsidR="006D06DA"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14:paraId="2822CB02" w14:textId="77777777" w:rsidR="000C7EA0" w:rsidRPr="00C35D8E" w:rsidRDefault="006D06DA" w:rsidP="00A44834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- </w:t>
            </w:r>
            <w:r w:rsidR="00A44834"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 xml:space="preserve">У </w:t>
            </w:r>
            <w:r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>вас на парте</w:t>
            </w:r>
            <w:r w:rsidR="00A44834"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 xml:space="preserve"> лежат бумажные ленты-пояса.</w:t>
            </w:r>
            <w:r w:rsidR="00A44834" w:rsidRPr="00C35D8E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C35D8E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(</w:t>
            </w:r>
            <w:r w:rsidR="00A44834" w:rsidRPr="00C35D8E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 xml:space="preserve">У учителя </w:t>
            </w:r>
            <w:r w:rsidRPr="00C35D8E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тоже лента</w:t>
            </w:r>
            <w:r w:rsidR="00A44834" w:rsidRPr="00C35D8E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.</w:t>
            </w:r>
            <w:r w:rsidRPr="00C35D8E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)</w:t>
            </w:r>
            <w:r w:rsidR="00A44834"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14:paraId="6A75D871" w14:textId="081D1B9D" w:rsidR="006D06DA" w:rsidRPr="00C35D8E" w:rsidRDefault="000C7EA0" w:rsidP="00A44834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- </w:t>
            </w:r>
            <w:r w:rsidR="006D06DA"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>О</w:t>
            </w:r>
            <w:r w:rsidR="00A44834"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>предели</w:t>
            </w:r>
            <w:r w:rsidR="006D06DA"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>те в паре талию</w:t>
            </w:r>
            <w:r w:rsidR="00A44834"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 xml:space="preserve"> Бабы Яги</w:t>
            </w:r>
            <w:r w:rsidR="006D06DA"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>, покажите</w:t>
            </w:r>
            <w:r w:rsidR="00064738"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>, что получилось.</w:t>
            </w:r>
          </w:p>
          <w:p w14:paraId="2E95EC49" w14:textId="746E3D33" w:rsidR="00064738" w:rsidRPr="00C35D8E" w:rsidRDefault="00064738" w:rsidP="00A44834">
            <w:pPr>
              <w:spacing w:after="135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- Как получили этот результат?  Как записать?</w:t>
            </w:r>
          </w:p>
          <w:p w14:paraId="108338E2" w14:textId="78092C88" w:rsidR="00A44834" w:rsidRPr="00C35D8E" w:rsidRDefault="00A44834" w:rsidP="00A44834">
            <w:pPr>
              <w:spacing w:after="135" w:line="240" w:lineRule="auto"/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C35D8E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На доске появилась запись:</w:t>
            </w:r>
          </w:p>
          <w:p w14:paraId="35188910" w14:textId="7541E049" w:rsidR="000723AD" w:rsidRPr="00C35D8E" w:rsidRDefault="00064738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1:2 =</w:t>
            </w:r>
          </w:p>
          <w:p w14:paraId="33563BAD" w14:textId="46ABDAFE" w:rsidR="000723AD" w:rsidRPr="00C35D8E" w:rsidRDefault="00C31D34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- </w:t>
            </w:r>
            <w:r w:rsidR="0082526C" w:rsidRPr="00C35D8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А сейчас определите в паре талию Елены Прекрасной, покажите, что получилось.</w:t>
            </w:r>
          </w:p>
          <w:p w14:paraId="273FC7D3" w14:textId="77777777" w:rsidR="0082526C" w:rsidRPr="00C35D8E" w:rsidRDefault="0082526C" w:rsidP="0082526C">
            <w:pPr>
              <w:spacing w:after="135" w:line="240" w:lineRule="auto"/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На доске появилась запись:</w:t>
            </w:r>
          </w:p>
          <w:p w14:paraId="54E1A31F" w14:textId="629A6009" w:rsidR="0082526C" w:rsidRPr="00C35D8E" w:rsidRDefault="0082526C" w:rsidP="0082526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1:4 =</w:t>
            </w:r>
          </w:p>
          <w:p w14:paraId="3494FA84" w14:textId="77777777" w:rsidR="003E25DD" w:rsidRPr="00C35D8E" w:rsidRDefault="00472D73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-Получится</w:t>
            </w:r>
            <w:r w:rsidR="00C80E92" w:rsidRPr="00C35D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целое число при</w:t>
            </w:r>
            <w:r w:rsidRPr="00C35D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делени</w:t>
            </w:r>
            <w:r w:rsidR="00C80E92" w:rsidRPr="00C35D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и этих чисел? </w:t>
            </w:r>
          </w:p>
          <w:p w14:paraId="24C150A6" w14:textId="16A764C1" w:rsidR="0082526C" w:rsidRPr="00C35D8E" w:rsidRDefault="003E25DD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- </w:t>
            </w:r>
            <w:r w:rsidR="00C80E92" w:rsidRPr="00C35D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Как тогда записать результат</w:t>
            </w:r>
            <w:r w:rsidR="00472D73" w:rsidRPr="00C35D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C80E92" w:rsidRPr="00C35D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измерения</w:t>
            </w:r>
            <w:r w:rsidR="00472D73" w:rsidRPr="00C35D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?</w:t>
            </w:r>
            <w:r w:rsidR="00C80E92" w:rsidRPr="00C35D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  <w:p w14:paraId="64BA2016" w14:textId="77777777" w:rsidR="00946F5C" w:rsidRPr="00C35D8E" w:rsidRDefault="00946F5C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- Что означают в записи числа 2, 4?</w:t>
            </w:r>
          </w:p>
          <w:p w14:paraId="44884052" w14:textId="0C4B45CD" w:rsidR="005D071E" w:rsidRPr="00C35D8E" w:rsidRDefault="00751C1D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- Как называются числа в записи</w:t>
            </w:r>
            <w:r w:rsidR="00946F5C" w:rsidRPr="00C35D8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, ч</w:t>
            </w:r>
            <w:r w:rsidRPr="00C35D8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то </w:t>
            </w:r>
            <w:r w:rsidR="00946F5C" w:rsidRPr="00C35D8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они показывают</w:t>
            </w:r>
            <w:r w:rsidR="00FC4A96" w:rsidRPr="00C35D8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под чертой и над чертой</w:t>
            </w:r>
            <w:r w:rsidR="00946F5C" w:rsidRPr="00C35D8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? </w:t>
            </w:r>
          </w:p>
          <w:p w14:paraId="34D1FCB5" w14:textId="5407D61B" w:rsidR="00D05922" w:rsidRPr="00C35D8E" w:rsidRDefault="003C11C9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>Давайте проверим.</w:t>
            </w:r>
            <w:r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Откройте учебники на странице 111. Найдите </w:t>
            </w:r>
            <w:r w:rsidR="00430D53"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выводе</w:t>
            </w:r>
            <w:r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, что </w:t>
            </w:r>
            <w:r w:rsidR="00430D53"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в записи дроби </w:t>
            </w:r>
            <w:r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показывают</w:t>
            </w:r>
            <w:r w:rsidR="00430D53"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числа</w:t>
            </w:r>
            <w:r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, и как правильно читать дроби. </w:t>
            </w:r>
          </w:p>
          <w:p w14:paraId="4BADB0E9" w14:textId="77777777" w:rsidR="00AF3B01" w:rsidRPr="00C35D8E" w:rsidRDefault="00AF3B01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14:paraId="2FE02DC6" w14:textId="69A444C8" w:rsidR="000C7EA0" w:rsidRPr="00C35D8E" w:rsidRDefault="000C7EA0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lastRenderedPageBreak/>
              <w:t xml:space="preserve">- </w:t>
            </w:r>
            <w:r w:rsidR="006E6CDE"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 xml:space="preserve">Прочитаем результат измерения талии Бабы Яги и Елены </w:t>
            </w:r>
            <w:r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>П</w:t>
            </w:r>
            <w:r w:rsidR="006E6CDE"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>ремудрой</w:t>
            </w:r>
            <w:r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>.</w:t>
            </w:r>
          </w:p>
          <w:p w14:paraId="5DEFAD62" w14:textId="108AEAD0" w:rsidR="000C7EA0" w:rsidRPr="00C35D8E" w:rsidRDefault="000C7EA0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- </w:t>
            </w:r>
            <w:r w:rsidRPr="00C35D8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У кого талия меньше?</w:t>
            </w:r>
          </w:p>
          <w:p w14:paraId="36BE5C45" w14:textId="77777777" w:rsidR="006E6CDE" w:rsidRPr="00C35D8E" w:rsidRDefault="006E6CDE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2D2C2BB" w14:textId="55764EEA" w:rsidR="00DC0BCF" w:rsidRPr="00C35D8E" w:rsidRDefault="00116E6D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вас на партах лежат листы с заданием.</w:t>
            </w:r>
          </w:p>
          <w:p w14:paraId="73EF4040" w14:textId="08091109" w:rsidR="006E6CDE" w:rsidRPr="00C35D8E" w:rsidRDefault="00EE59E7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</w:t>
            </w:r>
            <w:r w:rsidR="006E6CDE" w:rsidRPr="00C35D8E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Выполните</w:t>
            </w:r>
            <w:r w:rsidRPr="00C35D8E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 xml:space="preserve">, пожалуйста, </w:t>
            </w:r>
            <w:r w:rsidR="00116E6D" w:rsidRPr="00C35D8E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это задание в паре</w:t>
            </w:r>
            <w:r w:rsidR="001A771C" w:rsidRPr="00C35D8E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 xml:space="preserve"> – заполните таблицу</w:t>
            </w:r>
            <w:r w:rsidRPr="00C35D8E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.</w:t>
            </w:r>
            <w:r w:rsidR="00116E6D" w:rsidRPr="00C35D8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</w:t>
            </w:r>
          </w:p>
          <w:p w14:paraId="55320329" w14:textId="74245C1A" w:rsidR="00B32F5D" w:rsidRPr="00C35D8E" w:rsidRDefault="000C7EA0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(Проверка)</w:t>
            </w:r>
          </w:p>
          <w:p w14:paraId="31EE4B81" w14:textId="60530631" w:rsidR="00EE0458" w:rsidRPr="00C35D8E" w:rsidRDefault="00EE0458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- Предлагаю вместе выполнить такие задания:</w:t>
            </w:r>
          </w:p>
          <w:p w14:paraId="1E949127" w14:textId="7AC2A3F6" w:rsidR="00EF5ABF" w:rsidRPr="00C35D8E" w:rsidRDefault="00EF5ABF" w:rsidP="00EF5A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noProof/>
                <w:color w:val="181818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2608" behindDoc="0" locked="0" layoutInCell="1" allowOverlap="0" wp14:anchorId="4FC8151D" wp14:editId="1BA18011">
                  <wp:simplePos x="0" y="0"/>
                  <wp:positionH relativeFrom="column">
                    <wp:posOffset>2046605</wp:posOffset>
                  </wp:positionH>
                  <wp:positionV relativeFrom="line">
                    <wp:posOffset>40640</wp:posOffset>
                  </wp:positionV>
                  <wp:extent cx="1245870" cy="876935"/>
                  <wp:effectExtent l="0" t="0" r="0" b="0"/>
                  <wp:wrapSquare wrapText="bothSides"/>
                  <wp:docPr id="279" name="Рисунок 279" descr="https://documents.infourok.ru/a121eb19-3270-4f4d-aeb6-e86ff6e34c1b/0/image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ocuments.infourok.ru/a121eb19-3270-4f4d-aeb6-e86ff6e34c1b/0/image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87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0458" w:rsidRPr="00C35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r w:rsidRPr="00C35D8E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  </w:t>
            </w:r>
            <w:r w:rsidRPr="00C35D8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Какую часть фонарей составляет красный фонарь, а красный и желтый?</w:t>
            </w:r>
          </w:p>
          <w:p w14:paraId="44913499" w14:textId="092C1231" w:rsidR="00EF5ABF" w:rsidRPr="00C35D8E" w:rsidRDefault="00EF5ABF" w:rsidP="00EF5A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      </w:t>
            </w:r>
          </w:p>
          <w:p w14:paraId="098505B3" w14:textId="70066D1C" w:rsidR="00EF5ABF" w:rsidRPr="00C35D8E" w:rsidRDefault="00EF5ABF" w:rsidP="00EF5A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noProof/>
                <w:color w:val="181818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5680" behindDoc="0" locked="0" layoutInCell="1" allowOverlap="0" wp14:anchorId="0D5294DC" wp14:editId="4F777EC9">
                  <wp:simplePos x="0" y="0"/>
                  <wp:positionH relativeFrom="column">
                    <wp:posOffset>109697</wp:posOffset>
                  </wp:positionH>
                  <wp:positionV relativeFrom="line">
                    <wp:posOffset>171336</wp:posOffset>
                  </wp:positionV>
                  <wp:extent cx="687070" cy="802640"/>
                  <wp:effectExtent l="0" t="0" r="0" b="0"/>
                  <wp:wrapSquare wrapText="bothSides"/>
                  <wp:docPr id="278" name="Рисунок 278" descr="https://documents.infourok.ru/a121eb19-3270-4f4d-aeb6-e86ff6e34c1b/0/image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ocuments.infourok.ru/a121eb19-3270-4f4d-aeb6-e86ff6e34c1b/0/image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0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5D8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                </w:t>
            </w:r>
          </w:p>
          <w:p w14:paraId="7C8EF106" w14:textId="5C38697F" w:rsidR="00EF5ABF" w:rsidRPr="00C35D8E" w:rsidRDefault="00EF5ABF" w:rsidP="00EF5A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2. Какую часть шаров составляют красный и желтый ш</w:t>
            </w:r>
            <w:r w:rsidR="00294549" w:rsidRPr="00C35D8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ары, а синий, зеленый и красный</w:t>
            </w:r>
            <w:r w:rsidRPr="00C35D8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?</w:t>
            </w:r>
          </w:p>
          <w:p w14:paraId="12C17076" w14:textId="7337BD03" w:rsidR="00EF5ABF" w:rsidRPr="00C35D8E" w:rsidRDefault="00EF5ABF" w:rsidP="00EF5A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14:paraId="5CD3DC21" w14:textId="2301F468" w:rsidR="00EF5ABF" w:rsidRPr="00C35D8E" w:rsidRDefault="00EF5ABF" w:rsidP="00EF5A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noProof/>
                <w:color w:val="181818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752" behindDoc="0" locked="0" layoutInCell="1" allowOverlap="0" wp14:anchorId="5699DD40" wp14:editId="7E7B5422">
                  <wp:simplePos x="0" y="0"/>
                  <wp:positionH relativeFrom="column">
                    <wp:posOffset>2633529</wp:posOffset>
                  </wp:positionH>
                  <wp:positionV relativeFrom="line">
                    <wp:posOffset>41443</wp:posOffset>
                  </wp:positionV>
                  <wp:extent cx="701675" cy="1040765"/>
                  <wp:effectExtent l="0" t="0" r="3175" b="6985"/>
                  <wp:wrapSquare wrapText="bothSides"/>
                  <wp:docPr id="277" name="Рисунок 277" descr="https://documents.infourok.ru/a121eb19-3270-4f4d-aeb6-e86ff6e34c1b/0/image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ocuments.infourok.ru/a121eb19-3270-4f4d-aeb6-e86ff6e34c1b/0/image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75" cy="104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5D8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3. Какую часть   составляют белые свечи из общего числа свечей?  </w:t>
            </w:r>
          </w:p>
          <w:p w14:paraId="46B0B5E1" w14:textId="42B88DF4" w:rsidR="00EF5ABF" w:rsidRPr="00C35D8E" w:rsidRDefault="00EF5ABF" w:rsidP="00EF5A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  </w:t>
            </w:r>
          </w:p>
          <w:p w14:paraId="043E550E" w14:textId="54D3C098" w:rsidR="00EF5ABF" w:rsidRPr="00C35D8E" w:rsidRDefault="00EF5ABF" w:rsidP="00EF5A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14:paraId="6651A52B" w14:textId="63D8A545" w:rsidR="00EF5ABF" w:rsidRPr="00C35D8E" w:rsidRDefault="00EF5ABF" w:rsidP="00EF5A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noProof/>
                <w:color w:val="181818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824" behindDoc="0" locked="0" layoutInCell="1" allowOverlap="0" wp14:anchorId="2A3456D6" wp14:editId="4C861CB8">
                  <wp:simplePos x="0" y="0"/>
                  <wp:positionH relativeFrom="column">
                    <wp:posOffset>65052</wp:posOffset>
                  </wp:positionH>
                  <wp:positionV relativeFrom="line">
                    <wp:posOffset>204184</wp:posOffset>
                  </wp:positionV>
                  <wp:extent cx="882650" cy="882650"/>
                  <wp:effectExtent l="0" t="0" r="0" b="0"/>
                  <wp:wrapSquare wrapText="bothSides"/>
                  <wp:docPr id="276" name="Рисунок 276" descr="https://documents.infourok.ru/a121eb19-3270-4f4d-aeb6-e86ff6e34c1b/0/image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documents.infourok.ru/a121eb19-3270-4f4d-aeb6-e86ff6e34c1b/0/image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5D8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14:paraId="742B716B" w14:textId="5EC4F353" w:rsidR="00EF5ABF" w:rsidRPr="00C35D8E" w:rsidRDefault="00EF5ABF" w:rsidP="00EF5A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4.  Какую часть из общего числа яиц составляет синее яйцо?</w:t>
            </w:r>
          </w:p>
          <w:p w14:paraId="41AAFFF8" w14:textId="1B8AF5D3" w:rsidR="00EF5ABF" w:rsidRPr="00C35D8E" w:rsidRDefault="00EF5ABF" w:rsidP="00EF5A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14:paraId="7D89E60A" w14:textId="6AEDF549" w:rsidR="00B60FB0" w:rsidRPr="00C35D8E" w:rsidRDefault="00B60FB0" w:rsidP="00B60FB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noProof/>
                <w:color w:val="181818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896" behindDoc="0" locked="0" layoutInCell="1" allowOverlap="0" wp14:anchorId="5C57E9A7" wp14:editId="69001640">
                  <wp:simplePos x="0" y="0"/>
                  <wp:positionH relativeFrom="column">
                    <wp:posOffset>2153285</wp:posOffset>
                  </wp:positionH>
                  <wp:positionV relativeFrom="line">
                    <wp:posOffset>8255</wp:posOffset>
                  </wp:positionV>
                  <wp:extent cx="990600" cy="873760"/>
                  <wp:effectExtent l="0" t="0" r="0" b="2540"/>
                  <wp:wrapSquare wrapText="bothSides"/>
                  <wp:docPr id="275" name="Рисунок 275" descr="https://documents.infourok.ru/a121eb19-3270-4f4d-aeb6-e86ff6e34c1b/0/image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ocuments.infourok.ru/a121eb19-3270-4f4d-aeb6-e86ff6e34c1b/0/image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5ABF" w:rsidRPr="00C35D8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 </w:t>
            </w:r>
            <w:r w:rsidRPr="00C35D8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5. </w:t>
            </w:r>
            <w:r w:rsidR="00EF5ABF" w:rsidRPr="00C35D8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   </w:t>
            </w:r>
            <w:r w:rsidRPr="00C35D8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Какую часть из общего числа конфет составляют зеленая и желтая конфеты?</w:t>
            </w:r>
          </w:p>
          <w:p w14:paraId="2E4B0EF6" w14:textId="30D42E04" w:rsidR="00B60FB0" w:rsidRPr="00C35D8E" w:rsidRDefault="00B60FB0" w:rsidP="00B60FB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14:paraId="583ECEAB" w14:textId="2F35F513" w:rsidR="00C9652E" w:rsidRPr="00C35D8E" w:rsidRDefault="00B60FB0" w:rsidP="00C9652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 </w:t>
            </w:r>
            <w:r w:rsidR="00C9652E" w:rsidRPr="00C35D8E">
              <w:rPr>
                <w:rFonts w:ascii="Times New Roman" w:eastAsia="Times New Roman" w:hAnsi="Times New Roman" w:cs="Times New Roman"/>
                <w:noProof/>
                <w:color w:val="181818"/>
                <w:sz w:val="28"/>
                <w:szCs w:val="28"/>
                <w:lang w:eastAsia="ru-RU"/>
              </w:rPr>
              <w:drawing>
                <wp:inline distT="0" distB="0" distL="0" distR="0" wp14:anchorId="53BCE7E3" wp14:editId="783D9A75">
                  <wp:extent cx="1326673" cy="661640"/>
                  <wp:effectExtent l="0" t="0" r="6985" b="5715"/>
                  <wp:docPr id="255" name="Рисунок 255" descr="https://documents.infourok.ru/a121eb19-3270-4f4d-aeb6-e86ff6e34c1b/0/image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documents.infourok.ru/a121eb19-3270-4f4d-aeb6-e86ff6e34c1b/0/image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045" cy="67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652E" w:rsidRPr="00C35D8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6. Какую часть составляет зеленая игрушка из общего числа игрушек?</w:t>
            </w:r>
          </w:p>
          <w:p w14:paraId="52B73971" w14:textId="77777777" w:rsidR="008175E1" w:rsidRPr="00C35D8E" w:rsidRDefault="008175E1" w:rsidP="00C9652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14:paraId="571BA497" w14:textId="12B09B2D" w:rsidR="008175E1" w:rsidRPr="00C35D8E" w:rsidRDefault="008175E1" w:rsidP="0020119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>Молодцы! Идём дальше.</w:t>
            </w:r>
          </w:p>
          <w:p w14:paraId="1C3DB8E2" w14:textId="77777777" w:rsidR="007E4368" w:rsidRPr="00C35D8E" w:rsidRDefault="007E4368" w:rsidP="00C9652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</w:pPr>
          </w:p>
          <w:p w14:paraId="4F0C03EF" w14:textId="14AC1E04" w:rsidR="008175E1" w:rsidRPr="00C35D8E" w:rsidRDefault="008175E1" w:rsidP="008175E1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Встретилась на пути Ивана-царевича Кикимора и спрашивает: “Силён ли ты в учении?”</w:t>
            </w:r>
          </w:p>
          <w:p w14:paraId="17A5057D" w14:textId="77777777" w:rsidR="008175E1" w:rsidRPr="00C35D8E" w:rsidRDefault="008175E1" w:rsidP="008175E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 xml:space="preserve">– А мы с вами? </w:t>
            </w:r>
          </w:p>
          <w:p w14:paraId="64D1AA1E" w14:textId="6B6BD721" w:rsidR="008175E1" w:rsidRPr="00C35D8E" w:rsidRDefault="008175E1" w:rsidP="008175E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Откройте, ребята, учебники на странице 112 № 4.</w:t>
            </w:r>
          </w:p>
          <w:p w14:paraId="232907B9" w14:textId="0D8F7E64" w:rsidR="008175E1" w:rsidRPr="00C35D8E" w:rsidRDefault="008175E1" w:rsidP="008175E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Прочитайте задание. Что нужно сделать?</w:t>
            </w:r>
          </w:p>
          <w:p w14:paraId="7C8B61A4" w14:textId="55ABB1DB" w:rsidR="00C9652E" w:rsidRPr="00C35D8E" w:rsidRDefault="00C9652E" w:rsidP="00C9652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14:paraId="66794817" w14:textId="5D6C1588" w:rsidR="0078054B" w:rsidRPr="00C35D8E" w:rsidRDefault="0078054B" w:rsidP="0078054B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– Итак, ребята, мы с Иван</w:t>
            </w:r>
            <w:r w:rsidR="00DA14D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ом</w:t>
            </w:r>
            <w:r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-царевич</w:t>
            </w:r>
            <w:r w:rsidR="00DA14D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ем</w:t>
            </w:r>
            <w:r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>двигаемся дальше. Давайте зайдем в кафе,</w:t>
            </w:r>
            <w:r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там как раз Баба Яга и Кощей Бессмертный едят мороженное.</w:t>
            </w:r>
          </w:p>
          <w:p w14:paraId="1089BAA1" w14:textId="01AE2120" w:rsidR="00B60FB0" w:rsidRPr="00C35D8E" w:rsidRDefault="0078054B" w:rsidP="00294549">
            <w:pPr>
              <w:pStyle w:val="a3"/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Баба Яга съела 1/5 всей порции мороженного, а Кощей Бессмертный 1/2 порции мороженного. Кто съел больше? Почему?</w:t>
            </w:r>
          </w:p>
          <w:p w14:paraId="0EC95C00" w14:textId="3FF05957" w:rsidR="00B60FB0" w:rsidRPr="00C35D8E" w:rsidRDefault="00294549" w:rsidP="00294549">
            <w:pPr>
              <w:pStyle w:val="a3"/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После мороженного решили они поесть пирог. Баба Яга съела 1/3 часть пирога, а Кощей 1/15 часть. Кто сытнее поел? Почему?</w:t>
            </w:r>
          </w:p>
          <w:p w14:paraId="3C2A6D5D" w14:textId="77777777" w:rsidR="00294549" w:rsidRPr="00C35D8E" w:rsidRDefault="00294549" w:rsidP="003F7831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14:paraId="5828EA83" w14:textId="652DDE63" w:rsidR="003F7831" w:rsidRPr="00C35D8E" w:rsidRDefault="00B60FB0" w:rsidP="003F7831">
            <w:pPr>
              <w:spacing w:after="135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  <w:r w:rsidR="00294549" w:rsidRPr="00C35D8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 xml:space="preserve">Наелся </w:t>
            </w:r>
            <w:r w:rsidR="00332557" w:rsidRPr="00C35D8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 xml:space="preserve">Кощей </w:t>
            </w:r>
            <w:r w:rsidR="00201193" w:rsidRPr="00C35D8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и решил</w:t>
            </w:r>
            <w:r w:rsidR="003F7831" w:rsidRPr="00C35D8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 xml:space="preserve"> померяться с Иваном – царевичем не силой, а умом.</w:t>
            </w:r>
          </w:p>
          <w:p w14:paraId="64F01609" w14:textId="72C87A91" w:rsidR="00446CBB" w:rsidRPr="00C35D8E" w:rsidRDefault="003F7831" w:rsidP="003F7831">
            <w:pPr>
              <w:spacing w:after="135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– Кто поможет Ивану? Конечно, мы с вами, ребята!</w:t>
            </w:r>
          </w:p>
          <w:p w14:paraId="101300BE" w14:textId="6196D265" w:rsidR="00332557" w:rsidRPr="00C35D8E" w:rsidRDefault="00332557" w:rsidP="003F7831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Откройте тетради, запишите число</w:t>
            </w:r>
          </w:p>
          <w:p w14:paraId="6BC1B522" w14:textId="014EC70D" w:rsidR="00332557" w:rsidRPr="00C35D8E" w:rsidRDefault="003F7831" w:rsidP="00332557">
            <w:pPr>
              <w:pStyle w:val="a3"/>
              <w:numPr>
                <w:ilvl w:val="0"/>
                <w:numId w:val="19"/>
              </w:num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u w:val="single"/>
                <w:lang w:eastAsia="ru-RU"/>
              </w:rPr>
              <w:t>Запишите дроби под диктовку:</w:t>
            </w:r>
            <w:r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14:paraId="34B9903D" w14:textId="73D86407" w:rsidR="003F7831" w:rsidRPr="00C35D8E" w:rsidRDefault="00332557" w:rsidP="00332557">
            <w:pPr>
              <w:pStyle w:val="a3"/>
              <w:spacing w:after="135" w:line="240" w:lineRule="auto"/>
              <w:ind w:left="435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2/7, 4</w:t>
            </w:r>
            <w:r w:rsidR="003F7831"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/</w:t>
            </w:r>
            <w:r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9</w:t>
            </w:r>
            <w:r w:rsidR="003F7831"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 1/</w:t>
            </w:r>
            <w:r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100</w:t>
            </w:r>
            <w:r w:rsidR="003F7831"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, 1/48, </w:t>
            </w:r>
            <w:r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6</w:t>
            </w:r>
            <w:r w:rsidR="003F7831"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/</w:t>
            </w:r>
            <w:r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8</w:t>
            </w:r>
            <w:r w:rsidR="003F7831"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, </w:t>
            </w:r>
            <w:r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</w:t>
            </w:r>
            <w:r w:rsidR="003F7831"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/</w:t>
            </w:r>
            <w:r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25, 1/2</w:t>
            </w:r>
            <w:r w:rsidR="003F7831"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  <w:p w14:paraId="5DDB379A" w14:textId="6BA05291" w:rsidR="00B60FB0" w:rsidRPr="00C35D8E" w:rsidRDefault="003F7831" w:rsidP="00B60FB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>Сверьте со слайдом</w:t>
            </w:r>
          </w:p>
          <w:p w14:paraId="043F73EA" w14:textId="77777777" w:rsidR="008073FA" w:rsidRPr="00C35D8E" w:rsidRDefault="00B60FB0" w:rsidP="00B60FB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14:paraId="114E8425" w14:textId="54CB915C" w:rsidR="008073FA" w:rsidRPr="00C35D8E" w:rsidRDefault="008073FA" w:rsidP="008073F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2) </w:t>
            </w:r>
            <w:r w:rsidR="00332557" w:rsidRPr="00C35D8E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u w:val="single"/>
                <w:lang w:eastAsia="ru-RU"/>
              </w:rPr>
              <w:t>Решите задачу</w:t>
            </w:r>
          </w:p>
          <w:p w14:paraId="6D9AA00E" w14:textId="0894AB9F" w:rsidR="008073FA" w:rsidRPr="00C35D8E" w:rsidRDefault="008073FA" w:rsidP="00454AF6">
            <w:pPr>
              <w:pStyle w:val="a3"/>
              <w:numPr>
                <w:ilvl w:val="0"/>
                <w:numId w:val="16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Сколько в сутках часов?</w:t>
            </w:r>
            <w:r w:rsidRPr="00C35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  <w:p w14:paraId="0B0DE537" w14:textId="77777777" w:rsidR="008073FA" w:rsidRPr="00C35D8E" w:rsidRDefault="008073FA" w:rsidP="00454AF6">
            <w:pPr>
              <w:pStyle w:val="a3"/>
              <w:numPr>
                <w:ilvl w:val="0"/>
                <w:numId w:val="16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Какая часть суток пройдёт, если   будильник   будет показывать:</w:t>
            </w:r>
          </w:p>
          <w:p w14:paraId="4A88B752" w14:textId="4C9E2C7C" w:rsidR="008073FA" w:rsidRPr="00C35D8E" w:rsidRDefault="008073FA" w:rsidP="008073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1 час, б) 3 часа, в) 5 часов, г)11</w:t>
            </w:r>
            <w:r w:rsidR="00615C49" w:rsidRPr="00C35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часов?</w:t>
            </w:r>
            <w:r w:rsidRPr="00C35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14:paraId="3DF0F35A" w14:textId="1EB84717" w:rsidR="00B60FB0" w:rsidRPr="00C35D8E" w:rsidRDefault="00B60FB0" w:rsidP="00B60FB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14:paraId="3F9ECE93" w14:textId="77777777" w:rsidR="00332557" w:rsidRPr="00C35D8E" w:rsidRDefault="00332557" w:rsidP="00B60FB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</w:pPr>
          </w:p>
          <w:p w14:paraId="01D861CA" w14:textId="79607C06" w:rsidR="008151E0" w:rsidRPr="00C35D8E" w:rsidRDefault="00332557" w:rsidP="00B60FB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 xml:space="preserve">3) </w:t>
            </w:r>
            <w:proofErr w:type="gramStart"/>
            <w:r w:rsidR="008151E0" w:rsidRPr="00C35D8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>А</w:t>
            </w:r>
            <w:proofErr w:type="gramEnd"/>
            <w:r w:rsidR="008151E0" w:rsidRPr="00C35D8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 xml:space="preserve"> сейчас самостоятельно попробуйте выполнить задание № 20 на стр. 116.</w:t>
            </w:r>
            <w:r w:rsidR="008151E0" w:rsidRPr="00C35D8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</w:p>
          <w:p w14:paraId="1E8BF328" w14:textId="13AD7E71" w:rsidR="008151E0" w:rsidRPr="00C35D8E" w:rsidRDefault="008151E0" w:rsidP="00B60FB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Тот, кто сделает, поднимает руку, объединяетесь в пары и проверяете.</w:t>
            </w:r>
          </w:p>
          <w:p w14:paraId="5FB48674" w14:textId="77777777" w:rsidR="00B60FB0" w:rsidRPr="00C35D8E" w:rsidRDefault="00B60FB0" w:rsidP="00B60FB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 </w:t>
            </w:r>
          </w:p>
          <w:p w14:paraId="2B970A46" w14:textId="44314CDF" w:rsidR="00B60FB0" w:rsidRPr="00C35D8E" w:rsidRDefault="00B60FB0" w:rsidP="00B60FB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u w:val="single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 </w:t>
            </w:r>
            <w:r w:rsidR="00284154" w:rsidRPr="00C35D8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u w:val="single"/>
                <w:lang w:eastAsia="ru-RU"/>
              </w:rPr>
              <w:t>Молодцы! Мы с вами сегодня очень здорово помогли Ивану-царевичу.</w:t>
            </w:r>
          </w:p>
          <w:p w14:paraId="325EE6E2" w14:textId="77777777" w:rsidR="00284154" w:rsidRPr="00C35D8E" w:rsidRDefault="00284154" w:rsidP="00B60FB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u w:val="single"/>
                <w:lang w:eastAsia="ru-RU"/>
              </w:rPr>
            </w:pPr>
          </w:p>
          <w:p w14:paraId="5C71FC1D" w14:textId="53EC8DF1" w:rsidR="00B60FB0" w:rsidRPr="00C35D8E" w:rsidRDefault="00B60FB0" w:rsidP="00B60FB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 </w:t>
            </w:r>
            <w:r w:rsidR="00284154"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>– Н</w:t>
            </w:r>
            <w:r w:rsidR="00332557"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>о на</w:t>
            </w:r>
            <w:r w:rsidR="00284154" w:rsidRPr="00C35D8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 xml:space="preserve"> этом, наше путешествие не закончилось!</w:t>
            </w:r>
          </w:p>
          <w:p w14:paraId="3AC5E781" w14:textId="45F358B5" w:rsidR="00284154" w:rsidRPr="00C35D8E" w:rsidRDefault="00201193" w:rsidP="00284154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C35D8E">
              <w:rPr>
                <w:color w:val="000000"/>
                <w:sz w:val="28"/>
                <w:szCs w:val="28"/>
                <w:u w:val="single"/>
              </w:rPr>
              <w:t>Д</w:t>
            </w:r>
            <w:r w:rsidR="00284154" w:rsidRPr="00C35D8E">
              <w:rPr>
                <w:color w:val="000000"/>
                <w:sz w:val="28"/>
                <w:szCs w:val="28"/>
                <w:u w:val="single"/>
              </w:rPr>
              <w:t>авайте подведем итог нашего урока</w:t>
            </w:r>
            <w:r w:rsidR="00284154" w:rsidRPr="00C35D8E">
              <w:rPr>
                <w:color w:val="000000"/>
                <w:sz w:val="28"/>
                <w:szCs w:val="28"/>
              </w:rPr>
              <w:t>. Я буду читать начало строк, а вы заканчивать.</w:t>
            </w:r>
          </w:p>
          <w:p w14:paraId="329AEF2A" w14:textId="382F0540" w:rsidR="00284154" w:rsidRPr="00C35D8E" w:rsidRDefault="00284154" w:rsidP="00284154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C35D8E">
              <w:rPr>
                <w:i/>
                <w:color w:val="000000"/>
                <w:sz w:val="28"/>
                <w:szCs w:val="28"/>
              </w:rPr>
              <w:t>(Учитель читает стихотворение, делая паузу, чтобы обучающиеся вставили нужное слово</w:t>
            </w:r>
            <w:r w:rsidRPr="00C35D8E">
              <w:rPr>
                <w:color w:val="000000"/>
                <w:sz w:val="28"/>
                <w:szCs w:val="28"/>
              </w:rPr>
              <w:t>):</w:t>
            </w:r>
          </w:p>
          <w:p w14:paraId="7CD5DB9F" w14:textId="77777777" w:rsidR="00284154" w:rsidRPr="00C35D8E" w:rsidRDefault="00284154" w:rsidP="00284154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C35D8E">
              <w:rPr>
                <w:iCs/>
                <w:color w:val="000000"/>
                <w:sz w:val="28"/>
                <w:szCs w:val="28"/>
              </w:rPr>
              <w:t>Каждый должен за версту видеть дробную ______(черту).</w:t>
            </w:r>
          </w:p>
          <w:p w14:paraId="335759E6" w14:textId="77777777" w:rsidR="00284154" w:rsidRPr="00C35D8E" w:rsidRDefault="00284154" w:rsidP="00284154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C35D8E">
              <w:rPr>
                <w:iCs/>
                <w:color w:val="000000"/>
                <w:sz w:val="28"/>
                <w:szCs w:val="28"/>
              </w:rPr>
              <w:t>Над чертой - ________(числитель) знайте,</w:t>
            </w:r>
          </w:p>
          <w:p w14:paraId="39209F34" w14:textId="77777777" w:rsidR="00284154" w:rsidRPr="00C35D8E" w:rsidRDefault="00284154" w:rsidP="00284154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C35D8E">
              <w:rPr>
                <w:iCs/>
                <w:color w:val="000000"/>
                <w:sz w:val="28"/>
                <w:szCs w:val="28"/>
              </w:rPr>
              <w:t>Под чертою - __________(знаменатель).</w:t>
            </w:r>
          </w:p>
          <w:p w14:paraId="33884EC8" w14:textId="77777777" w:rsidR="00284154" w:rsidRPr="00C35D8E" w:rsidRDefault="00284154" w:rsidP="00284154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C35D8E">
              <w:rPr>
                <w:iCs/>
                <w:color w:val="000000"/>
                <w:sz w:val="28"/>
                <w:szCs w:val="28"/>
              </w:rPr>
              <w:t>Дробь такую, непременно,</w:t>
            </w:r>
          </w:p>
          <w:p w14:paraId="73714BA5" w14:textId="73831995" w:rsidR="00284154" w:rsidRPr="00C35D8E" w:rsidRDefault="00284154" w:rsidP="001C1A7A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C35D8E">
              <w:rPr>
                <w:iCs/>
                <w:color w:val="000000"/>
                <w:sz w:val="28"/>
                <w:szCs w:val="28"/>
              </w:rPr>
              <w:t>Надо звать - _______(обыкновенной).</w:t>
            </w:r>
          </w:p>
          <w:p w14:paraId="582AAEB9" w14:textId="07796464" w:rsidR="00EF5ABF" w:rsidRPr="00C35D8E" w:rsidRDefault="00EF5ABF" w:rsidP="00EF5A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  </w:t>
            </w:r>
            <w:r w:rsidR="001C1A7A" w:rsidRPr="00C35D8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>Очень хорошо.</w:t>
            </w:r>
            <w:r w:rsidRPr="00C35D8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> </w:t>
            </w:r>
          </w:p>
          <w:p w14:paraId="570CFC29" w14:textId="77777777" w:rsidR="001C1A7A" w:rsidRPr="00C35D8E" w:rsidRDefault="001C1A7A" w:rsidP="00C35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</w:pPr>
          </w:p>
          <w:p w14:paraId="6AB9BDD0" w14:textId="44408B5A" w:rsidR="001C1A7A" w:rsidRPr="00C35D8E" w:rsidRDefault="001C1A7A" w:rsidP="00C35D8E">
            <w:pPr>
              <w:pStyle w:val="a4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C35D8E">
              <w:rPr>
                <w:color w:val="000000"/>
                <w:sz w:val="28"/>
                <w:szCs w:val="28"/>
              </w:rPr>
              <w:t xml:space="preserve">- </w:t>
            </w:r>
            <w:r w:rsidRPr="00C35D8E">
              <w:rPr>
                <w:color w:val="000000"/>
                <w:sz w:val="28"/>
                <w:szCs w:val="28"/>
                <w:shd w:val="clear" w:color="auto" w:fill="FFFFFF" w:themeFill="background1"/>
              </w:rPr>
              <w:t>У каждого из вас на столе есть 2 листочка разного цвета (зеленый и желтый). Выберите сейчас цвет</w:t>
            </w:r>
            <w:r w:rsidRPr="00C35D8E">
              <w:rPr>
                <w:color w:val="000000"/>
                <w:sz w:val="28"/>
                <w:szCs w:val="28"/>
              </w:rPr>
              <w:t xml:space="preserve"> и прикрепите его на доску с помощью магнитов в зависимости от того, понятен ли вам сегодняшний учебный материал или нет. Зеленый –  всё </w:t>
            </w:r>
            <w:r w:rsidR="00F30577" w:rsidRPr="00C35D8E">
              <w:rPr>
                <w:color w:val="000000"/>
                <w:sz w:val="28"/>
                <w:szCs w:val="28"/>
              </w:rPr>
              <w:t>понятно, желтый</w:t>
            </w:r>
            <w:r w:rsidRPr="00C35D8E">
              <w:rPr>
                <w:color w:val="000000"/>
                <w:sz w:val="28"/>
                <w:szCs w:val="28"/>
              </w:rPr>
              <w:t xml:space="preserve"> – ещё есть вопросы.</w:t>
            </w:r>
          </w:p>
          <w:p w14:paraId="2337C96F" w14:textId="713E59D7" w:rsidR="003F7ED8" w:rsidRPr="00C35D8E" w:rsidRDefault="003F7ED8" w:rsidP="00EF5A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  <w:t xml:space="preserve">-  Сколько учащихся класса всё поняли сегодня на уроке? </w:t>
            </w:r>
            <w:r w:rsidR="00EF5ABF" w:rsidRPr="00C35D8E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  <w:t> </w:t>
            </w:r>
            <w:r w:rsidRPr="00C35D8E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  <w:t>А сколько человек не совсем?</w:t>
            </w:r>
          </w:p>
          <w:p w14:paraId="1C6D3E83" w14:textId="77777777" w:rsidR="00A150A3" w:rsidRPr="00C35D8E" w:rsidRDefault="003F7ED8" w:rsidP="00EF5A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u w:val="single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  <w:lastRenderedPageBreak/>
              <w:t xml:space="preserve">- </w:t>
            </w:r>
            <w:r w:rsidRPr="00C35D8E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u w:val="single"/>
                <w:lang w:eastAsia="ru-RU"/>
              </w:rPr>
              <w:t xml:space="preserve">Кто сможет записать </w:t>
            </w:r>
            <w:r w:rsidR="00A150A3" w:rsidRPr="00C35D8E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u w:val="single"/>
                <w:lang w:eastAsia="ru-RU"/>
              </w:rPr>
              <w:t>результат</w:t>
            </w:r>
            <w:r w:rsidRPr="00C35D8E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u w:val="single"/>
                <w:lang w:eastAsia="ru-RU"/>
              </w:rPr>
              <w:t xml:space="preserve"> дробным числом?</w:t>
            </w:r>
          </w:p>
          <w:p w14:paraId="787DE30B" w14:textId="7B94F44E" w:rsidR="00EF5ABF" w:rsidRPr="00C35D8E" w:rsidRDefault="00A150A3" w:rsidP="00EF5A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u w:val="single"/>
                <w:lang w:eastAsia="ru-RU"/>
              </w:rPr>
              <w:t>-</w:t>
            </w:r>
            <w:r w:rsidR="003F7ED8" w:rsidRPr="00C35D8E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u w:val="single"/>
                <w:lang w:eastAsia="ru-RU"/>
              </w:rPr>
              <w:t xml:space="preserve"> Назовите это число.</w:t>
            </w:r>
          </w:p>
          <w:p w14:paraId="142411B4" w14:textId="5EFB8299" w:rsidR="003F7ED8" w:rsidRPr="00C35D8E" w:rsidRDefault="00A150A3" w:rsidP="00A150A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181818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i/>
                <w:color w:val="181818"/>
                <w:sz w:val="28"/>
                <w:szCs w:val="28"/>
                <w:lang w:eastAsia="ru-RU"/>
              </w:rPr>
              <w:t>(Учитель с детьми подводит итог по результатам рефлексии)</w:t>
            </w:r>
          </w:p>
          <w:p w14:paraId="57E914C7" w14:textId="122DD1DF" w:rsidR="00290B23" w:rsidRPr="00C35D8E" w:rsidRDefault="0099133F" w:rsidP="00751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C35D8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Молодцы! </w:t>
            </w:r>
            <w:r w:rsidR="00A150A3" w:rsidRPr="00C35D8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Благодарю за </w:t>
            </w:r>
            <w:r w:rsidR="00E92863" w:rsidRPr="00C35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продуктивную </w:t>
            </w:r>
            <w:r w:rsidR="00A150A3" w:rsidRPr="00C35D8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работу.</w:t>
            </w:r>
            <w:r w:rsidR="00E92863" w:rsidRPr="00C35D8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r w:rsidRPr="00C35D8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Урок закончен.</w:t>
            </w:r>
          </w:p>
        </w:tc>
        <w:tc>
          <w:tcPr>
            <w:tcW w:w="2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14:paraId="23CF0C1F" w14:textId="77777777" w:rsidR="005A6CBE" w:rsidRPr="00424C75" w:rsidRDefault="005A6CBE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4C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  <w:p w14:paraId="5910B9C2" w14:textId="77777777" w:rsidR="005A6CBE" w:rsidRPr="00424C75" w:rsidRDefault="005A6CBE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4C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14:paraId="71B31FAA" w14:textId="77777777" w:rsidR="005A6CBE" w:rsidRPr="00424C75" w:rsidRDefault="005A6CBE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FD2B4F0" w14:textId="77777777" w:rsidR="005A6CBE" w:rsidRPr="00424C75" w:rsidRDefault="005A6CBE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17468E0" w14:textId="77777777" w:rsidR="005A6CBE" w:rsidRPr="00424C75" w:rsidRDefault="005A6CBE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9E845CB" w14:textId="77777777" w:rsidR="005A6CBE" w:rsidRPr="00424C75" w:rsidRDefault="00AF3A98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Поворачиваются лицом к гостям и кивают. </w:t>
            </w:r>
          </w:p>
          <w:p w14:paraId="5ECA7694" w14:textId="77777777" w:rsidR="005A6CBE" w:rsidRPr="00424C75" w:rsidRDefault="005A6CBE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833F318" w14:textId="77777777" w:rsidR="00AF3A98" w:rsidRPr="00424C75" w:rsidRDefault="00AF3A98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C01A5B4" w14:textId="77777777" w:rsidR="00D665D1" w:rsidRPr="00424C75" w:rsidRDefault="00D665D1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63EB6E5" w14:textId="77777777" w:rsidR="00D665D1" w:rsidRPr="00424C75" w:rsidRDefault="00D665D1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EFB3420" w14:textId="77777777" w:rsidR="00D665D1" w:rsidRPr="00424C75" w:rsidRDefault="00D665D1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60B8DA8" w14:textId="77777777" w:rsidR="00AF3A98" w:rsidRPr="00424C75" w:rsidRDefault="00AF3A98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B908057" w14:textId="77777777" w:rsidR="005A6CBE" w:rsidRPr="00424C75" w:rsidRDefault="005A6CBE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1982E05" w14:textId="77777777" w:rsidR="005A6CBE" w:rsidRPr="00424C75" w:rsidRDefault="005A6CBE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62A5A4D" w14:textId="77777777" w:rsidR="005A6CBE" w:rsidRPr="00424C75" w:rsidRDefault="005A6CBE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4C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14:paraId="5EF8B63E" w14:textId="77777777" w:rsidR="00A44834" w:rsidRPr="00424C75" w:rsidRDefault="005A6CBE" w:rsidP="000723AD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4C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14:paraId="389AF37F" w14:textId="77777777" w:rsidR="00A44834" w:rsidRPr="00424C75" w:rsidRDefault="00A44834" w:rsidP="000723AD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40EFE12" w14:textId="77777777" w:rsidR="00A44834" w:rsidRPr="00424C75" w:rsidRDefault="00A44834" w:rsidP="000723AD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35E7331" w14:textId="77777777" w:rsidR="00A44834" w:rsidRPr="00424C75" w:rsidRDefault="00A44834" w:rsidP="000723AD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73C9130" w14:textId="77777777" w:rsidR="00424C75" w:rsidRDefault="00424C75" w:rsidP="000723AD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776FAB9C" w14:textId="77777777" w:rsidR="00424C75" w:rsidRDefault="00424C75" w:rsidP="000723AD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3E6DFFD4" w14:textId="77777777" w:rsidR="00F71FCE" w:rsidRDefault="00F71FCE" w:rsidP="000723AD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0BDF452E" w14:textId="75307CB7" w:rsidR="000723AD" w:rsidRPr="00424C75" w:rsidRDefault="00F71FCE" w:rsidP="000723AD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– узнать о</w:t>
            </w:r>
            <w:r w:rsidR="000723AD" w:rsidRPr="00424C7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дробях обыкновенных!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…</w:t>
            </w:r>
          </w:p>
          <w:p w14:paraId="55D4CBFE" w14:textId="77777777" w:rsidR="00F71FCE" w:rsidRDefault="00F71FCE" w:rsidP="000723AD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21D6DF57" w14:textId="0F6DBE65" w:rsidR="005A6CBE" w:rsidRPr="00424C75" w:rsidRDefault="005A6CBE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B42DC41" w14:textId="77777777" w:rsidR="005A6CBE" w:rsidRPr="00424C75" w:rsidRDefault="005A6CBE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4C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14:paraId="5F0886AC" w14:textId="77777777" w:rsidR="005A6CBE" w:rsidRPr="00424C75" w:rsidRDefault="005A6CBE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4C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14:paraId="65236540" w14:textId="0B026D3B" w:rsidR="005A6CBE" w:rsidRPr="00424C75" w:rsidRDefault="005A6CBE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4C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14:paraId="2BAB3973" w14:textId="77777777" w:rsidR="00424C75" w:rsidRDefault="00424C75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3A6D8BD" w14:textId="77777777" w:rsidR="00424C75" w:rsidRDefault="00424C75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27FFA42" w14:textId="62C7BCE7" w:rsidR="00675913" w:rsidRPr="00424C75" w:rsidRDefault="00675913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424C7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Дают определения</w:t>
            </w:r>
            <w:r w:rsidRPr="00424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772517D8" w14:textId="7146CF0E" w:rsidR="00675913" w:rsidRPr="00424C75" w:rsidRDefault="00675913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C75">
              <w:rPr>
                <w:rFonts w:ascii="Times New Roman" w:hAnsi="Times New Roman" w:cs="Times New Roman"/>
                <w:b/>
                <w:bCs/>
                <w:color w:val="0A0A0A"/>
                <w:sz w:val="24"/>
                <w:szCs w:val="24"/>
                <w:shd w:val="clear" w:color="auto" w:fill="FFFFFF"/>
              </w:rPr>
              <w:t>Натуральное</w:t>
            </w:r>
            <w:r w:rsidRPr="00424C75">
              <w:rPr>
                <w:rFonts w:ascii="Times New Roman" w:hAnsi="Times New Roman" w:cs="Times New Roman"/>
                <w:color w:val="0A0A0A"/>
                <w:sz w:val="24"/>
                <w:szCs w:val="24"/>
                <w:shd w:val="clear" w:color="auto" w:fill="FFFFFF"/>
              </w:rPr>
              <w:t xml:space="preserve"> — это число, которое применяется при счете. С его помощью можно определить количество любых предметов, их осязаемую последовательность.</w:t>
            </w:r>
            <w:r w:rsidRPr="00424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19F03041" w14:textId="77777777" w:rsidR="005A6CBE" w:rsidRPr="00424C75" w:rsidRDefault="005A6CBE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4C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14:paraId="2E77E596" w14:textId="77777777" w:rsidR="00EE59E7" w:rsidRPr="00424C75" w:rsidRDefault="00EE59E7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8AF7944" w14:textId="77777777" w:rsidR="00EE59E7" w:rsidRPr="00424C75" w:rsidRDefault="00EE59E7" w:rsidP="00EE5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ECC1460" w14:textId="77777777" w:rsidR="005A6CBE" w:rsidRPr="00424C75" w:rsidRDefault="005A6CBE" w:rsidP="00EE59E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D68BD67" w14:textId="77777777" w:rsidR="00424C75" w:rsidRDefault="00424C75" w:rsidP="006D0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10A5F171" w14:textId="77777777" w:rsidR="00424C75" w:rsidRDefault="00424C75" w:rsidP="006D0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4124E8D3" w14:textId="77777777" w:rsidR="00424C75" w:rsidRDefault="00424C75" w:rsidP="006D0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11341521" w14:textId="77777777" w:rsidR="00424C75" w:rsidRDefault="00424C75" w:rsidP="006D0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31A15B6D" w14:textId="77777777" w:rsidR="00424C75" w:rsidRDefault="00424C75" w:rsidP="006D0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45914BDF" w14:textId="77777777" w:rsidR="00424C75" w:rsidRDefault="00424C75" w:rsidP="006D06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100DD182" w14:textId="163D37C5" w:rsidR="00116E6D" w:rsidRPr="00424C75" w:rsidRDefault="006D06DA" w:rsidP="006D0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C7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У каждой пары на парте лежат бумажные ленты-пояса. </w:t>
            </w:r>
          </w:p>
          <w:p w14:paraId="7D2B2E82" w14:textId="3B9DCA0A" w:rsidR="00EE59E7" w:rsidRPr="00424C75" w:rsidRDefault="00EE59E7" w:rsidP="00EE59E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116E6D" w:rsidRPr="00424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абота в паре</w:t>
            </w:r>
            <w:r w:rsidR="006D06DA" w:rsidRPr="00424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6D06DA" w:rsidRPr="00424C7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вынести результат на доску</w:t>
            </w:r>
            <w:r w:rsidR="006D06DA" w:rsidRPr="00424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3E7703D5" w14:textId="77777777" w:rsidR="00CA4914" w:rsidRPr="00424C75" w:rsidRDefault="00CA4914" w:rsidP="00EE59E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6DAE8F4" w14:textId="77777777" w:rsidR="005A6CBE" w:rsidRPr="00424C75" w:rsidRDefault="00BD1AAC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4C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4727CC08" w14:textId="77777777" w:rsidR="005A6CBE" w:rsidRPr="00424C75" w:rsidRDefault="005A6CBE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CCB1E41" w14:textId="77777777" w:rsidR="00BD1AAC" w:rsidRPr="00424C75" w:rsidRDefault="00BD1AAC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3562EB1" w14:textId="77777777" w:rsidR="0082526C" w:rsidRPr="00424C75" w:rsidRDefault="0082526C" w:rsidP="0082526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паре (</w:t>
            </w:r>
            <w:r w:rsidRPr="00424C7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вынести результат на доску</w:t>
            </w:r>
            <w:r w:rsidRPr="00424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0E1E33CB" w14:textId="77777777" w:rsidR="0082526C" w:rsidRPr="00424C75" w:rsidRDefault="0082526C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4042A60" w14:textId="77777777" w:rsidR="00C80E92" w:rsidRPr="00424C75" w:rsidRDefault="00C80E92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39B3EA9" w14:textId="77777777" w:rsidR="00812AE4" w:rsidRDefault="00812AE4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D989AE" w14:textId="77777777" w:rsidR="00812AE4" w:rsidRDefault="00812AE4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75A8B8C" w14:textId="77777777" w:rsidR="00812AE4" w:rsidRDefault="00812AE4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7548B29" w14:textId="4183C648" w:rsidR="005A6CBE" w:rsidRPr="00424C75" w:rsidRDefault="005A6CBE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Высказывают мнения.</w:t>
            </w:r>
          </w:p>
          <w:p w14:paraId="502BE554" w14:textId="4770282A" w:rsidR="003E25DD" w:rsidRPr="00424C75" w:rsidRDefault="005A6CBE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4C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424C75" w:rsidRPr="00424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сколько частей разделили и сколько частей взяли</w:t>
            </w:r>
          </w:p>
          <w:p w14:paraId="6F5D7348" w14:textId="77777777" w:rsidR="003E25DD" w:rsidRPr="00424C75" w:rsidRDefault="003E25DD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16BA526" w14:textId="25A0D886" w:rsidR="005A6CBE" w:rsidRPr="00424C75" w:rsidRDefault="00C80E92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4C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½, ¼ </w:t>
            </w:r>
          </w:p>
          <w:p w14:paraId="7E88D051" w14:textId="1A8B5C25" w:rsidR="005A6CBE" w:rsidRPr="00812AE4" w:rsidRDefault="005A6CBE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C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6606E0" w:rsidRPr="00812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Читают</w:t>
            </w:r>
            <w:r w:rsidR="00430D53" w:rsidRPr="00812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 себя. Затем вслух</w:t>
            </w:r>
          </w:p>
          <w:p w14:paraId="61ACA9A9" w14:textId="77777777" w:rsidR="005A6CBE" w:rsidRPr="00812AE4" w:rsidRDefault="005A6CBE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F5AA83" w14:textId="77777777" w:rsidR="002C38EB" w:rsidRPr="00812AE4" w:rsidRDefault="002C38EB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E837D9A" w14:textId="77777777" w:rsidR="006E6CDE" w:rsidRPr="00812AE4" w:rsidRDefault="006E6CDE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Одна вторая, </w:t>
            </w:r>
          </w:p>
          <w:p w14:paraId="669B2F91" w14:textId="0FF4D45C" w:rsidR="002C38EB" w:rsidRPr="00812AE4" w:rsidRDefault="006E6CDE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 четвёртая</w:t>
            </w:r>
          </w:p>
          <w:p w14:paraId="6A7CAE8E" w14:textId="7B292DE6" w:rsidR="000F509D" w:rsidRPr="00812AE4" w:rsidRDefault="000C7EA0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AE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 Елены Премудрой</w:t>
            </w:r>
          </w:p>
          <w:p w14:paraId="6DC64BAA" w14:textId="77777777" w:rsidR="000C7EA0" w:rsidRPr="00812AE4" w:rsidRDefault="000C7EA0" w:rsidP="001A771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3A97EED" w14:textId="77777777" w:rsidR="00AF3B01" w:rsidRPr="00812AE4" w:rsidRDefault="00AF3B01" w:rsidP="00AF3B0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AE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 Елены Премудрой</w:t>
            </w:r>
          </w:p>
          <w:p w14:paraId="0763E821" w14:textId="5063A148" w:rsidR="00812AE4" w:rsidRDefault="00812AE4" w:rsidP="001A771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884CEDC" w14:textId="77777777" w:rsidR="00AF3B01" w:rsidRDefault="00AF3B01" w:rsidP="001A771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2E39B89" w14:textId="77777777" w:rsidR="00AF3B01" w:rsidRDefault="00AF3B01" w:rsidP="001A771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3328C3" w14:textId="6A0091BB" w:rsidR="001A771C" w:rsidRPr="00812AE4" w:rsidRDefault="001A771C" w:rsidP="001A771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Заполняют таблицу</w:t>
            </w:r>
          </w:p>
          <w:p w14:paraId="4C417878" w14:textId="77777777" w:rsidR="000F509D" w:rsidRPr="00424C75" w:rsidRDefault="000F509D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54D143D" w14:textId="77777777" w:rsidR="0051117B" w:rsidRPr="00424C75" w:rsidRDefault="0051117B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90E4226" w14:textId="77777777" w:rsidR="0051117B" w:rsidRPr="00424C75" w:rsidRDefault="0051117B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30C8B69" w14:textId="77777777" w:rsidR="0051117B" w:rsidRPr="00424C75" w:rsidRDefault="0051117B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39D2616" w14:textId="15613D7B" w:rsidR="0051117B" w:rsidRPr="00812AE4" w:rsidRDefault="00294549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AE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Ответ:</w:t>
            </w:r>
            <w:r w:rsidR="00EF5ABF" w:rsidRPr="00812AE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одна пятая и две пятых     </w:t>
            </w:r>
          </w:p>
          <w:p w14:paraId="3ECABF4F" w14:textId="77777777" w:rsidR="0051117B" w:rsidRPr="00812AE4" w:rsidRDefault="0051117B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319FEB6" w14:textId="77777777" w:rsidR="0051117B" w:rsidRPr="00812AE4" w:rsidRDefault="0051117B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A7C0F0" w14:textId="77777777" w:rsidR="00812AE4" w:rsidRDefault="00812AE4" w:rsidP="00EF5A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3C65554E" w14:textId="77777777" w:rsidR="00812AE4" w:rsidRDefault="00812AE4" w:rsidP="00EF5A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194EC356" w14:textId="2999C389" w:rsidR="00EF5ABF" w:rsidRPr="00812AE4" w:rsidRDefault="00294549" w:rsidP="00EF5A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12AE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Ответ:</w:t>
            </w:r>
            <w:r w:rsidR="00EF5ABF" w:rsidRPr="00812AE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две шестых и три шестых</w:t>
            </w:r>
          </w:p>
          <w:p w14:paraId="0B39C8A0" w14:textId="77777777" w:rsidR="00A319A2" w:rsidRPr="00812AE4" w:rsidRDefault="00A319A2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2718EC" w14:textId="77777777" w:rsidR="00812AE4" w:rsidRDefault="00812AE4" w:rsidP="00EF5A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1009F9C9" w14:textId="77777777" w:rsidR="00812AE4" w:rsidRDefault="00812AE4" w:rsidP="00EF5A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12AB8BFB" w14:textId="77777777" w:rsidR="00812AE4" w:rsidRDefault="00812AE4" w:rsidP="00EF5A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416E7D9C" w14:textId="13FFE581" w:rsidR="00EF5ABF" w:rsidRPr="00812AE4" w:rsidRDefault="00294549" w:rsidP="00EF5A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12AE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Ответ:</w:t>
            </w:r>
            <w:r w:rsidR="00EF5ABF" w:rsidRPr="00812AE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три девятых     </w:t>
            </w:r>
          </w:p>
          <w:p w14:paraId="42D26BEE" w14:textId="77777777" w:rsidR="00A319A2" w:rsidRPr="00812AE4" w:rsidRDefault="00A319A2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836015" w14:textId="77777777" w:rsidR="00A319A2" w:rsidRPr="00424C75" w:rsidRDefault="00A319A2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409B834" w14:textId="77777777" w:rsidR="00A319A2" w:rsidRPr="00424C75" w:rsidRDefault="00A319A2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9B30002" w14:textId="77777777" w:rsidR="00812AE4" w:rsidRDefault="00812AE4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3EC9409" w14:textId="5A25DD98" w:rsidR="00A319A2" w:rsidRPr="00812AE4" w:rsidRDefault="00EF5ABF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Ответ: одна третья</w:t>
            </w:r>
          </w:p>
          <w:p w14:paraId="75F7DB62" w14:textId="77777777" w:rsidR="00A319A2" w:rsidRPr="00424C75" w:rsidRDefault="00A319A2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0A82EB2" w14:textId="77777777" w:rsidR="00A319A2" w:rsidRPr="00424C75" w:rsidRDefault="00A319A2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9F84894" w14:textId="22DA3F44" w:rsidR="00B60FB0" w:rsidRPr="00424C75" w:rsidRDefault="007E4368" w:rsidP="00B60FB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424C7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Ответ:</w:t>
            </w:r>
            <w:r w:rsidR="00B60FB0" w:rsidRPr="00424C7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две шестых</w:t>
            </w:r>
          </w:p>
          <w:p w14:paraId="0F143251" w14:textId="77777777" w:rsidR="00A319A2" w:rsidRPr="00424C75" w:rsidRDefault="00A319A2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4DB0420" w14:textId="77777777" w:rsidR="00A319A2" w:rsidRPr="00424C75" w:rsidRDefault="00A319A2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13A0A08" w14:textId="77777777" w:rsidR="009259B0" w:rsidRPr="00424C75" w:rsidRDefault="009259B0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75F30D4" w14:textId="77777777" w:rsidR="00A319A2" w:rsidRPr="00424C75" w:rsidRDefault="00A319A2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94603FD" w14:textId="77777777" w:rsidR="00424C75" w:rsidRPr="00812AE4" w:rsidRDefault="00424C75" w:rsidP="00424C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proofErr w:type="gramStart"/>
            <w:r w:rsidRPr="00812AE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Ответ :</w:t>
            </w:r>
            <w:proofErr w:type="gramEnd"/>
            <w:r w:rsidRPr="00812AE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одна четвертая или четверть</w:t>
            </w:r>
          </w:p>
          <w:p w14:paraId="5E76D530" w14:textId="77777777" w:rsidR="009259B0" w:rsidRPr="00424C75" w:rsidRDefault="009259B0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FDD68FC" w14:textId="77777777" w:rsidR="0051117B" w:rsidRPr="00424C75" w:rsidRDefault="0051117B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10166E9" w14:textId="77777777" w:rsidR="005A6CBE" w:rsidRPr="00424C75" w:rsidRDefault="005A6CBE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DD59CC3" w14:textId="77777777" w:rsidR="005A6CBE" w:rsidRPr="00424C75" w:rsidRDefault="005A6CBE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9F7ABE2" w14:textId="3BF45155" w:rsidR="005A6CBE" w:rsidRPr="008175E1" w:rsidRDefault="008175E1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175E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Прочитать дроби</w:t>
            </w:r>
          </w:p>
          <w:p w14:paraId="2D89F6F0" w14:textId="60314D8F" w:rsidR="005A6CBE" w:rsidRPr="008175E1" w:rsidRDefault="008175E1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175E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Читают друг за другом по порядку</w:t>
            </w:r>
          </w:p>
          <w:p w14:paraId="20D31627" w14:textId="77777777" w:rsidR="005A6CBE" w:rsidRPr="00424C75" w:rsidRDefault="005A6CBE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B4450AC" w14:textId="77777777" w:rsidR="005A6CBE" w:rsidRPr="00424C75" w:rsidRDefault="005A6CBE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6D79B6B" w14:textId="77777777" w:rsidR="005A6CBE" w:rsidRPr="00424C75" w:rsidRDefault="005A6CBE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87235E8" w14:textId="6D5807D5" w:rsidR="005A6CBE" w:rsidRPr="0078054B" w:rsidRDefault="009B3180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8054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Высказывания ребят</w:t>
            </w:r>
          </w:p>
          <w:p w14:paraId="308ADD8C" w14:textId="77777777" w:rsidR="005A6CBE" w:rsidRPr="00424C75" w:rsidRDefault="005A6CBE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A621CA6" w14:textId="77777777" w:rsidR="005A6CBE" w:rsidRPr="00424C75" w:rsidRDefault="005A6CBE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0F1EF84" w14:textId="77777777" w:rsidR="005A6CBE" w:rsidRPr="00424C75" w:rsidRDefault="005A6CBE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C7E3AF2" w14:textId="77777777" w:rsidR="005A6CBE" w:rsidRPr="00424C75" w:rsidRDefault="005A6CBE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4680028" w14:textId="77777777" w:rsidR="00294549" w:rsidRDefault="00294549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14:paraId="759E0061" w14:textId="77777777" w:rsidR="00294549" w:rsidRDefault="00294549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14:paraId="05A5B24A" w14:textId="77777777" w:rsidR="00294549" w:rsidRDefault="00294549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14:paraId="0CF2D6F3" w14:textId="77777777" w:rsidR="00294549" w:rsidRDefault="00294549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14:paraId="643C1E2B" w14:textId="77777777" w:rsidR="00294549" w:rsidRDefault="00294549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14:paraId="5D133BC6" w14:textId="77777777" w:rsidR="00332557" w:rsidRDefault="00332557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14:paraId="15A9B3BE" w14:textId="77777777" w:rsidR="00332557" w:rsidRDefault="00332557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14:paraId="6C9D1735" w14:textId="77777777" w:rsidR="00332557" w:rsidRDefault="00332557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14:paraId="71A84542" w14:textId="2A612A36" w:rsidR="005A6CBE" w:rsidRPr="003F7831" w:rsidRDefault="003F7831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3F783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Записывают</w:t>
            </w:r>
          </w:p>
          <w:p w14:paraId="46CB0B64" w14:textId="4F826850" w:rsidR="005A6CBE" w:rsidRPr="007530D7" w:rsidRDefault="007530D7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530D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Сверяют </w:t>
            </w:r>
          </w:p>
          <w:p w14:paraId="6C975F11" w14:textId="77777777" w:rsidR="005A6CBE" w:rsidRDefault="005A6CBE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1668681" w14:textId="77777777" w:rsidR="008073FA" w:rsidRDefault="008073FA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960D174" w14:textId="77777777" w:rsidR="008073FA" w:rsidRPr="00615C49" w:rsidRDefault="008073FA" w:rsidP="008073F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15C49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  <w:lang w:eastAsia="ru-RU"/>
              </w:rPr>
              <w:t>24 часа</w:t>
            </w:r>
          </w:p>
          <w:p w14:paraId="2024784A" w14:textId="77777777" w:rsidR="008073FA" w:rsidRDefault="008073FA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а) </w:t>
            </w:r>
            <w:r w:rsidRPr="00807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360" w:dyaOrig="620" w14:anchorId="1B70D55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.75pt;height:30.75pt" o:ole="">
                  <v:imagedata r:id="rId14" o:title=""/>
                </v:shape>
                <o:OLEObject Type="Embed" ProgID="Equation.3" ShapeID="_x0000_i1025" DrawAspect="Content" ObjectID="_1760262170" r:id="rId15"/>
              </w:objec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б) </w:t>
            </w:r>
            <w:r w:rsidRPr="00807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360" w:dyaOrig="620" w14:anchorId="3AA7BE5E">
                <v:shape id="_x0000_i1026" type="#_x0000_t75" style="width:18.75pt;height:30.75pt" o:ole="">
                  <v:imagedata r:id="rId16" o:title=""/>
                </v:shape>
                <o:OLEObject Type="Embed" ProgID="Equation.3" ShapeID="_x0000_i1026" DrawAspect="Content" ObjectID="_1760262171" r:id="rId17"/>
              </w:objec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в) </w:t>
            </w:r>
            <w:r w:rsidRPr="00807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360" w:dyaOrig="620" w14:anchorId="6CDB1765">
                <v:shape id="_x0000_i1027" type="#_x0000_t75" style="width:18.75pt;height:30.75pt" o:ole="">
                  <v:imagedata r:id="rId18" o:title=""/>
                </v:shape>
                <o:OLEObject Type="Embed" ProgID="Equation.3" ShapeID="_x0000_i1027" DrawAspect="Content" ObjectID="_1760262172" r:id="rId19"/>
              </w:object>
            </w:r>
          </w:p>
          <w:p w14:paraId="6A9B4BDC" w14:textId="77777777" w:rsidR="008073FA" w:rsidRDefault="008073FA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г)</w:t>
            </w:r>
            <w:r w:rsidRPr="008073FA">
              <w:rPr>
                <w:rFonts w:eastAsiaTheme="minorEastAsia"/>
                <w:lang w:eastAsia="ru-RU"/>
              </w:rPr>
              <w:t xml:space="preserve"> </w:t>
            </w:r>
            <w:r w:rsidRPr="00807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360" w:dyaOrig="620" w14:anchorId="375FD456">
                <v:shape id="_x0000_i1028" type="#_x0000_t75" style="width:18.75pt;height:30.75pt" o:ole="">
                  <v:imagedata r:id="rId20" o:title=""/>
                </v:shape>
                <o:OLEObject Type="Embed" ProgID="Equation.3" ShapeID="_x0000_i1028" DrawAspect="Content" ObjectID="_1760262173" r:id="rId21"/>
              </w:object>
            </w:r>
          </w:p>
          <w:p w14:paraId="1D7603BC" w14:textId="2841BB47" w:rsidR="008151E0" w:rsidRDefault="008151E0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151E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Выполняют задание, проверяют в парах</w:t>
            </w:r>
          </w:p>
          <w:p w14:paraId="0D440A55" w14:textId="77777777" w:rsidR="00284154" w:rsidRDefault="00284154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14:paraId="561F1AB8" w14:textId="77777777" w:rsidR="00284154" w:rsidRDefault="00284154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14:paraId="774465A9" w14:textId="77777777" w:rsidR="00284154" w:rsidRDefault="00284154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14:paraId="256CF86E" w14:textId="77777777" w:rsidR="00284154" w:rsidRDefault="00284154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14:paraId="2B0A1AD0" w14:textId="77777777" w:rsidR="00284154" w:rsidRDefault="00284154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14:paraId="26F03380" w14:textId="77777777" w:rsidR="00284154" w:rsidRDefault="00284154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14:paraId="28E753EA" w14:textId="77777777" w:rsidR="00284154" w:rsidRDefault="00284154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14:paraId="66E5D54B" w14:textId="77777777" w:rsidR="00284154" w:rsidRDefault="00284154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14:paraId="586B5250" w14:textId="77777777" w:rsidR="00201193" w:rsidRDefault="00201193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14:paraId="155106C3" w14:textId="77777777" w:rsidR="00201193" w:rsidRDefault="00201193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14:paraId="3B309E0C" w14:textId="77777777" w:rsidR="00201193" w:rsidRDefault="00201193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14:paraId="1B1D48FB" w14:textId="607D1F8F" w:rsidR="00284154" w:rsidRDefault="00284154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Ответы хором</w:t>
            </w:r>
          </w:p>
          <w:p w14:paraId="17529BF6" w14:textId="77777777" w:rsidR="00F30577" w:rsidRDefault="00F30577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14:paraId="4BA7D2CF" w14:textId="77777777" w:rsidR="00F30577" w:rsidRDefault="00F30577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14:paraId="78A9AD82" w14:textId="77777777" w:rsidR="00F30577" w:rsidRDefault="00F30577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14:paraId="5B4C350B" w14:textId="77777777" w:rsidR="00F30577" w:rsidRDefault="00F30577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14:paraId="15D3E5CD" w14:textId="77777777" w:rsidR="00F30577" w:rsidRDefault="00F30577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14:paraId="5C84EE36" w14:textId="77777777" w:rsidR="00F30577" w:rsidRDefault="00F30577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14:paraId="6B1B5C91" w14:textId="77777777" w:rsidR="00F30577" w:rsidRDefault="00F30577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14:paraId="098B08A2" w14:textId="77777777" w:rsidR="00F30577" w:rsidRDefault="00F30577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14:paraId="0FA722D6" w14:textId="77777777" w:rsidR="00F30577" w:rsidRDefault="00F30577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14:paraId="2EEFB63A" w14:textId="77777777" w:rsidR="00F30577" w:rsidRDefault="00F30577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14:paraId="4299DE3D" w14:textId="77777777" w:rsidR="00F30577" w:rsidRDefault="00F30577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14:paraId="4CF72686" w14:textId="42589E3E" w:rsidR="00F30577" w:rsidRDefault="00F30577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Вывешивают листочки на доску</w:t>
            </w:r>
            <w:r w:rsidR="0020119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</w:p>
          <w:p w14:paraId="1B7A09FA" w14:textId="77777777" w:rsidR="003F7ED8" w:rsidRDefault="003F7ED8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14:paraId="553F3786" w14:textId="77777777" w:rsidR="003F7ED8" w:rsidRDefault="003F7ED8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14:paraId="7F79E486" w14:textId="77777777" w:rsidR="003F7ED8" w:rsidRDefault="003F7ED8" w:rsidP="003E5F5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14:paraId="7680E593" w14:textId="29D80EC2" w:rsidR="003F7ED8" w:rsidRPr="00424C75" w:rsidRDefault="00A150A3" w:rsidP="00A150A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Два </w:t>
            </w:r>
            <w:r w:rsidR="003F7ED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учащи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х</w:t>
            </w:r>
            <w:r w:rsidR="003F7ED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ся записы</w:t>
            </w:r>
            <w:r w:rsidR="00E9286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ва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ю</w:t>
            </w:r>
            <w:r w:rsidR="003F7ED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 на доске, затем кто-то читает</w:t>
            </w:r>
          </w:p>
        </w:tc>
      </w:tr>
    </w:tbl>
    <w:p w14:paraId="36AE40C4" w14:textId="7A925DA4" w:rsidR="0002365A" w:rsidRDefault="0002365A">
      <w:pPr>
        <w:rPr>
          <w:rFonts w:ascii="Times New Roman" w:hAnsi="Times New Roman" w:cs="Times New Roman"/>
          <w:sz w:val="28"/>
          <w:szCs w:val="28"/>
        </w:rPr>
      </w:pPr>
    </w:p>
    <w:p w14:paraId="5C1F4481" w14:textId="3693E04E" w:rsidR="003D561B" w:rsidRDefault="003D561B">
      <w:pPr>
        <w:rPr>
          <w:rFonts w:ascii="Times New Roman" w:hAnsi="Times New Roman" w:cs="Times New Roman"/>
          <w:sz w:val="28"/>
          <w:szCs w:val="28"/>
        </w:rPr>
      </w:pPr>
    </w:p>
    <w:p w14:paraId="6210E933" w14:textId="3DCF33B4" w:rsidR="003D561B" w:rsidRDefault="003D561B">
      <w:pPr>
        <w:rPr>
          <w:rFonts w:ascii="Times New Roman" w:hAnsi="Times New Roman" w:cs="Times New Roman"/>
          <w:sz w:val="28"/>
          <w:szCs w:val="28"/>
        </w:rPr>
      </w:pPr>
    </w:p>
    <w:p w14:paraId="41C7B496" w14:textId="38967710" w:rsidR="004743EF" w:rsidRDefault="004743EF">
      <w:pPr>
        <w:rPr>
          <w:rFonts w:ascii="Times New Roman" w:hAnsi="Times New Roman" w:cs="Times New Roman"/>
          <w:sz w:val="28"/>
          <w:szCs w:val="28"/>
        </w:rPr>
      </w:pPr>
    </w:p>
    <w:p w14:paraId="7F626152" w14:textId="7C3C960C" w:rsidR="000252C2" w:rsidRDefault="000252C2">
      <w:pPr>
        <w:rPr>
          <w:rFonts w:ascii="Times New Roman" w:hAnsi="Times New Roman" w:cs="Times New Roman"/>
          <w:sz w:val="28"/>
          <w:szCs w:val="28"/>
        </w:rPr>
      </w:pPr>
    </w:p>
    <w:p w14:paraId="3B5555F4" w14:textId="53CF3467" w:rsidR="000252C2" w:rsidRDefault="000252C2">
      <w:pPr>
        <w:rPr>
          <w:rFonts w:ascii="Times New Roman" w:hAnsi="Times New Roman" w:cs="Times New Roman"/>
          <w:sz w:val="28"/>
          <w:szCs w:val="28"/>
        </w:rPr>
      </w:pPr>
    </w:p>
    <w:p w14:paraId="4F1A2730" w14:textId="395E3920" w:rsidR="000252C2" w:rsidRDefault="000252C2">
      <w:pPr>
        <w:rPr>
          <w:rFonts w:ascii="Times New Roman" w:hAnsi="Times New Roman" w:cs="Times New Roman"/>
          <w:sz w:val="28"/>
          <w:szCs w:val="28"/>
        </w:rPr>
      </w:pPr>
    </w:p>
    <w:p w14:paraId="6EC24E8C" w14:textId="2F4C4D77" w:rsidR="000252C2" w:rsidRDefault="000252C2">
      <w:pPr>
        <w:rPr>
          <w:rFonts w:ascii="Times New Roman" w:hAnsi="Times New Roman" w:cs="Times New Roman"/>
          <w:sz w:val="28"/>
          <w:szCs w:val="28"/>
        </w:rPr>
      </w:pPr>
    </w:p>
    <w:p w14:paraId="1D44AAC5" w14:textId="6E58078D" w:rsidR="000252C2" w:rsidRDefault="000252C2">
      <w:pPr>
        <w:rPr>
          <w:rFonts w:ascii="Times New Roman" w:hAnsi="Times New Roman" w:cs="Times New Roman"/>
          <w:sz w:val="28"/>
          <w:szCs w:val="28"/>
        </w:rPr>
      </w:pPr>
    </w:p>
    <w:p w14:paraId="4226B112" w14:textId="6163DB53" w:rsidR="000252C2" w:rsidRDefault="000252C2">
      <w:pPr>
        <w:rPr>
          <w:rFonts w:ascii="Times New Roman" w:hAnsi="Times New Roman" w:cs="Times New Roman"/>
          <w:sz w:val="28"/>
          <w:szCs w:val="28"/>
        </w:rPr>
      </w:pPr>
    </w:p>
    <w:p w14:paraId="4EE1EC8C" w14:textId="4C3C9831" w:rsidR="000252C2" w:rsidRDefault="000252C2">
      <w:pPr>
        <w:rPr>
          <w:rFonts w:ascii="Times New Roman" w:hAnsi="Times New Roman" w:cs="Times New Roman"/>
          <w:sz w:val="28"/>
          <w:szCs w:val="28"/>
        </w:rPr>
      </w:pPr>
    </w:p>
    <w:p w14:paraId="4BA767C4" w14:textId="7044AD7B" w:rsidR="000252C2" w:rsidRDefault="000252C2">
      <w:pPr>
        <w:rPr>
          <w:rFonts w:ascii="Times New Roman" w:hAnsi="Times New Roman" w:cs="Times New Roman"/>
          <w:sz w:val="28"/>
          <w:szCs w:val="28"/>
        </w:rPr>
      </w:pPr>
    </w:p>
    <w:p w14:paraId="15C03B60" w14:textId="0AB296BD" w:rsidR="000252C2" w:rsidRDefault="000252C2">
      <w:pPr>
        <w:rPr>
          <w:rFonts w:ascii="Times New Roman" w:hAnsi="Times New Roman" w:cs="Times New Roman"/>
          <w:sz w:val="28"/>
          <w:szCs w:val="28"/>
        </w:rPr>
      </w:pPr>
    </w:p>
    <w:p w14:paraId="004D815E" w14:textId="3868A92C" w:rsidR="000252C2" w:rsidRDefault="000252C2">
      <w:pPr>
        <w:rPr>
          <w:rFonts w:ascii="Times New Roman" w:hAnsi="Times New Roman" w:cs="Times New Roman"/>
          <w:sz w:val="28"/>
          <w:szCs w:val="28"/>
        </w:rPr>
      </w:pPr>
    </w:p>
    <w:p w14:paraId="222ED567" w14:textId="79BD9F2A" w:rsidR="000252C2" w:rsidRDefault="000252C2">
      <w:pPr>
        <w:rPr>
          <w:rFonts w:ascii="Times New Roman" w:hAnsi="Times New Roman" w:cs="Times New Roman"/>
          <w:sz w:val="28"/>
          <w:szCs w:val="28"/>
        </w:rPr>
      </w:pPr>
    </w:p>
    <w:p w14:paraId="7A900AC9" w14:textId="02FABD08" w:rsidR="000252C2" w:rsidRDefault="000252C2">
      <w:pPr>
        <w:rPr>
          <w:rFonts w:ascii="Times New Roman" w:hAnsi="Times New Roman" w:cs="Times New Roman"/>
          <w:sz w:val="28"/>
          <w:szCs w:val="28"/>
        </w:rPr>
      </w:pPr>
    </w:p>
    <w:p w14:paraId="683280B2" w14:textId="74800D9F" w:rsidR="000252C2" w:rsidRDefault="000252C2">
      <w:pPr>
        <w:rPr>
          <w:rFonts w:ascii="Times New Roman" w:hAnsi="Times New Roman" w:cs="Times New Roman"/>
          <w:sz w:val="28"/>
          <w:szCs w:val="28"/>
        </w:rPr>
      </w:pPr>
    </w:p>
    <w:p w14:paraId="6F977F40" w14:textId="21F9A912" w:rsidR="000252C2" w:rsidRDefault="000252C2">
      <w:pPr>
        <w:rPr>
          <w:rFonts w:ascii="Times New Roman" w:hAnsi="Times New Roman" w:cs="Times New Roman"/>
          <w:sz w:val="28"/>
          <w:szCs w:val="28"/>
        </w:rPr>
      </w:pPr>
    </w:p>
    <w:p w14:paraId="01D7E3E5" w14:textId="524E7F30" w:rsidR="000252C2" w:rsidRDefault="000252C2">
      <w:pPr>
        <w:rPr>
          <w:rFonts w:ascii="Times New Roman" w:hAnsi="Times New Roman" w:cs="Times New Roman"/>
          <w:sz w:val="28"/>
          <w:szCs w:val="28"/>
        </w:rPr>
      </w:pPr>
    </w:p>
    <w:p w14:paraId="28723AB8" w14:textId="41436D00" w:rsidR="000252C2" w:rsidRDefault="000252C2">
      <w:pPr>
        <w:rPr>
          <w:rFonts w:ascii="Times New Roman" w:hAnsi="Times New Roman" w:cs="Times New Roman"/>
          <w:sz w:val="28"/>
          <w:szCs w:val="28"/>
        </w:rPr>
      </w:pPr>
    </w:p>
    <w:p w14:paraId="52B96FC4" w14:textId="77777777" w:rsidR="000252C2" w:rsidRDefault="000252C2">
      <w:pPr>
        <w:rPr>
          <w:rFonts w:ascii="Times New Roman" w:hAnsi="Times New Roman" w:cs="Times New Roman"/>
          <w:sz w:val="28"/>
          <w:szCs w:val="28"/>
        </w:rPr>
      </w:pPr>
    </w:p>
    <w:p w14:paraId="1457263D" w14:textId="6E62B166" w:rsidR="004743EF" w:rsidRDefault="004743EF">
      <w:pPr>
        <w:rPr>
          <w:rFonts w:ascii="Times New Roman" w:hAnsi="Times New Roman" w:cs="Times New Roman"/>
          <w:sz w:val="28"/>
          <w:szCs w:val="28"/>
        </w:rPr>
      </w:pPr>
    </w:p>
    <w:p w14:paraId="5B3C7B95" w14:textId="3A5DE1C4" w:rsidR="004743EF" w:rsidRDefault="004743EF">
      <w:pPr>
        <w:rPr>
          <w:rFonts w:ascii="Times New Roman" w:hAnsi="Times New Roman" w:cs="Times New Roman"/>
          <w:sz w:val="28"/>
          <w:szCs w:val="28"/>
        </w:rPr>
      </w:pPr>
    </w:p>
    <w:p w14:paraId="3EAADF7D" w14:textId="3B6483B2" w:rsidR="004743EF" w:rsidRDefault="004743EF">
      <w:pPr>
        <w:rPr>
          <w:rFonts w:ascii="Times New Roman" w:hAnsi="Times New Roman" w:cs="Times New Roman"/>
          <w:sz w:val="28"/>
          <w:szCs w:val="28"/>
        </w:rPr>
      </w:pPr>
    </w:p>
    <w:p w14:paraId="1A1D10EB" w14:textId="3921E677" w:rsidR="004743EF" w:rsidRDefault="004743EF" w:rsidP="004743E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14:paraId="64933A25" w14:textId="49372199" w:rsidR="004743EF" w:rsidRPr="004743EF" w:rsidRDefault="004743EF" w:rsidP="004743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</w:t>
      </w:r>
    </w:p>
    <w:p w14:paraId="6220596B" w14:textId="1F0D5E30" w:rsidR="004743EF" w:rsidRDefault="004743EF">
      <w:pPr>
        <w:rPr>
          <w:rFonts w:ascii="Times New Roman" w:hAnsi="Times New Roman" w:cs="Times New Roman"/>
          <w:sz w:val="28"/>
          <w:szCs w:val="28"/>
        </w:rPr>
      </w:pPr>
      <w:r w:rsidRPr="004743E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EE30C8F" wp14:editId="4765C1D6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3F082" w14:textId="25C9FA32" w:rsidR="004743EF" w:rsidRDefault="004743EF">
      <w:pPr>
        <w:rPr>
          <w:rFonts w:ascii="Times New Roman" w:hAnsi="Times New Roman" w:cs="Times New Roman"/>
          <w:sz w:val="28"/>
          <w:szCs w:val="28"/>
        </w:rPr>
      </w:pPr>
      <w:r w:rsidRPr="004743E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ADB1241" wp14:editId="51581683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026A1" w14:textId="2C0615F0" w:rsidR="004743EF" w:rsidRDefault="004743EF">
      <w:pPr>
        <w:rPr>
          <w:rFonts w:ascii="Times New Roman" w:hAnsi="Times New Roman" w:cs="Times New Roman"/>
          <w:sz w:val="28"/>
          <w:szCs w:val="28"/>
        </w:rPr>
      </w:pPr>
      <w:r w:rsidRPr="004743E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5E47408" wp14:editId="38443731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46871" w14:textId="7A94995C" w:rsidR="004743EF" w:rsidRDefault="004743EF">
      <w:pPr>
        <w:rPr>
          <w:rFonts w:ascii="Times New Roman" w:hAnsi="Times New Roman" w:cs="Times New Roman"/>
          <w:sz w:val="28"/>
          <w:szCs w:val="28"/>
        </w:rPr>
      </w:pPr>
      <w:r w:rsidRPr="004743E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97A7800" wp14:editId="7A5A7056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C6405" w14:textId="74479AC2" w:rsidR="004743EF" w:rsidRDefault="004743EF">
      <w:pPr>
        <w:rPr>
          <w:rFonts w:ascii="Times New Roman" w:hAnsi="Times New Roman" w:cs="Times New Roman"/>
          <w:sz w:val="28"/>
          <w:szCs w:val="28"/>
        </w:rPr>
      </w:pPr>
      <w:r w:rsidRPr="004743E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7E49853" wp14:editId="47B48B0F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8FC49" w14:textId="6CD4A140" w:rsidR="004743EF" w:rsidRDefault="004743EF">
      <w:pPr>
        <w:rPr>
          <w:rFonts w:ascii="Times New Roman" w:hAnsi="Times New Roman" w:cs="Times New Roman"/>
          <w:sz w:val="28"/>
          <w:szCs w:val="28"/>
        </w:rPr>
      </w:pPr>
      <w:r w:rsidRPr="004743E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311764C" wp14:editId="1FF3F397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AF356" w14:textId="7CE8D985" w:rsidR="004743EF" w:rsidRDefault="004743EF">
      <w:pPr>
        <w:rPr>
          <w:rFonts w:ascii="Times New Roman" w:hAnsi="Times New Roman" w:cs="Times New Roman"/>
          <w:sz w:val="28"/>
          <w:szCs w:val="28"/>
        </w:rPr>
      </w:pPr>
      <w:r w:rsidRPr="004743E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E9096E3" wp14:editId="0BF97ACE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DB55C" w14:textId="6A1FA5E8" w:rsidR="004743EF" w:rsidRDefault="004743EF">
      <w:pPr>
        <w:rPr>
          <w:rFonts w:ascii="Times New Roman" w:hAnsi="Times New Roman" w:cs="Times New Roman"/>
          <w:sz w:val="28"/>
          <w:szCs w:val="28"/>
        </w:rPr>
      </w:pPr>
      <w:r w:rsidRPr="004743E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16F0DA0" wp14:editId="0C6A6E8C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CA632" w14:textId="51A9940A" w:rsidR="004743EF" w:rsidRDefault="004743EF">
      <w:pPr>
        <w:rPr>
          <w:rFonts w:ascii="Times New Roman" w:hAnsi="Times New Roman" w:cs="Times New Roman"/>
          <w:sz w:val="28"/>
          <w:szCs w:val="28"/>
        </w:rPr>
      </w:pPr>
      <w:r w:rsidRPr="004743E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AB9B58D" wp14:editId="5176B278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1136E" w14:textId="0328520B" w:rsidR="004743EF" w:rsidRDefault="004743EF">
      <w:pPr>
        <w:rPr>
          <w:rFonts w:ascii="Times New Roman" w:hAnsi="Times New Roman" w:cs="Times New Roman"/>
          <w:sz w:val="28"/>
          <w:szCs w:val="28"/>
        </w:rPr>
      </w:pPr>
    </w:p>
    <w:p w14:paraId="3CE01490" w14:textId="2EA2C31A" w:rsidR="004743EF" w:rsidRDefault="004743EF">
      <w:pPr>
        <w:rPr>
          <w:rFonts w:ascii="Times New Roman" w:hAnsi="Times New Roman" w:cs="Times New Roman"/>
          <w:sz w:val="28"/>
          <w:szCs w:val="28"/>
        </w:rPr>
      </w:pPr>
      <w:r w:rsidRPr="004743E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3123C14" wp14:editId="2D97ABB3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38474" w14:textId="7C12A5FF" w:rsidR="004743EF" w:rsidRDefault="004743EF">
      <w:pPr>
        <w:rPr>
          <w:rFonts w:ascii="Times New Roman" w:hAnsi="Times New Roman" w:cs="Times New Roman"/>
          <w:sz w:val="28"/>
          <w:szCs w:val="28"/>
        </w:rPr>
      </w:pPr>
      <w:r w:rsidRPr="004743E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7274D64" wp14:editId="19D0D89C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712DB" w14:textId="5270860C" w:rsidR="004743EF" w:rsidRDefault="004743EF">
      <w:pPr>
        <w:rPr>
          <w:rFonts w:ascii="Times New Roman" w:hAnsi="Times New Roman" w:cs="Times New Roman"/>
          <w:sz w:val="28"/>
          <w:szCs w:val="28"/>
        </w:rPr>
      </w:pPr>
      <w:r w:rsidRPr="004743E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C80A8EC" wp14:editId="0EDD14B8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364D5" w14:textId="6E9F2A8C" w:rsidR="004743EF" w:rsidRDefault="004743EF">
      <w:pPr>
        <w:rPr>
          <w:rFonts w:ascii="Times New Roman" w:hAnsi="Times New Roman" w:cs="Times New Roman"/>
          <w:sz w:val="28"/>
          <w:szCs w:val="28"/>
        </w:rPr>
      </w:pPr>
      <w:r w:rsidRPr="004743E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F5CCD5E" wp14:editId="263F8A08">
            <wp:extent cx="4572638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02E4C" w14:textId="285AAEB3" w:rsidR="004743EF" w:rsidRDefault="004743EF">
      <w:pPr>
        <w:rPr>
          <w:rFonts w:ascii="Times New Roman" w:hAnsi="Times New Roman" w:cs="Times New Roman"/>
          <w:sz w:val="28"/>
          <w:szCs w:val="28"/>
        </w:rPr>
      </w:pPr>
      <w:r w:rsidRPr="004743E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5AD5904" wp14:editId="463CDF98">
            <wp:extent cx="4572638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CD2C2" w14:textId="4459D710" w:rsidR="004743EF" w:rsidRDefault="004743EF">
      <w:pPr>
        <w:rPr>
          <w:rFonts w:ascii="Times New Roman" w:hAnsi="Times New Roman" w:cs="Times New Roman"/>
          <w:sz w:val="28"/>
          <w:szCs w:val="28"/>
        </w:rPr>
      </w:pPr>
      <w:r w:rsidRPr="004743E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9A72C39" wp14:editId="7D586CFB">
            <wp:extent cx="4572638" cy="342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C60A5" w14:textId="57C6EFB4" w:rsidR="004743EF" w:rsidRDefault="004743EF">
      <w:pPr>
        <w:rPr>
          <w:rFonts w:ascii="Times New Roman" w:hAnsi="Times New Roman" w:cs="Times New Roman"/>
          <w:sz w:val="28"/>
          <w:szCs w:val="28"/>
        </w:rPr>
      </w:pPr>
      <w:r w:rsidRPr="004743E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696EBE4" wp14:editId="16E484CA">
            <wp:extent cx="4572638" cy="34294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6C0AF" w14:textId="4DC643BE" w:rsidR="004743EF" w:rsidRDefault="004743EF">
      <w:pPr>
        <w:rPr>
          <w:rFonts w:ascii="Times New Roman" w:hAnsi="Times New Roman" w:cs="Times New Roman"/>
          <w:sz w:val="28"/>
          <w:szCs w:val="28"/>
        </w:rPr>
      </w:pPr>
      <w:r w:rsidRPr="004743E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76D6AF3" wp14:editId="1BACC31F">
            <wp:extent cx="4572638" cy="34294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1B4CD" w14:textId="73E029AC" w:rsidR="004743EF" w:rsidRDefault="004743EF">
      <w:pPr>
        <w:rPr>
          <w:rFonts w:ascii="Times New Roman" w:hAnsi="Times New Roman" w:cs="Times New Roman"/>
          <w:sz w:val="28"/>
          <w:szCs w:val="28"/>
        </w:rPr>
      </w:pPr>
      <w:r w:rsidRPr="004743E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9A34181" wp14:editId="7714CBED">
            <wp:extent cx="4572638" cy="34294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B9EF2" w14:textId="09BF607F" w:rsidR="004743EF" w:rsidRDefault="004743EF">
      <w:pPr>
        <w:rPr>
          <w:rFonts w:ascii="Times New Roman" w:hAnsi="Times New Roman" w:cs="Times New Roman"/>
          <w:sz w:val="28"/>
          <w:szCs w:val="28"/>
        </w:rPr>
      </w:pPr>
      <w:r w:rsidRPr="004743E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F3B30B4" wp14:editId="5CC84301">
            <wp:extent cx="4572638" cy="342947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9651B" w14:textId="77777777" w:rsidR="000252C2" w:rsidRDefault="004743EF" w:rsidP="000252C2">
      <w:pPr>
        <w:rPr>
          <w:rFonts w:ascii="Times New Roman" w:hAnsi="Times New Roman" w:cs="Times New Roman"/>
          <w:sz w:val="28"/>
          <w:szCs w:val="28"/>
        </w:rPr>
      </w:pPr>
      <w:r w:rsidRPr="004743E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04E475F" wp14:editId="3614FE80">
            <wp:extent cx="4572638" cy="342947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2C2" w:rsidRPr="000252C2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14:paraId="5E2F09E1" w14:textId="77777777" w:rsidR="000252C2" w:rsidRDefault="000252C2" w:rsidP="000252C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B7F56E6" w14:textId="77777777" w:rsidR="000252C2" w:rsidRDefault="000252C2" w:rsidP="000252C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4A868EA" w14:textId="77777777" w:rsidR="000252C2" w:rsidRDefault="000252C2" w:rsidP="000252C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EF0EDF5" w14:textId="77777777" w:rsidR="000252C2" w:rsidRDefault="000252C2" w:rsidP="000252C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2FCA8CC" w14:textId="77777777" w:rsidR="000252C2" w:rsidRDefault="000252C2" w:rsidP="000252C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612ADFF" w14:textId="77777777" w:rsidR="000252C2" w:rsidRDefault="000252C2" w:rsidP="000252C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5CD1845" w14:textId="77777777" w:rsidR="000252C2" w:rsidRDefault="000252C2" w:rsidP="000252C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F019915" w14:textId="45A9FFF4" w:rsidR="000252C2" w:rsidRDefault="000252C2" w:rsidP="000252C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14:paraId="6B5A7D2A" w14:textId="77777777" w:rsidR="000252C2" w:rsidRPr="00245F6E" w:rsidRDefault="000252C2" w:rsidP="000252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45F6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Задание   для работы в паре</w:t>
      </w:r>
    </w:p>
    <w:p w14:paraId="0980997D" w14:textId="77777777" w:rsidR="000252C2" w:rsidRDefault="000252C2" w:rsidP="000252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45F6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Заполнить таблицу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 образцу</w:t>
      </w:r>
      <w:r w:rsidRPr="00245F6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</w:t>
      </w:r>
    </w:p>
    <w:p w14:paraId="258D132C" w14:textId="77777777" w:rsidR="000252C2" w:rsidRPr="00245F6E" w:rsidRDefault="000252C2" w:rsidP="000252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tbl>
      <w:tblPr>
        <w:tblW w:w="1044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8"/>
        <w:gridCol w:w="1762"/>
        <w:gridCol w:w="1545"/>
        <w:gridCol w:w="1986"/>
        <w:gridCol w:w="2315"/>
        <w:gridCol w:w="1215"/>
      </w:tblGrid>
      <w:tr w:rsidR="000252C2" w:rsidRPr="0057632B" w14:paraId="0FB26F59" w14:textId="77777777" w:rsidTr="008C1AEC">
        <w:trPr>
          <w:trHeight w:val="370"/>
        </w:trPr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2552C1" w14:textId="77777777" w:rsidR="000252C2" w:rsidRPr="0057632B" w:rsidRDefault="000252C2" w:rsidP="008C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36"/>
                <w:szCs w:val="36"/>
                <w:lang w:eastAsia="ru-RU"/>
              </w:rPr>
            </w:pPr>
            <w:r w:rsidRPr="0057632B">
              <w:rPr>
                <w:rFonts w:ascii="Times New Roman" w:eastAsia="Times New Roman" w:hAnsi="Times New Roman" w:cs="Times New Roman"/>
                <w:b/>
                <w:bCs/>
                <w:color w:val="181818"/>
                <w:sz w:val="36"/>
                <w:szCs w:val="36"/>
                <w:lang w:eastAsia="ru-RU"/>
              </w:rPr>
              <w:t>Делимое</w:t>
            </w:r>
          </w:p>
        </w:tc>
        <w:tc>
          <w:tcPr>
            <w:tcW w:w="17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E492CD" w14:textId="77777777" w:rsidR="000252C2" w:rsidRPr="0057632B" w:rsidRDefault="000252C2" w:rsidP="008C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36"/>
                <w:szCs w:val="36"/>
                <w:lang w:eastAsia="ru-RU"/>
              </w:rPr>
            </w:pPr>
            <w:r w:rsidRPr="0057632B">
              <w:rPr>
                <w:rFonts w:ascii="Times New Roman" w:eastAsia="Times New Roman" w:hAnsi="Times New Roman" w:cs="Times New Roman"/>
                <w:b/>
                <w:bCs/>
                <w:color w:val="181818"/>
                <w:sz w:val="36"/>
                <w:szCs w:val="36"/>
                <w:lang w:eastAsia="ru-RU"/>
              </w:rPr>
              <w:t>Делитель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E09066" w14:textId="77777777" w:rsidR="000252C2" w:rsidRPr="0057632B" w:rsidRDefault="000252C2" w:rsidP="008C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36"/>
                <w:szCs w:val="36"/>
                <w:lang w:eastAsia="ru-RU"/>
              </w:rPr>
            </w:pPr>
            <w:r w:rsidRPr="0057632B">
              <w:rPr>
                <w:rFonts w:ascii="Times New Roman" w:eastAsia="Times New Roman" w:hAnsi="Times New Roman" w:cs="Times New Roman"/>
                <w:b/>
                <w:bCs/>
                <w:color w:val="181818"/>
                <w:sz w:val="36"/>
                <w:szCs w:val="36"/>
                <w:lang w:eastAsia="ru-RU"/>
              </w:rPr>
              <w:t>Частное</w:t>
            </w:r>
          </w:p>
        </w:tc>
        <w:tc>
          <w:tcPr>
            <w:tcW w:w="198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106F4D" w14:textId="77777777" w:rsidR="000252C2" w:rsidRPr="0057632B" w:rsidRDefault="000252C2" w:rsidP="008C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36"/>
                <w:szCs w:val="36"/>
                <w:lang w:eastAsia="ru-RU"/>
              </w:rPr>
            </w:pPr>
            <w:r w:rsidRPr="0057632B">
              <w:rPr>
                <w:rFonts w:ascii="Times New Roman" w:eastAsia="Times New Roman" w:hAnsi="Times New Roman" w:cs="Times New Roman"/>
                <w:b/>
                <w:bCs/>
                <w:color w:val="181818"/>
                <w:sz w:val="36"/>
                <w:szCs w:val="36"/>
                <w:lang w:eastAsia="ru-RU"/>
              </w:rPr>
              <w:t>Числитель</w:t>
            </w:r>
          </w:p>
        </w:tc>
        <w:tc>
          <w:tcPr>
            <w:tcW w:w="23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8A9313" w14:textId="77777777" w:rsidR="000252C2" w:rsidRPr="0057632B" w:rsidRDefault="000252C2" w:rsidP="008C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36"/>
                <w:szCs w:val="36"/>
                <w:lang w:eastAsia="ru-RU"/>
              </w:rPr>
            </w:pPr>
            <w:r w:rsidRPr="0057632B">
              <w:rPr>
                <w:rFonts w:ascii="Times New Roman" w:eastAsia="Times New Roman" w:hAnsi="Times New Roman" w:cs="Times New Roman"/>
                <w:b/>
                <w:bCs/>
                <w:color w:val="181818"/>
                <w:sz w:val="36"/>
                <w:szCs w:val="36"/>
                <w:lang w:eastAsia="ru-RU"/>
              </w:rPr>
              <w:t>Знаменатель</w:t>
            </w:r>
          </w:p>
        </w:tc>
        <w:tc>
          <w:tcPr>
            <w:tcW w:w="12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38F8EC" w14:textId="77777777" w:rsidR="000252C2" w:rsidRPr="0057632B" w:rsidRDefault="000252C2" w:rsidP="008C1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36"/>
                <w:szCs w:val="36"/>
                <w:lang w:eastAsia="ru-RU"/>
              </w:rPr>
            </w:pPr>
            <w:r w:rsidRPr="0057632B">
              <w:rPr>
                <w:rFonts w:ascii="Times New Roman" w:eastAsia="Times New Roman" w:hAnsi="Times New Roman" w:cs="Times New Roman"/>
                <w:b/>
                <w:bCs/>
                <w:color w:val="181818"/>
                <w:sz w:val="36"/>
                <w:szCs w:val="36"/>
                <w:lang w:eastAsia="ru-RU"/>
              </w:rPr>
              <w:t>Дробь</w:t>
            </w:r>
          </w:p>
        </w:tc>
      </w:tr>
      <w:tr w:rsidR="000252C2" w:rsidRPr="0057632B" w14:paraId="509578DC" w14:textId="77777777" w:rsidTr="008C1AEC">
        <w:trPr>
          <w:trHeight w:val="370"/>
        </w:trPr>
        <w:tc>
          <w:tcPr>
            <w:tcW w:w="16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66553D" w14:textId="77777777" w:rsidR="000252C2" w:rsidRPr="0057632B" w:rsidRDefault="000252C2" w:rsidP="008C1A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  <w:r w:rsidRPr="0057632B"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  <w:t>7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E0EFEF" w14:textId="77777777" w:rsidR="000252C2" w:rsidRPr="0057632B" w:rsidRDefault="000252C2" w:rsidP="008C1A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  <w:r w:rsidRPr="0057632B"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617771" w14:textId="77777777" w:rsidR="000252C2" w:rsidRPr="0057632B" w:rsidRDefault="000252C2" w:rsidP="008C1A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  <w:r w:rsidRPr="0057632B"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  <w:t>7 : 20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301F2A" w14:textId="77777777" w:rsidR="000252C2" w:rsidRPr="0057632B" w:rsidRDefault="000252C2" w:rsidP="008C1A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  <w:r w:rsidRPr="0057632B"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  <w:t>7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28646D" w14:textId="77777777" w:rsidR="000252C2" w:rsidRPr="0057632B" w:rsidRDefault="000252C2" w:rsidP="008C1A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  <w:r w:rsidRPr="0057632B"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  <w:t>20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A17F17" w14:textId="77777777" w:rsidR="000252C2" w:rsidRPr="0057632B" w:rsidRDefault="000252C2" w:rsidP="008C1A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  <w:r w:rsidRPr="0057632B">
              <w:rPr>
                <w:rFonts w:ascii="Times New Roman" w:eastAsia="Times New Roman" w:hAnsi="Times New Roman" w:cs="Times New Roman"/>
                <w:noProof/>
                <w:color w:val="181818"/>
                <w:sz w:val="36"/>
                <w:szCs w:val="36"/>
                <w:lang w:eastAsia="ru-RU"/>
              </w:rPr>
              <w:drawing>
                <wp:inline distT="0" distB="0" distL="0" distR="0" wp14:anchorId="0FB7D9ED" wp14:editId="1B300D8D">
                  <wp:extent cx="276225" cy="390525"/>
                  <wp:effectExtent l="0" t="0" r="9525" b="9525"/>
                  <wp:docPr id="209" name="Рисунок 209" descr="https://documents.infourok.ru/a121eb19-3270-4f4d-aeb6-e86ff6e34c1b/0/image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documents.infourok.ru/a121eb19-3270-4f4d-aeb6-e86ff6e34c1b/0/image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2C2" w:rsidRPr="0057632B" w14:paraId="04B52DDF" w14:textId="77777777" w:rsidTr="008C1AEC">
        <w:trPr>
          <w:trHeight w:val="370"/>
        </w:trPr>
        <w:tc>
          <w:tcPr>
            <w:tcW w:w="16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4A7228" w14:textId="77777777" w:rsidR="000252C2" w:rsidRPr="0057632B" w:rsidRDefault="000252C2" w:rsidP="008C1A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  <w:r w:rsidRPr="0057632B"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  <w:t>13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0A2106" w14:textId="77777777" w:rsidR="000252C2" w:rsidRPr="0057632B" w:rsidRDefault="000252C2" w:rsidP="008C1A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  <w:r w:rsidRPr="0057632B"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A1E1BC" w14:textId="77777777" w:rsidR="000252C2" w:rsidRPr="0057632B" w:rsidRDefault="000252C2" w:rsidP="008C1A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5DBB32" w14:textId="77777777" w:rsidR="000252C2" w:rsidRPr="0057632B" w:rsidRDefault="000252C2" w:rsidP="008C1A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E33518" w14:textId="77777777" w:rsidR="000252C2" w:rsidRPr="0057632B" w:rsidRDefault="000252C2" w:rsidP="008C1A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78C1F3" w14:textId="77777777" w:rsidR="000252C2" w:rsidRPr="0057632B" w:rsidRDefault="000252C2" w:rsidP="008C1A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</w:p>
        </w:tc>
      </w:tr>
      <w:tr w:rsidR="000252C2" w:rsidRPr="0057632B" w14:paraId="04E75F78" w14:textId="77777777" w:rsidTr="008C1AEC">
        <w:trPr>
          <w:trHeight w:val="370"/>
        </w:trPr>
        <w:tc>
          <w:tcPr>
            <w:tcW w:w="16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AD6608" w14:textId="77777777" w:rsidR="000252C2" w:rsidRPr="0057632B" w:rsidRDefault="000252C2" w:rsidP="008C1A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300637" w14:textId="77777777" w:rsidR="000252C2" w:rsidRPr="0057632B" w:rsidRDefault="000252C2" w:rsidP="008C1A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6B467E" w14:textId="77777777" w:rsidR="000252C2" w:rsidRPr="0057632B" w:rsidRDefault="000252C2" w:rsidP="008C1A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  <w:r w:rsidRPr="0057632B"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  <w:t>35 : 12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7C39CC" w14:textId="77777777" w:rsidR="000252C2" w:rsidRPr="0057632B" w:rsidRDefault="000252C2" w:rsidP="008C1A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C221C6" w14:textId="77777777" w:rsidR="000252C2" w:rsidRPr="0057632B" w:rsidRDefault="000252C2" w:rsidP="008C1A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967A88" w14:textId="77777777" w:rsidR="000252C2" w:rsidRPr="0057632B" w:rsidRDefault="000252C2" w:rsidP="008C1A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</w:p>
        </w:tc>
      </w:tr>
      <w:tr w:rsidR="000252C2" w:rsidRPr="0057632B" w14:paraId="4C7879D1" w14:textId="77777777" w:rsidTr="008C1AEC">
        <w:trPr>
          <w:trHeight w:val="370"/>
        </w:trPr>
        <w:tc>
          <w:tcPr>
            <w:tcW w:w="16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462A94" w14:textId="77777777" w:rsidR="000252C2" w:rsidRPr="0057632B" w:rsidRDefault="000252C2" w:rsidP="008C1A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DC46A5" w14:textId="77777777" w:rsidR="000252C2" w:rsidRPr="0057632B" w:rsidRDefault="000252C2" w:rsidP="008C1A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8ED81F" w14:textId="77777777" w:rsidR="000252C2" w:rsidRPr="0057632B" w:rsidRDefault="000252C2" w:rsidP="008C1A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05EF3C" w14:textId="77777777" w:rsidR="000252C2" w:rsidRPr="0057632B" w:rsidRDefault="000252C2" w:rsidP="008C1A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  <w:r w:rsidRPr="0057632B"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  <w:t>51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B79FB3" w14:textId="77777777" w:rsidR="000252C2" w:rsidRPr="0057632B" w:rsidRDefault="000252C2" w:rsidP="008C1A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  <w:r w:rsidRPr="0057632B"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  <w:t>100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7653C4" w14:textId="77777777" w:rsidR="000252C2" w:rsidRPr="0057632B" w:rsidRDefault="000252C2" w:rsidP="008C1A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</w:p>
        </w:tc>
      </w:tr>
      <w:tr w:rsidR="000252C2" w:rsidRPr="0057632B" w14:paraId="661B70F4" w14:textId="77777777" w:rsidTr="008C1AEC">
        <w:trPr>
          <w:trHeight w:val="394"/>
        </w:trPr>
        <w:tc>
          <w:tcPr>
            <w:tcW w:w="16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E62B41" w14:textId="77777777" w:rsidR="000252C2" w:rsidRPr="0057632B" w:rsidRDefault="000252C2" w:rsidP="008C1A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  <w:r w:rsidRPr="0057632B"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  <w:t>6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163EC5" w14:textId="77777777" w:rsidR="000252C2" w:rsidRPr="0057632B" w:rsidRDefault="000252C2" w:rsidP="008C1A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  <w:r w:rsidRPr="0057632B"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72E375" w14:textId="77777777" w:rsidR="000252C2" w:rsidRPr="0057632B" w:rsidRDefault="000252C2" w:rsidP="008C1A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8CDBD0" w14:textId="77777777" w:rsidR="000252C2" w:rsidRPr="0057632B" w:rsidRDefault="000252C2" w:rsidP="008C1A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D9B25F" w14:textId="77777777" w:rsidR="000252C2" w:rsidRPr="0057632B" w:rsidRDefault="000252C2" w:rsidP="008C1A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9CD16F" w14:textId="77777777" w:rsidR="000252C2" w:rsidRPr="0057632B" w:rsidRDefault="000252C2" w:rsidP="008C1A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</w:p>
        </w:tc>
      </w:tr>
      <w:tr w:rsidR="000252C2" w:rsidRPr="0057632B" w14:paraId="7D0203DA" w14:textId="77777777" w:rsidTr="008C1AEC">
        <w:trPr>
          <w:trHeight w:val="370"/>
        </w:trPr>
        <w:tc>
          <w:tcPr>
            <w:tcW w:w="16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C9347B" w14:textId="77777777" w:rsidR="000252C2" w:rsidRPr="0057632B" w:rsidRDefault="000252C2" w:rsidP="008C1A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EF257B" w14:textId="77777777" w:rsidR="000252C2" w:rsidRPr="0057632B" w:rsidRDefault="000252C2" w:rsidP="008C1A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7DAE82" w14:textId="77777777" w:rsidR="000252C2" w:rsidRPr="0057632B" w:rsidRDefault="000252C2" w:rsidP="008C1A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  <w:r w:rsidRPr="0057632B"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  <w:t>25 :1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9C8E5C" w14:textId="77777777" w:rsidR="000252C2" w:rsidRPr="0057632B" w:rsidRDefault="000252C2" w:rsidP="008C1A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0E5729" w14:textId="77777777" w:rsidR="000252C2" w:rsidRPr="0057632B" w:rsidRDefault="000252C2" w:rsidP="008C1A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327D6A" w14:textId="77777777" w:rsidR="000252C2" w:rsidRPr="0057632B" w:rsidRDefault="000252C2" w:rsidP="008C1A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</w:p>
        </w:tc>
      </w:tr>
      <w:tr w:rsidR="000252C2" w:rsidRPr="0057632B" w14:paraId="6A2B06FC" w14:textId="77777777" w:rsidTr="008C1AEC">
        <w:trPr>
          <w:trHeight w:val="370"/>
        </w:trPr>
        <w:tc>
          <w:tcPr>
            <w:tcW w:w="16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5AB2D0" w14:textId="77777777" w:rsidR="000252C2" w:rsidRPr="0057632B" w:rsidRDefault="000252C2" w:rsidP="008C1A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8AAFB4" w14:textId="77777777" w:rsidR="000252C2" w:rsidRPr="0057632B" w:rsidRDefault="000252C2" w:rsidP="008C1A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835393" w14:textId="77777777" w:rsidR="000252C2" w:rsidRPr="0057632B" w:rsidRDefault="000252C2" w:rsidP="008C1A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29F74F" w14:textId="77777777" w:rsidR="000252C2" w:rsidRPr="0057632B" w:rsidRDefault="000252C2" w:rsidP="008C1A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  <w:r w:rsidRPr="0057632B"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  <w:t>125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01616C" w14:textId="77777777" w:rsidR="000252C2" w:rsidRPr="0057632B" w:rsidRDefault="000252C2" w:rsidP="008C1A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  <w:r w:rsidRPr="0057632B"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  <w:t>25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035044" w14:textId="77777777" w:rsidR="000252C2" w:rsidRPr="0057632B" w:rsidRDefault="000252C2" w:rsidP="008C1A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36"/>
                <w:szCs w:val="36"/>
                <w:lang w:eastAsia="ru-RU"/>
              </w:rPr>
            </w:pPr>
          </w:p>
        </w:tc>
      </w:tr>
    </w:tbl>
    <w:p w14:paraId="0DE5A788" w14:textId="074AEC0C" w:rsidR="004743EF" w:rsidRDefault="004743EF">
      <w:pPr>
        <w:rPr>
          <w:rFonts w:ascii="Times New Roman" w:hAnsi="Times New Roman" w:cs="Times New Roman"/>
          <w:sz w:val="28"/>
          <w:szCs w:val="28"/>
        </w:rPr>
      </w:pPr>
    </w:p>
    <w:sectPr w:rsidR="004743EF" w:rsidSect="003E5F5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f5">
    <w:altName w:val="Times New Roman"/>
    <w:panose1 w:val="00000000000000000000"/>
    <w:charset w:val="00"/>
    <w:family w:val="roman"/>
    <w:notTrueType/>
    <w:pitch w:val="default"/>
  </w:font>
  <w:font w:name="ff6">
    <w:altName w:val="Times New Roman"/>
    <w:panose1 w:val="00000000000000000000"/>
    <w:charset w:val="00"/>
    <w:family w:val="roman"/>
    <w:notTrueType/>
    <w:pitch w:val="default"/>
  </w:font>
  <w:font w:name="ff1">
    <w:altName w:val="Times New Roman"/>
    <w:panose1 w:val="00000000000000000000"/>
    <w:charset w:val="00"/>
    <w:family w:val="roman"/>
    <w:notTrueType/>
    <w:pitch w:val="default"/>
  </w:font>
  <w:font w:name="ff4">
    <w:altName w:val="Times New Roman"/>
    <w:panose1 w:val="00000000000000000000"/>
    <w:charset w:val="00"/>
    <w:family w:val="roman"/>
    <w:notTrueType/>
    <w:pitch w:val="default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6051D"/>
    <w:multiLevelType w:val="hybridMultilevel"/>
    <w:tmpl w:val="BFD4D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24FDC"/>
    <w:multiLevelType w:val="hybridMultilevel"/>
    <w:tmpl w:val="BDC255CC"/>
    <w:lvl w:ilvl="0" w:tplc="C8D4130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E5DA4"/>
    <w:multiLevelType w:val="multilevel"/>
    <w:tmpl w:val="474CA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07295A"/>
    <w:multiLevelType w:val="hybridMultilevel"/>
    <w:tmpl w:val="96D4BC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332D50"/>
    <w:multiLevelType w:val="multilevel"/>
    <w:tmpl w:val="406CF3A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8329A5"/>
    <w:multiLevelType w:val="multilevel"/>
    <w:tmpl w:val="D04A51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384A8D"/>
    <w:multiLevelType w:val="multilevel"/>
    <w:tmpl w:val="9C56002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0C25A9"/>
    <w:multiLevelType w:val="multilevel"/>
    <w:tmpl w:val="010A4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7A45A1"/>
    <w:multiLevelType w:val="multilevel"/>
    <w:tmpl w:val="D15C415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F986D9E"/>
    <w:multiLevelType w:val="hybridMultilevel"/>
    <w:tmpl w:val="92BCCD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36445C"/>
    <w:multiLevelType w:val="hybridMultilevel"/>
    <w:tmpl w:val="B316C01A"/>
    <w:lvl w:ilvl="0" w:tplc="EA1A874A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1" w15:restartNumberingAfterBreak="0">
    <w:nsid w:val="4B9300DF"/>
    <w:multiLevelType w:val="multilevel"/>
    <w:tmpl w:val="49A8F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856180"/>
    <w:multiLevelType w:val="multilevel"/>
    <w:tmpl w:val="593E3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00B0ED5"/>
    <w:multiLevelType w:val="multilevel"/>
    <w:tmpl w:val="5C664A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B131EBC"/>
    <w:multiLevelType w:val="multilevel"/>
    <w:tmpl w:val="AA8A2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5A219C9"/>
    <w:multiLevelType w:val="multilevel"/>
    <w:tmpl w:val="E9A61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6DB74A5"/>
    <w:multiLevelType w:val="multilevel"/>
    <w:tmpl w:val="659ECA5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A684BCE"/>
    <w:multiLevelType w:val="hybridMultilevel"/>
    <w:tmpl w:val="B8A88E10"/>
    <w:lvl w:ilvl="0" w:tplc="24F2CC28">
      <w:start w:val="4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F72B6B"/>
    <w:multiLevelType w:val="multilevel"/>
    <w:tmpl w:val="D84EB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8"/>
  </w:num>
  <w:num w:numId="3">
    <w:abstractNumId w:val="14"/>
  </w:num>
  <w:num w:numId="4">
    <w:abstractNumId w:val="15"/>
  </w:num>
  <w:num w:numId="5">
    <w:abstractNumId w:val="8"/>
  </w:num>
  <w:num w:numId="6">
    <w:abstractNumId w:val="16"/>
  </w:num>
  <w:num w:numId="7">
    <w:abstractNumId w:val="6"/>
  </w:num>
  <w:num w:numId="8">
    <w:abstractNumId w:val="4"/>
  </w:num>
  <w:num w:numId="9">
    <w:abstractNumId w:val="13"/>
  </w:num>
  <w:num w:numId="10">
    <w:abstractNumId w:val="2"/>
  </w:num>
  <w:num w:numId="11">
    <w:abstractNumId w:val="9"/>
  </w:num>
  <w:num w:numId="12">
    <w:abstractNumId w:val="1"/>
  </w:num>
  <w:num w:numId="13">
    <w:abstractNumId w:val="12"/>
  </w:num>
  <w:num w:numId="14">
    <w:abstractNumId w:val="11"/>
  </w:num>
  <w:num w:numId="15">
    <w:abstractNumId w:val="17"/>
  </w:num>
  <w:num w:numId="16">
    <w:abstractNumId w:val="0"/>
  </w:num>
  <w:num w:numId="17">
    <w:abstractNumId w:val="5"/>
  </w:num>
  <w:num w:numId="18">
    <w:abstractNumId w:val="3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667"/>
    <w:rsid w:val="0002365A"/>
    <w:rsid w:val="000252C2"/>
    <w:rsid w:val="000529AD"/>
    <w:rsid w:val="00064738"/>
    <w:rsid w:val="000723AD"/>
    <w:rsid w:val="000C7EA0"/>
    <w:rsid w:val="000F509D"/>
    <w:rsid w:val="00116E6D"/>
    <w:rsid w:val="00153FDE"/>
    <w:rsid w:val="00170FE0"/>
    <w:rsid w:val="001A771C"/>
    <w:rsid w:val="001C1A7A"/>
    <w:rsid w:val="001C371D"/>
    <w:rsid w:val="001F1A97"/>
    <w:rsid w:val="001F5257"/>
    <w:rsid w:val="00201193"/>
    <w:rsid w:val="00232AC9"/>
    <w:rsid w:val="0025100F"/>
    <w:rsid w:val="002556F2"/>
    <w:rsid w:val="00284154"/>
    <w:rsid w:val="00290B23"/>
    <w:rsid w:val="00294549"/>
    <w:rsid w:val="002A53B3"/>
    <w:rsid w:val="002C38EB"/>
    <w:rsid w:val="00332557"/>
    <w:rsid w:val="00341B0C"/>
    <w:rsid w:val="003C11C9"/>
    <w:rsid w:val="003D561B"/>
    <w:rsid w:val="003E25DD"/>
    <w:rsid w:val="003E2D4D"/>
    <w:rsid w:val="003E5F58"/>
    <w:rsid w:val="003F7831"/>
    <w:rsid w:val="003F7ED8"/>
    <w:rsid w:val="00424C75"/>
    <w:rsid w:val="00430D53"/>
    <w:rsid w:val="00446CBB"/>
    <w:rsid w:val="00454AF6"/>
    <w:rsid w:val="00472D73"/>
    <w:rsid w:val="004743EF"/>
    <w:rsid w:val="004D16E9"/>
    <w:rsid w:val="0051117B"/>
    <w:rsid w:val="00524FD8"/>
    <w:rsid w:val="00570DB2"/>
    <w:rsid w:val="005A6CBE"/>
    <w:rsid w:val="005D071E"/>
    <w:rsid w:val="00615C49"/>
    <w:rsid w:val="00646E8E"/>
    <w:rsid w:val="00650C9F"/>
    <w:rsid w:val="006606E0"/>
    <w:rsid w:val="00675913"/>
    <w:rsid w:val="006D06DA"/>
    <w:rsid w:val="006E6CDE"/>
    <w:rsid w:val="0075193A"/>
    <w:rsid w:val="00751C1D"/>
    <w:rsid w:val="007530D7"/>
    <w:rsid w:val="007618FE"/>
    <w:rsid w:val="00774B1C"/>
    <w:rsid w:val="0078054B"/>
    <w:rsid w:val="007E4368"/>
    <w:rsid w:val="008073FA"/>
    <w:rsid w:val="00812AE4"/>
    <w:rsid w:val="008151E0"/>
    <w:rsid w:val="008175E1"/>
    <w:rsid w:val="0081765D"/>
    <w:rsid w:val="00824838"/>
    <w:rsid w:val="0082526C"/>
    <w:rsid w:val="00842473"/>
    <w:rsid w:val="008C45DD"/>
    <w:rsid w:val="009074D1"/>
    <w:rsid w:val="009259B0"/>
    <w:rsid w:val="009429DC"/>
    <w:rsid w:val="00946F5C"/>
    <w:rsid w:val="009513DE"/>
    <w:rsid w:val="0099133F"/>
    <w:rsid w:val="009B0091"/>
    <w:rsid w:val="009B3180"/>
    <w:rsid w:val="009C63FE"/>
    <w:rsid w:val="00A026A8"/>
    <w:rsid w:val="00A150A3"/>
    <w:rsid w:val="00A319A2"/>
    <w:rsid w:val="00A43478"/>
    <w:rsid w:val="00A44834"/>
    <w:rsid w:val="00A65AB5"/>
    <w:rsid w:val="00A75BEB"/>
    <w:rsid w:val="00AB2DA1"/>
    <w:rsid w:val="00AF3A98"/>
    <w:rsid w:val="00AF3B01"/>
    <w:rsid w:val="00B05FBC"/>
    <w:rsid w:val="00B0611D"/>
    <w:rsid w:val="00B32F5D"/>
    <w:rsid w:val="00B60FB0"/>
    <w:rsid w:val="00B64BDC"/>
    <w:rsid w:val="00B71725"/>
    <w:rsid w:val="00B73CDD"/>
    <w:rsid w:val="00BA2D4A"/>
    <w:rsid w:val="00BD1AAC"/>
    <w:rsid w:val="00BD3D3F"/>
    <w:rsid w:val="00BE28B8"/>
    <w:rsid w:val="00BF06CD"/>
    <w:rsid w:val="00C108AE"/>
    <w:rsid w:val="00C120C6"/>
    <w:rsid w:val="00C31D34"/>
    <w:rsid w:val="00C35D8E"/>
    <w:rsid w:val="00C72613"/>
    <w:rsid w:val="00C80E92"/>
    <w:rsid w:val="00C9652E"/>
    <w:rsid w:val="00CA4914"/>
    <w:rsid w:val="00CA5ACB"/>
    <w:rsid w:val="00CB3554"/>
    <w:rsid w:val="00CC3797"/>
    <w:rsid w:val="00CD32D8"/>
    <w:rsid w:val="00CD54C8"/>
    <w:rsid w:val="00D0348C"/>
    <w:rsid w:val="00D05922"/>
    <w:rsid w:val="00D160EE"/>
    <w:rsid w:val="00D665D1"/>
    <w:rsid w:val="00D703F0"/>
    <w:rsid w:val="00DA14DB"/>
    <w:rsid w:val="00DB0667"/>
    <w:rsid w:val="00DC0BCF"/>
    <w:rsid w:val="00E86139"/>
    <w:rsid w:val="00E92863"/>
    <w:rsid w:val="00ED2CFB"/>
    <w:rsid w:val="00EE0458"/>
    <w:rsid w:val="00EE34C8"/>
    <w:rsid w:val="00EE59E7"/>
    <w:rsid w:val="00EF5ABF"/>
    <w:rsid w:val="00F008B5"/>
    <w:rsid w:val="00F125A7"/>
    <w:rsid w:val="00F30577"/>
    <w:rsid w:val="00F65E8E"/>
    <w:rsid w:val="00F71FCE"/>
    <w:rsid w:val="00FC4A96"/>
    <w:rsid w:val="00FE3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2054B82"/>
  <w15:docId w15:val="{96DF78C5-48EB-4A61-B6C4-20F3084F8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5F5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55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35D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35D8E"/>
    <w:rPr>
      <w:rFonts w:ascii="Segoe UI" w:hAnsi="Segoe UI" w:cs="Segoe UI"/>
      <w:sz w:val="18"/>
      <w:szCs w:val="18"/>
    </w:rPr>
  </w:style>
  <w:style w:type="character" w:customStyle="1" w:styleId="ff6">
    <w:name w:val="ff6"/>
    <w:basedOn w:val="a0"/>
    <w:rsid w:val="00BA2D4A"/>
  </w:style>
  <w:style w:type="character" w:customStyle="1" w:styleId="ff4">
    <w:name w:val="ff4"/>
    <w:basedOn w:val="a0"/>
    <w:rsid w:val="00BA2D4A"/>
  </w:style>
  <w:style w:type="paragraph" w:styleId="a7">
    <w:name w:val="Body Text"/>
    <w:basedOn w:val="a"/>
    <w:link w:val="a8"/>
    <w:uiPriority w:val="1"/>
    <w:qFormat/>
    <w:rsid w:val="00BA2D4A"/>
    <w:pPr>
      <w:widowControl w:val="0"/>
      <w:autoSpaceDE w:val="0"/>
      <w:autoSpaceDN w:val="0"/>
      <w:spacing w:after="0" w:line="240" w:lineRule="auto"/>
      <w:ind w:left="255" w:right="1600" w:firstLine="568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a8">
    <w:name w:val="Основной текст Знак"/>
    <w:basedOn w:val="a0"/>
    <w:link w:val="a7"/>
    <w:uiPriority w:val="1"/>
    <w:rsid w:val="00BA2D4A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BA2D4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041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0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8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19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5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3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5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wmf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oleObject" Target="embeddings/oleObject4.bin"/><Relationship Id="rId34" Type="http://schemas.openxmlformats.org/officeDocument/2006/relationships/image" Target="media/image23.png"/><Relationship Id="rId42" Type="http://schemas.openxmlformats.org/officeDocument/2006/relationships/image" Target="media/image31.gif"/><Relationship Id="rId7" Type="http://schemas.openxmlformats.org/officeDocument/2006/relationships/hyperlink" Target="http://xn--i1abbnckbmcl9fb.xn--p1ai/%D1%81%D1%82%D0%B0%D1%82%D1%8C%D0%B8/622142/pril2.doc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image" Target="media/image10.wmf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hyperlink" Target="http://xn--i1abbnckbmcl9fb.xn--p1ai/%D1%81%D1%82%D0%B0%D1%82%D1%8C%D0%B8/622142/pril1.wmv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3.jpeg"/><Relationship Id="rId19" Type="http://schemas.openxmlformats.org/officeDocument/2006/relationships/oleObject" Target="embeddings/oleObject3.bin"/><Relationship Id="rId31" Type="http://schemas.openxmlformats.org/officeDocument/2006/relationships/image" Target="media/image20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wmf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oleObject" Target="embeddings/oleObject2.bin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BC8AE2-8ECC-4EC3-9163-29DF36AA4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19</Pages>
  <Words>1581</Words>
  <Characters>9014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Людмила Цховребашвили</cp:lastModifiedBy>
  <cp:revision>7</cp:revision>
  <cp:lastPrinted>2023-04-19T11:16:00Z</cp:lastPrinted>
  <dcterms:created xsi:type="dcterms:W3CDTF">2023-10-31T05:44:00Z</dcterms:created>
  <dcterms:modified xsi:type="dcterms:W3CDTF">2023-10-31T07:56:00Z</dcterms:modified>
</cp:coreProperties>
</file>