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1F" w:rsidRDefault="007E301F"/>
    <w:p w:rsidR="007E301F" w:rsidRDefault="007E301F"/>
    <w:p w:rsidR="007E301F" w:rsidRDefault="007E301F"/>
    <w:p w:rsidR="007E301F" w:rsidRDefault="007E301F"/>
    <w:p w:rsidR="007E301F" w:rsidRDefault="007E301F"/>
    <w:p w:rsidR="007E301F" w:rsidRDefault="007E301F"/>
    <w:p w:rsidR="007E301F" w:rsidRDefault="007E301F"/>
    <w:p w:rsidR="007E301F" w:rsidRDefault="007E301F"/>
    <w:p w:rsidR="009219B0" w:rsidRPr="009219B0" w:rsidRDefault="009219B0" w:rsidP="007E30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Конструкт утреннего</w:t>
      </w:r>
      <w:r w:rsidRPr="009219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круга</w:t>
      </w:r>
    </w:p>
    <w:p w:rsidR="007E301F" w:rsidRDefault="009219B0" w:rsidP="007E30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«Правила дорожного движения»</w:t>
      </w:r>
    </w:p>
    <w:p w:rsidR="007E301F" w:rsidRDefault="007E301F" w:rsidP="007E30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01F" w:rsidRDefault="007E301F" w:rsidP="007E30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01F" w:rsidRDefault="007E301F" w:rsidP="007E301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301F" w:rsidRDefault="007E301F" w:rsidP="007E30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01F" w:rsidRDefault="007E301F" w:rsidP="007E30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01F" w:rsidRDefault="007E301F" w:rsidP="007E30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19B0" w:rsidRDefault="009219B0" w:rsidP="007E30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19B0" w:rsidRDefault="009219B0" w:rsidP="007E30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19B0" w:rsidRDefault="009219B0" w:rsidP="007E30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19B0" w:rsidRDefault="009219B0" w:rsidP="007E30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19B0" w:rsidRDefault="009219B0" w:rsidP="007E30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19B0" w:rsidRDefault="009219B0" w:rsidP="007E30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19B0" w:rsidRDefault="009219B0" w:rsidP="007E30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01F" w:rsidRDefault="007E301F" w:rsidP="007E301F">
      <w:pPr>
        <w:jc w:val="right"/>
        <w:rPr>
          <w:rFonts w:ascii="Times New Roman" w:hAnsi="Times New Roman" w:cs="Times New Roman"/>
          <w:sz w:val="28"/>
          <w:szCs w:val="28"/>
        </w:rPr>
      </w:pPr>
      <w:r w:rsidRPr="007E301F">
        <w:rPr>
          <w:rFonts w:ascii="Times New Roman" w:hAnsi="Times New Roman" w:cs="Times New Roman"/>
          <w:b/>
          <w:sz w:val="28"/>
          <w:szCs w:val="28"/>
        </w:rPr>
        <w:t>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01F">
        <w:rPr>
          <w:rFonts w:ascii="Times New Roman" w:hAnsi="Times New Roman" w:cs="Times New Roman"/>
          <w:sz w:val="28"/>
          <w:szCs w:val="28"/>
        </w:rPr>
        <w:t>Халиуллина М.Н.</w:t>
      </w:r>
    </w:p>
    <w:p w:rsidR="007E301F" w:rsidRPr="007E301F" w:rsidRDefault="007E301F" w:rsidP="007E301F">
      <w:pPr>
        <w:jc w:val="right"/>
        <w:rPr>
          <w:rFonts w:ascii="Times New Roman" w:hAnsi="Times New Roman" w:cs="Times New Roman"/>
          <w:sz w:val="28"/>
          <w:szCs w:val="28"/>
        </w:rPr>
      </w:pPr>
      <w:r w:rsidRPr="007E301F">
        <w:rPr>
          <w:rFonts w:ascii="Times New Roman" w:hAnsi="Times New Roman" w:cs="Times New Roman"/>
          <w:b/>
          <w:sz w:val="28"/>
          <w:szCs w:val="28"/>
        </w:rPr>
        <w:t>Место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01F">
        <w:rPr>
          <w:rFonts w:ascii="Times New Roman" w:hAnsi="Times New Roman" w:cs="Times New Roman"/>
          <w:sz w:val="28"/>
          <w:szCs w:val="28"/>
        </w:rPr>
        <w:t xml:space="preserve">Филиал МАДОУ </w:t>
      </w:r>
    </w:p>
    <w:p w:rsidR="007E301F" w:rsidRPr="007E301F" w:rsidRDefault="007E301F" w:rsidP="007E301F">
      <w:pPr>
        <w:jc w:val="right"/>
        <w:rPr>
          <w:rFonts w:ascii="Times New Roman" w:hAnsi="Times New Roman" w:cs="Times New Roman"/>
          <w:sz w:val="28"/>
          <w:szCs w:val="28"/>
        </w:rPr>
      </w:pPr>
      <w:r w:rsidRPr="007E301F">
        <w:rPr>
          <w:rFonts w:ascii="Times New Roman" w:hAnsi="Times New Roman" w:cs="Times New Roman"/>
          <w:sz w:val="28"/>
          <w:szCs w:val="28"/>
        </w:rPr>
        <w:t>«Детский сад №</w:t>
      </w:r>
      <w:r w:rsidR="00E2268C" w:rsidRPr="007E301F">
        <w:rPr>
          <w:rFonts w:ascii="Times New Roman" w:hAnsi="Times New Roman" w:cs="Times New Roman"/>
          <w:sz w:val="28"/>
          <w:szCs w:val="28"/>
        </w:rPr>
        <w:t>70» - «</w:t>
      </w:r>
      <w:r w:rsidRPr="007E301F">
        <w:rPr>
          <w:rFonts w:ascii="Times New Roman" w:hAnsi="Times New Roman" w:cs="Times New Roman"/>
          <w:sz w:val="28"/>
          <w:szCs w:val="28"/>
        </w:rPr>
        <w:t>Детский сад №57»</w:t>
      </w:r>
    </w:p>
    <w:p w:rsidR="007E301F" w:rsidRDefault="007E301F" w:rsidP="007E301F">
      <w:pPr>
        <w:jc w:val="right"/>
        <w:rPr>
          <w:rFonts w:ascii="Times New Roman" w:hAnsi="Times New Roman" w:cs="Times New Roman"/>
          <w:sz w:val="28"/>
          <w:szCs w:val="28"/>
        </w:rPr>
      </w:pPr>
      <w:r w:rsidRPr="007E301F">
        <w:rPr>
          <w:rFonts w:ascii="Times New Roman" w:hAnsi="Times New Roman" w:cs="Times New Roman"/>
          <w:b/>
          <w:sz w:val="28"/>
          <w:szCs w:val="28"/>
        </w:rPr>
        <w:t>Группа: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01F">
        <w:rPr>
          <w:rFonts w:ascii="Times New Roman" w:hAnsi="Times New Roman" w:cs="Times New Roman"/>
          <w:sz w:val="28"/>
          <w:szCs w:val="28"/>
        </w:rPr>
        <w:t>старший дошкольный возраст</w:t>
      </w:r>
    </w:p>
    <w:p w:rsidR="007E301F" w:rsidRDefault="007E301F" w:rsidP="007E30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01F" w:rsidRDefault="007E301F" w:rsidP="007E30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6EA7" w:rsidRDefault="00F26EA7" w:rsidP="00F26EA7">
      <w:pPr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6EA7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Цель. 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2B45" w:rsidRPr="00652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основ безопасности жизнедеятельности, адекватного поведения в дорожных ситуациях, умений предвидеть и избегать их. </w:t>
      </w:r>
      <w:r w:rsidR="004C33F3" w:rsidRPr="004C3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межличностного и познавательно-делового общения детей и взрослых, проявления детской инициативы и самостоятельности.</w:t>
      </w:r>
      <w:r w:rsidR="00652B4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Создать эмоциональный настрой на весь день.</w:t>
      </w:r>
    </w:p>
    <w:p w:rsidR="00F26EA7" w:rsidRDefault="00F26EA7" w:rsidP="00F26EA7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E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F26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65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</w:t>
      </w:r>
      <w:r w:rsidRPr="00F26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акрепить знания детей о светофоре, о его сигналах;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F26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истематизировать знания детей о </w:t>
      </w:r>
      <w:r w:rsidRPr="00F26E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дорожных знаках</w:t>
      </w:r>
      <w:r w:rsidRPr="00F26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65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 их значении; З</w:t>
      </w:r>
      <w:r w:rsidRPr="00F26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акрепить знания о </w:t>
      </w:r>
      <w:r w:rsidR="0065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 транспорте, об участниках дорожного движения; Р</w:t>
      </w:r>
      <w:r w:rsidRPr="00F26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наблюд</w:t>
      </w:r>
      <w:r w:rsidR="0065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ательность, зрительную память; Р</w:t>
      </w:r>
      <w:r w:rsidRPr="00F26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умение отвечать полным ответом.</w:t>
      </w:r>
    </w:p>
    <w:p w:rsidR="004C33F3" w:rsidRPr="004C33F3" w:rsidRDefault="004C33F3" w:rsidP="004C33F3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3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Интеграция образовательных областей:</w:t>
      </w:r>
    </w:p>
    <w:p w:rsidR="004C33F3" w:rsidRDefault="004C33F3" w:rsidP="004C33F3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Социально-коммуникативное развитие, познавательное развитие, речевое развитие, физическое развитие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33F3" w:rsidRDefault="004C33F3" w:rsidP="004C33F3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Форма организации: </w:t>
      </w:r>
      <w:r>
        <w:rPr>
          <w:rStyle w:val="c2"/>
          <w:color w:val="000000"/>
          <w:sz w:val="28"/>
          <w:szCs w:val="28"/>
          <w:shd w:val="clear" w:color="auto" w:fill="FFFFFF"/>
        </w:rPr>
        <w:t>фронтальная, индивидуальная</w:t>
      </w:r>
    </w:p>
    <w:p w:rsidR="004C33F3" w:rsidRDefault="004C33F3" w:rsidP="004C33F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4C33F3" w:rsidRDefault="004C33F3" w:rsidP="004C33F3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Формы реализации детских видов деятельности: </w:t>
      </w:r>
      <w:r>
        <w:rPr>
          <w:rStyle w:val="c2"/>
          <w:color w:val="000000"/>
          <w:sz w:val="28"/>
          <w:szCs w:val="28"/>
        </w:rPr>
        <w:t>игровая ситуация, </w:t>
      </w:r>
      <w:r>
        <w:rPr>
          <w:rStyle w:val="c2"/>
          <w:color w:val="000000"/>
          <w:sz w:val="28"/>
          <w:szCs w:val="28"/>
          <w:shd w:val="clear" w:color="auto" w:fill="FFFFFF"/>
        </w:rPr>
        <w:t>ситуативный разговор, двигательная активность детей.</w:t>
      </w:r>
    </w:p>
    <w:p w:rsidR="004C33F3" w:rsidRDefault="004C33F3" w:rsidP="004C33F3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4C33F3" w:rsidRDefault="004C33F3" w:rsidP="004C33F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33F3">
        <w:rPr>
          <w:b/>
          <w:bCs/>
          <w:color w:val="000000"/>
          <w:sz w:val="28"/>
          <w:szCs w:val="28"/>
        </w:rPr>
        <w:t>Методы и приемы:</w:t>
      </w:r>
      <w:r w:rsidRPr="004C33F3">
        <w:rPr>
          <w:color w:val="000000"/>
          <w:sz w:val="28"/>
          <w:szCs w:val="28"/>
        </w:rPr>
        <w:t xml:space="preserve"> игровой – пальчиковые игры; словесный – использование поисковые вопросы, напоминание, поощрение; практический – заполнение </w:t>
      </w:r>
      <w:r w:rsidR="006C4A2D">
        <w:rPr>
          <w:color w:val="000000"/>
          <w:sz w:val="28"/>
          <w:szCs w:val="28"/>
        </w:rPr>
        <w:t>карточек</w:t>
      </w:r>
      <w:r w:rsidR="00BB3CE2">
        <w:rPr>
          <w:color w:val="000000"/>
          <w:sz w:val="28"/>
          <w:szCs w:val="28"/>
        </w:rPr>
        <w:t>.</w:t>
      </w:r>
    </w:p>
    <w:p w:rsidR="004C33F3" w:rsidRDefault="004C33F3" w:rsidP="00F26EA7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2B45" w:rsidRPr="00652B45" w:rsidRDefault="00652B45" w:rsidP="00652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B4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652B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5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C3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макет </w:t>
      </w:r>
      <w:r w:rsidRPr="0065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светофор</w:t>
      </w:r>
      <w:r w:rsidR="004C3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D46F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5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46F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карточки, коробка,</w:t>
      </w:r>
      <w:r w:rsidR="004C3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46F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карта города, маркеры красного и зеленого цвета, дудочка</w:t>
      </w:r>
    </w:p>
    <w:p w:rsidR="00652B45" w:rsidRDefault="00652B45" w:rsidP="00F26EA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2B45" w:rsidRDefault="00652B45" w:rsidP="00F26EA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2B45" w:rsidRDefault="00652B45" w:rsidP="00F26EA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2B45" w:rsidRDefault="00652B45" w:rsidP="00F26EA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2B45" w:rsidRDefault="00652B45" w:rsidP="00F26EA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2B45" w:rsidRDefault="00652B45" w:rsidP="00F26EA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2B45" w:rsidRDefault="00652B45" w:rsidP="00F26EA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2B45" w:rsidRDefault="00652B45" w:rsidP="00F26EA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2B45" w:rsidRDefault="00652B45" w:rsidP="00F26EA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2B45" w:rsidRDefault="00652B45" w:rsidP="00F26EA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2B45" w:rsidRDefault="00652B45" w:rsidP="00F26EA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2B45" w:rsidRDefault="00652B45" w:rsidP="00F26EA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4A2D" w:rsidRPr="00F40042" w:rsidRDefault="006C4A2D" w:rsidP="00F400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042">
        <w:rPr>
          <w:rFonts w:ascii="Times New Roman" w:hAnsi="Times New Roman" w:cs="Times New Roman"/>
          <w:b/>
          <w:sz w:val="28"/>
          <w:szCs w:val="28"/>
        </w:rPr>
        <w:t>Организация и методика проведения «Утреннего круга»</w:t>
      </w:r>
    </w:p>
    <w:tbl>
      <w:tblPr>
        <w:tblStyle w:val="a4"/>
        <w:tblW w:w="0" w:type="auto"/>
        <w:tblInd w:w="-1139" w:type="dxa"/>
        <w:tblLook w:val="04A0" w:firstRow="1" w:lastRow="0" w:firstColumn="1" w:lastColumn="0" w:noHBand="0" w:noVBand="1"/>
      </w:tblPr>
      <w:tblGrid>
        <w:gridCol w:w="5811"/>
        <w:gridCol w:w="4673"/>
      </w:tblGrid>
      <w:tr w:rsidR="006C4A2D" w:rsidRPr="00F40042" w:rsidTr="009A0B1D">
        <w:tc>
          <w:tcPr>
            <w:tcW w:w="5811" w:type="dxa"/>
            <w:tcBorders>
              <w:bottom w:val="single" w:sz="4" w:space="0" w:color="auto"/>
            </w:tcBorders>
          </w:tcPr>
          <w:p w:rsidR="006C4A2D" w:rsidRPr="00F40042" w:rsidRDefault="006C4A2D" w:rsidP="00F40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6C4A2D" w:rsidRPr="00F40042" w:rsidRDefault="006C4A2D" w:rsidP="00F40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6C4A2D" w:rsidRPr="00F40042" w:rsidTr="009A0B1D">
        <w:tc>
          <w:tcPr>
            <w:tcW w:w="10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2D" w:rsidRPr="00F40042" w:rsidRDefault="006C4A2D" w:rsidP="00F40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 мотивационный этап</w:t>
            </w:r>
          </w:p>
          <w:p w:rsidR="006C4A2D" w:rsidRPr="00F40042" w:rsidRDefault="006C4A2D" w:rsidP="00F40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благоприятного психологического климата.</w:t>
            </w:r>
          </w:p>
          <w:p w:rsidR="006C4A2D" w:rsidRPr="00F40042" w:rsidRDefault="006C4A2D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A2D" w:rsidRPr="00F40042" w:rsidTr="009A0B1D">
        <w:tc>
          <w:tcPr>
            <w:tcW w:w="5811" w:type="dxa"/>
            <w:tcBorders>
              <w:top w:val="single" w:sz="4" w:space="0" w:color="auto"/>
            </w:tcBorders>
          </w:tcPr>
          <w:p w:rsidR="006C4A2D" w:rsidRPr="00F40042" w:rsidRDefault="006C4A2D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играет на дудочке звучит</w:t>
            </w:r>
            <w:r w:rsidRPr="00F40042">
              <w:rPr>
                <w:rFonts w:ascii="Times New Roman" w:hAnsi="Times New Roman" w:cs="Times New Roman"/>
                <w:sz w:val="28"/>
                <w:szCs w:val="28"/>
              </w:rPr>
              <w:t xml:space="preserve"> знакомая мелодия - сигнал к началу «Утреннего круга»</w:t>
            </w:r>
          </w:p>
        </w:tc>
        <w:tc>
          <w:tcPr>
            <w:tcW w:w="4673" w:type="dxa"/>
            <w:tcBorders>
              <w:top w:val="single" w:sz="4" w:space="0" w:color="auto"/>
            </w:tcBorders>
          </w:tcPr>
          <w:p w:rsidR="006C4A2D" w:rsidRPr="00F40042" w:rsidRDefault="006C4A2D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sz w:val="28"/>
                <w:szCs w:val="28"/>
              </w:rPr>
              <w:t>Дети завершают свои игры, убирают игрушки на место и встают в круг</w:t>
            </w:r>
          </w:p>
        </w:tc>
      </w:tr>
      <w:tr w:rsidR="006C4A2D" w:rsidRPr="00F40042" w:rsidTr="009A0B1D">
        <w:tc>
          <w:tcPr>
            <w:tcW w:w="5811" w:type="dxa"/>
            <w:tcBorders>
              <w:bottom w:val="single" w:sz="4" w:space="0" w:color="auto"/>
            </w:tcBorders>
          </w:tcPr>
          <w:p w:rsidR="006C4A2D" w:rsidRPr="00F40042" w:rsidRDefault="006C4A2D" w:rsidP="00F400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Приветствие.</w:t>
            </w:r>
          </w:p>
          <w:p w:rsidR="006C4A2D" w:rsidRPr="00AB4321" w:rsidRDefault="006C4A2D" w:rsidP="00F400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321">
              <w:rPr>
                <w:rFonts w:ascii="Times New Roman" w:hAnsi="Times New Roman" w:cs="Times New Roman"/>
                <w:b/>
                <w:sz w:val="28"/>
                <w:szCs w:val="28"/>
              </w:rPr>
              <w:t>Минутка вхождения в день</w:t>
            </w:r>
          </w:p>
          <w:p w:rsidR="006C4A2D" w:rsidRPr="00F40042" w:rsidRDefault="006C4A2D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2D" w:rsidRPr="00F40042" w:rsidRDefault="006C4A2D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sz w:val="28"/>
                <w:szCs w:val="28"/>
              </w:rPr>
              <w:t>Громко дудочка поёт, Ребятишек в Круг зовёт.</w:t>
            </w:r>
          </w:p>
          <w:p w:rsidR="006C4A2D" w:rsidRPr="00F40042" w:rsidRDefault="006C4A2D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2D" w:rsidRPr="00F40042" w:rsidRDefault="006C4A2D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sz w:val="28"/>
                <w:szCs w:val="28"/>
              </w:rPr>
              <w:t>Слева друг и справа друг. Очень дружный общий круг. Крепче за руки держись, и друг другу улыбнись.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6C4A2D" w:rsidRPr="00F40042" w:rsidRDefault="00F40042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sz w:val="28"/>
                <w:szCs w:val="28"/>
              </w:rPr>
              <w:t>Дети совместно</w:t>
            </w:r>
            <w:r w:rsidR="006C4A2D" w:rsidRPr="00F40042">
              <w:rPr>
                <w:rFonts w:ascii="Times New Roman" w:hAnsi="Times New Roman" w:cs="Times New Roman"/>
                <w:sz w:val="28"/>
                <w:szCs w:val="28"/>
              </w:rPr>
              <w:t xml:space="preserve"> с воспитателем произносят слова утреннего приветствия и выполняют соответствующие движения рук и пальцев.</w:t>
            </w:r>
          </w:p>
        </w:tc>
      </w:tr>
      <w:tr w:rsidR="006C4A2D" w:rsidRPr="00F40042" w:rsidTr="009A0B1D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4A2D" w:rsidRPr="00F40042" w:rsidRDefault="00F40042" w:rsidP="00F400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</w:t>
            </w:r>
            <w:r w:rsidR="006C4A2D" w:rsidRPr="00F400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Основной этап </w:t>
            </w:r>
          </w:p>
          <w:p w:rsidR="006C4A2D" w:rsidRPr="00F40042" w:rsidRDefault="00F40042" w:rsidP="00F400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r w:rsidR="006C4A2D" w:rsidRPr="00F400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Интеграция видов 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042" w:rsidRPr="00F40042" w:rsidRDefault="00F40042" w:rsidP="00F400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(содержательный) </w:t>
            </w:r>
          </w:p>
          <w:p w:rsidR="00F40042" w:rsidRPr="00F40042" w:rsidRDefault="00F40042" w:rsidP="00F400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</w:tr>
      <w:tr w:rsidR="006C4A2D" w:rsidRPr="00F40042" w:rsidTr="009A0B1D">
        <w:tc>
          <w:tcPr>
            <w:tcW w:w="5811" w:type="dxa"/>
            <w:tcBorders>
              <w:top w:val="single" w:sz="4" w:space="0" w:color="auto"/>
            </w:tcBorders>
          </w:tcPr>
          <w:p w:rsidR="009A0B1D" w:rsidRPr="00F40042" w:rsidRDefault="009A0B1D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приглашает детей сесть на ковер, присаживается вместе с ними</w:t>
            </w:r>
            <w:r w:rsidRPr="00F40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4A2D" w:rsidRPr="00F40042" w:rsidRDefault="009A0B1D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C4A2D" w:rsidRPr="00F40042">
              <w:rPr>
                <w:rFonts w:ascii="Times New Roman" w:hAnsi="Times New Roman" w:cs="Times New Roman"/>
                <w:sz w:val="28"/>
                <w:szCs w:val="28"/>
              </w:rPr>
              <w:t>Вот и настал новый день! Я рада всех вас видеть.</w:t>
            </w:r>
          </w:p>
          <w:p w:rsidR="009A0B1D" w:rsidRPr="00F40042" w:rsidRDefault="009A0B1D" w:rsidP="00F400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b/>
                <w:sz w:val="28"/>
                <w:szCs w:val="28"/>
              </w:rPr>
              <w:t>«Новости дня» Обмен информацией.</w:t>
            </w:r>
          </w:p>
          <w:p w:rsidR="009A0B1D" w:rsidRPr="00F40042" w:rsidRDefault="009A0B1D" w:rsidP="00F400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b/>
                <w:sz w:val="28"/>
                <w:szCs w:val="28"/>
              </w:rPr>
              <w:t>Беседа с детьми</w:t>
            </w:r>
          </w:p>
          <w:p w:rsidR="009A0B1D" w:rsidRPr="00F40042" w:rsidRDefault="009A0B1D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sz w:val="28"/>
                <w:szCs w:val="28"/>
              </w:rPr>
              <w:t>- Дети сегодня первый д</w:t>
            </w:r>
            <w:r w:rsidR="00D46FCA">
              <w:rPr>
                <w:rFonts w:ascii="Times New Roman" w:hAnsi="Times New Roman" w:cs="Times New Roman"/>
                <w:sz w:val="28"/>
                <w:szCs w:val="28"/>
              </w:rPr>
              <w:t>ень недели. Как он называется? А какой день был вчера? К</w:t>
            </w:r>
            <w:r w:rsidRPr="00F40042">
              <w:rPr>
                <w:rFonts w:ascii="Times New Roman" w:hAnsi="Times New Roman" w:cs="Times New Roman"/>
                <w:sz w:val="28"/>
                <w:szCs w:val="28"/>
              </w:rPr>
              <w:t xml:space="preserve">акой будет завтра? </w:t>
            </w:r>
          </w:p>
          <w:p w:rsidR="009A0B1D" w:rsidRDefault="009A0B1D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пришло время поделиться новостями. Кто желает рассказать, что интересного у вас произошло за выходные? </w:t>
            </w:r>
          </w:p>
          <w:p w:rsidR="009A0B1D" w:rsidRPr="00F40042" w:rsidRDefault="00BB3CE2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Очень интересно. Каждый из вас побывал в интересных местах и, наверное, вам встречалось множество дорог, которые вы переходили. </w:t>
            </w:r>
            <w:r w:rsidR="00AB4321">
              <w:rPr>
                <w:rFonts w:ascii="Times New Roman" w:hAnsi="Times New Roman" w:cs="Times New Roman"/>
                <w:sz w:val="28"/>
                <w:szCs w:val="28"/>
              </w:rPr>
              <w:t>А вы знаете, что дороги могут быть опасными?</w:t>
            </w:r>
          </w:p>
          <w:p w:rsidR="00F75F56" w:rsidRDefault="009A0B1D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sz w:val="28"/>
                <w:szCs w:val="28"/>
              </w:rPr>
              <w:t>-  Дети, в связи с большим интересом у вас про правила дорожного движения</w:t>
            </w:r>
            <w:r w:rsidR="00AB43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0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3CE2" w:rsidRDefault="00BB3CE2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32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 вас я приготовила карту нашего города. </w:t>
            </w:r>
            <w:r w:rsidR="00AB4321">
              <w:rPr>
                <w:rFonts w:ascii="Times New Roman" w:hAnsi="Times New Roman" w:cs="Times New Roman"/>
                <w:sz w:val="28"/>
                <w:szCs w:val="28"/>
              </w:rPr>
              <w:t>Где много различных дорог.</w:t>
            </w:r>
          </w:p>
          <w:p w:rsidR="00BB3CE2" w:rsidRDefault="00BB3CE2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я вам предлагаю отметить</w:t>
            </w:r>
            <w:r w:rsidR="00D46FCA">
              <w:rPr>
                <w:rFonts w:ascii="Times New Roman" w:hAnsi="Times New Roman" w:cs="Times New Roman"/>
                <w:sz w:val="28"/>
                <w:szCs w:val="28"/>
              </w:rPr>
              <w:t xml:space="preserve"> места где вы побывали. 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еленым маркером </w:t>
            </w:r>
            <w:r w:rsidR="00D46FCA">
              <w:rPr>
                <w:rFonts w:ascii="Times New Roman" w:hAnsi="Times New Roman" w:cs="Times New Roman"/>
                <w:sz w:val="28"/>
                <w:szCs w:val="28"/>
              </w:rPr>
              <w:t xml:space="preserve">отметить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каким дорогам вы передвигались в выходные. А </w:t>
            </w:r>
            <w:r w:rsidR="00D46FCA">
              <w:rPr>
                <w:rFonts w:ascii="Times New Roman" w:hAnsi="Times New Roman" w:cs="Times New Roman"/>
                <w:sz w:val="28"/>
                <w:szCs w:val="28"/>
              </w:rPr>
              <w:t>также отметим опасные места, которые вы знаете.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0B1D" w:rsidRPr="00F40042" w:rsidRDefault="00D46FCA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A0B1D" w:rsidRPr="00F40042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 вам сделать целую тематическую неделю, посвященную этой теме. Где мы с вами будем много играть, смотреть познавательные мультфильмы, создавать книгу правил</w:t>
            </w:r>
            <w:r w:rsidR="00AB4321">
              <w:rPr>
                <w:rFonts w:ascii="Times New Roman" w:hAnsi="Times New Roman" w:cs="Times New Roman"/>
                <w:sz w:val="28"/>
                <w:szCs w:val="28"/>
              </w:rPr>
              <w:t>, создавать</w:t>
            </w:r>
            <w:r w:rsidR="00F75F56">
              <w:rPr>
                <w:rFonts w:ascii="Times New Roman" w:hAnsi="Times New Roman" w:cs="Times New Roman"/>
                <w:sz w:val="28"/>
                <w:szCs w:val="28"/>
              </w:rPr>
              <w:t xml:space="preserve"> маршрутные листы, будем отмечать на нашей карте дорожные знаки, которые нам будут попадаться по до</w:t>
            </w:r>
            <w:r w:rsidR="00AB4321">
              <w:rPr>
                <w:rFonts w:ascii="Times New Roman" w:hAnsi="Times New Roman" w:cs="Times New Roman"/>
                <w:sz w:val="28"/>
                <w:szCs w:val="28"/>
              </w:rPr>
              <w:t>роге в детский сад или в кружки, которые вы ходите</w:t>
            </w:r>
            <w:r w:rsidR="009A0B1D" w:rsidRPr="00F40042">
              <w:rPr>
                <w:rFonts w:ascii="Times New Roman" w:hAnsi="Times New Roman" w:cs="Times New Roman"/>
                <w:sz w:val="28"/>
                <w:szCs w:val="28"/>
              </w:rPr>
              <w:t xml:space="preserve"> и в конце устроим целый праздник! Как вам моя идея? </w:t>
            </w:r>
          </w:p>
          <w:p w:rsidR="009A0B1D" w:rsidRPr="00F40042" w:rsidRDefault="00F40042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9A0B1D" w:rsidRPr="00F40042">
              <w:rPr>
                <w:rFonts w:ascii="Times New Roman" w:hAnsi="Times New Roman" w:cs="Times New Roman"/>
                <w:sz w:val="28"/>
                <w:szCs w:val="28"/>
              </w:rPr>
              <w:t xml:space="preserve">то мне ответит на вопрос, кто самый главный помощник для пешехода, чтобы перейти дрогу? </w:t>
            </w:r>
          </w:p>
          <w:p w:rsidR="009A0B1D" w:rsidRPr="00F40042" w:rsidRDefault="009A0B1D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Правильно! </w:t>
            </w:r>
          </w:p>
          <w:p w:rsidR="009A0B1D" w:rsidRPr="00CD53F2" w:rsidRDefault="00F40042" w:rsidP="00F400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3F2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д</w:t>
            </w:r>
            <w:r w:rsidR="009A0B1D" w:rsidRPr="00CD53F2">
              <w:rPr>
                <w:rFonts w:ascii="Times New Roman" w:hAnsi="Times New Roman" w:cs="Times New Roman"/>
                <w:i/>
                <w:sz w:val="28"/>
                <w:szCs w:val="28"/>
              </w:rPr>
              <w:t>емонстрирует макет светофора</w:t>
            </w:r>
          </w:p>
          <w:p w:rsidR="009A0B1D" w:rsidRPr="00F40042" w:rsidRDefault="009A0B1D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sz w:val="28"/>
                <w:szCs w:val="28"/>
              </w:rPr>
              <w:t xml:space="preserve">- Для чего служит светофор?  </w:t>
            </w:r>
          </w:p>
          <w:p w:rsidR="009A0B1D" w:rsidRDefault="009A0B1D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sz w:val="28"/>
                <w:szCs w:val="28"/>
              </w:rPr>
              <w:t xml:space="preserve">- Сколько сигналов светофора? </w:t>
            </w:r>
          </w:p>
          <w:p w:rsidR="00F75F56" w:rsidRPr="00F40042" w:rsidRDefault="00F75F56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для пешеходов </w:t>
            </w:r>
            <w:r w:rsidR="00E2268C">
              <w:rPr>
                <w:rFonts w:ascii="Times New Roman" w:hAnsi="Times New Roman" w:cs="Times New Roman"/>
                <w:sz w:val="28"/>
                <w:szCs w:val="28"/>
              </w:rPr>
              <w:t>два,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для машин три. </w:t>
            </w:r>
          </w:p>
          <w:p w:rsidR="009A0B1D" w:rsidRPr="00F40042" w:rsidRDefault="009A0B1D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sz w:val="28"/>
                <w:szCs w:val="28"/>
              </w:rPr>
              <w:t xml:space="preserve">-При каком сигнале светофора можно переходить дорогу? </w:t>
            </w:r>
          </w:p>
          <w:p w:rsidR="009A0B1D" w:rsidRPr="00F40042" w:rsidRDefault="009A0B1D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sz w:val="28"/>
                <w:szCs w:val="28"/>
              </w:rPr>
              <w:t xml:space="preserve">- Где нужно переходить улицу? </w:t>
            </w:r>
          </w:p>
          <w:p w:rsidR="009A0B1D" w:rsidRDefault="009A0B1D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sz w:val="28"/>
                <w:szCs w:val="28"/>
              </w:rPr>
              <w:t xml:space="preserve">-Если человек находится внутри транспортного средства, то, как он называется? а если переходит дорогу? </w:t>
            </w:r>
          </w:p>
          <w:p w:rsidR="00F75F56" w:rsidRDefault="00F75F56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свой выходной день со мной приключилась такая история. Переходя дорогу, я обратила внимание, что светофор не работает.</w:t>
            </w:r>
          </w:p>
          <w:p w:rsidR="00F75F56" w:rsidRDefault="00F75F56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знаете ли вы как надо поступать в такой ситуации? </w:t>
            </w:r>
          </w:p>
          <w:p w:rsidR="00F75F56" w:rsidRPr="00F40042" w:rsidRDefault="00F75F56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</w:t>
            </w:r>
            <w:r w:rsidR="00371A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на </w:t>
            </w:r>
            <w:r w:rsidR="00371A56">
              <w:rPr>
                <w:rFonts w:ascii="Times New Roman" w:hAnsi="Times New Roman" w:cs="Times New Roman"/>
                <w:sz w:val="28"/>
                <w:szCs w:val="28"/>
              </w:rPr>
              <w:t>лево,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за тем на право, </w:t>
            </w:r>
            <w:r w:rsidR="00371A56">
              <w:rPr>
                <w:rFonts w:ascii="Times New Roman" w:hAnsi="Times New Roman" w:cs="Times New Roman"/>
                <w:sz w:val="28"/>
                <w:szCs w:val="28"/>
              </w:rPr>
              <w:t>убедившись,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машин нет либо они остановились и готовы пропустить вас перейти дорогу. Либо найти место дороги с зеброй.</w:t>
            </w:r>
            <w:r w:rsidR="00371A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auto"/>
            </w:tcBorders>
          </w:tcPr>
          <w:p w:rsidR="009A0B1D" w:rsidRPr="00F40042" w:rsidRDefault="009A0B1D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садятся на ковер по кругу</w:t>
            </w:r>
          </w:p>
          <w:p w:rsidR="009A0B1D" w:rsidRPr="00F40042" w:rsidRDefault="009A0B1D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B1D" w:rsidRPr="00F40042" w:rsidRDefault="009A0B1D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B1D" w:rsidRPr="00F40042" w:rsidRDefault="009A0B1D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B1D" w:rsidRPr="00F40042" w:rsidRDefault="009A0B1D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B1D" w:rsidRPr="00F40042" w:rsidRDefault="009A0B1D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B1D" w:rsidRPr="00F40042" w:rsidRDefault="009A0B1D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sz w:val="28"/>
                <w:szCs w:val="28"/>
              </w:rPr>
              <w:t>Дети принимают участие в беседе, рассказывают из личного опыта, отвечают на вопросы воспитателя.</w:t>
            </w:r>
          </w:p>
          <w:p w:rsidR="009A0B1D" w:rsidRPr="00F40042" w:rsidRDefault="009A0B1D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sz w:val="28"/>
                <w:szCs w:val="28"/>
              </w:rPr>
              <w:t>Дети по желанию называют день недели, делятся новостями.</w:t>
            </w:r>
          </w:p>
          <w:p w:rsidR="009A0B1D" w:rsidRPr="00F40042" w:rsidRDefault="009A0B1D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B1D" w:rsidRPr="00F40042" w:rsidRDefault="00F75F56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рассказывают </w:t>
            </w:r>
            <w:r w:rsidR="00371A56">
              <w:rPr>
                <w:rFonts w:ascii="Times New Roman" w:hAnsi="Times New Roman" w:cs="Times New Roman"/>
                <w:sz w:val="28"/>
                <w:szCs w:val="28"/>
              </w:rPr>
              <w:t>о знакомых дорогах,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они переходили.</w:t>
            </w:r>
          </w:p>
          <w:p w:rsidR="009A0B1D" w:rsidRPr="00F40042" w:rsidRDefault="009A0B1D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B1D" w:rsidRPr="00F40042" w:rsidRDefault="00AB4321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отвечают </w:t>
            </w:r>
          </w:p>
          <w:p w:rsidR="00BB3CE2" w:rsidRDefault="00BB3CE2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B1D" w:rsidRPr="00F40042" w:rsidRDefault="00C239BA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sz w:val="28"/>
                <w:szCs w:val="28"/>
              </w:rPr>
              <w:t xml:space="preserve">Дети соглашаются с воспитателем </w:t>
            </w:r>
          </w:p>
          <w:p w:rsidR="009A0B1D" w:rsidRPr="00F40042" w:rsidRDefault="009A0B1D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B1D" w:rsidRPr="00F40042" w:rsidRDefault="009A0B1D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B1D" w:rsidRPr="00F40042" w:rsidRDefault="009A0B1D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B1D" w:rsidRPr="00F40042" w:rsidRDefault="00D46FCA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отмечают маркером места знакомых дорог.</w:t>
            </w:r>
          </w:p>
          <w:p w:rsidR="00C239BA" w:rsidRPr="00F40042" w:rsidRDefault="00C239BA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F56" w:rsidRDefault="00F75F56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F56" w:rsidRDefault="00F75F56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F56" w:rsidRDefault="00F75F56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F56" w:rsidRDefault="00F75F56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B1D" w:rsidRPr="00F40042" w:rsidRDefault="00C239BA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вопросы.</w:t>
            </w:r>
          </w:p>
          <w:p w:rsidR="009A0B1D" w:rsidRDefault="009A0B1D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F56" w:rsidRDefault="00F75F56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F56" w:rsidRDefault="00F75F56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F56" w:rsidRDefault="00F75F56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F56" w:rsidRDefault="00F75F56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F56" w:rsidRDefault="00F75F56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F56" w:rsidRDefault="00F75F56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F56" w:rsidRDefault="00F75F56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F56" w:rsidRDefault="00F75F56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F56" w:rsidRPr="00F40042" w:rsidRDefault="00F75F56" w:rsidP="00F75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вопросы.</w:t>
            </w:r>
          </w:p>
          <w:p w:rsidR="00F75F56" w:rsidRDefault="00F75F56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F56" w:rsidRPr="00F75F56" w:rsidRDefault="00F75F56" w:rsidP="00F75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F56" w:rsidRPr="00F75F56" w:rsidRDefault="00F75F56" w:rsidP="00F75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F56" w:rsidRPr="00F75F56" w:rsidRDefault="00F75F56" w:rsidP="00F75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F56" w:rsidRPr="00F75F56" w:rsidRDefault="00F75F56" w:rsidP="00F75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F56" w:rsidRPr="00F75F56" w:rsidRDefault="00F75F56" w:rsidP="00F75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F56" w:rsidRPr="00F75F56" w:rsidRDefault="00F75F56" w:rsidP="00F75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F56" w:rsidRDefault="00F75F56" w:rsidP="00F75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F56" w:rsidRPr="00F75F56" w:rsidRDefault="00F75F56" w:rsidP="00F75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F56" w:rsidRDefault="00F75F56" w:rsidP="00F75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F56" w:rsidRDefault="00F75F56" w:rsidP="00F75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F56" w:rsidRDefault="00F75F56" w:rsidP="00F75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A56" w:rsidRDefault="00371A56" w:rsidP="00F75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A56" w:rsidRDefault="00371A56" w:rsidP="00F75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F56" w:rsidRPr="00F40042" w:rsidRDefault="00F75F56" w:rsidP="00F75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вопросы.</w:t>
            </w:r>
          </w:p>
          <w:p w:rsidR="00F75F56" w:rsidRPr="00F75F56" w:rsidRDefault="00F75F56" w:rsidP="00F75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A2D" w:rsidRPr="00F40042" w:rsidTr="00F40042">
        <w:tc>
          <w:tcPr>
            <w:tcW w:w="5811" w:type="dxa"/>
            <w:tcBorders>
              <w:bottom w:val="single" w:sz="4" w:space="0" w:color="auto"/>
            </w:tcBorders>
          </w:tcPr>
          <w:p w:rsidR="00C239BA" w:rsidRPr="00CD53F2" w:rsidRDefault="00C239BA" w:rsidP="00F400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3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Пальчиковая гимнастика. </w:t>
            </w:r>
          </w:p>
          <w:p w:rsidR="00C239BA" w:rsidRPr="00F40042" w:rsidRDefault="00C239BA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sz w:val="28"/>
                <w:szCs w:val="28"/>
              </w:rPr>
              <w:t>Дорожных правил очень много («грозят» пальчиками)</w:t>
            </w:r>
          </w:p>
          <w:p w:rsidR="00C239BA" w:rsidRPr="00F40042" w:rsidRDefault="00C239BA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sz w:val="28"/>
                <w:szCs w:val="28"/>
              </w:rPr>
              <w:t>Раз - Внимание дорога! Два - сигналы светофора, (загибают поочередно пальцы)</w:t>
            </w:r>
          </w:p>
          <w:p w:rsidR="00C239BA" w:rsidRPr="00F40042" w:rsidRDefault="00C239BA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Три – смотри дорожный знак, а четыре – «переход». </w:t>
            </w:r>
          </w:p>
          <w:p w:rsidR="00C239BA" w:rsidRPr="00F40042" w:rsidRDefault="00C239BA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sz w:val="28"/>
                <w:szCs w:val="28"/>
              </w:rPr>
              <w:t xml:space="preserve">Правила все надо знать (хлопки руками)  </w:t>
            </w:r>
          </w:p>
          <w:p w:rsidR="00C239BA" w:rsidRDefault="00C239BA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sz w:val="28"/>
                <w:szCs w:val="28"/>
              </w:rPr>
              <w:t xml:space="preserve">И всегда их выполнять. (показывают «класс!» большим пальцем) </w:t>
            </w:r>
          </w:p>
          <w:p w:rsidR="00371A56" w:rsidRPr="00F40042" w:rsidRDefault="00371A56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BA" w:rsidRPr="00CD53F2" w:rsidRDefault="00C239BA" w:rsidP="00F400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3F2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«Собери недостающие карточки»</w:t>
            </w:r>
          </w:p>
          <w:p w:rsidR="00C239BA" w:rsidRPr="00F40042" w:rsidRDefault="00C239BA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sz w:val="28"/>
                <w:szCs w:val="28"/>
              </w:rPr>
              <w:t xml:space="preserve">- Я хочу обратить ваше внимание на наш центр безопасности. Кто самый внимательный и заметил, что нового добавилось? </w:t>
            </w:r>
          </w:p>
          <w:p w:rsidR="00C239BA" w:rsidRPr="00F40042" w:rsidRDefault="00C239BA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sz w:val="28"/>
                <w:szCs w:val="28"/>
              </w:rPr>
              <w:t>Правильно! Я предлагаю вам посмотреть, что же за карточки и что есть интересного в этой коробке?!</w:t>
            </w:r>
          </w:p>
          <w:p w:rsidR="00C239BA" w:rsidRPr="00CD53F2" w:rsidRDefault="00CD53F2" w:rsidP="00F400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3F2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д</w:t>
            </w:r>
            <w:r w:rsidR="00C239BA" w:rsidRPr="00CD53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емонстрирует карточки «участники дорожного движения», «Спец транспорт», «Что поможет пешеходу безопасно перейти дорогу», «Дорожные знаки» и делает акцент, что здесь не хватает карточек. </w:t>
            </w:r>
          </w:p>
          <w:p w:rsidR="00C239BA" w:rsidRPr="00F40042" w:rsidRDefault="00CD53F2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239BA" w:rsidRPr="00F40042">
              <w:rPr>
                <w:rFonts w:ascii="Times New Roman" w:hAnsi="Times New Roman" w:cs="Times New Roman"/>
                <w:sz w:val="28"/>
                <w:szCs w:val="28"/>
              </w:rPr>
              <w:t xml:space="preserve">Дети здесь не хватает карточек, что же нам делать? </w:t>
            </w:r>
          </w:p>
          <w:p w:rsidR="00C239BA" w:rsidRPr="00F40042" w:rsidRDefault="00C239BA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sz w:val="28"/>
                <w:szCs w:val="28"/>
              </w:rPr>
              <w:t xml:space="preserve">Да верно, давайте откроем и посмотрим может быть они там! </w:t>
            </w:r>
          </w:p>
          <w:p w:rsidR="00C239BA" w:rsidRPr="00F40042" w:rsidRDefault="00C239BA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sz w:val="28"/>
                <w:szCs w:val="28"/>
              </w:rPr>
              <w:t xml:space="preserve">И в правду это же недостающие карточки, дети попробуем собрать их? </w:t>
            </w:r>
          </w:p>
          <w:p w:rsidR="00C239BA" w:rsidRPr="00F40042" w:rsidRDefault="00C239BA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sz w:val="28"/>
                <w:szCs w:val="28"/>
              </w:rPr>
              <w:t xml:space="preserve">Дети какие вы молодцы, у вас все правильно получилось. </w:t>
            </w:r>
          </w:p>
          <w:p w:rsidR="00C239BA" w:rsidRPr="00CD53F2" w:rsidRDefault="00C239BA" w:rsidP="00F400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3F2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Совместное планирование дел и действий на текущий день</w:t>
            </w:r>
          </w:p>
          <w:p w:rsidR="00C239BA" w:rsidRPr="00F40042" w:rsidRDefault="00F40042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239BA" w:rsidRPr="00F40042">
              <w:rPr>
                <w:rFonts w:ascii="Times New Roman" w:hAnsi="Times New Roman" w:cs="Times New Roman"/>
                <w:sz w:val="28"/>
                <w:szCs w:val="28"/>
              </w:rPr>
              <w:t>Я предлагаю вам на этом не останавливать</w:t>
            </w:r>
            <w:r w:rsidRPr="00F400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239BA" w:rsidRPr="00F40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042" w:rsidRDefault="00F40042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sz w:val="28"/>
                <w:szCs w:val="28"/>
              </w:rPr>
              <w:t>Расскажите, каким интересным делом хотите заняться сегодня?</w:t>
            </w:r>
          </w:p>
          <w:p w:rsidR="00371A56" w:rsidRDefault="00371A56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примера можно в центре изо нарисовать дорожные знаки</w:t>
            </w:r>
            <w:r w:rsidR="00AB43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321"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свой маршрут от дома к садику и вместе с мамой отметить безопасную дорогу, в центре конструирования построить целый город </w:t>
            </w:r>
            <w:r w:rsidR="00E2268C">
              <w:rPr>
                <w:rFonts w:ascii="Times New Roman" w:hAnsi="Times New Roman" w:cs="Times New Roman"/>
                <w:sz w:val="28"/>
                <w:szCs w:val="28"/>
              </w:rPr>
              <w:t>дорожных знаков.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1A56" w:rsidRPr="00F40042" w:rsidRDefault="00371A56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 книжном центре найти интересные истории по правилам дорожного движения.</w:t>
            </w:r>
          </w:p>
          <w:p w:rsidR="00F40042" w:rsidRPr="00F40042" w:rsidRDefault="00F40042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sz w:val="28"/>
                <w:szCs w:val="28"/>
              </w:rPr>
              <w:t>А теперь давайте заполним «Экран выбора дел» и нарисуем в нем свои значки, обозначим выбранные дела.</w:t>
            </w:r>
          </w:p>
          <w:p w:rsidR="00C239BA" w:rsidRPr="00F40042" w:rsidRDefault="00C239BA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2D" w:rsidRPr="00F40042" w:rsidRDefault="006C4A2D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6C4A2D" w:rsidRPr="00F40042" w:rsidRDefault="00C239BA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играют в пальчиковую игру 2 р</w:t>
            </w:r>
          </w:p>
          <w:p w:rsidR="00C239BA" w:rsidRPr="00F40042" w:rsidRDefault="00C239BA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BA" w:rsidRPr="00F40042" w:rsidRDefault="00C239BA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BA" w:rsidRPr="00F40042" w:rsidRDefault="00C239BA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BA" w:rsidRPr="00F40042" w:rsidRDefault="00C239BA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BA" w:rsidRPr="00F40042" w:rsidRDefault="00C239BA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BA" w:rsidRPr="00F40042" w:rsidRDefault="00C239BA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BA" w:rsidRPr="00F40042" w:rsidRDefault="00C239BA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BA" w:rsidRPr="00F40042" w:rsidRDefault="00C239BA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BA" w:rsidRPr="00F40042" w:rsidRDefault="00C239BA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BA" w:rsidRPr="00F40042" w:rsidRDefault="00C239BA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BA" w:rsidRPr="00F40042" w:rsidRDefault="00C239BA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BA" w:rsidRPr="00F40042" w:rsidRDefault="00C239BA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sz w:val="28"/>
                <w:szCs w:val="28"/>
              </w:rPr>
              <w:t xml:space="preserve">Дети обращают внимание на центр безопасности и находят новые предметы, лежащие на столе. </w:t>
            </w:r>
          </w:p>
          <w:p w:rsidR="00C239BA" w:rsidRPr="00F40042" w:rsidRDefault="00C239BA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BA" w:rsidRPr="00F40042" w:rsidRDefault="00C239BA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BA" w:rsidRPr="00F40042" w:rsidRDefault="00C239BA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BA" w:rsidRPr="00F40042" w:rsidRDefault="00C239BA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BA" w:rsidRPr="00F40042" w:rsidRDefault="00C239BA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BA" w:rsidRPr="00F40042" w:rsidRDefault="00C239BA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BA" w:rsidRPr="00F40042" w:rsidRDefault="00C239BA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BA" w:rsidRPr="00F40042" w:rsidRDefault="00C239BA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BA" w:rsidRPr="00F40042" w:rsidRDefault="00C239BA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sz w:val="28"/>
                <w:szCs w:val="28"/>
              </w:rPr>
              <w:t xml:space="preserve">Дети решают, что делать, смотрят что есть в коробке. </w:t>
            </w:r>
          </w:p>
          <w:p w:rsidR="00C239BA" w:rsidRPr="00F40042" w:rsidRDefault="00C239BA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BA" w:rsidRPr="00F40042" w:rsidRDefault="00C239BA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BA" w:rsidRPr="00F40042" w:rsidRDefault="00C239BA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sz w:val="28"/>
                <w:szCs w:val="28"/>
              </w:rPr>
              <w:t>Дети соглашаются и собирают карточки в правильном порядке</w:t>
            </w:r>
          </w:p>
          <w:p w:rsidR="00F40042" w:rsidRPr="00F40042" w:rsidRDefault="00AB4321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Проговаривая вместе с воспитателем все спец. машины (о том, что их надо пропускать), проговаривают дорожные знаки и вспоминают где они могли им встречаться. И т д </w:t>
            </w:r>
          </w:p>
          <w:p w:rsidR="00F40042" w:rsidRPr="00F40042" w:rsidRDefault="00F40042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42" w:rsidRPr="00F40042" w:rsidRDefault="00F40042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42" w:rsidRPr="00F40042" w:rsidRDefault="00F40042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sz w:val="28"/>
                <w:szCs w:val="28"/>
              </w:rPr>
              <w:t>Дети рассказывают свои предпочтения.</w:t>
            </w:r>
          </w:p>
          <w:p w:rsidR="00F40042" w:rsidRPr="00F40042" w:rsidRDefault="00F40042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A56" w:rsidRDefault="00371A56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A56" w:rsidRDefault="00371A56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42" w:rsidRPr="00F40042" w:rsidRDefault="00F40042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sz w:val="28"/>
                <w:szCs w:val="28"/>
              </w:rPr>
              <w:t>Дети фломастерами рисуют на листе свои значки под соответствующими картинками.</w:t>
            </w:r>
          </w:p>
        </w:tc>
      </w:tr>
      <w:tr w:rsidR="006C4A2D" w:rsidRPr="00F40042" w:rsidTr="00F40042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042" w:rsidRPr="00CD53F2" w:rsidRDefault="00F40042" w:rsidP="00F400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3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Заключительный </w:t>
            </w:r>
          </w:p>
          <w:p w:rsidR="006C4A2D" w:rsidRPr="00CD53F2" w:rsidRDefault="00F40042" w:rsidP="00F400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Результат деятельности. 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042" w:rsidRPr="00CD53F2" w:rsidRDefault="00F40042" w:rsidP="00F400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(итоговый) </w:t>
            </w:r>
          </w:p>
          <w:p w:rsidR="006C4A2D" w:rsidRPr="00CD53F2" w:rsidRDefault="00F40042" w:rsidP="00F400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3F2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</w:tc>
      </w:tr>
      <w:tr w:rsidR="00F40042" w:rsidRPr="00F40042" w:rsidTr="00F40042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42" w:rsidRPr="00F40042" w:rsidRDefault="00F40042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sz w:val="28"/>
                <w:szCs w:val="28"/>
              </w:rPr>
              <w:t>- Вам понравился наш дружный круг?</w:t>
            </w:r>
          </w:p>
          <w:p w:rsidR="00F40042" w:rsidRPr="00F40042" w:rsidRDefault="00F40042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sz w:val="28"/>
                <w:szCs w:val="28"/>
              </w:rPr>
              <w:t>- У вас хорошее настроение?</w:t>
            </w:r>
          </w:p>
          <w:p w:rsidR="00F40042" w:rsidRPr="00F40042" w:rsidRDefault="00F40042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sz w:val="28"/>
                <w:szCs w:val="28"/>
              </w:rPr>
              <w:t>- Я желаю вам хорошего дня и бережного отношения друг к другу.</w:t>
            </w:r>
          </w:p>
          <w:p w:rsidR="00F40042" w:rsidRPr="00371A56" w:rsidRDefault="00F40042" w:rsidP="00F400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1A56">
              <w:rPr>
                <w:rFonts w:ascii="Times New Roman" w:hAnsi="Times New Roman" w:cs="Times New Roman"/>
                <w:i/>
                <w:sz w:val="28"/>
                <w:szCs w:val="28"/>
              </w:rPr>
              <w:t> Воспитатель предлагает перейти к выполнению других режимных моментов (завтрак, игры и др.)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42" w:rsidRPr="00F40042" w:rsidRDefault="00F40042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sz w:val="28"/>
                <w:szCs w:val="28"/>
              </w:rPr>
              <w:t>Дети высказываются о своем настроении.</w:t>
            </w:r>
          </w:p>
          <w:p w:rsidR="00F40042" w:rsidRPr="00F40042" w:rsidRDefault="00F40042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42" w:rsidRPr="00F40042" w:rsidRDefault="00F40042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2">
              <w:rPr>
                <w:rFonts w:ascii="Times New Roman" w:hAnsi="Times New Roman" w:cs="Times New Roman"/>
                <w:sz w:val="28"/>
                <w:szCs w:val="28"/>
              </w:rPr>
              <w:t>Дети переходят к другой деятельности в режиме дня.</w:t>
            </w:r>
          </w:p>
          <w:p w:rsidR="00F40042" w:rsidRPr="00F40042" w:rsidRDefault="00F40042" w:rsidP="00F40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301F" w:rsidRPr="007E301F" w:rsidRDefault="007E301F" w:rsidP="00E2268C">
      <w:pPr>
        <w:rPr>
          <w:rFonts w:ascii="Times New Roman" w:hAnsi="Times New Roman" w:cs="Times New Roman"/>
          <w:sz w:val="28"/>
          <w:szCs w:val="28"/>
        </w:rPr>
      </w:pPr>
    </w:p>
    <w:sectPr w:rsidR="007E301F" w:rsidRPr="007E3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5C13"/>
    <w:multiLevelType w:val="hybridMultilevel"/>
    <w:tmpl w:val="BB66F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43"/>
    <w:rsid w:val="001C629E"/>
    <w:rsid w:val="00371A56"/>
    <w:rsid w:val="004C33F3"/>
    <w:rsid w:val="005C1373"/>
    <w:rsid w:val="00652B45"/>
    <w:rsid w:val="006C4A2D"/>
    <w:rsid w:val="007711CE"/>
    <w:rsid w:val="007953F9"/>
    <w:rsid w:val="007E301F"/>
    <w:rsid w:val="007F6FE7"/>
    <w:rsid w:val="009219B0"/>
    <w:rsid w:val="00945E43"/>
    <w:rsid w:val="009A0B1D"/>
    <w:rsid w:val="00AB4321"/>
    <w:rsid w:val="00BB3CE2"/>
    <w:rsid w:val="00C239BA"/>
    <w:rsid w:val="00CD53F2"/>
    <w:rsid w:val="00D46FCA"/>
    <w:rsid w:val="00D7530A"/>
    <w:rsid w:val="00E2268C"/>
    <w:rsid w:val="00F26EA7"/>
    <w:rsid w:val="00F40042"/>
    <w:rsid w:val="00F7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BD303-7025-4ED6-A6E5-3BD0732A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F26EA7"/>
  </w:style>
  <w:style w:type="character" w:customStyle="1" w:styleId="c0">
    <w:name w:val="c0"/>
    <w:basedOn w:val="a0"/>
    <w:rsid w:val="00F26EA7"/>
  </w:style>
  <w:style w:type="paragraph" w:styleId="a3">
    <w:name w:val="List Paragraph"/>
    <w:basedOn w:val="a"/>
    <w:uiPriority w:val="34"/>
    <w:qFormat/>
    <w:rsid w:val="007F6FE7"/>
    <w:pPr>
      <w:ind w:left="720"/>
      <w:contextualSpacing/>
    </w:pPr>
  </w:style>
  <w:style w:type="paragraph" w:customStyle="1" w:styleId="c6">
    <w:name w:val="c6"/>
    <w:basedOn w:val="a"/>
    <w:rsid w:val="004C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33F3"/>
  </w:style>
  <w:style w:type="table" w:styleId="a4">
    <w:name w:val="Table Grid"/>
    <w:basedOn w:val="a1"/>
    <w:uiPriority w:val="39"/>
    <w:rsid w:val="006C4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6C4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C4A2D"/>
  </w:style>
  <w:style w:type="character" w:customStyle="1" w:styleId="c35">
    <w:name w:val="c35"/>
    <w:basedOn w:val="a0"/>
    <w:rsid w:val="006C4A2D"/>
  </w:style>
  <w:style w:type="character" w:customStyle="1" w:styleId="c24">
    <w:name w:val="c24"/>
    <w:basedOn w:val="a0"/>
    <w:rsid w:val="00C239BA"/>
  </w:style>
  <w:style w:type="character" w:customStyle="1" w:styleId="c37">
    <w:name w:val="c37"/>
    <w:basedOn w:val="a0"/>
    <w:rsid w:val="00C239BA"/>
  </w:style>
  <w:style w:type="paragraph" w:styleId="a5">
    <w:name w:val="Balloon Text"/>
    <w:basedOn w:val="a"/>
    <w:link w:val="a6"/>
    <w:uiPriority w:val="99"/>
    <w:semiHidden/>
    <w:unhideWhenUsed/>
    <w:rsid w:val="00CD5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5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cp:lastPrinted>2023-09-29T00:31:00Z</cp:lastPrinted>
  <dcterms:created xsi:type="dcterms:W3CDTF">2023-09-28T09:08:00Z</dcterms:created>
  <dcterms:modified xsi:type="dcterms:W3CDTF">2023-11-01T14:04:00Z</dcterms:modified>
</cp:coreProperties>
</file>