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5C8" w:rsidRPr="00843274" w:rsidRDefault="00FC5C61" w:rsidP="008B65C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3274">
        <w:rPr>
          <w:rFonts w:ascii="Times New Roman" w:hAnsi="Times New Roman" w:cs="Times New Roman"/>
          <w:b/>
          <w:sz w:val="48"/>
          <w:szCs w:val="48"/>
        </w:rPr>
        <w:t>Конспект занятия</w:t>
      </w:r>
      <w:r w:rsidR="00F96018" w:rsidRPr="00843274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8B65C8" w:rsidRPr="00843274" w:rsidRDefault="00F96018" w:rsidP="008B65C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3274">
        <w:rPr>
          <w:rFonts w:ascii="Times New Roman" w:hAnsi="Times New Roman" w:cs="Times New Roman"/>
          <w:b/>
          <w:sz w:val="48"/>
          <w:szCs w:val="48"/>
        </w:rPr>
        <w:t>по патриотическому воспитанию</w:t>
      </w:r>
    </w:p>
    <w:p w:rsidR="008B65C8" w:rsidRPr="00843274" w:rsidRDefault="00FC5C61" w:rsidP="008B65C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3274">
        <w:rPr>
          <w:rFonts w:ascii="Times New Roman" w:hAnsi="Times New Roman" w:cs="Times New Roman"/>
          <w:b/>
          <w:sz w:val="48"/>
          <w:szCs w:val="48"/>
        </w:rPr>
        <w:t xml:space="preserve">в подготовительной группе </w:t>
      </w:r>
    </w:p>
    <w:p w:rsidR="008B65C8" w:rsidRPr="00843274" w:rsidRDefault="00FC5C61" w:rsidP="008B65C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3274">
        <w:rPr>
          <w:rFonts w:ascii="Times New Roman" w:hAnsi="Times New Roman" w:cs="Times New Roman"/>
          <w:b/>
          <w:sz w:val="48"/>
          <w:szCs w:val="48"/>
        </w:rPr>
        <w:t xml:space="preserve">«Непоседы» </w:t>
      </w:r>
    </w:p>
    <w:p w:rsidR="008B65C8" w:rsidRPr="00843274" w:rsidRDefault="00FC5C61" w:rsidP="008B65C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3274">
        <w:rPr>
          <w:rFonts w:ascii="Times New Roman" w:hAnsi="Times New Roman" w:cs="Times New Roman"/>
          <w:b/>
          <w:sz w:val="48"/>
          <w:szCs w:val="48"/>
        </w:rPr>
        <w:t xml:space="preserve">МБДОУ детский сад «Мозаика» </w:t>
      </w:r>
    </w:p>
    <w:p w:rsidR="008B65C8" w:rsidRPr="00843274" w:rsidRDefault="00FC5C61" w:rsidP="008B65C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3274">
        <w:rPr>
          <w:rFonts w:ascii="Times New Roman" w:hAnsi="Times New Roman" w:cs="Times New Roman"/>
          <w:b/>
          <w:sz w:val="48"/>
          <w:szCs w:val="48"/>
        </w:rPr>
        <w:t xml:space="preserve">село Тополево </w:t>
      </w:r>
    </w:p>
    <w:p w:rsidR="00FC5C61" w:rsidRPr="00843274" w:rsidRDefault="00FC5C61" w:rsidP="008B65C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43274">
        <w:rPr>
          <w:rFonts w:ascii="Times New Roman" w:hAnsi="Times New Roman" w:cs="Times New Roman"/>
          <w:b/>
          <w:sz w:val="48"/>
          <w:szCs w:val="48"/>
        </w:rPr>
        <w:t>Хабаровского муниципального района Хабаровского края</w:t>
      </w:r>
      <w:r w:rsidR="008B65C8" w:rsidRPr="00843274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8B65C8" w:rsidRPr="00843274" w:rsidRDefault="008B65C8" w:rsidP="008B65C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B65C8" w:rsidRPr="00843274" w:rsidRDefault="008B65C8" w:rsidP="008B65C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43274" w:rsidRPr="00843274" w:rsidRDefault="008B65C8" w:rsidP="00843274">
      <w:pPr>
        <w:jc w:val="right"/>
        <w:rPr>
          <w:rFonts w:ascii="Times New Roman" w:hAnsi="Times New Roman" w:cs="Times New Roman"/>
          <w:sz w:val="40"/>
          <w:szCs w:val="40"/>
        </w:rPr>
      </w:pPr>
      <w:r w:rsidRPr="00843274">
        <w:rPr>
          <w:rFonts w:ascii="Times New Roman" w:hAnsi="Times New Roman" w:cs="Times New Roman"/>
          <w:sz w:val="40"/>
          <w:szCs w:val="40"/>
        </w:rPr>
        <w:t>Составила: воспитатель</w:t>
      </w:r>
    </w:p>
    <w:p w:rsidR="00843274" w:rsidRPr="00843274" w:rsidRDefault="008B65C8" w:rsidP="00843274">
      <w:pPr>
        <w:jc w:val="right"/>
        <w:rPr>
          <w:rFonts w:ascii="Times New Roman" w:hAnsi="Times New Roman" w:cs="Times New Roman"/>
          <w:sz w:val="40"/>
          <w:szCs w:val="40"/>
        </w:rPr>
      </w:pPr>
      <w:r w:rsidRPr="00843274">
        <w:rPr>
          <w:rFonts w:ascii="Times New Roman" w:hAnsi="Times New Roman" w:cs="Times New Roman"/>
          <w:sz w:val="40"/>
          <w:szCs w:val="40"/>
        </w:rPr>
        <w:t xml:space="preserve"> Архипова </w:t>
      </w:r>
    </w:p>
    <w:p w:rsidR="008B65C8" w:rsidRPr="00843274" w:rsidRDefault="008B65C8" w:rsidP="00843274">
      <w:pPr>
        <w:jc w:val="right"/>
        <w:rPr>
          <w:rFonts w:ascii="Times New Roman" w:hAnsi="Times New Roman" w:cs="Times New Roman"/>
          <w:sz w:val="40"/>
          <w:szCs w:val="40"/>
        </w:rPr>
      </w:pPr>
      <w:r w:rsidRPr="00843274">
        <w:rPr>
          <w:rFonts w:ascii="Times New Roman" w:hAnsi="Times New Roman" w:cs="Times New Roman"/>
          <w:sz w:val="40"/>
          <w:szCs w:val="40"/>
        </w:rPr>
        <w:t>Татьяна Николаевна</w:t>
      </w:r>
    </w:p>
    <w:p w:rsidR="00843274" w:rsidRPr="00843274" w:rsidRDefault="00843274" w:rsidP="00843274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843274" w:rsidRPr="00843274" w:rsidRDefault="00843274" w:rsidP="00843274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843274" w:rsidRPr="00843274" w:rsidRDefault="00843274" w:rsidP="00843274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843274" w:rsidRPr="00843274" w:rsidRDefault="00843274">
      <w:pPr>
        <w:rPr>
          <w:rFonts w:ascii="Times New Roman" w:hAnsi="Times New Roman" w:cs="Times New Roman"/>
        </w:rPr>
      </w:pPr>
    </w:p>
    <w:p w:rsidR="00843274" w:rsidRPr="00843274" w:rsidRDefault="00843274">
      <w:pPr>
        <w:rPr>
          <w:rFonts w:ascii="Times New Roman" w:hAnsi="Times New Roman" w:cs="Times New Roman"/>
        </w:rPr>
      </w:pPr>
    </w:p>
    <w:p w:rsidR="00843274" w:rsidRPr="00843274" w:rsidRDefault="00843274">
      <w:pPr>
        <w:rPr>
          <w:rFonts w:ascii="Times New Roman" w:hAnsi="Times New Roman" w:cs="Times New Roman"/>
        </w:rPr>
      </w:pPr>
    </w:p>
    <w:p w:rsidR="00843274" w:rsidRPr="00843274" w:rsidRDefault="00843274">
      <w:pPr>
        <w:rPr>
          <w:rFonts w:ascii="Times New Roman" w:hAnsi="Times New Roman" w:cs="Times New Roman"/>
        </w:rPr>
      </w:pPr>
    </w:p>
    <w:p w:rsidR="00843274" w:rsidRPr="00843274" w:rsidRDefault="00843274">
      <w:pPr>
        <w:rPr>
          <w:rFonts w:ascii="Times New Roman" w:hAnsi="Times New Roman" w:cs="Times New Roman"/>
        </w:rPr>
      </w:pPr>
    </w:p>
    <w:p w:rsidR="00843274" w:rsidRPr="00843274" w:rsidRDefault="00843274" w:rsidP="00843274">
      <w:pPr>
        <w:jc w:val="center"/>
        <w:rPr>
          <w:rFonts w:ascii="Times New Roman" w:hAnsi="Times New Roman" w:cs="Times New Roman"/>
          <w:sz w:val="32"/>
          <w:szCs w:val="32"/>
        </w:rPr>
      </w:pPr>
      <w:r w:rsidRPr="00843274">
        <w:rPr>
          <w:rFonts w:ascii="Times New Roman" w:hAnsi="Times New Roman" w:cs="Times New Roman"/>
          <w:sz w:val="32"/>
          <w:szCs w:val="32"/>
        </w:rPr>
        <w:t>2023г</w:t>
      </w:r>
      <w:r w:rsidR="00CC0A52">
        <w:rPr>
          <w:rFonts w:ascii="Times New Roman" w:hAnsi="Times New Roman" w:cs="Times New Roman"/>
          <w:sz w:val="32"/>
          <w:szCs w:val="32"/>
        </w:rPr>
        <w:t>.</w:t>
      </w:r>
    </w:p>
    <w:p w:rsidR="00843274" w:rsidRDefault="00843274">
      <w:pPr>
        <w:rPr>
          <w:rFonts w:ascii="Times New Roman" w:hAnsi="Times New Roman" w:cs="Times New Roman"/>
        </w:rPr>
      </w:pPr>
    </w:p>
    <w:p w:rsidR="00CC0A52" w:rsidRDefault="00CC0A52">
      <w:pPr>
        <w:rPr>
          <w:rFonts w:ascii="Times New Roman" w:hAnsi="Times New Roman" w:cs="Times New Roman"/>
          <w:b/>
          <w:sz w:val="28"/>
          <w:szCs w:val="28"/>
        </w:rPr>
      </w:pPr>
    </w:p>
    <w:p w:rsidR="00CC0A52" w:rsidRDefault="00CC0A52">
      <w:pPr>
        <w:rPr>
          <w:rFonts w:ascii="Times New Roman" w:hAnsi="Times New Roman" w:cs="Times New Roman"/>
          <w:b/>
          <w:sz w:val="28"/>
          <w:szCs w:val="28"/>
        </w:rPr>
      </w:pPr>
    </w:p>
    <w:p w:rsidR="00F96018" w:rsidRPr="00843274" w:rsidRDefault="00FC5C61">
      <w:pPr>
        <w:rPr>
          <w:rFonts w:ascii="Times New Roman" w:hAnsi="Times New Roman" w:cs="Times New Roman"/>
          <w:b/>
          <w:sz w:val="28"/>
          <w:szCs w:val="28"/>
        </w:rPr>
      </w:pPr>
      <w:r w:rsidRPr="008432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="00F96018" w:rsidRPr="00843274">
        <w:rPr>
          <w:rFonts w:ascii="Times New Roman" w:hAnsi="Times New Roman" w:cs="Times New Roman"/>
          <w:b/>
          <w:sz w:val="28"/>
          <w:szCs w:val="28"/>
        </w:rPr>
        <w:t>«Что словом «Родина» зовется?</w:t>
      </w:r>
      <w:r w:rsidR="00E824FF">
        <w:rPr>
          <w:rFonts w:ascii="Times New Roman" w:hAnsi="Times New Roman" w:cs="Times New Roman"/>
          <w:b/>
          <w:sz w:val="28"/>
          <w:szCs w:val="28"/>
        </w:rPr>
        <w:t>»</w:t>
      </w:r>
    </w:p>
    <w:p w:rsidR="0033361D" w:rsidRPr="00843274" w:rsidRDefault="00CC0A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843274" w:rsidRPr="00843274">
        <w:rPr>
          <w:rFonts w:ascii="Times New Roman" w:hAnsi="Times New Roman" w:cs="Times New Roman"/>
          <w:sz w:val="28"/>
          <w:szCs w:val="28"/>
        </w:rPr>
        <w:t xml:space="preserve"> –</w:t>
      </w:r>
      <w:r w:rsidR="00FC5C61" w:rsidRPr="00843274">
        <w:rPr>
          <w:rFonts w:ascii="Times New Roman" w:hAnsi="Times New Roman" w:cs="Times New Roman"/>
          <w:sz w:val="28"/>
          <w:szCs w:val="28"/>
        </w:rPr>
        <w:t xml:space="preserve"> содействовать формированию у ребенка личностной позиции наследника традиций и культуры, защитника Отечества, ответственного за будущее своей страны.</w:t>
      </w:r>
    </w:p>
    <w:p w:rsidR="00F96018" w:rsidRPr="00CC0A52" w:rsidRDefault="00F96018" w:rsidP="00CC0A5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C0A52">
        <w:rPr>
          <w:rFonts w:ascii="Times New Roman" w:hAnsi="Times New Roman" w:cs="Times New Roman"/>
          <w:b/>
          <w:sz w:val="28"/>
          <w:szCs w:val="28"/>
        </w:rPr>
        <w:t>Целевые ориентиры:</w:t>
      </w:r>
    </w:p>
    <w:p w:rsidR="00F96018" w:rsidRPr="00843274" w:rsidRDefault="00F96018" w:rsidP="00CC0A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3274">
        <w:rPr>
          <w:rFonts w:ascii="Times New Roman" w:hAnsi="Times New Roman" w:cs="Times New Roman"/>
          <w:sz w:val="28"/>
          <w:szCs w:val="28"/>
        </w:rPr>
        <w:t xml:space="preserve">-любить свою малую родину  </w:t>
      </w:r>
    </w:p>
    <w:p w:rsidR="00F96018" w:rsidRPr="00843274" w:rsidRDefault="00F96018" w:rsidP="00CC0A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3274">
        <w:rPr>
          <w:rFonts w:ascii="Times New Roman" w:hAnsi="Times New Roman" w:cs="Times New Roman"/>
          <w:sz w:val="28"/>
          <w:szCs w:val="28"/>
        </w:rPr>
        <w:t xml:space="preserve">-иметь представление о своей стране-России </w:t>
      </w:r>
    </w:p>
    <w:p w:rsidR="00F96018" w:rsidRPr="00843274" w:rsidRDefault="00F96018" w:rsidP="00CC0A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3274">
        <w:rPr>
          <w:rFonts w:ascii="Times New Roman" w:hAnsi="Times New Roman" w:cs="Times New Roman"/>
          <w:sz w:val="28"/>
          <w:szCs w:val="28"/>
        </w:rPr>
        <w:t>испытывать чувство привязанности к родному дому, семье, близким людям.</w:t>
      </w:r>
    </w:p>
    <w:p w:rsidR="00F96018" w:rsidRPr="00CC0A52" w:rsidRDefault="00F96018">
      <w:pPr>
        <w:rPr>
          <w:rFonts w:ascii="Times New Roman" w:hAnsi="Times New Roman" w:cs="Times New Roman"/>
          <w:b/>
          <w:sz w:val="28"/>
          <w:szCs w:val="28"/>
        </w:rPr>
      </w:pPr>
      <w:r w:rsidRPr="00CC0A52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F96018" w:rsidRPr="00843274" w:rsidRDefault="00F96018">
      <w:pPr>
        <w:rPr>
          <w:rFonts w:ascii="Times New Roman" w:hAnsi="Times New Roman" w:cs="Times New Roman"/>
          <w:sz w:val="28"/>
          <w:szCs w:val="28"/>
        </w:rPr>
      </w:pPr>
      <w:r w:rsidRPr="00843274">
        <w:rPr>
          <w:rFonts w:ascii="Times New Roman" w:hAnsi="Times New Roman" w:cs="Times New Roman"/>
          <w:sz w:val="28"/>
          <w:szCs w:val="28"/>
        </w:rPr>
        <w:t xml:space="preserve">В основе патриотического направления воспитания </w:t>
      </w:r>
      <w:r w:rsidR="002902BF" w:rsidRPr="00843274">
        <w:rPr>
          <w:rFonts w:ascii="Times New Roman" w:hAnsi="Times New Roman" w:cs="Times New Roman"/>
          <w:sz w:val="28"/>
          <w:szCs w:val="28"/>
        </w:rPr>
        <w:t xml:space="preserve">для дошкольников </w:t>
      </w:r>
      <w:r w:rsidRPr="00843274">
        <w:rPr>
          <w:rFonts w:ascii="Times New Roman" w:hAnsi="Times New Roman" w:cs="Times New Roman"/>
          <w:sz w:val="28"/>
          <w:szCs w:val="28"/>
        </w:rPr>
        <w:t>лежат ценности такие как «</w:t>
      </w:r>
      <w:r w:rsidR="002902BF" w:rsidRPr="00843274">
        <w:rPr>
          <w:rFonts w:ascii="Times New Roman" w:hAnsi="Times New Roman" w:cs="Times New Roman"/>
          <w:sz w:val="28"/>
          <w:szCs w:val="28"/>
        </w:rPr>
        <w:t xml:space="preserve">Родина и </w:t>
      </w:r>
      <w:r w:rsidRPr="00843274">
        <w:rPr>
          <w:rFonts w:ascii="Times New Roman" w:hAnsi="Times New Roman" w:cs="Times New Roman"/>
          <w:sz w:val="28"/>
          <w:szCs w:val="28"/>
        </w:rPr>
        <w:t>природа»</w:t>
      </w:r>
      <w:r w:rsidR="002902BF" w:rsidRPr="00843274">
        <w:rPr>
          <w:rFonts w:ascii="Times New Roman" w:hAnsi="Times New Roman" w:cs="Times New Roman"/>
          <w:sz w:val="28"/>
          <w:szCs w:val="28"/>
        </w:rPr>
        <w:t xml:space="preserve">. Чувство патриотизма возникает у ребенка в следствии воспитания у него нравственных качеств, интереса, чувства любви и уважения к своей </w:t>
      </w:r>
      <w:r w:rsidR="00843274" w:rsidRPr="00843274">
        <w:rPr>
          <w:rFonts w:ascii="Times New Roman" w:hAnsi="Times New Roman" w:cs="Times New Roman"/>
          <w:sz w:val="28"/>
          <w:szCs w:val="28"/>
        </w:rPr>
        <w:t>стране России</w:t>
      </w:r>
      <w:r w:rsidR="002902BF" w:rsidRPr="00843274">
        <w:rPr>
          <w:rFonts w:ascii="Times New Roman" w:hAnsi="Times New Roman" w:cs="Times New Roman"/>
          <w:sz w:val="28"/>
          <w:szCs w:val="28"/>
        </w:rPr>
        <w:t>, своему краю, малой родине, своему народу и народу России в целом (гражданский патриотизм), ответственности, ощущения принадлежности к своему народу. 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</w:t>
      </w:r>
    </w:p>
    <w:p w:rsidR="008B65C8" w:rsidRPr="00CC0A52" w:rsidRDefault="008B65C8" w:rsidP="008B65C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CC0A52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ЗАДАЧИ:</w:t>
      </w:r>
    </w:p>
    <w:p w:rsidR="008B65C8" w:rsidRPr="00CC0A52" w:rsidRDefault="008B65C8" w:rsidP="008B65C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C0A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Формировать гражданско – патриотические чувства.</w:t>
      </w:r>
    </w:p>
    <w:p w:rsidR="008B65C8" w:rsidRPr="00CC0A52" w:rsidRDefault="008B65C8" w:rsidP="008B65C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C0A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Формировать уважительное отношение к государственным символам.</w:t>
      </w:r>
    </w:p>
    <w:p w:rsidR="008B65C8" w:rsidRPr="00CC0A52" w:rsidRDefault="008B65C8" w:rsidP="008B65C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C0A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Закрепить понятие о Родине малой и большой.</w:t>
      </w:r>
    </w:p>
    <w:p w:rsidR="008B65C8" w:rsidRPr="00CC0A52" w:rsidRDefault="008B65C8" w:rsidP="008B65C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C0A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Учить отвечать на вопросы взрослого, строить простые распространенные предложения.</w:t>
      </w:r>
    </w:p>
    <w:p w:rsidR="008B65C8" w:rsidRPr="00CC0A52" w:rsidRDefault="008B65C8" w:rsidP="008B65C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C0A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Расширять словарный запас</w:t>
      </w:r>
      <w:r w:rsidR="00843274" w:rsidRPr="00CC0A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</w:t>
      </w:r>
      <w:r w:rsidRPr="00CC0A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«Родина. Дальний Восток. Хабаровский край. Село Тополево. Карта. Суша. Материк.</w:t>
      </w:r>
      <w:r w:rsidR="00843274" w:rsidRPr="00CC0A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»</w:t>
      </w:r>
    </w:p>
    <w:p w:rsidR="008B65C8" w:rsidRPr="00CC0A52" w:rsidRDefault="008B65C8" w:rsidP="008B65C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C0A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Развивать выдержку, память, умение соблюдать правила игры, сообразительность, находчивость, умение работать с раздаточным материалом, карандашами, ножницами.</w:t>
      </w:r>
    </w:p>
    <w:p w:rsidR="008B65C8" w:rsidRPr="00CC0A52" w:rsidRDefault="008B65C8" w:rsidP="008B65C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C0A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Воспитывать у детей любовь к Родине</w:t>
      </w:r>
    </w:p>
    <w:p w:rsidR="00843274" w:rsidRPr="00CC0A52" w:rsidRDefault="00843274" w:rsidP="008B65C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843274" w:rsidRPr="00CC0A52" w:rsidRDefault="00843274" w:rsidP="008B65C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C0A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Дополнительные материалы:</w:t>
      </w:r>
    </w:p>
    <w:p w:rsidR="00843274" w:rsidRDefault="00843274" w:rsidP="00843274">
      <w:pPr>
        <w:pStyle w:val="a3"/>
        <w:numPr>
          <w:ilvl w:val="0"/>
          <w:numId w:val="1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Карта страны (приложение 1)</w:t>
      </w:r>
    </w:p>
    <w:p w:rsidR="00843274" w:rsidRDefault="00843274" w:rsidP="00843274">
      <w:pPr>
        <w:pStyle w:val="a3"/>
        <w:numPr>
          <w:ilvl w:val="0"/>
          <w:numId w:val="1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Карта мира (приложение1)</w:t>
      </w:r>
    </w:p>
    <w:p w:rsidR="00843274" w:rsidRDefault="00843274" w:rsidP="00843274">
      <w:pPr>
        <w:pStyle w:val="a3"/>
        <w:numPr>
          <w:ilvl w:val="0"/>
          <w:numId w:val="1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Раздаточный материал (приложение 1) с контуром карты страны для создания пазла.</w:t>
      </w:r>
    </w:p>
    <w:p w:rsidR="00843274" w:rsidRDefault="00843274" w:rsidP="00843274">
      <w:pPr>
        <w:pStyle w:val="a3"/>
        <w:numPr>
          <w:ilvl w:val="0"/>
          <w:numId w:val="1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Цветные карандаши, ножницы.</w:t>
      </w:r>
    </w:p>
    <w:p w:rsidR="00843274" w:rsidRDefault="00843274" w:rsidP="00843274">
      <w:pPr>
        <w:pStyle w:val="a3"/>
        <w:numPr>
          <w:ilvl w:val="0"/>
          <w:numId w:val="1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Файлы по количеству воспитанников.</w:t>
      </w:r>
    </w:p>
    <w:p w:rsidR="00A36BA2" w:rsidRDefault="00A36BA2" w:rsidP="00A36BA2">
      <w:pPr>
        <w:pStyle w:val="a3"/>
        <w:numPr>
          <w:ilvl w:val="0"/>
          <w:numId w:val="1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Слово «Родина» с закрывающимися табличками как «В поле чудес»</w:t>
      </w:r>
    </w:p>
    <w:p w:rsidR="00CC0A52" w:rsidRDefault="00CC0A52" w:rsidP="00111C40">
      <w:pPr>
        <w:pStyle w:val="a3"/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C0A52" w:rsidRDefault="00CC0A52" w:rsidP="00111C40">
      <w:pPr>
        <w:pStyle w:val="a3"/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C0A52" w:rsidRDefault="00CC0A52" w:rsidP="00111C40">
      <w:pPr>
        <w:pStyle w:val="a3"/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C0A52" w:rsidRDefault="00CC0A52" w:rsidP="00111C40">
      <w:pPr>
        <w:pStyle w:val="a3"/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C0A52" w:rsidRDefault="00CC0A52" w:rsidP="00111C40">
      <w:pPr>
        <w:pStyle w:val="a3"/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C0A52" w:rsidRDefault="00CC0A52" w:rsidP="00111C40">
      <w:pPr>
        <w:pStyle w:val="a3"/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43274" w:rsidRPr="00111C40" w:rsidRDefault="00843274" w:rsidP="00111C40">
      <w:pPr>
        <w:pStyle w:val="a3"/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11C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Ход занятия:</w:t>
      </w:r>
    </w:p>
    <w:p w:rsidR="00A36BA2" w:rsidRPr="00111C40" w:rsidRDefault="00A36BA2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1 блок. КАРТА</w:t>
      </w:r>
      <w:r w:rsidR="00A95609" w:rsidRPr="00111C4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. СУША.МАТЕРИК.</w:t>
      </w:r>
    </w:p>
    <w:p w:rsidR="00D06131" w:rsidRDefault="00D06131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-Здравствуйте, ребята. Сегодня мы с вами совершим увлекательное путешествие. Но куда, я вам не скажу, вы догадаетесь сами. </w:t>
      </w:r>
    </w:p>
    <w:p w:rsidR="00D06131" w:rsidRDefault="00D06131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еще мы приготовим с вами сюрприз для ваших родителей, старших братьев и сестер, бабушек и дедушек – для всей вашей большой и дружной семьи. Готовы отправится со мной в путешествие? (Да)</w:t>
      </w:r>
    </w:p>
    <w:p w:rsidR="00843274" w:rsidRDefault="00D06131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на чем мы с вами отправимся? А давайте отправимся на разных видах транспорта, а как, я вам сейчас покажу. Повторяйте за мной слова и движения:</w:t>
      </w:r>
    </w:p>
    <w:p w:rsidR="003A7BBF" w:rsidRDefault="003A7BB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6131" w:rsidRPr="003A7BBF" w:rsidRDefault="00D06131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3A7BBF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На ракете полечу (руки крышей над головой)</w:t>
      </w:r>
    </w:p>
    <w:p w:rsidR="00D06131" w:rsidRPr="003A7BBF" w:rsidRDefault="00D06131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3A7BBF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На поезде поеду (двигаем локтями)</w:t>
      </w:r>
    </w:p>
    <w:p w:rsidR="00D06131" w:rsidRPr="003A7BBF" w:rsidRDefault="00D06131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3A7BBF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Кораблями поплыву (делаем волну рукой)</w:t>
      </w:r>
    </w:p>
    <w:p w:rsidR="00A36BA2" w:rsidRPr="003A7BBF" w:rsidRDefault="00A36BA2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3A7BBF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На самолете еду (крылья самолета показываем)</w:t>
      </w:r>
    </w:p>
    <w:p w:rsidR="00A36BA2" w:rsidRPr="003A7BBF" w:rsidRDefault="00A36BA2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3A7BBF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На машине разгонюсь (крутим руль)</w:t>
      </w:r>
    </w:p>
    <w:p w:rsidR="00A36BA2" w:rsidRDefault="00A36BA2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3A7BBF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И опять остановлюсь.</w:t>
      </w:r>
    </w:p>
    <w:p w:rsidR="003A7BBF" w:rsidRPr="003A7BBF" w:rsidRDefault="003A7BB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</w:p>
    <w:p w:rsidR="00A36BA2" w:rsidRDefault="00A36BA2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Выбрали вид транспорта, приготовились ехать, а куда вы знаете?</w:t>
      </w:r>
    </w:p>
    <w:p w:rsidR="00A36BA2" w:rsidRDefault="00A36BA2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загадала вам слово, которое состоит и 6 букв. Сейчас мы с вами попробуем угадать это слово</w:t>
      </w:r>
      <w:r w:rsidR="009C1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 вас на столах лежат листочки с 6ю пустыми клеточками, я буду открывать букву на доске, а вы будите записывать эту букву в ваши клеточки.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(открываем по одной букве слово «Родина»)</w:t>
      </w:r>
    </w:p>
    <w:p w:rsidR="003A7BBF" w:rsidRDefault="003A7BB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 значит мы с вами будим путешествовать по нашей </w:t>
      </w:r>
      <w:r w:rsidR="007B7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Родине?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Да)</w:t>
      </w:r>
      <w:r w:rsidR="009C1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разукрасим это слово в цвета флага нашей Родины. А как называется наша Родина? (Россия) Ну вот, теперь мы как настоящие путешественники готовы.</w:t>
      </w:r>
    </w:p>
    <w:p w:rsidR="003A7BBF" w:rsidRDefault="003A7BB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Приготовили ваши транспортные средства и отправляемся в путешествие.</w:t>
      </w:r>
      <w:r w:rsidR="009C1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Вспомнили на каком транспорте каждый из вас будит путешествовать и покажем этот транспорт руками. Готовы? Показываем вид транспорта и повторяем за мной:</w:t>
      </w:r>
    </w:p>
    <w:p w:rsidR="003A7BBF" w:rsidRDefault="003A7BB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</w:p>
    <w:p w:rsidR="003A7BBF" w:rsidRDefault="003A7BB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3A7BBF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Отправляемся вперед, там приключение нас ждет!</w:t>
      </w:r>
    </w:p>
    <w:p w:rsidR="003A7BBF" w:rsidRDefault="003A7BB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</w:p>
    <w:p w:rsidR="009C1443" w:rsidRDefault="003A7BB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(показываем карту мировую)</w:t>
      </w:r>
      <w:r w:rsidR="009C1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Любому путешественнику нужна карта. А что такое карта</w:t>
      </w:r>
      <w:r w:rsidR="009C1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(рисунок места на земле).</w:t>
      </w:r>
    </w:p>
    <w:p w:rsidR="003A7BBF" w:rsidRDefault="003A7BB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как же мне разобраться в карте,</w:t>
      </w:r>
      <w:r w:rsidR="009C1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столько синего и желтого цвета, и где же мне здесь найти нашу Родину?</w:t>
      </w:r>
    </w:p>
    <w:p w:rsidR="009C1443" w:rsidRDefault="003A7BB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я хочу открыть вам один секрет: эта карта всего нашего огромного мира, синяя часть – это моря и океаны(вода), а желтая часть – это суша! Новое слово появилось у нас с вами «</w:t>
      </w:r>
      <w:r w:rsidR="007B7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Суша» -</w:t>
      </w:r>
      <w:r w:rsidR="009C1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что похоже это слово. Да, конечно, это сухая часть нашей планеты Земля. И еще открою вам секрет, сухая часть нашей планеты называется «</w:t>
      </w:r>
      <w:r w:rsidR="007B7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материк» -</w:t>
      </w:r>
      <w:r w:rsidR="009C14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еще одно новое слово для нас с вами.</w:t>
      </w:r>
    </w:p>
    <w:p w:rsidR="008D26B8" w:rsidRDefault="009C1443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 на карту, сколько кусочков суши вы на ней видите?</w:t>
      </w:r>
      <w:r w:rsidR="008D26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каждого материка есть свое название:</w:t>
      </w:r>
    </w:p>
    <w:p w:rsidR="008D26B8" w:rsidRDefault="008D26B8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26B8" w:rsidRPr="008D26B8" w:rsidRDefault="008D26B8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8D26B8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Знакомьтесь, это Африка, верблюды и жара, песок и солнце жгучее, поехали туда? (Нет, это не наша Родина)</w:t>
      </w:r>
    </w:p>
    <w:p w:rsidR="008D26B8" w:rsidRPr="008D26B8" w:rsidRDefault="008D26B8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8D26B8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lastRenderedPageBreak/>
        <w:t>Австралия приветствует прыжками кенгуру, зовет с тобой нас в гости к ним, там поиграть в игру (нет, это не наша Родина)</w:t>
      </w:r>
    </w:p>
    <w:p w:rsidR="008D26B8" w:rsidRPr="008D26B8" w:rsidRDefault="008D26B8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8D26B8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Америка раскинулась на двух материках, на юг, на север поезжай, посмейся, </w:t>
      </w:r>
      <w:r w:rsidR="00111C40" w:rsidRPr="008D26B8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поиграй? (</w:t>
      </w:r>
      <w:r w:rsidRPr="008D26B8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нет, это не наша Родина)</w:t>
      </w:r>
    </w:p>
    <w:p w:rsidR="008D26B8" w:rsidRDefault="008D26B8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8D26B8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Может нам к пингвинам надо? Поедем с вами где прохлада, Антарктида- край земли, может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м</w:t>
      </w:r>
      <w:r w:rsidRPr="008D26B8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ы домой </w:t>
      </w:r>
      <w:r w:rsidR="00111C40" w:rsidRPr="008D26B8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пришли? (</w:t>
      </w:r>
      <w:r w:rsidRPr="008D26B8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нет, это не наша Родина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)</w:t>
      </w:r>
    </w:p>
    <w:p w:rsidR="008D26B8" w:rsidRDefault="008D26B8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Вот самый крупный материк, раскинулся пред нами. Он шестой, последний самый, а где же дом наш милый с вами? </w:t>
      </w:r>
    </w:p>
    <w:p w:rsidR="008D26B8" w:rsidRDefault="008D26B8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А это </w:t>
      </w:r>
      <w:proofErr w:type="gram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Я</w:t>
      </w:r>
      <w:proofErr w:type="gramEnd"/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 и есть, друзья-ЕВРАЗИЯ зовут меня. Россия здесь находиться и ждет вас, ну как водиться!</w:t>
      </w:r>
    </w:p>
    <w:p w:rsidR="00A95609" w:rsidRDefault="00A95609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</w:p>
    <w:p w:rsidR="00A95609" w:rsidRPr="00111C40" w:rsidRDefault="00A95609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2 блок. РОДИНА. РОССИЯ. МАЛАЯ РОДИНА.</w:t>
      </w:r>
    </w:p>
    <w:p w:rsidR="00A95609" w:rsidRPr="00A95609" w:rsidRDefault="00A95609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 наконец-то мы нашли наш материк для путешествий и можем двинуться дальше. (показываем карту России)</w:t>
      </w:r>
    </w:p>
    <w:p w:rsidR="00A95609" w:rsidRDefault="003A7BB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Ой, ребята, а я что-то не поняла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куда же мы </w:t>
      </w:r>
      <w:r w:rsidR="00111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все-таки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отправляемся? (на Родину)</w:t>
      </w:r>
    </w:p>
    <w:p w:rsidR="003A7BBF" w:rsidRDefault="00FC6B8A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что такое Родина? (</w:t>
      </w:r>
      <w:r w:rsidR="003A7B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Россия, </w:t>
      </w:r>
      <w:r w:rsidR="00111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Тополево</w:t>
      </w:r>
      <w:r w:rsidR="003A7B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мой дом, семья отвечают дети)</w:t>
      </w:r>
    </w:p>
    <w:p w:rsidR="003A7BBF" w:rsidRDefault="003A7BB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Ого! А я думала, что Родина бывает только одна! А вы как думаете?</w:t>
      </w:r>
    </w:p>
    <w:p w:rsidR="003A7BBF" w:rsidRDefault="003A7BB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Давайте разберемся. Мы отправляемся в путешествие по Родине и </w:t>
      </w:r>
      <w:r w:rsidR="00111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решили, что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Россия, значит нам нужна карта</w:t>
      </w:r>
      <w:r w:rsidR="00A956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России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(да</w:t>
      </w:r>
      <w:r w:rsidR="00111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(раздаем</w:t>
      </w:r>
      <w:r w:rsidR="00A956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карты с контуром России)</w:t>
      </w:r>
    </w:p>
    <w:p w:rsidR="00A95609" w:rsidRDefault="00A95609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Рассмотрите внимательно карту на плакате, как же нам разобраться, где мы с вами находимся. Может быть мы вот здесь, где написан город </w:t>
      </w:r>
      <w:r w:rsidR="00111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Москва?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нет) </w:t>
      </w:r>
      <w:r w:rsidR="00111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Москва — это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самый главный город нашей страны-столица, но мы живем не там. Может быть мы живем вот здесь, где написано </w:t>
      </w:r>
      <w:r w:rsidR="00111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Владивосток?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опять </w:t>
      </w:r>
      <w:r w:rsidR="00111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нет) Ну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ладно. Помогу вам разобраться.</w:t>
      </w:r>
    </w:p>
    <w:p w:rsidR="00111C40" w:rsidRDefault="00111C40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95609" w:rsidRPr="00111C40" w:rsidRDefault="00A95609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Слушайте внимательно.</w:t>
      </w:r>
    </w:p>
    <w:p w:rsidR="00A95609" w:rsidRPr="00111C40" w:rsidRDefault="00A95609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Наша Родина-Россия, огромная, широкая.</w:t>
      </w:r>
    </w:p>
    <w:p w:rsidR="00A95609" w:rsidRPr="00111C40" w:rsidRDefault="00A95609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От края и до края, красивая, </w:t>
      </w:r>
      <w:r w:rsidR="0040609A"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далекая</w:t>
      </w: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!</w:t>
      </w:r>
    </w:p>
    <w:p w:rsidR="00A95609" w:rsidRPr="00111C40" w:rsidRDefault="00A95609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Чтоб никого не потерять, краям решили имя дать!</w:t>
      </w:r>
    </w:p>
    <w:p w:rsidR="00A95609" w:rsidRPr="00111C40" w:rsidRDefault="00A95609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Вот справа на карте – Дальний Восток</w:t>
      </w:r>
    </w:p>
    <w:p w:rsidR="00A95609" w:rsidRPr="00111C40" w:rsidRDefault="00FC6B8A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Раскинулся словно зеленый цветок.</w:t>
      </w:r>
    </w:p>
    <w:p w:rsidR="00FC6B8A" w:rsidRPr="00111C40" w:rsidRDefault="00FC6B8A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А рядом Сибирь-присмотрись, богатырь</w:t>
      </w:r>
    </w:p>
    <w:p w:rsidR="00FC6B8A" w:rsidRPr="00111C40" w:rsidRDefault="00FC6B8A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Мы розовым цветом раскрасим Сибирь.</w:t>
      </w:r>
    </w:p>
    <w:p w:rsidR="0040609A" w:rsidRPr="00111C40" w:rsidRDefault="0040609A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На Урале красивейший фиолетовый рассвет</w:t>
      </w:r>
    </w:p>
    <w:p w:rsidR="0040609A" w:rsidRPr="00111C40" w:rsidRDefault="0040609A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Мы раскрасим на Урале все в такой чудесный свет.</w:t>
      </w:r>
    </w:p>
    <w:p w:rsidR="0040609A" w:rsidRPr="00111C40" w:rsidRDefault="0040609A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Северо-западный синим раскрасим,</w:t>
      </w:r>
    </w:p>
    <w:p w:rsidR="0040609A" w:rsidRPr="00111C40" w:rsidRDefault="0040609A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Желтым-Центральный, А Южный </w:t>
      </w:r>
      <w:proofErr w:type="spellStart"/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покраше</w:t>
      </w:r>
      <w:proofErr w:type="spellEnd"/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.</w:t>
      </w:r>
    </w:p>
    <w:p w:rsidR="0040609A" w:rsidRPr="00111C40" w:rsidRDefault="0040609A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На Волге Приволжье в оранжевый цвет</w:t>
      </w:r>
    </w:p>
    <w:p w:rsidR="0040609A" w:rsidRPr="00111C40" w:rsidRDefault="0040609A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Раскрасим и скажем приволжцам: «Привет!»</w:t>
      </w:r>
    </w:p>
    <w:p w:rsidR="0040609A" w:rsidRPr="00111C40" w:rsidRDefault="0040609A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С Кавказом мы дружим, покрасим красиво!</w:t>
      </w:r>
    </w:p>
    <w:p w:rsidR="0040609A" w:rsidRPr="00111C40" w:rsidRDefault="0040609A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И будим жить дружно, все в мире счастливом!</w:t>
      </w:r>
    </w:p>
    <w:p w:rsidR="00CA711D" w:rsidRDefault="00CA711D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711D" w:rsidRDefault="00CA711D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какая огромная стран Россия! Много людей здесь живут в дружбе и согласии. Никто не ссорится друг с другом. И у нас с вами в группе, посмотрите, есть дети, которые приехали к нам с Кавказа, Сибири, с Урала – мы все разные, но мы дружные и живем как одна дружная семья!</w:t>
      </w:r>
    </w:p>
    <w:p w:rsidR="00CA711D" w:rsidRDefault="00CA711D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711D" w:rsidRDefault="00CA711D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скажите мне, куда же мы с вами отправляемся путешествовать, может на Урал? (Нет). Мы отправляемся на Дальний Восток – это наша Родина!</w:t>
      </w:r>
    </w:p>
    <w:p w:rsidR="00CA711D" w:rsidRDefault="00CA711D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 на свои карты раскрасьте территорию Дальнего Восток зеленым цветом. Посмотрите на карту, что это за рыбка приплыла к нашему берегу? А это полуостров САХАЛИН! На Дальнем Востоке мы живем с вами в Хабаровском крае –это наша Родина!</w:t>
      </w:r>
    </w:p>
    <w:p w:rsidR="00CA711D" w:rsidRDefault="00CA711D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 Хабаровском крае мы живем в селе Тополево – и это тоже наша Родина!</w:t>
      </w:r>
    </w:p>
    <w:p w:rsidR="005750A1" w:rsidRDefault="005750A1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 что же получается, помогите мне разобраться, ребята. Наша Родина –Россия? (Да), а Дальний Восток – это наша Родина (Да), а Хабаровский край тоже наша Родина? И село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Тополево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Сколько же Родин у нас с вами? (4)</w:t>
      </w:r>
    </w:p>
    <w:p w:rsidR="005750A1" w:rsidRDefault="005750A1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открою вам ОГРОМНЫЙ секрет</w:t>
      </w:r>
      <w:r w:rsidR="007B7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 нас ОДНА РОДИНА-РОССИЯ!</w:t>
      </w:r>
    </w:p>
    <w:p w:rsidR="005750A1" w:rsidRDefault="005750A1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вот в России у нас есть такие родные места, где мы живем, учимся, работаем, радуемся каждому времени года, ходим в гости и отмечаем праздники все вместе! Такие места называют Малой Родиной, потому что малая Родина – это т</w:t>
      </w:r>
      <w:r w:rsidR="007B7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место, где ты живешь. Мы все ж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ивем в огромной стране России значит мы россияне, но еще мы живем на Дальнем Востоке, значит мы-дальневосточники, а еще мы живем в хабаровском крае-значит мы хабаровчане и наконец, мы живем в селе, значит мы сельские жители. Вот какая огромная у на с страна Россия.</w:t>
      </w:r>
    </w:p>
    <w:p w:rsidR="005750A1" w:rsidRDefault="005750A1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сколько у нас с вами Родин? (Одна-Россия).</w:t>
      </w:r>
    </w:p>
    <w:p w:rsidR="00111C40" w:rsidRDefault="00111C40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750A1" w:rsidRDefault="005750A1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111C4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3блок-ДЕЛАЕМ ПАЗЛЫ.</w:t>
      </w:r>
    </w:p>
    <w:p w:rsidR="00111C40" w:rsidRDefault="005750A1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мы так много путешествовали, что пора разукрасить нашу карту в цвета, которые показаны на нашей карте на доске и собрать фотоматериал о нашем путешествии, как в настоящем путешествии. (разукрашиваем карту, делаем фотографии </w:t>
      </w:r>
      <w:r w:rsidR="00111C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работ детей за столами с картами) </w:t>
      </w:r>
    </w:p>
    <w:p w:rsidR="005750A1" w:rsidRDefault="00111C40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самую яркая и аккуратную карту я приготовила призы, так что постарайтесь пожалуйста.</w:t>
      </w:r>
    </w:p>
    <w:p w:rsidR="00111C40" w:rsidRDefault="00111C40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C40" w:rsidRDefault="00111C40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Карты разукрашены, теперь нужно вырезать их с листа.</w:t>
      </w:r>
    </w:p>
    <w:p w:rsidR="00111C40" w:rsidRDefault="00111C40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1C40" w:rsidRDefault="00111C40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Внимание! Сегодня мы не просто путешественники, но и мастера умельцы! Потому что мы с вами сегодня сделаем не просто карту наших приключений, а самые настоящие пазлы! Давайте </w:t>
      </w:r>
      <w:r w:rsidR="007B7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разрежем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нашу карту на 8 частей, ровно по цветам. Сколько частей </w:t>
      </w:r>
      <w:r w:rsidR="007B7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получилось?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8) Самая большая часть какого </w:t>
      </w:r>
      <w:r w:rsidR="007B7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цвета?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зеленая) и </w:t>
      </w:r>
      <w:r w:rsidR="007B7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называется?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Дальний </w:t>
      </w:r>
      <w:r w:rsidR="007B7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Восток) Дальний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Восток – это наша малая </w:t>
      </w:r>
      <w:r w:rsidR="007B7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Родина?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да)А какая часть самая маленькая – Кавказ, это наша </w:t>
      </w:r>
      <w:r w:rsidR="007B7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Родина? А</w:t>
      </w:r>
      <w:r w:rsidR="00E824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конечно и это часть нашей большой Родины России. А Кавказ это наша Малая </w:t>
      </w:r>
      <w:r w:rsidR="007B7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Родина? (</w:t>
      </w:r>
      <w:r w:rsidR="00E824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нет, это малая Родина для тех, кто живет на Кавказе).</w:t>
      </w:r>
    </w:p>
    <w:p w:rsidR="00E824FF" w:rsidRDefault="00E824F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Теперь я вижу, что мы с вами прекрасно разобрались в таких сложных понятиях и выяснили, что наша Родина-Россия. Мы живем на Дальнем Востоке, который является частью России. А Россия находиться на материке, который называется ЕВРАЗИЯ. А материк находиться на земном шаре – планете Земля!</w:t>
      </w:r>
    </w:p>
    <w:p w:rsidR="00E824FF" w:rsidRDefault="00E824F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7B5F" w:rsidRDefault="00E824F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Вот ваши пазлы готовы! Давайте проверим, сможете ли вы теперь их собрать в одну </w:t>
      </w:r>
      <w:r w:rsidR="007B7B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картинку. Здорово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У всех получилось прекрасно! Все большие молодцы. Теперь осталось упаковать наши пазлы. </w:t>
      </w:r>
    </w:p>
    <w:p w:rsidR="007B7B5F" w:rsidRDefault="007B7B5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7B5F" w:rsidRDefault="007B7B5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7B7B5F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2 блок -  ИТОГ</w:t>
      </w:r>
    </w:p>
    <w:p w:rsidR="00E824FF" w:rsidRDefault="00E824F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Вспомните, в начале занятия мы с вами писали слово «Родина» на отдельном листочке, вот из него мы и сделаем конверт для наших частей карты и упакуем все в файлики.</w:t>
      </w:r>
    </w:p>
    <w:p w:rsidR="00A0296A" w:rsidRDefault="00A0296A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824FF" w:rsidRPr="00A0296A" w:rsidRDefault="00E824FF" w:rsidP="00D06131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sz w:val="28"/>
          <w:szCs w:val="28"/>
        </w:rPr>
      </w:pPr>
      <w:r w:rsidRPr="00A029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Ребята, вы такие молодцы! У нас получилось прекрасное путешествие, в котором мы с вами выяснили </w:t>
      </w:r>
      <w:r w:rsidRPr="00A0296A">
        <w:rPr>
          <w:rFonts w:ascii="Times New Roman" w:hAnsi="Times New Roman" w:cs="Times New Roman"/>
          <w:b/>
          <w:sz w:val="28"/>
          <w:szCs w:val="28"/>
        </w:rPr>
        <w:t>«Что словом «Родина» зовется?».</w:t>
      </w:r>
    </w:p>
    <w:p w:rsidR="007B7B5F" w:rsidRDefault="00E824FF" w:rsidP="00D06131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sz w:val="28"/>
          <w:szCs w:val="28"/>
        </w:rPr>
      </w:pPr>
      <w:r w:rsidRPr="00A0296A">
        <w:rPr>
          <w:rFonts w:ascii="Times New Roman" w:hAnsi="Times New Roman" w:cs="Times New Roman"/>
          <w:b/>
          <w:sz w:val="28"/>
          <w:szCs w:val="28"/>
        </w:rPr>
        <w:t xml:space="preserve">Узнали много нового, и, самое главное, </w:t>
      </w:r>
      <w:r w:rsidR="007B7B5F">
        <w:rPr>
          <w:rFonts w:ascii="Times New Roman" w:hAnsi="Times New Roman" w:cs="Times New Roman"/>
          <w:b/>
          <w:sz w:val="28"/>
          <w:szCs w:val="28"/>
        </w:rPr>
        <w:t xml:space="preserve">своими руками из познавательного материала </w:t>
      </w:r>
      <w:r w:rsidRPr="00A0296A">
        <w:rPr>
          <w:rFonts w:ascii="Times New Roman" w:hAnsi="Times New Roman" w:cs="Times New Roman"/>
          <w:b/>
          <w:sz w:val="28"/>
          <w:szCs w:val="28"/>
        </w:rPr>
        <w:t xml:space="preserve">сделали </w:t>
      </w:r>
      <w:r w:rsidR="007B7B5F">
        <w:rPr>
          <w:rFonts w:ascii="Times New Roman" w:hAnsi="Times New Roman" w:cs="Times New Roman"/>
          <w:b/>
          <w:sz w:val="28"/>
          <w:szCs w:val="28"/>
        </w:rPr>
        <w:t xml:space="preserve">интересные </w:t>
      </w:r>
      <w:r w:rsidRPr="00A0296A">
        <w:rPr>
          <w:rFonts w:ascii="Times New Roman" w:hAnsi="Times New Roman" w:cs="Times New Roman"/>
          <w:b/>
          <w:sz w:val="28"/>
          <w:szCs w:val="28"/>
        </w:rPr>
        <w:t xml:space="preserve">пазлы, которые вы сегодня принесете своим </w:t>
      </w:r>
      <w:r w:rsidR="00A0296A" w:rsidRPr="00A0296A">
        <w:rPr>
          <w:rFonts w:ascii="Times New Roman" w:hAnsi="Times New Roman" w:cs="Times New Roman"/>
          <w:b/>
          <w:sz w:val="28"/>
          <w:szCs w:val="28"/>
        </w:rPr>
        <w:t>близким</w:t>
      </w:r>
      <w:r w:rsidRPr="00A0296A">
        <w:rPr>
          <w:rFonts w:ascii="Times New Roman" w:hAnsi="Times New Roman" w:cs="Times New Roman"/>
          <w:b/>
          <w:sz w:val="28"/>
          <w:szCs w:val="28"/>
        </w:rPr>
        <w:t xml:space="preserve"> и расскажите все, что вы узнали на нашем занятии и предложите </w:t>
      </w:r>
      <w:r w:rsidR="00A0296A" w:rsidRPr="00A0296A">
        <w:rPr>
          <w:rFonts w:ascii="Times New Roman" w:hAnsi="Times New Roman" w:cs="Times New Roman"/>
          <w:b/>
          <w:sz w:val="28"/>
          <w:szCs w:val="28"/>
        </w:rPr>
        <w:t xml:space="preserve">им собрать из 8 частей карту нашей Родины </w:t>
      </w:r>
      <w:r w:rsidR="007B7B5F">
        <w:rPr>
          <w:rFonts w:ascii="Times New Roman" w:hAnsi="Times New Roman" w:cs="Times New Roman"/>
          <w:b/>
          <w:sz w:val="28"/>
          <w:szCs w:val="28"/>
        </w:rPr>
        <w:t>–</w:t>
      </w:r>
      <w:r w:rsidR="00A0296A" w:rsidRPr="00A0296A">
        <w:rPr>
          <w:rFonts w:ascii="Times New Roman" w:hAnsi="Times New Roman" w:cs="Times New Roman"/>
          <w:b/>
          <w:sz w:val="28"/>
          <w:szCs w:val="28"/>
        </w:rPr>
        <w:t xml:space="preserve"> России</w:t>
      </w:r>
      <w:r w:rsidR="007B7B5F">
        <w:rPr>
          <w:rFonts w:ascii="Times New Roman" w:hAnsi="Times New Roman" w:cs="Times New Roman"/>
          <w:b/>
          <w:sz w:val="28"/>
          <w:szCs w:val="28"/>
        </w:rPr>
        <w:t>.</w:t>
      </w:r>
    </w:p>
    <w:p w:rsidR="007B7B5F" w:rsidRPr="007B7B5F" w:rsidRDefault="007B7B5F" w:rsidP="00D06131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7B7B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B7B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3700" cy="2933700"/>
            <wp:effectExtent l="0" t="0" r="0" b="0"/>
            <wp:docPr id="2" name="Рисунок 2" descr="C:\Users\Admin\Downloads\InShot_20231013_124848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nShot_20231013_124848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</w:t>
      </w:r>
      <w:r w:rsidRPr="007B7B5F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17520" cy="3017520"/>
            <wp:effectExtent l="0" t="0" r="0" b="0"/>
            <wp:docPr id="1" name="Рисунок 1" descr="C:\Users\Admin\Downloads\InShot_20231013_12504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nShot_20231013_125044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BA2" w:rsidRPr="00CC0A52" w:rsidRDefault="007B7B5F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</w:t>
      </w:r>
      <w:r w:rsidRPr="007B7B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4.</w:t>
      </w:r>
      <w:r w:rsidRPr="007B7B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C0A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4.4.</w:t>
      </w:r>
      <w:r w:rsidR="00CC0A52" w:rsidRPr="00CC0A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C0A52" w:rsidRPr="00CC0A5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87980" cy="3192780"/>
            <wp:effectExtent l="0" t="0" r="7620" b="7620"/>
            <wp:docPr id="7" name="Рисунок 7" descr="C:\Users\Admin\Downloads\InShot_20231013_12475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nShot_20231013_124756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A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4</w:t>
      </w:r>
      <w:r w:rsidR="00CC0A52" w:rsidRPr="00CC0A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</w:t>
      </w:r>
      <w:r w:rsidR="00CC0A52" w:rsidRPr="00CC0A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C0A52" w:rsidRPr="00CC0A5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08960" cy="3192780"/>
            <wp:effectExtent l="0" t="0" r="0" b="7620"/>
            <wp:docPr id="8" name="Рисунок 8" descr="C:\Users\Admin\Downloads\InShot_20231013_12462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nShot_20231013_124628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BA2" w:rsidRDefault="00A36BA2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C0A52" w:rsidRDefault="00CC0A52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10DC">
        <w:rPr>
          <w:noProof/>
          <w:lang w:eastAsia="ru-RU"/>
        </w:rPr>
        <w:lastRenderedPageBreak/>
        <w:drawing>
          <wp:inline distT="0" distB="0" distL="0" distR="0" wp14:anchorId="7A617274" wp14:editId="0770CCF2">
            <wp:extent cx="6621780" cy="4882233"/>
            <wp:effectExtent l="0" t="0" r="7620" b="0"/>
            <wp:docPr id="9" name="Рисунок 9" descr="C:\Users\Admin\OneDrive\Рабочий стол\непоседы\1b78ba8e-df72-11e9-bb8c-0025906441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Рабочий стол\непоседы\1b78ba8e-df72-11e9-bb8c-00259064415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732" cy="491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52" w:rsidRDefault="00CC0A52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10DC">
        <w:rPr>
          <w:noProof/>
          <w:lang w:eastAsia="ru-RU"/>
        </w:rPr>
        <w:drawing>
          <wp:inline distT="0" distB="0" distL="0" distR="0" wp14:anchorId="1C7CB119" wp14:editId="76A2C0FA">
            <wp:extent cx="6645772" cy="4709160"/>
            <wp:effectExtent l="0" t="0" r="3175" b="0"/>
            <wp:docPr id="10" name="Рисунок 10" descr="C:\Users\Admin\OneDrive\Рабочий стол\непоседы\7e546d155ce1c89938a266dd15ae1b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OneDrive\Рабочий стол\непоседы\7e546d155ce1c89938a266dd15ae1b8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490" cy="471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52" w:rsidRDefault="00CC0A52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ПРИЛОЖЕНИЕ 1 МАТЕРИКИ</w:t>
      </w:r>
      <w:r w:rsidRPr="00EA10DC">
        <w:rPr>
          <w:noProof/>
          <w:lang w:eastAsia="ru-RU"/>
        </w:rPr>
        <w:drawing>
          <wp:inline distT="0" distB="0" distL="0" distR="0" wp14:anchorId="228C851E" wp14:editId="03DBA159">
            <wp:extent cx="6646545" cy="4595553"/>
            <wp:effectExtent l="0" t="0" r="1905" b="0"/>
            <wp:docPr id="4" name="Рисунок 4" descr="C:\Users\Admin\OneDrive\Рабочий стол\непоседы\752665-materiki-dlya-dete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OneDrive\Рабочий стол\непоседы\752665-materiki-dlya-detey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59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31" w:rsidRPr="008B65C8" w:rsidRDefault="00CC0A52" w:rsidP="00D0613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ПРИЛОЖЕНИЕ1 РОССИЯ</w:t>
      </w:r>
      <w:bookmarkStart w:id="0" w:name="_GoBack"/>
      <w:bookmarkEnd w:id="0"/>
      <w:r w:rsidRPr="00EA10DC">
        <w:rPr>
          <w:noProof/>
          <w:lang w:eastAsia="ru-RU"/>
        </w:rPr>
        <w:drawing>
          <wp:inline distT="0" distB="0" distL="0" distR="0" wp14:anchorId="57771D95" wp14:editId="0FB6B3AD">
            <wp:extent cx="6646545" cy="4555085"/>
            <wp:effectExtent l="0" t="0" r="1905" b="0"/>
            <wp:docPr id="3" name="Рисунок 3" descr="C:\Users\Admin\OneDrive\Рабочий стол\непоседы\500531-kreativnaya-karta-rossii-raskraska-dlya-doshko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OneDrive\Рабочий стол\непоседы\500531-kreativnaya-karta-rossii-raskraska-dlya-doshkolniko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5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C8" w:rsidRPr="00843274" w:rsidRDefault="008B65C8">
      <w:pPr>
        <w:rPr>
          <w:rFonts w:ascii="Times New Roman" w:hAnsi="Times New Roman" w:cs="Times New Roman"/>
          <w:sz w:val="28"/>
          <w:szCs w:val="28"/>
        </w:rPr>
      </w:pPr>
    </w:p>
    <w:sectPr w:rsidR="008B65C8" w:rsidRPr="00843274" w:rsidSect="007B7B5F">
      <w:pgSz w:w="11907" w:h="16839"/>
      <w:pgMar w:top="720" w:right="720" w:bottom="720" w:left="7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952121"/>
    <w:multiLevelType w:val="hybridMultilevel"/>
    <w:tmpl w:val="3F4EF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E4"/>
    <w:rsid w:val="00111C40"/>
    <w:rsid w:val="002902BF"/>
    <w:rsid w:val="0033361D"/>
    <w:rsid w:val="003A7BBF"/>
    <w:rsid w:val="0040609A"/>
    <w:rsid w:val="004A1D75"/>
    <w:rsid w:val="005750A1"/>
    <w:rsid w:val="007B7B5F"/>
    <w:rsid w:val="00843274"/>
    <w:rsid w:val="008B65C8"/>
    <w:rsid w:val="008D26B8"/>
    <w:rsid w:val="008E6FE4"/>
    <w:rsid w:val="009C1443"/>
    <w:rsid w:val="00A0296A"/>
    <w:rsid w:val="00A36BA2"/>
    <w:rsid w:val="00A95609"/>
    <w:rsid w:val="00CA711D"/>
    <w:rsid w:val="00CC0A52"/>
    <w:rsid w:val="00D06131"/>
    <w:rsid w:val="00E824FF"/>
    <w:rsid w:val="00F96018"/>
    <w:rsid w:val="00FC5C61"/>
    <w:rsid w:val="00FC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4635B9-03FF-4CB7-A8A1-46420AEC3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2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1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04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54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59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86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95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212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12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499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19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1513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2023-10-13T05:16:00Z</dcterms:created>
  <dcterms:modified xsi:type="dcterms:W3CDTF">2023-10-16T02:59:00Z</dcterms:modified>
</cp:coreProperties>
</file>