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8D" w:rsidRPr="00B4088D" w:rsidRDefault="00B4088D" w:rsidP="00B4088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B4088D">
        <w:rPr>
          <w:rFonts w:ascii="Times New Roman" w:eastAsia="Calibri" w:hAnsi="Times New Roman" w:cs="Times New Roman"/>
          <w:b/>
          <w:bCs/>
          <w:sz w:val="20"/>
          <w:szCs w:val="20"/>
        </w:rPr>
        <w:t>МУНИЦИПАЛЬНОЕ  БЮДЖЕТНОЕ</w:t>
      </w:r>
      <w:proofErr w:type="gramEnd"/>
      <w:r w:rsidRPr="00B4088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ОБЩЕОБРАЗОВАТЕЛЬНОЕ УЧРЕЖДЕНИЕ</w:t>
      </w:r>
    </w:p>
    <w:p w:rsidR="00B4088D" w:rsidRPr="00B4088D" w:rsidRDefault="00B4088D" w:rsidP="00B4088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4088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"БУРЛИНСКАЯ </w:t>
      </w:r>
      <w:proofErr w:type="gramStart"/>
      <w:r w:rsidRPr="00B4088D">
        <w:rPr>
          <w:rFonts w:ascii="Times New Roman" w:eastAsia="Calibri" w:hAnsi="Times New Roman" w:cs="Times New Roman"/>
          <w:b/>
          <w:bCs/>
          <w:sz w:val="20"/>
          <w:szCs w:val="20"/>
        </w:rPr>
        <w:t>СРЕДНЯЯ  ОБЩЕОБРАЗОВАТЕЛЬНАЯ</w:t>
      </w:r>
      <w:proofErr w:type="gramEnd"/>
      <w:r w:rsidRPr="00B4088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ШКОЛА"</w:t>
      </w: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40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БУРЛИНСКОГО РАЙОНА   АЛТАЙСКОГО КРАЯ</w:t>
      </w: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40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(филиал «</w:t>
      </w:r>
      <w:proofErr w:type="spellStart"/>
      <w:r w:rsidRPr="00B40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Новосельская</w:t>
      </w:r>
      <w:proofErr w:type="spellEnd"/>
      <w:r w:rsidRPr="00B40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СОШ» МБОУ «</w:t>
      </w:r>
      <w:proofErr w:type="spellStart"/>
      <w:r w:rsidRPr="00B40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Бурлинская</w:t>
      </w:r>
      <w:proofErr w:type="spellEnd"/>
      <w:r w:rsidRPr="00B40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СОШ»)</w:t>
      </w: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P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88D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Внеклассное мероприятие </w:t>
      </w:r>
    </w:p>
    <w:p w:rsidR="00B4088D" w:rsidRPr="008A6B54" w:rsidRDefault="00B4088D" w:rsidP="00B4088D">
      <w:pPr>
        <w:tabs>
          <w:tab w:val="left" w:pos="6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8A6B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«Физика вокруг нас»</w:t>
      </w:r>
    </w:p>
    <w:bookmarkEnd w:id="0"/>
    <w:p w:rsidR="00B4088D" w:rsidRPr="00B4088D" w:rsidRDefault="00B4088D" w:rsidP="00B4088D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B4088D">
        <w:rPr>
          <w:rFonts w:ascii="Calibri" w:eastAsia="Calibri" w:hAnsi="Calibri" w:cs="Times New Roman"/>
        </w:rPr>
        <w:t xml:space="preserve">     </w:t>
      </w:r>
    </w:p>
    <w:p w:rsidR="00B4088D" w:rsidRPr="00B4088D" w:rsidRDefault="00B4088D" w:rsidP="00B4088D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B4088D" w:rsidRPr="00B4088D" w:rsidRDefault="00B4088D" w:rsidP="00B4088D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B4088D" w:rsidRPr="00B4088D" w:rsidRDefault="00B4088D" w:rsidP="00B4088D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B4088D" w:rsidRPr="00B4088D" w:rsidRDefault="00B4088D" w:rsidP="00B4088D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088D">
        <w:rPr>
          <w:rFonts w:ascii="Times New Roman" w:eastAsia="Calibri" w:hAnsi="Times New Roman" w:cs="Times New Roman"/>
          <w:sz w:val="28"/>
          <w:szCs w:val="28"/>
        </w:rPr>
        <w:t>Выполнила: учитель физики</w:t>
      </w: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4088D">
        <w:rPr>
          <w:rFonts w:ascii="Times New Roman" w:eastAsia="Calibri" w:hAnsi="Times New Roman" w:cs="Times New Roman"/>
          <w:sz w:val="28"/>
          <w:szCs w:val="28"/>
        </w:rPr>
        <w:t xml:space="preserve">высшей категории </w:t>
      </w:r>
      <w:r w:rsidRPr="00B4088D">
        <w:rPr>
          <w:rFonts w:ascii="Times New Roman" w:eastAsia="Calibri" w:hAnsi="Times New Roman" w:cs="Times New Roman"/>
          <w:b/>
          <w:sz w:val="28"/>
          <w:szCs w:val="28"/>
        </w:rPr>
        <w:t>Исакова</w:t>
      </w: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4088D">
        <w:rPr>
          <w:rFonts w:ascii="Times New Roman" w:eastAsia="Calibri" w:hAnsi="Times New Roman" w:cs="Times New Roman"/>
          <w:b/>
          <w:sz w:val="28"/>
          <w:szCs w:val="28"/>
        </w:rPr>
        <w:t>Елена Михайловна</w:t>
      </w: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B4088D" w:rsidP="00B4088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Pr="00B4088D" w:rsidRDefault="00FE6989" w:rsidP="00B4088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="00B4088D" w:rsidRPr="00B408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4088D" w:rsidRPr="00B4088D" w:rsidRDefault="00B4088D" w:rsidP="00B4088D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Pr="00284D32" w:rsidRDefault="00B4088D" w:rsidP="00B40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D32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мероприятия</w:t>
      </w:r>
    </w:p>
    <w:p w:rsidR="00B4088D" w:rsidRPr="00284D32" w:rsidRDefault="00B4088D" w:rsidP="00B40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4D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образовательные: </w:t>
      </w:r>
    </w:p>
    <w:p w:rsidR="00B4088D" w:rsidRPr="00284D32" w:rsidRDefault="00B4088D" w:rsidP="00B40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продолжать формирование представлений о физических явлениях посредством игровой деятельности:</w:t>
      </w:r>
    </w:p>
    <w:p w:rsidR="00B4088D" w:rsidRPr="00284D32" w:rsidRDefault="00B4088D" w:rsidP="00B40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показать, как физика связана с жизнью;</w:t>
      </w:r>
    </w:p>
    <w:p w:rsidR="00B4088D" w:rsidRPr="00284D32" w:rsidRDefault="00B4088D" w:rsidP="00B40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активизировать в игровой форме знания учащимися физических понятий, которые являются основной базой для изучения курса физики</w:t>
      </w:r>
    </w:p>
    <w:p w:rsidR="00B4088D" w:rsidRPr="00284D32" w:rsidRDefault="00B4088D" w:rsidP="00B40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4D3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B4088D" w:rsidRPr="00284D32" w:rsidRDefault="00B4088D" w:rsidP="00B40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развивать логическое мышление учащихся, их творческие способности;</w:t>
      </w:r>
    </w:p>
    <w:p w:rsidR="00B4088D" w:rsidRPr="00284D32" w:rsidRDefault="00B4088D" w:rsidP="00B40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способствовать развитию у учащихся познавательного интереса, наблюдательности, умения применять свои знания в новой ситуации</w:t>
      </w:r>
    </w:p>
    <w:p w:rsidR="00B4088D" w:rsidRPr="00284D32" w:rsidRDefault="00B4088D" w:rsidP="00B40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4D32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B4088D" w:rsidRPr="00284D32" w:rsidRDefault="00B4088D" w:rsidP="00B40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воспитывать коммуникативные способности учащихся, культуру общения; </w:t>
      </w:r>
    </w:p>
    <w:p w:rsidR="00B4088D" w:rsidRPr="00284D32" w:rsidRDefault="00B4088D" w:rsidP="00B40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развивать чувство ответственности за порученное им дело, чувство коллективизма</w:t>
      </w: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88D" w:rsidRDefault="00B4088D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0189" w:rsidRPr="00284D32" w:rsidRDefault="00980189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D32">
        <w:rPr>
          <w:rFonts w:ascii="Times New Roman" w:hAnsi="Times New Roman" w:cs="Times New Roman"/>
          <w:b/>
          <w:i/>
          <w:sz w:val="28"/>
          <w:szCs w:val="28"/>
        </w:rPr>
        <w:lastRenderedPageBreak/>
        <w:t>Внек</w:t>
      </w:r>
      <w:r w:rsidR="00A14100" w:rsidRPr="00284D32">
        <w:rPr>
          <w:rFonts w:ascii="Times New Roman" w:hAnsi="Times New Roman" w:cs="Times New Roman"/>
          <w:b/>
          <w:i/>
          <w:sz w:val="28"/>
          <w:szCs w:val="28"/>
        </w:rPr>
        <w:t>лассн</w:t>
      </w:r>
      <w:r w:rsidRPr="00284D32">
        <w:rPr>
          <w:rFonts w:ascii="Times New Roman" w:hAnsi="Times New Roman" w:cs="Times New Roman"/>
          <w:b/>
          <w:i/>
          <w:sz w:val="28"/>
          <w:szCs w:val="28"/>
        </w:rPr>
        <w:t>ое мероприятие по физике для 7-9 классов</w:t>
      </w:r>
    </w:p>
    <w:p w:rsidR="009D67A4" w:rsidRPr="00284D32" w:rsidRDefault="00A14100" w:rsidP="00284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D32">
        <w:rPr>
          <w:rFonts w:ascii="Times New Roman" w:hAnsi="Times New Roman" w:cs="Times New Roman"/>
          <w:b/>
          <w:i/>
          <w:sz w:val="28"/>
          <w:szCs w:val="28"/>
        </w:rPr>
        <w:t>«Физика во</w:t>
      </w:r>
      <w:r w:rsidR="00B4088D">
        <w:rPr>
          <w:rFonts w:ascii="Times New Roman" w:hAnsi="Times New Roman" w:cs="Times New Roman"/>
          <w:b/>
          <w:i/>
          <w:sz w:val="28"/>
          <w:szCs w:val="28"/>
        </w:rPr>
        <w:t>круг нас</w:t>
      </w:r>
      <w:r w:rsidRPr="00284D3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14100" w:rsidRPr="00284D32" w:rsidRDefault="00A14100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Форма проведения: МИНИ-КВН</w:t>
      </w:r>
    </w:p>
    <w:p w:rsidR="00A14100" w:rsidRPr="00284D32" w:rsidRDefault="00980189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5B674D" w:rsidRPr="00284D32">
        <w:rPr>
          <w:rFonts w:ascii="Times New Roman" w:hAnsi="Times New Roman" w:cs="Times New Roman"/>
          <w:sz w:val="28"/>
          <w:szCs w:val="28"/>
        </w:rPr>
        <w:t>карточки с вопросами для всех конкурсов; к</w:t>
      </w:r>
      <w:r w:rsidR="00A14100" w:rsidRPr="00284D32">
        <w:rPr>
          <w:rFonts w:ascii="Times New Roman" w:hAnsi="Times New Roman" w:cs="Times New Roman"/>
          <w:sz w:val="28"/>
          <w:szCs w:val="28"/>
        </w:rPr>
        <w:t>абинет оформляем плакатом с высказыванием И.А.Крылова «На свете чудеса рассеяны повсюду, да не всегда их каждый примечал» и афоризмом Козьмы Пруткова «Зри в корень!»</w:t>
      </w:r>
    </w:p>
    <w:p w:rsidR="005025EB" w:rsidRPr="00284D32" w:rsidRDefault="005025EB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Плакат со стихами: «Мы, играя, повторяем</w:t>
      </w:r>
    </w:p>
    <w:p w:rsidR="005025EB" w:rsidRPr="00284D32" w:rsidRDefault="005025EB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                             Что умеем и что знаем!»</w:t>
      </w:r>
    </w:p>
    <w:p w:rsidR="005B674D" w:rsidRPr="00284D32" w:rsidRDefault="005B674D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Приглашаются учащиеся 7-9 классов: 2 команды, в которые должны входить участники из всех классов. Каждая команда выбирает капитана, придумывает название и представляет каждого участника команды.</w:t>
      </w:r>
    </w:p>
    <w:p w:rsidR="005025EB" w:rsidRPr="0041377F" w:rsidRDefault="005025EB" w:rsidP="004137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77F">
        <w:rPr>
          <w:rFonts w:ascii="Times New Roman" w:hAnsi="Times New Roman" w:cs="Times New Roman"/>
          <w:b/>
          <w:i/>
          <w:sz w:val="28"/>
          <w:szCs w:val="28"/>
        </w:rPr>
        <w:t>План проведения мероприятия:</w:t>
      </w:r>
    </w:p>
    <w:p w:rsidR="005025EB" w:rsidRPr="00284D32" w:rsidRDefault="005025EB" w:rsidP="00413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Разминка.</w:t>
      </w:r>
    </w:p>
    <w:p w:rsidR="005025EB" w:rsidRPr="00284D32" w:rsidRDefault="005025EB" w:rsidP="00413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«Физика в сказках».</w:t>
      </w:r>
    </w:p>
    <w:p w:rsidR="005025EB" w:rsidRPr="00284D32" w:rsidRDefault="005025EB" w:rsidP="00413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Конкурс капитанов.</w:t>
      </w:r>
    </w:p>
    <w:p w:rsidR="005025EB" w:rsidRPr="00284D32" w:rsidRDefault="005025EB" w:rsidP="00413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«МИНИ-кросворд».</w:t>
      </w:r>
    </w:p>
    <w:p w:rsidR="00A14100" w:rsidRPr="00284D32" w:rsidRDefault="005025EB" w:rsidP="00413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«Жизнь среди молний».</w:t>
      </w:r>
    </w:p>
    <w:p w:rsidR="00652A49" w:rsidRPr="00284D32" w:rsidRDefault="00652A49" w:rsidP="004137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D32">
        <w:rPr>
          <w:rFonts w:ascii="Times New Roman" w:hAnsi="Times New Roman" w:cs="Times New Roman"/>
          <w:b/>
          <w:i/>
          <w:sz w:val="28"/>
          <w:szCs w:val="28"/>
        </w:rPr>
        <w:t>1 конкурс: «РАЗМИНКА»</w:t>
      </w:r>
    </w:p>
    <w:p w:rsidR="005025EB" w:rsidRPr="00284D32" w:rsidRDefault="00652A49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Вопросы для первой команды:</w:t>
      </w:r>
    </w:p>
    <w:p w:rsidR="00652A49" w:rsidRPr="00284D32" w:rsidRDefault="00652A49" w:rsidP="004137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Если идти по земному шару на северо-восток, то куда придёшь?</w:t>
      </w:r>
    </w:p>
    <w:p w:rsidR="00652A49" w:rsidRPr="00284D32" w:rsidRDefault="00652A49" w:rsidP="0041377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на северный полюс.</w:t>
      </w:r>
    </w:p>
    <w:p w:rsidR="00652A49" w:rsidRPr="00284D32" w:rsidRDefault="00652A49" w:rsidP="004137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Почему вода, попавшая в трещины горных пород, разрушает горы?</w:t>
      </w:r>
    </w:p>
    <w:p w:rsidR="00652A49" w:rsidRPr="00284D32" w:rsidRDefault="00652A49" w:rsidP="004137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в ночные часы вода в трещинах замерзает, её объём увеличивается</w:t>
      </w:r>
      <w:r w:rsidR="004C5382" w:rsidRPr="00284D32">
        <w:rPr>
          <w:rFonts w:ascii="Times New Roman" w:hAnsi="Times New Roman" w:cs="Times New Roman"/>
          <w:sz w:val="28"/>
          <w:szCs w:val="28"/>
        </w:rPr>
        <w:t>, лёд давит на стенки трещин и разрушает породу.</w:t>
      </w:r>
    </w:p>
    <w:p w:rsidR="004C5382" w:rsidRPr="00284D32" w:rsidRDefault="004C5382" w:rsidP="004137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Жили себе дед и баба, и была у них курочка Ряба, снесла курочка я</w:t>
      </w:r>
      <w:r w:rsidR="004164B8" w:rsidRPr="00284D32">
        <w:rPr>
          <w:rFonts w:ascii="Times New Roman" w:hAnsi="Times New Roman" w:cs="Times New Roman"/>
          <w:sz w:val="28"/>
          <w:szCs w:val="28"/>
        </w:rPr>
        <w:t>ичко: яичко не простое – золото</w:t>
      </w:r>
      <w:r w:rsidRPr="00284D32">
        <w:rPr>
          <w:rFonts w:ascii="Times New Roman" w:hAnsi="Times New Roman" w:cs="Times New Roman"/>
          <w:sz w:val="28"/>
          <w:szCs w:val="28"/>
        </w:rPr>
        <w:t xml:space="preserve">е. </w:t>
      </w:r>
      <w:r w:rsidR="004164B8" w:rsidRPr="00284D32">
        <w:rPr>
          <w:rFonts w:ascii="Times New Roman" w:hAnsi="Times New Roman" w:cs="Times New Roman"/>
          <w:sz w:val="28"/>
          <w:szCs w:val="28"/>
        </w:rPr>
        <w:t>Дед бил-</w:t>
      </w:r>
      <w:r w:rsidRPr="00284D32">
        <w:rPr>
          <w:rFonts w:ascii="Times New Roman" w:hAnsi="Times New Roman" w:cs="Times New Roman"/>
          <w:sz w:val="28"/>
          <w:szCs w:val="28"/>
        </w:rPr>
        <w:t>бил – не разбил; баба била-била – не разбила.</w:t>
      </w:r>
      <w:r w:rsidR="004164B8" w:rsidRPr="00284D32">
        <w:rPr>
          <w:rFonts w:ascii="Times New Roman" w:hAnsi="Times New Roman" w:cs="Times New Roman"/>
          <w:sz w:val="28"/>
          <w:szCs w:val="28"/>
        </w:rPr>
        <w:t xml:space="preserve"> Мышка бежала, хвостиком махнула – яичко упало и разбилось. Дед и баба плачут</w:t>
      </w:r>
      <w:r w:rsidR="00071F6C" w:rsidRPr="00284D32">
        <w:rPr>
          <w:rFonts w:ascii="Times New Roman" w:hAnsi="Times New Roman" w:cs="Times New Roman"/>
          <w:sz w:val="28"/>
          <w:szCs w:val="28"/>
        </w:rPr>
        <w:t xml:space="preserve">; курочка кудахчет: </w:t>
      </w:r>
      <w:proofErr w:type="gramStart"/>
      <w:r w:rsidR="00071F6C" w:rsidRPr="00284D32">
        <w:rPr>
          <w:rFonts w:ascii="Times New Roman" w:hAnsi="Times New Roman" w:cs="Times New Roman"/>
          <w:sz w:val="28"/>
          <w:szCs w:val="28"/>
        </w:rPr>
        <w:t>« Не</w:t>
      </w:r>
      <w:proofErr w:type="gramEnd"/>
      <w:r w:rsidR="00071F6C" w:rsidRPr="00284D32">
        <w:rPr>
          <w:rFonts w:ascii="Times New Roman" w:hAnsi="Times New Roman" w:cs="Times New Roman"/>
          <w:sz w:val="28"/>
          <w:szCs w:val="28"/>
        </w:rPr>
        <w:t xml:space="preserve"> плачь, дед, не плачь, баба, я снесу вам яичко: не золотое – простое». Кто разбил яйцо? </w:t>
      </w:r>
    </w:p>
    <w:p w:rsidR="00071F6C" w:rsidRPr="00284D32" w:rsidRDefault="00071F6C" w:rsidP="0041377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тот</w:t>
      </w:r>
      <w:r w:rsidR="0041377F">
        <w:rPr>
          <w:rFonts w:ascii="Times New Roman" w:hAnsi="Times New Roman" w:cs="Times New Roman"/>
          <w:sz w:val="28"/>
          <w:szCs w:val="28"/>
        </w:rPr>
        <w:t xml:space="preserve">, </w:t>
      </w:r>
      <w:r w:rsidRPr="00284D32">
        <w:rPr>
          <w:rFonts w:ascii="Times New Roman" w:hAnsi="Times New Roman" w:cs="Times New Roman"/>
          <w:sz w:val="28"/>
          <w:szCs w:val="28"/>
        </w:rPr>
        <w:t>кто его поднял, произошёл переход Е</w:t>
      </w:r>
      <w:r w:rsidRPr="00284D3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84D32">
        <w:rPr>
          <w:rFonts w:ascii="Times New Roman" w:hAnsi="Times New Roman" w:cs="Times New Roman"/>
          <w:sz w:val="28"/>
          <w:szCs w:val="28"/>
        </w:rPr>
        <w:t xml:space="preserve"> в Е</w:t>
      </w:r>
      <w:r w:rsidRPr="00284D32">
        <w:rPr>
          <w:rFonts w:ascii="Times New Roman" w:hAnsi="Times New Roman" w:cs="Times New Roman"/>
          <w:sz w:val="28"/>
          <w:szCs w:val="28"/>
          <w:vertAlign w:val="subscript"/>
        </w:rPr>
        <w:t>к.</w:t>
      </w:r>
    </w:p>
    <w:p w:rsidR="00071F6C" w:rsidRPr="00284D32" w:rsidRDefault="00071F6C" w:rsidP="004137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Что видно, если ничего не видно? </w:t>
      </w:r>
    </w:p>
    <w:p w:rsidR="006D5ECE" w:rsidRPr="00284D32" w:rsidRDefault="006D5ECE" w:rsidP="004137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туман.</w:t>
      </w:r>
    </w:p>
    <w:p w:rsidR="006D5ECE" w:rsidRPr="00284D32" w:rsidRDefault="006D5ECE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Вопросы для второй команды:</w:t>
      </w:r>
    </w:p>
    <w:p w:rsidR="006D5ECE" w:rsidRPr="00284D32" w:rsidRDefault="006D5ECE" w:rsidP="004137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Вы совершили прогулку: 3км. к востоку, 2км. к северу, 3км. к западу. На каком расстоянии от исходной точки вы оказались?</w:t>
      </w:r>
    </w:p>
    <w:p w:rsidR="006D5ECE" w:rsidRPr="00284D32" w:rsidRDefault="006D5ECE" w:rsidP="004137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на 2км. к северу.</w:t>
      </w:r>
    </w:p>
    <w:p w:rsidR="007A265E" w:rsidRPr="00284D32" w:rsidRDefault="007A265E" w:rsidP="004137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Загрязнение атмосферы отходами промышленности приводит к уменьшению ледников</w:t>
      </w:r>
    </w:p>
    <w:p w:rsidR="007A265E" w:rsidRPr="00284D32" w:rsidRDefault="007A265E" w:rsidP="004137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На горах. Почему? Каковы возможные нежелательные последствия этого?</w:t>
      </w:r>
    </w:p>
    <w:p w:rsidR="007A265E" w:rsidRPr="00284D32" w:rsidRDefault="007A265E" w:rsidP="004137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отходы в виде пыли оседают на поверхность ледников, что ускоряет их таяние под действием солнечных лучей. Уменьшение же льда может привести к изменению климата.</w:t>
      </w:r>
    </w:p>
    <w:p w:rsidR="0081222F" w:rsidRPr="00284D32" w:rsidRDefault="007A265E" w:rsidP="004137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lastRenderedPageBreak/>
        <w:t xml:space="preserve">Медведь – большой любитель мёда. Чтобы уберечь от разорения медведем дупло, в котором поселились дикие пчёлы, над дуплом подвешивают на верёвке бревно. </w:t>
      </w:r>
      <w:r w:rsidR="0081222F" w:rsidRPr="00284D32">
        <w:rPr>
          <w:rFonts w:ascii="Times New Roman" w:hAnsi="Times New Roman" w:cs="Times New Roman"/>
          <w:sz w:val="28"/>
          <w:szCs w:val="28"/>
        </w:rPr>
        <w:t>Подбираясь к дуплу, медведь наталкивается на бревно и отталкивает его в сторону, а бревно, как маятник, возвращаясь к положению равновесия, ударяет медведя. Всё сильнее и сильнее толкает медведь бревно и всё больнее и больнее ощущает ответный удар. И так до тех пор, пока обессиливший медведь не упадёт на землю. Кто свалил медведя?</w:t>
      </w:r>
    </w:p>
    <w:p w:rsidR="0081222F" w:rsidRPr="00284D32" w:rsidRDefault="0081222F" w:rsidP="004137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он сам.</w:t>
      </w:r>
    </w:p>
    <w:p w:rsidR="0081222F" w:rsidRPr="00284D32" w:rsidRDefault="0081222F" w:rsidP="004137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Конь бежит, а щука лежит. Что это?</w:t>
      </w:r>
    </w:p>
    <w:p w:rsidR="0081222F" w:rsidRPr="00284D32" w:rsidRDefault="0081222F" w:rsidP="004137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река подо льдом.</w:t>
      </w:r>
    </w:p>
    <w:p w:rsidR="0081222F" w:rsidRPr="00284D32" w:rsidRDefault="005C6860" w:rsidP="004137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конкурс: «Физика</w:t>
      </w:r>
      <w:r w:rsidRPr="005C68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C68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сказках</w:t>
      </w:r>
      <w:r w:rsidR="0081222F" w:rsidRPr="00284D3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D3934" w:rsidRPr="00284D32" w:rsidRDefault="00FD3934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Найти описание поведения жидкостей или газов, а </w:t>
      </w:r>
      <w:r w:rsidR="0041377F" w:rsidRPr="00284D32">
        <w:rPr>
          <w:rFonts w:ascii="Times New Roman" w:hAnsi="Times New Roman" w:cs="Times New Roman"/>
          <w:sz w:val="28"/>
          <w:szCs w:val="28"/>
        </w:rPr>
        <w:t>также</w:t>
      </w:r>
      <w:r w:rsidRPr="00284D32">
        <w:rPr>
          <w:rFonts w:ascii="Times New Roman" w:hAnsi="Times New Roman" w:cs="Times New Roman"/>
          <w:sz w:val="28"/>
          <w:szCs w:val="28"/>
        </w:rPr>
        <w:t xml:space="preserve"> различных физических явлений.</w:t>
      </w:r>
    </w:p>
    <w:p w:rsidR="00FD3934" w:rsidRPr="00284D32" w:rsidRDefault="00FD3934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Задание первой команде:</w:t>
      </w:r>
    </w:p>
    <w:p w:rsidR="00FD3934" w:rsidRPr="00284D32" w:rsidRDefault="00FD3934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1.   Сказка Гауфа «Стинфольская пещера»</w:t>
      </w:r>
    </w:p>
    <w:p w:rsidR="00FD3934" w:rsidRPr="00284D32" w:rsidRDefault="0041377F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3934" w:rsidRPr="00284D32">
        <w:rPr>
          <w:rFonts w:ascii="Times New Roman" w:hAnsi="Times New Roman" w:cs="Times New Roman"/>
          <w:sz w:val="28"/>
          <w:szCs w:val="28"/>
        </w:rPr>
        <w:t>Непрестанные молнии озаряли море, и Вильм всё ещё глядел вслед исчезнувшему призраку, как вдруг в долине возник гигантский смерчь и с такой силой отшвырнул его к скале, что он потерял сознание.</w:t>
      </w:r>
    </w:p>
    <w:p w:rsidR="00FD3934" w:rsidRPr="00284D32" w:rsidRDefault="00FD3934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Ответ: молнии, смерчь.</w:t>
      </w:r>
    </w:p>
    <w:p w:rsidR="00FD3934" w:rsidRPr="00284D32" w:rsidRDefault="00FD3934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2.   Сказка «</w:t>
      </w:r>
      <w:r w:rsidR="002718DB" w:rsidRPr="00284D32">
        <w:rPr>
          <w:rFonts w:ascii="Times New Roman" w:hAnsi="Times New Roman" w:cs="Times New Roman"/>
          <w:sz w:val="28"/>
          <w:szCs w:val="28"/>
        </w:rPr>
        <w:t>Глупый зять»</w:t>
      </w:r>
    </w:p>
    <w:p w:rsidR="002718DB" w:rsidRPr="00284D32" w:rsidRDefault="002718DB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«Вот приехала старшая внучка с мужем своего деда с днём рождения поздравить, долголетия пожелать. Повёл их дед в сад погулять. В саду был пруд, а в пруду утки да гуси плавали. Старый дед и спрашивает: «Почему это утки и гуси не идут ко дну?». Зять ему отвечает: «У гусей и уток есть лапы, которыми они бьют по воде, и перья, которые в воде не мокнут».</w:t>
      </w:r>
    </w:p>
    <w:p w:rsidR="002718DB" w:rsidRPr="00284D32" w:rsidRDefault="002718DB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Ответ: </w:t>
      </w:r>
      <w:r w:rsidR="002651D7" w:rsidRPr="00284D32">
        <w:rPr>
          <w:rFonts w:ascii="Times New Roman" w:hAnsi="Times New Roman" w:cs="Times New Roman"/>
          <w:sz w:val="28"/>
          <w:szCs w:val="28"/>
        </w:rPr>
        <w:t xml:space="preserve">плавание, </w:t>
      </w:r>
      <w:r w:rsidRPr="00284D32">
        <w:rPr>
          <w:rFonts w:ascii="Times New Roman" w:hAnsi="Times New Roman" w:cs="Times New Roman"/>
          <w:sz w:val="28"/>
          <w:szCs w:val="28"/>
        </w:rPr>
        <w:t>нес</w:t>
      </w:r>
      <w:r w:rsidR="002651D7" w:rsidRPr="00284D32">
        <w:rPr>
          <w:rFonts w:ascii="Times New Roman" w:hAnsi="Times New Roman" w:cs="Times New Roman"/>
          <w:sz w:val="28"/>
          <w:szCs w:val="28"/>
        </w:rPr>
        <w:t>мачивание перьев.</w:t>
      </w:r>
    </w:p>
    <w:p w:rsidR="002651D7" w:rsidRPr="00284D32" w:rsidRDefault="002651D7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3.  Сказка «Сын бедняка»</w:t>
      </w:r>
    </w:p>
    <w:p w:rsidR="002651D7" w:rsidRPr="00284D32" w:rsidRDefault="0041377F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51D7" w:rsidRPr="00284D32">
        <w:rPr>
          <w:rFonts w:ascii="Times New Roman" w:hAnsi="Times New Roman" w:cs="Times New Roman"/>
          <w:sz w:val="28"/>
          <w:szCs w:val="28"/>
        </w:rPr>
        <w:t>Но ложь от правды всегда отличишь. Она как масло в воде, поднимается вверх». Почему масло в воде поднимается вверх?</w:t>
      </w:r>
    </w:p>
    <w:p w:rsidR="002651D7" w:rsidRPr="00284D32" w:rsidRDefault="002651D7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Ответ: плотность масла меньше плотности воды.</w:t>
      </w:r>
    </w:p>
    <w:p w:rsidR="002651D7" w:rsidRPr="00284D32" w:rsidRDefault="002651D7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Задание второй команде:</w:t>
      </w:r>
    </w:p>
    <w:p w:rsidR="002651D7" w:rsidRPr="00284D32" w:rsidRDefault="002651D7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 1.  Сказка вождь лягушек»</w:t>
      </w:r>
    </w:p>
    <w:p w:rsidR="002651D7" w:rsidRPr="00284D32" w:rsidRDefault="002651D7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«Вождь лягушек был слишком мал,</w:t>
      </w:r>
      <w:r w:rsidR="00315066" w:rsidRPr="00284D32">
        <w:rPr>
          <w:rFonts w:ascii="Times New Roman" w:hAnsi="Times New Roman" w:cs="Times New Roman"/>
          <w:sz w:val="28"/>
          <w:szCs w:val="28"/>
        </w:rPr>
        <w:t xml:space="preserve"> чтобы переплыть такую широкую реку. Но он забрался на лист, как в лодку, и поплыл к противоположному берегу, гребя лапками»</w:t>
      </w:r>
    </w:p>
    <w:p w:rsidR="00315066" w:rsidRPr="00284D32" w:rsidRDefault="0041377F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Ответ: плавание </w:t>
      </w:r>
      <w:r w:rsidR="00315066" w:rsidRPr="00284D32">
        <w:rPr>
          <w:rFonts w:ascii="Times New Roman" w:hAnsi="Times New Roman" w:cs="Times New Roman"/>
          <w:sz w:val="28"/>
          <w:szCs w:val="28"/>
        </w:rPr>
        <w:t>тел.</w:t>
      </w:r>
    </w:p>
    <w:p w:rsidR="00315066" w:rsidRPr="00284D32" w:rsidRDefault="00315066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2.  Сказка «Глупый зять»</w:t>
      </w:r>
    </w:p>
    <w:p w:rsidR="00315066" w:rsidRPr="00284D32" w:rsidRDefault="00315066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«Третий зять тоже приехал поздравить деда. Пожелал ему долголетия. А дед его с женой гулять повёл. Привёл к пруду и спрашивает: «Почему это утки и гуси ко дну не идут?» А глупый зять отвечает: «Ну а ковшик из тыквы горлянки, как ни дави его, тоже под воду не уйдёт»</w:t>
      </w:r>
    </w:p>
    <w:p w:rsidR="00315066" w:rsidRPr="00284D32" w:rsidRDefault="00315066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Ответ: плавание тел, выталкивающая сила.</w:t>
      </w:r>
    </w:p>
    <w:p w:rsidR="00315066" w:rsidRPr="00284D32" w:rsidRDefault="00315066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3.   Сказка «Игрушечная лодка»</w:t>
      </w:r>
    </w:p>
    <w:p w:rsidR="00315066" w:rsidRPr="00284D32" w:rsidRDefault="00315066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lastRenderedPageBreak/>
        <w:t>«В те времена у жителей Яма были только очень простые лодки – ствол дерева под парусом из циновки с двумя балансирами по бокам и маленьким настилом»</w:t>
      </w:r>
      <w:r w:rsidR="00C33CF4" w:rsidRPr="00284D32">
        <w:rPr>
          <w:rFonts w:ascii="Times New Roman" w:hAnsi="Times New Roman" w:cs="Times New Roman"/>
          <w:sz w:val="28"/>
          <w:szCs w:val="28"/>
        </w:rPr>
        <w:t>. Для чего параллельно корпусу лодки прикрепляли балансир?</w:t>
      </w:r>
    </w:p>
    <w:p w:rsidR="00C33CF4" w:rsidRPr="00284D32" w:rsidRDefault="00C33CF4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Ответ: для равновесия.</w:t>
      </w:r>
    </w:p>
    <w:p w:rsidR="00C33CF4" w:rsidRPr="00284D32" w:rsidRDefault="00C33CF4" w:rsidP="004137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D32">
        <w:rPr>
          <w:rFonts w:ascii="Times New Roman" w:hAnsi="Times New Roman" w:cs="Times New Roman"/>
          <w:b/>
          <w:i/>
          <w:sz w:val="28"/>
          <w:szCs w:val="28"/>
        </w:rPr>
        <w:t>3 конкурс: «Конкурс капитанов»</w:t>
      </w:r>
    </w:p>
    <w:p w:rsidR="00C33CF4" w:rsidRPr="00284D32" w:rsidRDefault="00C33CF4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Капитанам выдаются два листа с вопросами, на которые нужно ответить «да» или «нет» в течение 1 мин.</w:t>
      </w:r>
    </w:p>
    <w:p w:rsidR="00C33CF4" w:rsidRPr="00284D32" w:rsidRDefault="00C33CF4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Вопросы для первого капитана:</w:t>
      </w:r>
    </w:p>
    <w:p w:rsidR="00C33CF4" w:rsidRPr="00284D32" w:rsidRDefault="00C33CF4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1. Пишет ли шариковая ручка в невесомости?      </w:t>
      </w:r>
    </w:p>
    <w:p w:rsidR="00C33CF4" w:rsidRPr="00284D32" w:rsidRDefault="00C33CF4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да</w:t>
      </w:r>
    </w:p>
    <w:p w:rsidR="00C33CF4" w:rsidRPr="00284D32" w:rsidRDefault="00C33CF4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2. Космонавт, перемещаясь по кабине космического корабля, сделал неосторожное движение и стукнулся о предмет. Испытает ли он боль?</w:t>
      </w:r>
    </w:p>
    <w:p w:rsidR="00C33CF4" w:rsidRPr="00284D32" w:rsidRDefault="00C33CF4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да</w:t>
      </w:r>
    </w:p>
    <w:p w:rsidR="00C33CF4" w:rsidRPr="00284D32" w:rsidRDefault="00C33CF4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3.Можно ли в невесомости измерить вес тела при помощи пружинных весов?</w:t>
      </w:r>
    </w:p>
    <w:p w:rsidR="00C33CF4" w:rsidRPr="00284D32" w:rsidRDefault="00C33CF4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нет</w:t>
      </w:r>
    </w:p>
    <w:p w:rsidR="00C33CF4" w:rsidRPr="00284D32" w:rsidRDefault="00C33CF4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4. Будет ли вытекать вода из носика чайника</w:t>
      </w:r>
      <w:r w:rsidR="00923300" w:rsidRPr="00284D32">
        <w:rPr>
          <w:rFonts w:ascii="Times New Roman" w:hAnsi="Times New Roman" w:cs="Times New Roman"/>
          <w:sz w:val="28"/>
          <w:szCs w:val="28"/>
        </w:rPr>
        <w:t xml:space="preserve"> в состоянии невесомости, если его наклонить?</w:t>
      </w:r>
    </w:p>
    <w:p w:rsidR="00923300" w:rsidRPr="00284D32" w:rsidRDefault="00923300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нет</w:t>
      </w:r>
    </w:p>
    <w:p w:rsidR="00923300" w:rsidRPr="00284D32" w:rsidRDefault="00923300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Вопросы для второго капитана:</w:t>
      </w:r>
    </w:p>
    <w:p w:rsidR="00923300" w:rsidRPr="00284D32" w:rsidRDefault="00923300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1. Будет ли в невесомости плавать пробка на поверхности воды?</w:t>
      </w:r>
    </w:p>
    <w:p w:rsidR="00923300" w:rsidRPr="00284D32" w:rsidRDefault="00923300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Ответ: нет</w:t>
      </w:r>
    </w:p>
    <w:p w:rsidR="00923300" w:rsidRPr="00284D32" w:rsidRDefault="00923300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2. Можно ли измерить давление воздуха в кабине космического корабля барометром-                    анероидом?</w:t>
      </w:r>
    </w:p>
    <w:p w:rsidR="00923300" w:rsidRPr="00284D32" w:rsidRDefault="00923300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да</w:t>
      </w:r>
    </w:p>
    <w:p w:rsidR="00923300" w:rsidRPr="00284D32" w:rsidRDefault="00923300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3. Можно ли в невесомости измерить массу тела при помощи рычажных весов?</w:t>
      </w:r>
    </w:p>
    <w:p w:rsidR="00923300" w:rsidRPr="00284D32" w:rsidRDefault="00923300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Ответ? нет</w:t>
      </w:r>
    </w:p>
    <w:p w:rsidR="00923300" w:rsidRPr="00284D32" w:rsidRDefault="00923300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4. Справедлив ли в невесомости закон сообщающихся сосудов?</w:t>
      </w:r>
    </w:p>
    <w:p w:rsidR="005B674D" w:rsidRPr="00284D32" w:rsidRDefault="00923300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нет</w:t>
      </w:r>
    </w:p>
    <w:p w:rsidR="005B674D" w:rsidRPr="00284D32" w:rsidRDefault="005B674D" w:rsidP="004137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300" w:rsidRPr="00284D32" w:rsidRDefault="00923300" w:rsidP="004137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D32">
        <w:rPr>
          <w:rFonts w:ascii="Times New Roman" w:hAnsi="Times New Roman" w:cs="Times New Roman"/>
          <w:b/>
          <w:i/>
          <w:sz w:val="28"/>
          <w:szCs w:val="28"/>
        </w:rPr>
        <w:t>4 конкурс: «Мини-кросворд»</w:t>
      </w:r>
    </w:p>
    <w:p w:rsidR="00923300" w:rsidRPr="00284D32" w:rsidRDefault="00923300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Задание для первой команды: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</w:tblGrid>
      <w:tr w:rsidR="00E77D2D" w:rsidRPr="00284D32" w:rsidTr="00E77D2D">
        <w:tc>
          <w:tcPr>
            <w:tcW w:w="675" w:type="dxa"/>
            <w:vMerge w:val="restart"/>
            <w:tcBorders>
              <w:top w:val="nil"/>
              <w:lef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2D" w:rsidRPr="00284D32" w:rsidTr="00E77D2D">
        <w:tc>
          <w:tcPr>
            <w:tcW w:w="675" w:type="dxa"/>
            <w:vMerge/>
            <w:tcBorders>
              <w:lef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2D" w:rsidRPr="00284D32" w:rsidTr="00E77D2D">
        <w:tc>
          <w:tcPr>
            <w:tcW w:w="675" w:type="dxa"/>
            <w:vMerge/>
            <w:tcBorders>
              <w:lef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00" w:rsidRPr="00284D32" w:rsidTr="00E77D2D">
        <w:tc>
          <w:tcPr>
            <w:tcW w:w="675" w:type="dxa"/>
          </w:tcPr>
          <w:p w:rsidR="00923300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" w:type="dxa"/>
          </w:tcPr>
          <w:p w:rsidR="00923300" w:rsidRPr="00284D32" w:rsidRDefault="00923300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3300" w:rsidRPr="00284D32" w:rsidRDefault="00923300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3300" w:rsidRPr="00284D32" w:rsidRDefault="00923300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23300" w:rsidRPr="00284D32" w:rsidRDefault="00923300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3300" w:rsidRPr="00284D32" w:rsidRDefault="00923300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3300" w:rsidRPr="00284D32" w:rsidRDefault="00923300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2D" w:rsidRPr="00284D32" w:rsidTr="00E77D2D">
        <w:tc>
          <w:tcPr>
            <w:tcW w:w="675" w:type="dxa"/>
            <w:vMerge w:val="restart"/>
            <w:tcBorders>
              <w:left w:val="nil"/>
              <w:bottom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2D" w:rsidRPr="00284D32" w:rsidTr="00E77D2D">
        <w:tc>
          <w:tcPr>
            <w:tcW w:w="675" w:type="dxa"/>
            <w:vMerge/>
            <w:tcBorders>
              <w:left w:val="nil"/>
              <w:bottom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2D" w:rsidRPr="00284D32" w:rsidTr="00E77D2D">
        <w:tc>
          <w:tcPr>
            <w:tcW w:w="675" w:type="dxa"/>
            <w:vMerge/>
            <w:tcBorders>
              <w:left w:val="nil"/>
              <w:bottom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2D" w:rsidRPr="00284D32" w:rsidTr="00EF4185">
        <w:tc>
          <w:tcPr>
            <w:tcW w:w="675" w:type="dxa"/>
            <w:vMerge/>
            <w:tcBorders>
              <w:left w:val="nil"/>
              <w:bottom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2D" w:rsidRPr="00284D32" w:rsidTr="00EF4185"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E77D2D" w:rsidRPr="00284D32" w:rsidRDefault="00E77D2D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00" w:rsidRPr="00284D32" w:rsidRDefault="00923300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33CF4" w:rsidRPr="00284D32" w:rsidRDefault="0041377F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Глубоководный аппарат </w:t>
      </w:r>
      <w:r w:rsidR="00E77D2D" w:rsidRPr="00284D32">
        <w:rPr>
          <w:rFonts w:ascii="Times New Roman" w:hAnsi="Times New Roman" w:cs="Times New Roman"/>
          <w:sz w:val="28"/>
          <w:szCs w:val="28"/>
        </w:rPr>
        <w:t>(батискаф)</w:t>
      </w:r>
    </w:p>
    <w:p w:rsidR="00E77D2D" w:rsidRPr="00284D32" w:rsidRDefault="0041377F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Воздушная оболочка Земли </w:t>
      </w:r>
      <w:r w:rsidR="00E77D2D" w:rsidRPr="00284D32">
        <w:rPr>
          <w:rFonts w:ascii="Times New Roman" w:hAnsi="Times New Roman" w:cs="Times New Roman"/>
          <w:sz w:val="28"/>
          <w:szCs w:val="28"/>
        </w:rPr>
        <w:t xml:space="preserve">(атмосфера) </w:t>
      </w:r>
    </w:p>
    <w:p w:rsidR="00E77D2D" w:rsidRPr="00284D32" w:rsidRDefault="00E77D2D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3. Прибор для измерени</w:t>
      </w:r>
      <w:r w:rsidR="0041377F">
        <w:rPr>
          <w:rFonts w:ascii="Times New Roman" w:hAnsi="Times New Roman" w:cs="Times New Roman"/>
          <w:sz w:val="28"/>
          <w:szCs w:val="28"/>
        </w:rPr>
        <w:t xml:space="preserve">я давления в системе отопления </w:t>
      </w:r>
      <w:r w:rsidRPr="00284D32">
        <w:rPr>
          <w:rFonts w:ascii="Times New Roman" w:hAnsi="Times New Roman" w:cs="Times New Roman"/>
          <w:sz w:val="28"/>
          <w:szCs w:val="28"/>
        </w:rPr>
        <w:t>(манометр)</w:t>
      </w:r>
    </w:p>
    <w:p w:rsidR="00E77D2D" w:rsidRPr="00284D32" w:rsidRDefault="00E77D2D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4. Изобре</w:t>
      </w:r>
      <w:r w:rsidR="007D78A2" w:rsidRPr="00284D32">
        <w:rPr>
          <w:rFonts w:ascii="Times New Roman" w:hAnsi="Times New Roman" w:cs="Times New Roman"/>
          <w:sz w:val="28"/>
          <w:szCs w:val="28"/>
        </w:rPr>
        <w:t>татель подводной лодки в России (Никонов)</w:t>
      </w:r>
    </w:p>
    <w:p w:rsidR="007D78A2" w:rsidRPr="00284D32" w:rsidRDefault="007D78A2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638" w:rsidRPr="00284D32" w:rsidRDefault="006E2638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Задание для второй команды:</w:t>
      </w:r>
    </w:p>
    <w:p w:rsidR="006E2638" w:rsidRPr="00284D32" w:rsidRDefault="006E2638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1.</w:t>
      </w:r>
      <w:r w:rsidR="0041377F">
        <w:rPr>
          <w:rFonts w:ascii="Times New Roman" w:hAnsi="Times New Roman" w:cs="Times New Roman"/>
          <w:sz w:val="28"/>
          <w:szCs w:val="28"/>
        </w:rPr>
        <w:t xml:space="preserve"> Агрегатное состояние вещества </w:t>
      </w:r>
      <w:r w:rsidRPr="00284D32">
        <w:rPr>
          <w:rFonts w:ascii="Times New Roman" w:hAnsi="Times New Roman" w:cs="Times New Roman"/>
          <w:sz w:val="28"/>
          <w:szCs w:val="28"/>
        </w:rPr>
        <w:t>(жидкость)</w:t>
      </w:r>
    </w:p>
    <w:p w:rsidR="006E2638" w:rsidRPr="00284D32" w:rsidRDefault="006E2638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2. Вещество, используемое в термометрах д</w:t>
      </w:r>
      <w:r w:rsidR="0041377F">
        <w:rPr>
          <w:rFonts w:ascii="Times New Roman" w:hAnsi="Times New Roman" w:cs="Times New Roman"/>
          <w:sz w:val="28"/>
          <w:szCs w:val="28"/>
        </w:rPr>
        <w:t xml:space="preserve">ля измерения низких температур </w:t>
      </w:r>
      <w:r w:rsidRPr="00284D32">
        <w:rPr>
          <w:rFonts w:ascii="Times New Roman" w:hAnsi="Times New Roman" w:cs="Times New Roman"/>
          <w:sz w:val="28"/>
          <w:szCs w:val="28"/>
        </w:rPr>
        <w:t>(спирт)</w:t>
      </w:r>
    </w:p>
    <w:p w:rsidR="006E2638" w:rsidRPr="00284D32" w:rsidRDefault="0041377F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Единица измерения давления </w:t>
      </w:r>
      <w:r w:rsidR="006E2638" w:rsidRPr="00284D32">
        <w:rPr>
          <w:rFonts w:ascii="Times New Roman" w:hAnsi="Times New Roman" w:cs="Times New Roman"/>
          <w:sz w:val="28"/>
          <w:szCs w:val="28"/>
        </w:rPr>
        <w:t>(паскаль)</w:t>
      </w:r>
    </w:p>
    <w:p w:rsidR="006E2638" w:rsidRPr="00284D32" w:rsidRDefault="0041377F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Глубоководный шар </w:t>
      </w:r>
      <w:r w:rsidR="006E2638" w:rsidRPr="00284D32">
        <w:rPr>
          <w:rFonts w:ascii="Times New Roman" w:hAnsi="Times New Roman" w:cs="Times New Roman"/>
          <w:sz w:val="28"/>
          <w:szCs w:val="28"/>
        </w:rPr>
        <w:t>(батисфера)</w:t>
      </w:r>
    </w:p>
    <w:p w:rsidR="007D78A2" w:rsidRPr="00284D32" w:rsidRDefault="007D78A2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8A2" w:rsidRPr="00284D32" w:rsidRDefault="007D78A2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A72" w:rsidRPr="00284D32" w:rsidRDefault="00F57A72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8A2" w:rsidRPr="00284D32" w:rsidRDefault="007D78A2" w:rsidP="004137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709"/>
        <w:gridCol w:w="851"/>
        <w:gridCol w:w="850"/>
        <w:gridCol w:w="851"/>
        <w:gridCol w:w="850"/>
        <w:gridCol w:w="851"/>
        <w:gridCol w:w="850"/>
      </w:tblGrid>
      <w:tr w:rsidR="007D78A2" w:rsidRPr="00284D32" w:rsidTr="007D78A2">
        <w:tc>
          <w:tcPr>
            <w:tcW w:w="3009" w:type="dxa"/>
            <w:gridSpan w:val="4"/>
            <w:tcBorders>
              <w:top w:val="nil"/>
              <w:left w:val="nil"/>
              <w:bottom w:val="nil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78A2" w:rsidRPr="00284D32" w:rsidRDefault="00EF4185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4"/>
            <w:tcBorders>
              <w:top w:val="nil"/>
              <w:bottom w:val="nil"/>
              <w:right w:val="nil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A2" w:rsidRPr="00284D32" w:rsidTr="007D78A2">
        <w:trPr>
          <w:gridAfter w:val="2"/>
          <w:wAfter w:w="1701" w:type="dxa"/>
        </w:trPr>
        <w:tc>
          <w:tcPr>
            <w:tcW w:w="1449" w:type="dxa"/>
            <w:gridSpan w:val="2"/>
            <w:tcBorders>
              <w:top w:val="nil"/>
              <w:left w:val="nil"/>
              <w:bottom w:val="nil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D78A2" w:rsidRPr="00284D32" w:rsidRDefault="00EF4185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A2" w:rsidRPr="00284D32" w:rsidTr="007D78A2">
        <w:tc>
          <w:tcPr>
            <w:tcW w:w="3009" w:type="dxa"/>
            <w:gridSpan w:val="4"/>
            <w:tcBorders>
              <w:top w:val="nil"/>
              <w:left w:val="nil"/>
              <w:bottom w:val="nil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right w:val="nil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A2" w:rsidRPr="00284D32" w:rsidTr="00F00AFC">
        <w:tc>
          <w:tcPr>
            <w:tcW w:w="741" w:type="dxa"/>
            <w:vMerge w:val="restart"/>
            <w:tcBorders>
              <w:top w:val="nil"/>
              <w:left w:val="nil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78A2" w:rsidRPr="00284D32" w:rsidRDefault="00EF4185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A2" w:rsidRPr="00284D32" w:rsidTr="00F00AFC">
        <w:tc>
          <w:tcPr>
            <w:tcW w:w="741" w:type="dxa"/>
            <w:vMerge/>
            <w:tcBorders>
              <w:left w:val="nil"/>
              <w:right w:val="nil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nil"/>
              <w:right w:val="nil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A2" w:rsidRPr="00284D32" w:rsidTr="00F00AFC">
        <w:tc>
          <w:tcPr>
            <w:tcW w:w="741" w:type="dxa"/>
            <w:tcBorders>
              <w:bottom w:val="single" w:sz="4" w:space="0" w:color="auto"/>
            </w:tcBorders>
          </w:tcPr>
          <w:p w:rsidR="007D78A2" w:rsidRPr="00284D32" w:rsidRDefault="00EF4185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AFC" w:rsidRPr="00284D32" w:rsidTr="00F00AFC">
        <w:tc>
          <w:tcPr>
            <w:tcW w:w="1449" w:type="dxa"/>
            <w:gridSpan w:val="2"/>
            <w:tcBorders>
              <w:left w:val="nil"/>
              <w:bottom w:val="nil"/>
              <w:right w:val="nil"/>
            </w:tcBorders>
          </w:tcPr>
          <w:p w:rsidR="00F00AFC" w:rsidRPr="00284D32" w:rsidRDefault="00F00AFC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00AFC" w:rsidRPr="00284D32" w:rsidRDefault="00F00AFC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F00AFC" w:rsidRPr="00284D32" w:rsidRDefault="00F00AFC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AFC" w:rsidRPr="00284D32" w:rsidRDefault="00F00AFC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F00AFC" w:rsidRPr="00284D32" w:rsidRDefault="00F00AFC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00AFC" w:rsidRPr="00284D32" w:rsidRDefault="00F00AFC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00AFC" w:rsidRPr="00284D32" w:rsidRDefault="00F00AFC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00AFC" w:rsidRPr="00284D32" w:rsidRDefault="00F00AFC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A2" w:rsidRPr="00284D32" w:rsidTr="00F00AFC">
        <w:trPr>
          <w:gridBefore w:val="4"/>
          <w:gridAfter w:val="4"/>
          <w:wBefore w:w="3009" w:type="dxa"/>
          <w:wAfter w:w="3402" w:type="dxa"/>
        </w:trPr>
        <w:tc>
          <w:tcPr>
            <w:tcW w:w="850" w:type="dxa"/>
          </w:tcPr>
          <w:p w:rsidR="007D78A2" w:rsidRPr="00284D32" w:rsidRDefault="007D78A2" w:rsidP="00413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CF4" w:rsidRPr="00284D32" w:rsidRDefault="00C33CF4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1D7" w:rsidRPr="00284D32" w:rsidRDefault="00025E21" w:rsidP="004137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D32">
        <w:rPr>
          <w:rFonts w:ascii="Times New Roman" w:hAnsi="Times New Roman" w:cs="Times New Roman"/>
          <w:b/>
          <w:i/>
          <w:sz w:val="28"/>
          <w:szCs w:val="28"/>
        </w:rPr>
        <w:t>5 конкурс: «Жизнь среди молний»</w:t>
      </w:r>
    </w:p>
    <w:p w:rsidR="00025E21" w:rsidRPr="00284D32" w:rsidRDefault="00681EE3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Ведущий читает отрывки из произведений, а участники команд по очереди отгадывают название произведений.</w:t>
      </w:r>
    </w:p>
    <w:p w:rsidR="00681EE3" w:rsidRPr="00284D32" w:rsidRDefault="00681EE3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 </w:t>
      </w:r>
      <w:r w:rsidR="00F57A72" w:rsidRPr="00284D32">
        <w:rPr>
          <w:rFonts w:ascii="Times New Roman" w:hAnsi="Times New Roman" w:cs="Times New Roman"/>
          <w:sz w:val="28"/>
          <w:szCs w:val="28"/>
        </w:rPr>
        <w:t>1. «Ветер воет…Гром грохочет…</w:t>
      </w:r>
      <w:r w:rsidRPr="00284D32">
        <w:rPr>
          <w:rFonts w:ascii="Times New Roman" w:hAnsi="Times New Roman" w:cs="Times New Roman"/>
          <w:sz w:val="28"/>
          <w:szCs w:val="28"/>
        </w:rPr>
        <w:t>Синим пламенем пылают стаи туч над бездной моря. Море ловит стрелы молний и в своей пучине гасит. Точно огненные змеи вьются в море, исчезая, отраженья этих молний»</w:t>
      </w:r>
    </w:p>
    <w:p w:rsidR="00681EE3" w:rsidRPr="00284D32" w:rsidRDefault="00681EE3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«Песнь о буревестнике» Горький.</w:t>
      </w:r>
    </w:p>
    <w:p w:rsidR="00681EE3" w:rsidRPr="00284D32" w:rsidRDefault="00681EE3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2. «Люблю</w:t>
      </w:r>
      <w:r w:rsidR="00F57A72" w:rsidRPr="00284D32">
        <w:rPr>
          <w:rFonts w:ascii="Times New Roman" w:hAnsi="Times New Roman" w:cs="Times New Roman"/>
          <w:sz w:val="28"/>
          <w:szCs w:val="28"/>
        </w:rPr>
        <w:t xml:space="preserve"> грозу в начале мая,</w:t>
      </w:r>
    </w:p>
    <w:p w:rsidR="00F57A72" w:rsidRPr="00284D32" w:rsidRDefault="00F57A72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      Когда весенний первый гром,</w:t>
      </w:r>
    </w:p>
    <w:p w:rsidR="00F57A72" w:rsidRPr="00284D32" w:rsidRDefault="00F57A72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      Как бы резвяся и играя,</w:t>
      </w:r>
    </w:p>
    <w:p w:rsidR="00F57A72" w:rsidRPr="00284D32" w:rsidRDefault="00F57A72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      Грохочет в небе голубом»          </w:t>
      </w:r>
    </w:p>
    <w:p w:rsidR="00F57A72" w:rsidRPr="00284D32" w:rsidRDefault="00F57A72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Ответ: Тютчев: «Весенняя гроза»</w:t>
      </w:r>
    </w:p>
    <w:p w:rsidR="00F57A72" w:rsidRPr="00284D32" w:rsidRDefault="0041377F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«</w:t>
      </w:r>
      <w:r w:rsidR="00F57A72" w:rsidRPr="00284D32">
        <w:rPr>
          <w:rFonts w:ascii="Times New Roman" w:hAnsi="Times New Roman" w:cs="Times New Roman"/>
          <w:sz w:val="28"/>
          <w:szCs w:val="28"/>
        </w:rPr>
        <w:t xml:space="preserve">Ну чего вы боитесь, скажите на милость! Каждая теперь травка, каждый цветок радуется, а мы прячемся, боимся, точно напасти какой. Гроза </w:t>
      </w:r>
      <w:r w:rsidR="000F46DF" w:rsidRPr="00284D32">
        <w:rPr>
          <w:rFonts w:ascii="Times New Roman" w:hAnsi="Times New Roman" w:cs="Times New Roman"/>
          <w:sz w:val="28"/>
          <w:szCs w:val="28"/>
        </w:rPr>
        <w:t>убьет</w:t>
      </w:r>
      <w:r w:rsidR="00F57A72" w:rsidRPr="00284D32">
        <w:rPr>
          <w:rFonts w:ascii="Times New Roman" w:hAnsi="Times New Roman" w:cs="Times New Roman"/>
          <w:sz w:val="28"/>
          <w:szCs w:val="28"/>
        </w:rPr>
        <w:t>! Не гроза это, а благодать! Да, благодать! У вас всё гроза»</w:t>
      </w:r>
    </w:p>
    <w:p w:rsidR="00F57A72" w:rsidRPr="00284D32" w:rsidRDefault="00F57A72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Островский «Гроза»</w:t>
      </w:r>
    </w:p>
    <w:p w:rsidR="00F57A72" w:rsidRPr="00284D32" w:rsidRDefault="000F46DF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      4.</w:t>
      </w:r>
      <w:r w:rsidR="0041377F">
        <w:rPr>
          <w:rFonts w:ascii="Times New Roman" w:hAnsi="Times New Roman" w:cs="Times New Roman"/>
          <w:sz w:val="28"/>
          <w:szCs w:val="28"/>
        </w:rPr>
        <w:t xml:space="preserve"> </w:t>
      </w:r>
      <w:r w:rsidRPr="00284D32">
        <w:rPr>
          <w:rFonts w:ascii="Times New Roman" w:hAnsi="Times New Roman" w:cs="Times New Roman"/>
          <w:sz w:val="28"/>
          <w:szCs w:val="28"/>
        </w:rPr>
        <w:t xml:space="preserve">«В ту же минуту, безо всяких туч блеснула молния и ударил гром, инда земля зашаталась под ногами, - и вырос, как будто </w:t>
      </w:r>
      <w:r w:rsidR="0041377F" w:rsidRPr="00284D32">
        <w:rPr>
          <w:rFonts w:ascii="Times New Roman" w:hAnsi="Times New Roman" w:cs="Times New Roman"/>
          <w:sz w:val="28"/>
          <w:szCs w:val="28"/>
        </w:rPr>
        <w:t>из-под</w:t>
      </w:r>
      <w:r w:rsidRPr="00284D32">
        <w:rPr>
          <w:rFonts w:ascii="Times New Roman" w:hAnsi="Times New Roman" w:cs="Times New Roman"/>
          <w:sz w:val="28"/>
          <w:szCs w:val="28"/>
        </w:rPr>
        <w:t xml:space="preserve"> земли, перед купцом зверь не зверь, человек не человек, а так какое-то чудище, страшное и мохнатое и заревел он голосом диким: «Что ты сделал? Как ты посмел сорвать в моём саду мой заповедный, любимый цветок?</w:t>
      </w:r>
    </w:p>
    <w:p w:rsidR="000F46DF" w:rsidRPr="00284D32" w:rsidRDefault="000F46DF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lastRenderedPageBreak/>
        <w:t>Ответ: Аксаков «Аленький цветочек»</w:t>
      </w:r>
    </w:p>
    <w:p w:rsidR="000F46DF" w:rsidRPr="0041377F" w:rsidRDefault="0041377F" w:rsidP="00413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7F">
        <w:rPr>
          <w:rFonts w:ascii="Times New Roman" w:hAnsi="Times New Roman" w:cs="Times New Roman"/>
          <w:sz w:val="28"/>
          <w:szCs w:val="28"/>
        </w:rPr>
        <w:t>«</w:t>
      </w:r>
      <w:r w:rsidR="00E1505E" w:rsidRPr="0041377F">
        <w:rPr>
          <w:rFonts w:ascii="Times New Roman" w:hAnsi="Times New Roman" w:cs="Times New Roman"/>
          <w:sz w:val="28"/>
          <w:szCs w:val="28"/>
        </w:rPr>
        <w:t xml:space="preserve">Но однажды гроза грянула над лесом, зашептали деревья глухо, грязно. И стало тогда в лесу так темно, точно в нём собрались сразу все ночи, сколько их было на свете с тех пор, как он родился. Шли маленькие люди между больших деревьев и в грозном шуме молний, шли они, и, качаясь, великаны-деревья скрипели и гудели сердитые песни, а молнии, летая над вершинами леса, освещали его на минутку синим, холодным огнём и исчезали так же быстро, как </w:t>
      </w:r>
      <w:r w:rsidR="006E2638" w:rsidRPr="0041377F">
        <w:rPr>
          <w:rFonts w:ascii="Times New Roman" w:hAnsi="Times New Roman" w:cs="Times New Roman"/>
          <w:sz w:val="28"/>
          <w:szCs w:val="28"/>
        </w:rPr>
        <w:t>являлись, пугая людей»</w:t>
      </w:r>
    </w:p>
    <w:p w:rsidR="006E2638" w:rsidRDefault="006E2638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Ответ: Горький «Старуха Изергиль»</w:t>
      </w:r>
    </w:p>
    <w:p w:rsidR="005C6860" w:rsidRPr="00284D32" w:rsidRDefault="005C6860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A72" w:rsidRPr="00284D32" w:rsidRDefault="00F57A72" w:rsidP="0041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</w:t>
      </w:r>
      <w:r w:rsidR="00245611" w:rsidRPr="00284D32">
        <w:rPr>
          <w:rFonts w:ascii="Times New Roman" w:hAnsi="Times New Roman" w:cs="Times New Roman"/>
          <w:sz w:val="28"/>
          <w:szCs w:val="28"/>
        </w:rPr>
        <w:t xml:space="preserve">         Каждый </w:t>
      </w:r>
      <w:r w:rsidR="00C803D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245611" w:rsidRPr="00284D32">
        <w:rPr>
          <w:rFonts w:ascii="Times New Roman" w:hAnsi="Times New Roman" w:cs="Times New Roman"/>
          <w:sz w:val="28"/>
          <w:szCs w:val="28"/>
        </w:rPr>
        <w:t xml:space="preserve"> оценивается в 5 баллов</w:t>
      </w:r>
      <w:r w:rsidR="00C803D2">
        <w:rPr>
          <w:rFonts w:ascii="Times New Roman" w:hAnsi="Times New Roman" w:cs="Times New Roman"/>
          <w:sz w:val="28"/>
          <w:szCs w:val="28"/>
        </w:rPr>
        <w:t>. Победила та команда, которая набрала большее количество балов.</w:t>
      </w:r>
      <w:r w:rsidRPr="00284D3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57A72" w:rsidRPr="00284D32" w:rsidSect="005C68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6D5A"/>
    <w:multiLevelType w:val="hybridMultilevel"/>
    <w:tmpl w:val="AC4435C4"/>
    <w:lvl w:ilvl="0" w:tplc="9D1E2D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28EE"/>
    <w:multiLevelType w:val="hybridMultilevel"/>
    <w:tmpl w:val="5C26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56E9F"/>
    <w:multiLevelType w:val="hybridMultilevel"/>
    <w:tmpl w:val="BF42F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5A3C"/>
    <w:multiLevelType w:val="hybridMultilevel"/>
    <w:tmpl w:val="1F42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82125"/>
    <w:multiLevelType w:val="hybridMultilevel"/>
    <w:tmpl w:val="67BA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100"/>
    <w:rsid w:val="00025E21"/>
    <w:rsid w:val="000564D1"/>
    <w:rsid w:val="00071F6C"/>
    <w:rsid w:val="000F46DF"/>
    <w:rsid w:val="001D3F46"/>
    <w:rsid w:val="00245611"/>
    <w:rsid w:val="002651D7"/>
    <w:rsid w:val="002718DB"/>
    <w:rsid w:val="00284D32"/>
    <w:rsid w:val="002F4E0C"/>
    <w:rsid w:val="00315066"/>
    <w:rsid w:val="0041377F"/>
    <w:rsid w:val="004164B8"/>
    <w:rsid w:val="004305B0"/>
    <w:rsid w:val="004C5382"/>
    <w:rsid w:val="005025EB"/>
    <w:rsid w:val="005B674D"/>
    <w:rsid w:val="005C6860"/>
    <w:rsid w:val="00652A49"/>
    <w:rsid w:val="00681EE3"/>
    <w:rsid w:val="006D06C0"/>
    <w:rsid w:val="006D5ECE"/>
    <w:rsid w:val="006E2638"/>
    <w:rsid w:val="007A265E"/>
    <w:rsid w:val="007D78A2"/>
    <w:rsid w:val="0081222F"/>
    <w:rsid w:val="008A6B54"/>
    <w:rsid w:val="00900607"/>
    <w:rsid w:val="00923300"/>
    <w:rsid w:val="00974929"/>
    <w:rsid w:val="00980189"/>
    <w:rsid w:val="009D67A4"/>
    <w:rsid w:val="009F6723"/>
    <w:rsid w:val="00A14100"/>
    <w:rsid w:val="00AC3A5B"/>
    <w:rsid w:val="00B4088D"/>
    <w:rsid w:val="00BB1D10"/>
    <w:rsid w:val="00C33CF4"/>
    <w:rsid w:val="00C803D2"/>
    <w:rsid w:val="00DE487F"/>
    <w:rsid w:val="00E1505E"/>
    <w:rsid w:val="00E53E80"/>
    <w:rsid w:val="00E77D2D"/>
    <w:rsid w:val="00ED2DB6"/>
    <w:rsid w:val="00EF4185"/>
    <w:rsid w:val="00F00AFC"/>
    <w:rsid w:val="00F57A72"/>
    <w:rsid w:val="00FD3934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42F72-258B-4AC3-A076-9C6CA8C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5EB"/>
    <w:pPr>
      <w:ind w:left="720"/>
      <w:contextualSpacing/>
    </w:pPr>
  </w:style>
  <w:style w:type="table" w:styleId="a4">
    <w:name w:val="Table Grid"/>
    <w:basedOn w:val="a1"/>
    <w:uiPriority w:val="59"/>
    <w:rsid w:val="0092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AD9B-A8F6-4CEC-A8B9-EFB32316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Ko$tY@N</dc:creator>
  <cp:lastModifiedBy>003</cp:lastModifiedBy>
  <cp:revision>24</cp:revision>
  <cp:lastPrinted>2023-01-11T09:54:00Z</cp:lastPrinted>
  <dcterms:created xsi:type="dcterms:W3CDTF">2011-11-02T03:41:00Z</dcterms:created>
  <dcterms:modified xsi:type="dcterms:W3CDTF">2023-01-11T10:03:00Z</dcterms:modified>
</cp:coreProperties>
</file>