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32E" w:rsidRPr="004270DE" w:rsidRDefault="0004532E" w:rsidP="0004532E">
      <w:pPr>
        <w:shd w:val="clear" w:color="auto" w:fill="FFFFFF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4270D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</w:t>
      </w:r>
      <w:r w:rsidR="004C0353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ние «Детский сад № 2</w:t>
      </w:r>
      <w:r w:rsidRPr="004270DE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»</w:t>
      </w:r>
    </w:p>
    <w:p w:rsidR="0004532E" w:rsidRPr="004270DE" w:rsidRDefault="0004532E" w:rsidP="0004532E">
      <w:pPr>
        <w:shd w:val="clear" w:color="auto" w:fill="FFFFFF"/>
        <w:jc w:val="center"/>
        <w:rPr>
          <w:rFonts w:asciiTheme="majorHAnsi" w:eastAsia="Times New Roman" w:hAnsiTheme="majorHAnsi" w:cs="Times New Roman"/>
          <w:b/>
          <w:i/>
          <w:sz w:val="24"/>
          <w:szCs w:val="24"/>
          <w:lang w:eastAsia="ru-RU"/>
        </w:rPr>
      </w:pPr>
    </w:p>
    <w:p w:rsidR="00C763F3" w:rsidRDefault="00C763F3" w:rsidP="00C763F3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189E" w:rsidRPr="009C308E" w:rsidRDefault="008D189E" w:rsidP="00C763F3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763F3" w:rsidRPr="009C308E" w:rsidRDefault="00C763F3" w:rsidP="00C763F3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763F3" w:rsidRPr="009C308E" w:rsidRDefault="00C763F3" w:rsidP="00C763F3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763F3" w:rsidRPr="009C308E" w:rsidRDefault="00C763F3" w:rsidP="00C763F3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763F3" w:rsidRDefault="00C763F3" w:rsidP="00C763F3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763F3" w:rsidRDefault="00C763F3" w:rsidP="00C763F3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763F3" w:rsidRDefault="00C763F3" w:rsidP="0004532E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763F3" w:rsidRPr="009C308E" w:rsidRDefault="00C763F3" w:rsidP="00C763F3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763F3" w:rsidRPr="0004532E" w:rsidRDefault="008D189E" w:rsidP="00C763F3">
      <w:pPr>
        <w:shd w:val="clear" w:color="auto" w:fill="FFFFFF"/>
        <w:spacing w:after="240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color w:val="000000" w:themeColor="text1"/>
          <w:sz w:val="96"/>
          <w:szCs w:val="96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000000" w:themeColor="text1"/>
          <w:sz w:val="96"/>
          <w:szCs w:val="96"/>
          <w:lang w:eastAsia="ru-RU"/>
        </w:rPr>
        <w:t>Развлечение</w:t>
      </w:r>
      <w:r w:rsidR="00C763F3" w:rsidRPr="0004532E">
        <w:rPr>
          <w:rFonts w:asciiTheme="majorHAnsi" w:eastAsia="Times New Roman" w:hAnsiTheme="majorHAnsi" w:cs="Times New Roman"/>
          <w:b/>
          <w:bCs/>
          <w:color w:val="000000" w:themeColor="text1"/>
          <w:sz w:val="96"/>
          <w:szCs w:val="96"/>
          <w:lang w:eastAsia="ru-RU"/>
        </w:rPr>
        <w:t xml:space="preserve"> </w:t>
      </w:r>
    </w:p>
    <w:p w:rsidR="00C763F3" w:rsidRPr="00830C70" w:rsidRDefault="00830C70" w:rsidP="00C763F3">
      <w:pPr>
        <w:shd w:val="clear" w:color="auto" w:fill="FFFFFF"/>
        <w:spacing w:after="0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color w:val="000000" w:themeColor="text1"/>
          <w:sz w:val="72"/>
          <w:szCs w:val="72"/>
          <w:lang w:eastAsia="ru-RU"/>
        </w:rPr>
      </w:pPr>
      <w:r w:rsidRPr="00830C70">
        <w:rPr>
          <w:rFonts w:asciiTheme="majorHAnsi" w:eastAsia="Times New Roman" w:hAnsiTheme="majorHAnsi" w:cs="Times New Roman"/>
          <w:b/>
          <w:bCs/>
          <w:color w:val="000000" w:themeColor="text1"/>
          <w:sz w:val="72"/>
          <w:szCs w:val="72"/>
          <w:lang w:eastAsia="ru-RU"/>
        </w:rPr>
        <w:t>«Любимые бабушки и дедушки</w:t>
      </w:r>
      <w:r w:rsidR="00C763F3" w:rsidRPr="00830C70">
        <w:rPr>
          <w:rFonts w:asciiTheme="majorHAnsi" w:eastAsia="Times New Roman" w:hAnsiTheme="majorHAnsi" w:cs="Times New Roman"/>
          <w:b/>
          <w:bCs/>
          <w:color w:val="000000" w:themeColor="text1"/>
          <w:sz w:val="72"/>
          <w:szCs w:val="72"/>
          <w:lang w:eastAsia="ru-RU"/>
        </w:rPr>
        <w:t>»</w:t>
      </w:r>
    </w:p>
    <w:p w:rsidR="00C763F3" w:rsidRPr="00830C70" w:rsidRDefault="00C763F3" w:rsidP="00C763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lang w:eastAsia="ru-RU"/>
        </w:rPr>
      </w:pPr>
    </w:p>
    <w:p w:rsidR="00C763F3" w:rsidRDefault="00C763F3" w:rsidP="00C763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763F3" w:rsidRDefault="00C763F3" w:rsidP="00C763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763F3" w:rsidRDefault="00C763F3" w:rsidP="00C763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05F11" w:rsidRPr="00BB573B" w:rsidRDefault="00105F11" w:rsidP="00105F11">
      <w:pPr>
        <w:spacing w:after="0" w:line="240" w:lineRule="auto"/>
        <w:jc w:val="right"/>
        <w:outlineLvl w:val="0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</w:rPr>
      </w:pPr>
      <w:r w:rsidRPr="00BB573B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</w:rPr>
        <w:t xml:space="preserve">Провела воспитатель: </w:t>
      </w:r>
    </w:p>
    <w:p w:rsidR="004C0353" w:rsidRPr="004C0353" w:rsidRDefault="004C0353" w:rsidP="004C0353">
      <w:pPr>
        <w:jc w:val="right"/>
        <w:rPr>
          <w:rFonts w:ascii="Cambria" w:hAnsi="Cambria" w:cs="Times New Roman"/>
          <w:sz w:val="28"/>
          <w:szCs w:val="28"/>
        </w:rPr>
      </w:pPr>
      <w:proofErr w:type="spellStart"/>
      <w:r w:rsidRPr="004C0353">
        <w:rPr>
          <w:rFonts w:ascii="Cambria" w:eastAsia="Times New Roman" w:hAnsi="Cambria" w:cs="Times New Roman"/>
          <w:b/>
          <w:color w:val="000000" w:themeColor="text1"/>
          <w:sz w:val="28"/>
          <w:szCs w:val="28"/>
          <w:lang w:eastAsia="ru-RU"/>
        </w:rPr>
        <w:t>Халимбекова</w:t>
      </w:r>
      <w:proofErr w:type="spellEnd"/>
      <w:r w:rsidRPr="004C0353">
        <w:rPr>
          <w:rFonts w:ascii="Cambria" w:eastAsia="Times New Roman" w:hAnsi="Cambria" w:cs="Times New Roman"/>
          <w:b/>
          <w:color w:val="000000" w:themeColor="text1"/>
          <w:sz w:val="28"/>
          <w:szCs w:val="28"/>
          <w:lang w:eastAsia="ru-RU"/>
        </w:rPr>
        <w:t xml:space="preserve"> Светлана Александровна</w:t>
      </w:r>
      <w:r w:rsidRPr="004C0353">
        <w:rPr>
          <w:rFonts w:ascii="Cambria" w:hAnsi="Cambria" w:cs="Times New Roman"/>
          <w:sz w:val="28"/>
          <w:szCs w:val="28"/>
        </w:rPr>
        <w:t xml:space="preserve"> </w:t>
      </w:r>
    </w:p>
    <w:p w:rsidR="00C763F3" w:rsidRPr="004C0353" w:rsidRDefault="00C763F3" w:rsidP="00105F11">
      <w:pPr>
        <w:shd w:val="clear" w:color="auto" w:fill="FFFFFF"/>
        <w:spacing w:after="0" w:line="315" w:lineRule="atLeast"/>
        <w:jc w:val="right"/>
        <w:rPr>
          <w:rFonts w:ascii="Cambria" w:eastAsia="Times New Roman" w:hAnsi="Cambria" w:cs="Times New Roman"/>
          <w:b/>
          <w:color w:val="000000" w:themeColor="text1"/>
          <w:sz w:val="28"/>
          <w:szCs w:val="28"/>
          <w:lang w:eastAsia="ru-RU"/>
        </w:rPr>
      </w:pPr>
    </w:p>
    <w:p w:rsidR="00C763F3" w:rsidRDefault="00C763F3" w:rsidP="00C763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763F3" w:rsidRDefault="00C763F3" w:rsidP="00C763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763F3" w:rsidRDefault="00C763F3" w:rsidP="00C763F3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62903" w:rsidRDefault="0046290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05F11" w:rsidRDefault="00105F11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4532E" w:rsidRDefault="0004532E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D189E" w:rsidRDefault="008D189E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Цель: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Прививать любовь и уважение к старым людям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Побуждать проявлять заботу к бабушкам и дедушкам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Получить удовольствие и радость от общения с бабушками и дедушками.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Оформление: 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Рисунки детей «Мои бабушка и дедушка».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Зал оформлен осенними листьями, цветами, воздушными шарами.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763F3" w:rsidRPr="00462903" w:rsidRDefault="00C763F3" w:rsidP="00462903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мероприятия.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Звучит музыка (по выбору музыкального руководителя, дети входят в зал с подарками и встают полукругом у центральной стены.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Ведущая:</w:t>
      </w: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Праздник бабушек и дедов-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Добрый праздник пожилых!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этот день не счесть букетов,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Поздравлений всех других.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День октябрьский, ярко- жёлтый,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Залит летней теплотой.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детей одна забота-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 поздравить всех с душой.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сегодня у нас в гостях наши бабушки и дедушки.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поздравляем их всех с этим Международным праздником,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Днем пожилых людей.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(дети читают стихи)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Цветные астры, бархатцев жару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венок переплетает осень.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Тепло сердец, романсов красоту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Вам сегодня преподносим.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Пусть Ваши дни пылают, как закат,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Пусть подмигнёт Вам небо оком синим,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пусть сверкает молодостью взгляд,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осень жизни будет соловьиной!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Ведь за спиною множество вершин,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серебром сверкают сквозь года.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вам желаем мудрости глубин,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Здоровья, радости и счастья навсегда!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Уваженье и любовь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Дарим мы вам вновь и вновь.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Каждый, каждый, каждый день,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Помогать им нам не лень.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Рады все соседи,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Взрослые и дети!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Нынче праздник пожилых,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подарки есть для них!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(Под музыку дети раздают подарки, сделанные своими руками,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садятся на стульчики).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Дети читают стихи про бабушку.</w:t>
      </w:r>
    </w:p>
    <w:p w:rsidR="00C763F3" w:rsidRPr="000E76B1" w:rsidRDefault="00C763F3" w:rsidP="000E76B1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  <w:r w:rsidRPr="004629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="000E76B1" w:rsidRPr="000E76B1"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  <w:t>Бабушка моя</w:t>
      </w:r>
      <w:r w:rsidRPr="000E76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:rsidR="000E76B1" w:rsidRPr="000E76B1" w:rsidRDefault="000E76B1" w:rsidP="000E76B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0E76B1">
        <w:rPr>
          <w:rFonts w:ascii="Times New Roman" w:eastAsia="Times New Roman" w:hAnsi="Times New Roman" w:cs="Times New Roman"/>
          <w:color w:val="2D2A2A"/>
          <w:sz w:val="24"/>
          <w:szCs w:val="24"/>
        </w:rPr>
        <w:lastRenderedPageBreak/>
        <w:t>Раздается скрип ворот –</w:t>
      </w:r>
    </w:p>
    <w:p w:rsidR="000E76B1" w:rsidRPr="000E76B1" w:rsidRDefault="000E76B1" w:rsidP="000E76B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0E76B1">
        <w:rPr>
          <w:rFonts w:ascii="Times New Roman" w:eastAsia="Times New Roman" w:hAnsi="Times New Roman" w:cs="Times New Roman"/>
          <w:color w:val="2D2A2A"/>
          <w:sz w:val="24"/>
          <w:szCs w:val="24"/>
        </w:rPr>
        <w:t>Бабушка моя идет.</w:t>
      </w:r>
    </w:p>
    <w:p w:rsidR="000E76B1" w:rsidRPr="000E76B1" w:rsidRDefault="000E76B1" w:rsidP="000E76B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0E76B1">
        <w:rPr>
          <w:rFonts w:ascii="Times New Roman" w:eastAsia="Times New Roman" w:hAnsi="Times New Roman" w:cs="Times New Roman"/>
          <w:color w:val="2D2A2A"/>
          <w:sz w:val="24"/>
          <w:szCs w:val="24"/>
        </w:rPr>
        <w:t>У нее полны карманы</w:t>
      </w:r>
    </w:p>
    <w:p w:rsidR="000E76B1" w:rsidRPr="000E76B1" w:rsidRDefault="000E76B1" w:rsidP="000E76B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0E76B1">
        <w:rPr>
          <w:rFonts w:ascii="Times New Roman" w:eastAsia="Times New Roman" w:hAnsi="Times New Roman" w:cs="Times New Roman"/>
          <w:color w:val="2D2A2A"/>
          <w:sz w:val="24"/>
          <w:szCs w:val="24"/>
        </w:rPr>
        <w:t>И орехов и сластей.</w:t>
      </w:r>
    </w:p>
    <w:p w:rsidR="000E76B1" w:rsidRPr="000E76B1" w:rsidRDefault="000E76B1" w:rsidP="000E76B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0E76B1">
        <w:rPr>
          <w:rFonts w:ascii="Times New Roman" w:eastAsia="Times New Roman" w:hAnsi="Times New Roman" w:cs="Times New Roman"/>
          <w:color w:val="2D2A2A"/>
          <w:sz w:val="24"/>
          <w:szCs w:val="24"/>
        </w:rPr>
        <w:t>Мне приход ее желанней,</w:t>
      </w:r>
    </w:p>
    <w:p w:rsidR="000E76B1" w:rsidRPr="000E76B1" w:rsidRDefault="000E76B1" w:rsidP="000E76B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0E76B1">
        <w:rPr>
          <w:rFonts w:ascii="Times New Roman" w:eastAsia="Times New Roman" w:hAnsi="Times New Roman" w:cs="Times New Roman"/>
          <w:color w:val="2D2A2A"/>
          <w:sz w:val="24"/>
          <w:szCs w:val="24"/>
        </w:rPr>
        <w:t>Чем приход других гостей.</w:t>
      </w:r>
    </w:p>
    <w:p w:rsidR="000E76B1" w:rsidRPr="000E76B1" w:rsidRDefault="000E76B1" w:rsidP="000E76B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0E76B1">
        <w:rPr>
          <w:rFonts w:ascii="Times New Roman" w:eastAsia="Times New Roman" w:hAnsi="Times New Roman" w:cs="Times New Roman"/>
          <w:color w:val="2D2A2A"/>
          <w:sz w:val="24"/>
          <w:szCs w:val="24"/>
        </w:rPr>
        <w:t>Как всегда с ее приходом</w:t>
      </w:r>
    </w:p>
    <w:p w:rsidR="000E76B1" w:rsidRPr="000E76B1" w:rsidRDefault="000E76B1" w:rsidP="000E76B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0E76B1">
        <w:rPr>
          <w:rFonts w:ascii="Times New Roman" w:eastAsia="Times New Roman" w:hAnsi="Times New Roman" w:cs="Times New Roman"/>
          <w:color w:val="2D2A2A"/>
          <w:sz w:val="24"/>
          <w:szCs w:val="24"/>
        </w:rPr>
        <w:t>В доме станет веселей,</w:t>
      </w:r>
    </w:p>
    <w:p w:rsidR="000E76B1" w:rsidRPr="000E76B1" w:rsidRDefault="000E76B1" w:rsidP="000E76B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0E76B1">
        <w:rPr>
          <w:rFonts w:ascii="Times New Roman" w:eastAsia="Times New Roman" w:hAnsi="Times New Roman" w:cs="Times New Roman"/>
          <w:color w:val="2D2A2A"/>
          <w:sz w:val="24"/>
          <w:szCs w:val="24"/>
        </w:rPr>
        <w:t>Слаще кишмиша и меда</w:t>
      </w:r>
    </w:p>
    <w:p w:rsidR="000E76B1" w:rsidRPr="000E76B1" w:rsidRDefault="000E76B1" w:rsidP="000E76B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0E76B1">
        <w:rPr>
          <w:rFonts w:ascii="Times New Roman" w:eastAsia="Times New Roman" w:hAnsi="Times New Roman" w:cs="Times New Roman"/>
          <w:color w:val="2D2A2A"/>
          <w:sz w:val="24"/>
          <w:szCs w:val="24"/>
        </w:rPr>
        <w:t>Сказки бабушки моей.</w:t>
      </w:r>
    </w:p>
    <w:p w:rsidR="000E76B1" w:rsidRPr="000E76B1" w:rsidRDefault="000E76B1" w:rsidP="000E76B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0E76B1">
        <w:rPr>
          <w:rFonts w:ascii="Times New Roman" w:eastAsia="Times New Roman" w:hAnsi="Times New Roman" w:cs="Times New Roman"/>
          <w:color w:val="2D2A2A"/>
          <w:sz w:val="24"/>
          <w:szCs w:val="24"/>
        </w:rPr>
        <w:t>Раздается скрип ворот –</w:t>
      </w:r>
    </w:p>
    <w:p w:rsidR="000E76B1" w:rsidRPr="000E76B1" w:rsidRDefault="000E76B1" w:rsidP="000E76B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0E76B1">
        <w:rPr>
          <w:rFonts w:ascii="Times New Roman" w:eastAsia="Times New Roman" w:hAnsi="Times New Roman" w:cs="Times New Roman"/>
          <w:color w:val="2D2A2A"/>
          <w:sz w:val="24"/>
          <w:szCs w:val="24"/>
        </w:rPr>
        <w:t>Наша бабушка  идет.</w:t>
      </w:r>
    </w:p>
    <w:p w:rsidR="000E76B1" w:rsidRPr="000E76B1" w:rsidRDefault="000E76B1" w:rsidP="000E76B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0E76B1">
        <w:rPr>
          <w:rFonts w:ascii="Times New Roman" w:eastAsia="Times New Roman" w:hAnsi="Times New Roman" w:cs="Times New Roman"/>
          <w:color w:val="2D2A2A"/>
          <w:sz w:val="24"/>
          <w:szCs w:val="24"/>
        </w:rPr>
        <w:t>Подбегу я к ней сначала,</w:t>
      </w:r>
    </w:p>
    <w:p w:rsidR="000E76B1" w:rsidRPr="000E76B1" w:rsidRDefault="000E76B1" w:rsidP="000E76B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0E76B1">
        <w:rPr>
          <w:rFonts w:ascii="Times New Roman" w:eastAsia="Times New Roman" w:hAnsi="Times New Roman" w:cs="Times New Roman"/>
          <w:color w:val="2D2A2A"/>
          <w:sz w:val="24"/>
          <w:szCs w:val="24"/>
        </w:rPr>
        <w:t>Поцелую посильней,</w:t>
      </w:r>
    </w:p>
    <w:p w:rsidR="000E76B1" w:rsidRPr="000E76B1" w:rsidRDefault="000E76B1" w:rsidP="000E76B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0E76B1">
        <w:rPr>
          <w:rFonts w:ascii="Times New Roman" w:eastAsia="Times New Roman" w:hAnsi="Times New Roman" w:cs="Times New Roman"/>
          <w:color w:val="2D2A2A"/>
          <w:sz w:val="24"/>
          <w:szCs w:val="24"/>
        </w:rPr>
        <w:t>Постелю ей одеяло,</w:t>
      </w:r>
    </w:p>
    <w:p w:rsidR="000E76B1" w:rsidRPr="000E76B1" w:rsidRDefault="000E76B1" w:rsidP="000E76B1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0E76B1">
        <w:rPr>
          <w:rFonts w:ascii="Times New Roman" w:eastAsia="Times New Roman" w:hAnsi="Times New Roman" w:cs="Times New Roman"/>
          <w:color w:val="2D2A2A"/>
          <w:sz w:val="24"/>
          <w:szCs w:val="24"/>
        </w:rPr>
        <w:t>Принесу подушки ей.</w:t>
      </w:r>
    </w:p>
    <w:p w:rsidR="00C763F3" w:rsidRDefault="000E76B1" w:rsidP="000E76B1">
      <w:pPr>
        <w:spacing w:after="120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>(</w:t>
      </w:r>
      <w:r w:rsidRPr="000E76B1">
        <w:rPr>
          <w:rFonts w:ascii="Times New Roman" w:eastAsia="Times New Roman" w:hAnsi="Times New Roman" w:cs="Times New Roman"/>
          <w:color w:val="2D2A2A"/>
          <w:sz w:val="24"/>
          <w:szCs w:val="24"/>
        </w:rPr>
        <w:t>Г.Сулейманова</w:t>
      </w:r>
      <w:r>
        <w:rPr>
          <w:rFonts w:ascii="Times New Roman" w:eastAsia="Times New Roman" w:hAnsi="Times New Roman" w:cs="Times New Roman"/>
          <w:color w:val="2D2A2A"/>
          <w:sz w:val="24"/>
          <w:szCs w:val="24"/>
        </w:rPr>
        <w:t>)</w:t>
      </w:r>
    </w:p>
    <w:p w:rsidR="002935C5" w:rsidRPr="002935C5" w:rsidRDefault="002935C5" w:rsidP="002935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 w:rsidRPr="002935C5">
        <w:rPr>
          <w:rFonts w:ascii="Times New Roman" w:hAnsi="Times New Roman" w:cs="Times New Roman"/>
          <w:b/>
          <w:sz w:val="24"/>
          <w:szCs w:val="24"/>
        </w:rPr>
        <w:t>«Милая бабушка» А. Джафаровой</w:t>
      </w:r>
    </w:p>
    <w:p w:rsidR="00C763F3" w:rsidRPr="00462903" w:rsidRDefault="00C763F3" w:rsidP="00462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4629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2. Инсценировка «Три мамы»</w:t>
      </w:r>
    </w:p>
    <w:p w:rsidR="00C763F3" w:rsidRPr="00462903" w:rsidRDefault="00C763F3" w:rsidP="00462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Ставится стол, 4 стула, на столе поднос – ватрушка, чайник, 4 чашки.</w:t>
      </w:r>
    </w:p>
    <w:p w:rsidR="00C763F3" w:rsidRPr="00462903" w:rsidRDefault="00C763F3" w:rsidP="00462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Ведущая:</w:t>
      </w: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Часто дети вы упрямы, </w:t>
      </w:r>
    </w:p>
    <w:p w:rsidR="00C763F3" w:rsidRPr="00462903" w:rsidRDefault="00C763F3" w:rsidP="00462903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каждый знает сам,</w:t>
      </w:r>
    </w:p>
    <w:p w:rsidR="00C763F3" w:rsidRPr="00462903" w:rsidRDefault="00C763F3" w:rsidP="00462903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Говорят вам часто мамы, </w:t>
      </w:r>
    </w:p>
    <w:p w:rsidR="00C763F3" w:rsidRPr="00462903" w:rsidRDefault="00C763F3" w:rsidP="00462903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не слышите вы мам.</w:t>
      </w:r>
    </w:p>
    <w:p w:rsidR="00C763F3" w:rsidRPr="00462903" w:rsidRDefault="00C763F3" w:rsidP="00462903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Мадина</w:t>
      </w:r>
      <w:proofErr w:type="spellEnd"/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 вечер с прогулки пришла</w:t>
      </w:r>
    </w:p>
    <w:p w:rsidR="00C763F3" w:rsidRPr="00462903" w:rsidRDefault="00C763F3" w:rsidP="00462903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куклу спросила:</w:t>
      </w:r>
    </w:p>
    <w:p w:rsidR="00C763F3" w:rsidRPr="00462903" w:rsidRDefault="00C763F3" w:rsidP="00462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629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Мадина</w:t>
      </w:r>
      <w:proofErr w:type="spellEnd"/>
      <w:r w:rsidRPr="004629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:</w:t>
      </w: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как, дочка, дела?</w:t>
      </w:r>
    </w:p>
    <w:p w:rsidR="00C763F3" w:rsidRPr="00462903" w:rsidRDefault="00C763F3" w:rsidP="00462903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Опять ты залезла под стол, непоседа?</w:t>
      </w:r>
    </w:p>
    <w:p w:rsidR="00C763F3" w:rsidRPr="00462903" w:rsidRDefault="00C763F3" w:rsidP="00462903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Опять просидела весь день до обеда?</w:t>
      </w:r>
    </w:p>
    <w:p w:rsidR="00C763F3" w:rsidRPr="00462903" w:rsidRDefault="00C763F3" w:rsidP="00462903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этими дочками просто беда!</w:t>
      </w:r>
    </w:p>
    <w:p w:rsidR="00C763F3" w:rsidRPr="00462903" w:rsidRDefault="00C763F3" w:rsidP="00462903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Скоро ты будешь, как спичка худа.</w:t>
      </w:r>
    </w:p>
    <w:p w:rsidR="00C763F3" w:rsidRPr="00462903" w:rsidRDefault="00C763F3" w:rsidP="00462903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Иди-ка обедать, вертушка,</w:t>
      </w:r>
    </w:p>
    <w:p w:rsidR="00C763F3" w:rsidRPr="00462903" w:rsidRDefault="00C763F3" w:rsidP="00462903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Сегодня к обеду – ватрушка! (подаёт кукле ватрушку)</w:t>
      </w:r>
    </w:p>
    <w:p w:rsidR="00C763F3" w:rsidRPr="00462903" w:rsidRDefault="00C763F3" w:rsidP="00462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Ведущая:</w:t>
      </w: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proofErr w:type="spellStart"/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Мадинина</w:t>
      </w:r>
      <w:proofErr w:type="spellEnd"/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мама с работы пришла  </w:t>
      </w:r>
      <w:proofErr w:type="spellStart"/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Мадину</w:t>
      </w:r>
      <w:proofErr w:type="spellEnd"/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спросила:</w:t>
      </w:r>
    </w:p>
    <w:p w:rsidR="00C763F3" w:rsidRPr="00462903" w:rsidRDefault="00C763F3" w:rsidP="00462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Мама врач: Как, дочка, дела?</w:t>
      </w:r>
    </w:p>
    <w:p w:rsidR="00C763F3" w:rsidRPr="00462903" w:rsidRDefault="00C763F3" w:rsidP="00462903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Опять заигралась, наверно, в саду?</w:t>
      </w:r>
    </w:p>
    <w:p w:rsidR="00C763F3" w:rsidRPr="00462903" w:rsidRDefault="00C763F3" w:rsidP="00462903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Опять ухитрилась забыть проеду?</w:t>
      </w:r>
    </w:p>
    <w:p w:rsidR="00C763F3" w:rsidRPr="00462903" w:rsidRDefault="00C763F3" w:rsidP="00462903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Обедать – кричала бабуся не раз,</w:t>
      </w:r>
    </w:p>
    <w:p w:rsidR="00C763F3" w:rsidRPr="00462903" w:rsidRDefault="00C763F3" w:rsidP="00462903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ты отвечала – сейчас, да сейчас.</w:t>
      </w:r>
    </w:p>
    <w:p w:rsidR="00C763F3" w:rsidRPr="00462903" w:rsidRDefault="00C763F3" w:rsidP="00462903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этими дочками просто беда!</w:t>
      </w:r>
    </w:p>
    <w:p w:rsidR="00C763F3" w:rsidRPr="00462903" w:rsidRDefault="00C763F3" w:rsidP="00462903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Скоро ты будешь, как спичка, худа.</w:t>
      </w:r>
    </w:p>
    <w:p w:rsidR="00C763F3" w:rsidRPr="00462903" w:rsidRDefault="00C763F3" w:rsidP="00462903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Иди-ка обедать, вертушка!</w:t>
      </w:r>
    </w:p>
    <w:p w:rsidR="00C763F3" w:rsidRPr="00462903" w:rsidRDefault="00C763F3" w:rsidP="00462903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Сегодня к обеду – ватрушка!</w:t>
      </w:r>
    </w:p>
    <w:p w:rsidR="00C763F3" w:rsidRPr="00462903" w:rsidRDefault="00C763F3" w:rsidP="004629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(дочка садится за стол, мама подаёт ватрушку)</w:t>
      </w:r>
    </w:p>
    <w:p w:rsidR="00C763F3" w:rsidRPr="00462903" w:rsidRDefault="00C763F3" w:rsidP="00462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Ведущая</w:t>
      </w: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Тут бабушка, мамина мама пришла и маму спросила:</w:t>
      </w:r>
    </w:p>
    <w:p w:rsidR="00C763F3" w:rsidRPr="00462903" w:rsidRDefault="00C763F3" w:rsidP="00462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Бабушка:</w:t>
      </w: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Как, дочка, дела?</w:t>
      </w:r>
    </w:p>
    <w:p w:rsidR="00C763F3" w:rsidRPr="00462903" w:rsidRDefault="00C763F3" w:rsidP="00462903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Наверно, в больнице за целые сутки</w:t>
      </w:r>
    </w:p>
    <w:p w:rsidR="00C763F3" w:rsidRPr="00462903" w:rsidRDefault="00C763F3" w:rsidP="00462903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Опять для еды не нашлось ни минутки,</w:t>
      </w:r>
    </w:p>
    <w:p w:rsidR="00C763F3" w:rsidRPr="00462903" w:rsidRDefault="00C763F3" w:rsidP="00462903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вечером съела сухой бутерброд.</w:t>
      </w:r>
    </w:p>
    <w:p w:rsidR="00C763F3" w:rsidRPr="00462903" w:rsidRDefault="00C763F3" w:rsidP="00462903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Нельзя же весь день сидеть без обеда,</w:t>
      </w:r>
    </w:p>
    <w:p w:rsidR="00C763F3" w:rsidRPr="00462903" w:rsidRDefault="00C763F3" w:rsidP="00462903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Уж доктором стала, а всё непоседа.</w:t>
      </w:r>
    </w:p>
    <w:p w:rsidR="00C763F3" w:rsidRPr="00462903" w:rsidRDefault="00C763F3" w:rsidP="00462903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этими дочками просто беда!</w:t>
      </w:r>
    </w:p>
    <w:p w:rsidR="00C763F3" w:rsidRPr="00462903" w:rsidRDefault="00C763F3" w:rsidP="00462903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Скоро ты будешь, как спичка, худа.</w:t>
      </w:r>
    </w:p>
    <w:p w:rsidR="00C763F3" w:rsidRPr="00462903" w:rsidRDefault="00C763F3" w:rsidP="00462903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Иди-ка обедать, вертушка!</w:t>
      </w:r>
    </w:p>
    <w:p w:rsidR="00C763F3" w:rsidRPr="00462903" w:rsidRDefault="00C763F3" w:rsidP="00462903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Сегодня к обеду – ватрушка! (все сидят за столом)</w:t>
      </w:r>
    </w:p>
    <w:p w:rsidR="00C763F3" w:rsidRPr="00462903" w:rsidRDefault="00C763F3" w:rsidP="00462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Ведущая:</w:t>
      </w: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Три мамы в столовой сидят,</w:t>
      </w:r>
    </w:p>
    <w:p w:rsidR="00C763F3" w:rsidRPr="00462903" w:rsidRDefault="00C763F3" w:rsidP="00462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 мамы на дочек глядят.</w:t>
      </w:r>
    </w:p>
    <w:p w:rsidR="00C763F3" w:rsidRPr="00462903" w:rsidRDefault="00C763F3" w:rsidP="00462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с дочками сделать упрямыми?</w:t>
      </w:r>
    </w:p>
    <w:p w:rsidR="00C763F3" w:rsidRPr="00462903" w:rsidRDefault="00C763F3" w:rsidP="00462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Все трое:</w:t>
      </w: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Ох, как непросто быть мамами!</w:t>
      </w:r>
    </w:p>
    <w:p w:rsidR="00C763F3" w:rsidRPr="00462903" w:rsidRDefault="00C763F3" w:rsidP="00462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Мальчик:</w:t>
      </w: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был бы я девчонкой, я бы время не терял,</w:t>
      </w:r>
    </w:p>
    <w:p w:rsidR="00C763F3" w:rsidRPr="00462903" w:rsidRDefault="00C763F3" w:rsidP="00462903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б на улице не прыгал, я б рубашки постирал.</w:t>
      </w:r>
    </w:p>
    <w:p w:rsidR="00C763F3" w:rsidRPr="00462903" w:rsidRDefault="00C763F3" w:rsidP="00462903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бы вымол в кухне пол, я бы в комнате подмёл,</w:t>
      </w:r>
    </w:p>
    <w:p w:rsidR="00C763F3" w:rsidRPr="00462903" w:rsidRDefault="00C763F3" w:rsidP="00462903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Перемыл бы чашки, ложки, сам начистил бы картошки,</w:t>
      </w:r>
    </w:p>
    <w:p w:rsidR="00C763F3" w:rsidRPr="00462903" w:rsidRDefault="00C763F3" w:rsidP="00462903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свои игрушки сам я б расставил по местам.</w:t>
      </w:r>
    </w:p>
    <w:p w:rsidR="00C763F3" w:rsidRPr="00462903" w:rsidRDefault="00C763F3" w:rsidP="00462903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чего я не девчонка?</w:t>
      </w:r>
    </w:p>
    <w:p w:rsidR="00C763F3" w:rsidRPr="00462903" w:rsidRDefault="00C763F3" w:rsidP="00462903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б бабуле так помог…</w:t>
      </w:r>
    </w:p>
    <w:p w:rsidR="00C763F3" w:rsidRPr="00462903" w:rsidRDefault="00C763F3" w:rsidP="00462903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Она сразу бы сказала: «Молодчина ты, внучок!».</w:t>
      </w:r>
    </w:p>
    <w:p w:rsidR="00C763F3" w:rsidRPr="00462903" w:rsidRDefault="00C763F3" w:rsidP="00462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Ведущая:</w:t>
      </w: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сейчас все дети покажут, какие они помощники: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Упражнение «Маленькие помощники» </w:t>
      </w:r>
      <w:proofErr w:type="spellStart"/>
      <w:r w:rsidRPr="0046290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муз.И.Гилиловой</w:t>
      </w:r>
      <w:proofErr w:type="spellEnd"/>
      <w:r w:rsidRPr="0046290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.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Ведущая</w:t>
      </w: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 Для внуков бабушки – очень важны!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Внукам бабушки нужны!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 бабушек мы много говорили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дедушек мы тоже не забыли.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Реб</w:t>
      </w:r>
      <w:r w:rsidR="008527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ёнок читает стихотворение «Д</w:t>
      </w:r>
      <w:r w:rsidRPr="004629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ед</w:t>
      </w:r>
      <w:r w:rsidR="008527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ушка - аксакал</w:t>
      </w:r>
      <w:r w:rsidRPr="004629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».</w:t>
      </w:r>
    </w:p>
    <w:p w:rsidR="00852797" w:rsidRPr="00852797" w:rsidRDefault="00852797" w:rsidP="0085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797">
        <w:rPr>
          <w:rFonts w:ascii="Times New Roman" w:hAnsi="Times New Roman" w:cs="Times New Roman"/>
          <w:sz w:val="24"/>
          <w:szCs w:val="24"/>
        </w:rPr>
        <w:t>Дедушка мой – аксакал,</w:t>
      </w:r>
    </w:p>
    <w:p w:rsidR="00852797" w:rsidRPr="00852797" w:rsidRDefault="00852797" w:rsidP="0085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797">
        <w:rPr>
          <w:rFonts w:ascii="Times New Roman" w:hAnsi="Times New Roman" w:cs="Times New Roman"/>
          <w:sz w:val="24"/>
          <w:szCs w:val="24"/>
        </w:rPr>
        <w:t>Пять внуков есть у него,</w:t>
      </w:r>
    </w:p>
    <w:p w:rsidR="00852797" w:rsidRPr="00852797" w:rsidRDefault="00852797" w:rsidP="0085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797">
        <w:rPr>
          <w:rFonts w:ascii="Times New Roman" w:hAnsi="Times New Roman" w:cs="Times New Roman"/>
          <w:sz w:val="24"/>
          <w:szCs w:val="24"/>
        </w:rPr>
        <w:t>Однажды он мне сказал,</w:t>
      </w:r>
    </w:p>
    <w:p w:rsidR="00852797" w:rsidRPr="00852797" w:rsidRDefault="00852797" w:rsidP="0085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797">
        <w:rPr>
          <w:rFonts w:ascii="Times New Roman" w:hAnsi="Times New Roman" w:cs="Times New Roman"/>
          <w:sz w:val="24"/>
          <w:szCs w:val="24"/>
        </w:rPr>
        <w:t>Что в жизни важней всего:</w:t>
      </w:r>
    </w:p>
    <w:p w:rsidR="00852797" w:rsidRPr="00852797" w:rsidRDefault="00852797" w:rsidP="0085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797">
        <w:rPr>
          <w:rFonts w:ascii="Times New Roman" w:hAnsi="Times New Roman" w:cs="Times New Roman"/>
          <w:sz w:val="24"/>
          <w:szCs w:val="24"/>
        </w:rPr>
        <w:t>Слово мужское дал –</w:t>
      </w:r>
    </w:p>
    <w:p w:rsidR="00852797" w:rsidRPr="00852797" w:rsidRDefault="00852797" w:rsidP="0085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797">
        <w:rPr>
          <w:rFonts w:ascii="Times New Roman" w:hAnsi="Times New Roman" w:cs="Times New Roman"/>
          <w:sz w:val="24"/>
          <w:szCs w:val="24"/>
        </w:rPr>
        <w:t>Сумей ты его сдержать.</w:t>
      </w:r>
    </w:p>
    <w:p w:rsidR="00852797" w:rsidRPr="00852797" w:rsidRDefault="00852797" w:rsidP="0085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797">
        <w:rPr>
          <w:rFonts w:ascii="Times New Roman" w:hAnsi="Times New Roman" w:cs="Times New Roman"/>
          <w:sz w:val="24"/>
          <w:szCs w:val="24"/>
        </w:rPr>
        <w:t>Джигитом захочешь стать –</w:t>
      </w:r>
    </w:p>
    <w:p w:rsidR="00852797" w:rsidRPr="00852797" w:rsidRDefault="00852797" w:rsidP="0085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797">
        <w:rPr>
          <w:rFonts w:ascii="Times New Roman" w:hAnsi="Times New Roman" w:cs="Times New Roman"/>
          <w:sz w:val="24"/>
          <w:szCs w:val="24"/>
        </w:rPr>
        <w:t>Не обижай никого!</w:t>
      </w:r>
    </w:p>
    <w:p w:rsidR="00C763F3" w:rsidRPr="00852797" w:rsidRDefault="00852797" w:rsidP="00852797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763F3"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852797">
        <w:rPr>
          <w:rFonts w:ascii="Times New Roman" w:hAnsi="Times New Roman" w:cs="Times New Roman"/>
          <w:sz w:val="24"/>
          <w:szCs w:val="24"/>
        </w:rPr>
        <w:t>Х.Тагирова</w:t>
      </w:r>
      <w:r w:rsidR="00C763F3"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Песня «Лучший в мире дед»</w:t>
      </w:r>
    </w:p>
    <w:p w:rsidR="00C763F3" w:rsidRPr="00462903" w:rsidRDefault="00C763F3" w:rsidP="00462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Ведущая:</w:t>
      </w: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 дедушки когда-то тоже были молодыми, воевали, служили в армии – в разных войсках. Вот и вы, внуки и правнуки, подрастёте и тоже, будете служить в армии, защищать нашу Родину. У нас в Дагестане мужественных мужчин всегда называли джигитами. 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Спортивная разминка для будущих воинов</w:t>
      </w:r>
    </w:p>
    <w:p w:rsidR="00C763F3" w:rsidRPr="00462903" w:rsidRDefault="00C763F3" w:rsidP="00462903">
      <w:pPr>
        <w:pStyle w:val="a4"/>
        <w:spacing w:line="360" w:lineRule="auto"/>
        <w:rPr>
          <w:sz w:val="24"/>
        </w:rPr>
      </w:pPr>
      <w:r w:rsidRPr="00462903">
        <w:rPr>
          <w:b/>
          <w:bCs/>
          <w:sz w:val="24"/>
        </w:rPr>
        <w:t>«</w:t>
      </w:r>
      <w:r w:rsidRPr="00462903">
        <w:rPr>
          <w:b/>
          <w:bCs/>
          <w:caps/>
          <w:sz w:val="24"/>
        </w:rPr>
        <w:t>Джигитовка</w:t>
      </w:r>
      <w:r w:rsidRPr="00462903">
        <w:rPr>
          <w:b/>
          <w:bCs/>
          <w:sz w:val="24"/>
        </w:rPr>
        <w:t>» - дагестанская народная игра.</w:t>
      </w:r>
    </w:p>
    <w:p w:rsidR="00C763F3" w:rsidRPr="00462903" w:rsidRDefault="00C763F3" w:rsidP="00462903">
      <w:pPr>
        <w:pStyle w:val="a4"/>
        <w:ind w:firstLine="540"/>
        <w:jc w:val="both"/>
        <w:rPr>
          <w:sz w:val="24"/>
        </w:rPr>
      </w:pPr>
      <w:r w:rsidRPr="00462903">
        <w:rPr>
          <w:sz w:val="24"/>
        </w:rPr>
        <w:t>Участники разбиваются на тройки и выстраиваются на линии старта. Два игрока в каждой тройке берутся за руки, а третий – стоящий в центре – закидывает левую ногу на сцепленные руки своих товарищей. Прыгая вместе с ними, он должен достичь финиша.</w:t>
      </w:r>
    </w:p>
    <w:p w:rsidR="00C763F3" w:rsidRPr="00462903" w:rsidRDefault="00C763F3" w:rsidP="00462903">
      <w:pPr>
        <w:pStyle w:val="a4"/>
        <w:ind w:firstLine="540"/>
        <w:jc w:val="left"/>
        <w:outlineLvl w:val="0"/>
        <w:rPr>
          <w:caps/>
          <w:sz w:val="24"/>
        </w:rPr>
      </w:pPr>
      <w:r w:rsidRPr="00462903">
        <w:rPr>
          <w:caps/>
          <w:sz w:val="24"/>
        </w:rPr>
        <w:t>Правила игры:</w:t>
      </w:r>
    </w:p>
    <w:p w:rsidR="00C763F3" w:rsidRPr="00462903" w:rsidRDefault="00C763F3" w:rsidP="00462903">
      <w:pPr>
        <w:pStyle w:val="a4"/>
        <w:numPr>
          <w:ilvl w:val="0"/>
          <w:numId w:val="1"/>
        </w:numPr>
        <w:jc w:val="left"/>
        <w:rPr>
          <w:sz w:val="24"/>
        </w:rPr>
      </w:pPr>
      <w:r w:rsidRPr="00462903">
        <w:rPr>
          <w:sz w:val="24"/>
        </w:rPr>
        <w:t>Начинать игру вместе только по команде воспитателя.</w:t>
      </w:r>
    </w:p>
    <w:p w:rsidR="00C763F3" w:rsidRPr="00462903" w:rsidRDefault="00C763F3" w:rsidP="00462903">
      <w:pPr>
        <w:pStyle w:val="a4"/>
        <w:numPr>
          <w:ilvl w:val="0"/>
          <w:numId w:val="1"/>
        </w:numPr>
        <w:jc w:val="left"/>
        <w:rPr>
          <w:sz w:val="24"/>
        </w:rPr>
      </w:pPr>
      <w:r w:rsidRPr="00462903">
        <w:rPr>
          <w:sz w:val="24"/>
        </w:rPr>
        <w:t>Выигрывает тройка, пришедшая к финишу первой.</w:t>
      </w:r>
    </w:p>
    <w:p w:rsidR="00C763F3" w:rsidRPr="00462903" w:rsidRDefault="00C763F3" w:rsidP="00462903">
      <w:pPr>
        <w:pStyle w:val="a4"/>
        <w:numPr>
          <w:ilvl w:val="0"/>
          <w:numId w:val="1"/>
        </w:numPr>
        <w:jc w:val="left"/>
        <w:rPr>
          <w:sz w:val="24"/>
        </w:rPr>
      </w:pPr>
      <w:r w:rsidRPr="00462903">
        <w:rPr>
          <w:sz w:val="24"/>
        </w:rPr>
        <w:t>На каждом этапе бегуны в тройке меняются местами.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Песня «Наша родина Россия» сл. и муз. М. Сидоровой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Игры:</w:t>
      </w:r>
    </w:p>
    <w:p w:rsidR="00C763F3" w:rsidRPr="00462903" w:rsidRDefault="00C763F3" w:rsidP="00462903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«Помоги бабушке, перенеси покупки» (дети)</w:t>
      </w:r>
    </w:p>
    <w:p w:rsidR="00C763F3" w:rsidRPr="00462903" w:rsidRDefault="00C763F3" w:rsidP="00462903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«Помоги дедушке собрать урожай» (дети)</w:t>
      </w:r>
    </w:p>
    <w:p w:rsidR="00C763F3" w:rsidRPr="00462903" w:rsidRDefault="00C763F3" w:rsidP="00462903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«Собери букет для бабушки» (дети + взрослые)</w:t>
      </w:r>
    </w:p>
    <w:p w:rsidR="00C763F3" w:rsidRPr="00462903" w:rsidRDefault="00C763F3" w:rsidP="00462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Ведущая</w:t>
      </w: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Ребята, сейчас мы проведём викторину: «Хорошие – плохие поступки»</w:t>
      </w:r>
    </w:p>
    <w:p w:rsidR="00C763F3" w:rsidRPr="00462903" w:rsidRDefault="00C763F3" w:rsidP="00462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1. Ты вошёл в автобус и занял свободное место. На следующей остановке</w:t>
      </w:r>
    </w:p>
    <w:p w:rsidR="00C763F3" w:rsidRPr="00462903" w:rsidRDefault="00C763F3" w:rsidP="00462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вошла бабушка. Что надо делать? (ответы детей)</w:t>
      </w:r>
    </w:p>
    <w:p w:rsidR="00C763F3" w:rsidRPr="00462903" w:rsidRDefault="00C763F3" w:rsidP="00462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Вы с дедушкой оказались вместе у двери дома, что вы сделаете?</w:t>
      </w:r>
    </w:p>
    <w:p w:rsidR="00C763F3" w:rsidRPr="00462903" w:rsidRDefault="00C763F3" w:rsidP="00462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(ответы детей)</w:t>
      </w:r>
    </w:p>
    <w:p w:rsidR="00C763F3" w:rsidRPr="00462903" w:rsidRDefault="00C763F3" w:rsidP="00462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Если вы увидели идущего пожилого человека с тяжёлой сумкой, что вы</w:t>
      </w:r>
    </w:p>
    <w:p w:rsidR="00C763F3" w:rsidRPr="00462903" w:rsidRDefault="00C763F3" w:rsidP="00462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сделаете? (ответы детей)</w:t>
      </w:r>
    </w:p>
    <w:p w:rsidR="00C763F3" w:rsidRPr="00462903" w:rsidRDefault="00C763F3" w:rsidP="00462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Как надо поступить, если ты увидел, что взрослый уронил какой – то</w:t>
      </w:r>
    </w:p>
    <w:p w:rsidR="00C763F3" w:rsidRPr="00462903" w:rsidRDefault="00C763F3" w:rsidP="002935C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 (ответы детей)</w:t>
      </w:r>
    </w:p>
    <w:p w:rsidR="00C763F3" w:rsidRPr="00462903" w:rsidRDefault="00C763F3" w:rsidP="00462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Ведущая:</w:t>
      </w: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Считается, что о нации судят по тому, как она относится к старикам и детям. Уважение к старшим со стороны молодёжи должно стать</w:t>
      </w:r>
    </w:p>
    <w:p w:rsidR="00C763F3" w:rsidRPr="00462903" w:rsidRDefault="00C763F3" w:rsidP="00462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просто словами. Милосердие на деле. Нужно уважительно относиться  к пожилым людям. Мы крепкая нация Россия. А в Дагестане очень много национальностей и мы все должны уважать и любить друг друга.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 читает стихотворение </w:t>
      </w:r>
      <w:r w:rsidRPr="004629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«Берегите старых людей».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весенних весёлых ветвей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Корни более чем родня…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Берегите старых людей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обид, холодов, огня.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спиной у них – гул атак,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Годы тяжких трудов и битв…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у старости – ломок шаг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неровен дыханья ритм.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у старости – силы не те.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Дней непрожитых мал запас…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Берегите старых людей,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 которых не было б вас!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(Л. Татьяничева)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 ребенок:</w:t>
      </w: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 поздравить пришли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Всех людей пожилых!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 ребенок:</w:t>
      </w: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Пожелать, чтоб родные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Относились с любовью!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 ребенок:</w:t>
      </w: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Пожелать вам удачи,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Долгих лет и здоровья!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 ребенок:</w:t>
      </w: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Чтобы ваша душа была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Счастьем согрета!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 ребенок:</w:t>
      </w: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Знайте, вы нам нужны еще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Многие лета! 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4629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Общий танец детей «Бабушка рядом с дедушкой» </w:t>
      </w:r>
      <w:proofErr w:type="spellStart"/>
      <w:r w:rsidRPr="004629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муз.Р.Паулса</w:t>
      </w:r>
      <w:proofErr w:type="spellEnd"/>
    </w:p>
    <w:p w:rsidR="00C763F3" w:rsidRPr="00462903" w:rsidRDefault="00C763F3" w:rsidP="0046290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Ведущая:</w:t>
      </w: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Гостей всех близких привечаем,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ароматным нашим чаем.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всех невзгод, от всех болезней,</w:t>
      </w:r>
    </w:p>
    <w:p w:rsidR="00C763F3" w:rsidRPr="00462903" w:rsidRDefault="00C763F3" w:rsidP="00462903">
      <w:pPr>
        <w:shd w:val="clear" w:color="auto" w:fill="FFFFFF"/>
        <w:spacing w:after="0" w:line="315" w:lineRule="atLeast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может быть его полезней!</w:t>
      </w:r>
    </w:p>
    <w:p w:rsidR="00C763F3" w:rsidRPr="00462903" w:rsidRDefault="00C763F3" w:rsidP="004629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Наша встреча подошла к концу, мы желаем всем здоровья и весёлого настроения. Приглашаем Вас на чаепитие!</w:t>
      </w:r>
    </w:p>
    <w:p w:rsidR="00C763F3" w:rsidRDefault="00C763F3" w:rsidP="00C763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63F3" w:rsidRDefault="00C763F3" w:rsidP="00C763F3"/>
    <w:p w:rsidR="002935C5" w:rsidRDefault="002935C5" w:rsidP="00C763F3"/>
    <w:sectPr w:rsidR="002935C5" w:rsidSect="004629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A0DAE"/>
    <w:multiLevelType w:val="hybridMultilevel"/>
    <w:tmpl w:val="DCC8892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7EC81A01"/>
    <w:multiLevelType w:val="hybridMultilevel"/>
    <w:tmpl w:val="3C363E32"/>
    <w:lvl w:ilvl="0" w:tplc="87D2FB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63F3"/>
    <w:rsid w:val="0004532E"/>
    <w:rsid w:val="000E76B1"/>
    <w:rsid w:val="00105F11"/>
    <w:rsid w:val="002935C5"/>
    <w:rsid w:val="0037703B"/>
    <w:rsid w:val="00462903"/>
    <w:rsid w:val="004C0353"/>
    <w:rsid w:val="004E141C"/>
    <w:rsid w:val="004F568D"/>
    <w:rsid w:val="005021F4"/>
    <w:rsid w:val="006172F8"/>
    <w:rsid w:val="006C67C0"/>
    <w:rsid w:val="00711BF1"/>
    <w:rsid w:val="00830C70"/>
    <w:rsid w:val="00852797"/>
    <w:rsid w:val="00856BD4"/>
    <w:rsid w:val="008A1B16"/>
    <w:rsid w:val="008D189E"/>
    <w:rsid w:val="00A5099C"/>
    <w:rsid w:val="00A94CA2"/>
    <w:rsid w:val="00B31BDE"/>
    <w:rsid w:val="00B35AA0"/>
    <w:rsid w:val="00B66080"/>
    <w:rsid w:val="00C763F3"/>
    <w:rsid w:val="00CB6ECC"/>
    <w:rsid w:val="00D74BD9"/>
    <w:rsid w:val="00DA6D6A"/>
    <w:rsid w:val="00DC10E0"/>
    <w:rsid w:val="00DE3D10"/>
    <w:rsid w:val="00DE7E18"/>
    <w:rsid w:val="00E136CA"/>
    <w:rsid w:val="00F54F1F"/>
    <w:rsid w:val="00FA7D88"/>
    <w:rsid w:val="00FE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EDCAE-7B21-4C7E-941A-DD7350AF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3F3"/>
    <w:pPr>
      <w:ind w:left="720"/>
      <w:contextualSpacing/>
    </w:pPr>
  </w:style>
  <w:style w:type="paragraph" w:styleId="a4">
    <w:name w:val="Title"/>
    <w:basedOn w:val="a"/>
    <w:link w:val="a5"/>
    <w:qFormat/>
    <w:rsid w:val="00C763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C763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nhideWhenUsed/>
    <w:rsid w:val="00C7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E091E"/>
  </w:style>
  <w:style w:type="character" w:styleId="a7">
    <w:name w:val="Strong"/>
    <w:basedOn w:val="a0"/>
    <w:uiPriority w:val="22"/>
    <w:qFormat/>
    <w:rsid w:val="00A94C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FDEC6-3D93-422C-AB47-D579E1FAF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Самира-ПК</cp:lastModifiedBy>
  <cp:revision>22</cp:revision>
  <cp:lastPrinted>2019-02-06T11:00:00Z</cp:lastPrinted>
  <dcterms:created xsi:type="dcterms:W3CDTF">2019-01-24T11:44:00Z</dcterms:created>
  <dcterms:modified xsi:type="dcterms:W3CDTF">2023-11-03T06:04:00Z</dcterms:modified>
</cp:coreProperties>
</file>