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BCEF" w14:textId="400D8789" w:rsidR="00832252" w:rsidRPr="005D7BA1" w:rsidRDefault="007120D4" w:rsidP="005D7BA1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7B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 Я ВЫБРАЛА ПРОФЕССИЮ ПСИХОЛОГА</w:t>
      </w:r>
    </w:p>
    <w:p w14:paraId="520BD851" w14:textId="77777777" w:rsidR="00832252" w:rsidRPr="005D7BA1" w:rsidRDefault="00832252" w:rsidP="005D7BA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767DCF" w14:textId="5DA0CE2E" w:rsidR="00832252" w:rsidRPr="005D7BA1" w:rsidRDefault="005A5844" w:rsidP="005D7BA1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 </w:t>
      </w:r>
      <w:r w:rsidR="00832252" w:rsidRPr="005D7BA1">
        <w:rPr>
          <w:rFonts w:ascii="Times New Roman" w:hAnsi="Times New Roman" w:cs="Times New Roman"/>
          <w:sz w:val="28"/>
          <w:szCs w:val="28"/>
        </w:rPr>
        <w:t>Коваленко, педагог</w:t>
      </w:r>
      <w:r w:rsidR="000F3F00" w:rsidRPr="005D7BA1">
        <w:rPr>
          <w:rFonts w:ascii="Times New Roman" w:hAnsi="Times New Roman" w:cs="Times New Roman"/>
          <w:sz w:val="28"/>
          <w:szCs w:val="28"/>
        </w:rPr>
        <w:t xml:space="preserve"> – </w:t>
      </w:r>
      <w:r w:rsidR="00832252" w:rsidRPr="005D7BA1">
        <w:rPr>
          <w:rFonts w:ascii="Times New Roman" w:hAnsi="Times New Roman" w:cs="Times New Roman"/>
          <w:sz w:val="28"/>
          <w:szCs w:val="28"/>
        </w:rPr>
        <w:t>психолог МБДОУ № 136</w:t>
      </w:r>
    </w:p>
    <w:p w14:paraId="530B2FBF" w14:textId="77777777" w:rsidR="0053632C" w:rsidRPr="005D7BA1" w:rsidRDefault="0053632C" w:rsidP="005D7BA1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0C4C74CE" w14:textId="017E56BA" w:rsidR="0053632C" w:rsidRPr="005D7BA1" w:rsidRDefault="002C2514" w:rsidP="005D7BA1">
      <w:pPr>
        <w:spacing w:after="0" w:line="240" w:lineRule="auto"/>
        <w:ind w:right="-1" w:firstLine="59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Начну,</w:t>
      </w:r>
      <w:r w:rsidR="00A816DE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пожалуй, с того, что каждый человек должен найти свое призвание в жизни. Профессия, выбранная </w:t>
      </w:r>
      <w:r w:rsidR="0053632C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человеком,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должна подходить </w:t>
      </w:r>
      <w:r w:rsidR="00B631E8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способностям и возможностям, а также быть полезной для людей.</w:t>
      </w:r>
      <w:r w:rsidR="0053632C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существует много профессий и любому человеку, в</w:t>
      </w:r>
      <w:r w:rsidR="005A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числе и мне, предстояло стоять перед сложным выбором, решая, с какой деятельностью связать свою жизн</w:t>
      </w:r>
      <w:r w:rsidR="00827D63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27D63"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5780FACD" w14:textId="1839C2F6" w:rsidR="00832252" w:rsidRPr="005D7BA1" w:rsidRDefault="002C2514" w:rsidP="005D7BA1">
      <w:pPr>
        <w:spacing w:after="0" w:line="240" w:lineRule="auto"/>
        <w:ind w:right="-1" w:firstLine="59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множества профессий я выбрала профессию психолог</w:t>
      </w:r>
      <w:r w:rsidR="00DE5D51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27D63"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именно наука</w:t>
      </w:r>
      <w:r w:rsidR="00A6620E"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27D63" w:rsidRPr="005D7BA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психология</w:t>
      </w:r>
      <w:r w:rsidR="00A6620E"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27D63"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помогла мне определиться с </w:t>
      </w:r>
      <w:r w:rsidR="00832252"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будущей профессией, д</w:t>
      </w:r>
      <w:r w:rsidR="00827D63"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ала мне путевку в жизнь.</w:t>
      </w:r>
      <w:r w:rsidR="00827D63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4FB5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был мой первый шаг в педагогику и психологию. 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два варианта выбора этой профессии: первый – возможность решить</w:t>
      </w:r>
      <w:r w:rsidR="005A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проблемы, второй – возможность управлять другими людьми. Считаю, что стала психологом по воле судьбы, так как мне не подходит ни первый, ни второй вариант. Я выбрала профессию</w:t>
      </w:r>
      <w:r w:rsidR="0054268D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психолога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4268D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что, </w:t>
      </w:r>
      <w:r w:rsidR="0054268D" w:rsidRPr="005D7BA1">
        <w:rPr>
          <w:rFonts w:ascii="Times New Roman" w:hAnsi="Times New Roman" w:cs="Times New Roman"/>
          <w:sz w:val="28"/>
          <w:szCs w:val="28"/>
        </w:rPr>
        <w:t>мне интересно не только изучать ее,</w:t>
      </w:r>
      <w:r w:rsidR="00832252" w:rsidRPr="005D7BA1">
        <w:rPr>
          <w:rFonts w:ascii="Times New Roman" w:hAnsi="Times New Roman" w:cs="Times New Roman"/>
          <w:sz w:val="28"/>
          <w:szCs w:val="28"/>
        </w:rPr>
        <w:t xml:space="preserve"> </w:t>
      </w:r>
      <w:r w:rsidR="0054268D" w:rsidRPr="005D7BA1">
        <w:rPr>
          <w:rFonts w:ascii="Times New Roman" w:hAnsi="Times New Roman" w:cs="Times New Roman"/>
          <w:sz w:val="28"/>
          <w:szCs w:val="28"/>
        </w:rPr>
        <w:t xml:space="preserve">но и понимать тайны этого дара. Нет ничего более хрупкого и бесценного чем детская душа. </w:t>
      </w:r>
      <w:r w:rsidR="0054268D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 ж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елание показать детям как прекрасен мир, что в нем есть место любви и добру, дружбе и мечте, что улыбаться это здорово! </w:t>
      </w:r>
    </w:p>
    <w:p w14:paraId="4FA483A4" w14:textId="77777777" w:rsidR="0053632C" w:rsidRPr="005D7BA1" w:rsidRDefault="00F54FB5" w:rsidP="005D7BA1">
      <w:pPr>
        <w:spacing w:after="0" w:line="240" w:lineRule="auto"/>
        <w:ind w:right="-1" w:firstLine="59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принцип моей работы «не навреди!», ведь у каждого ребёнка ещё всё только начинается. </w:t>
      </w:r>
      <w:r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Дошкольное детство – это особый период в развитии </w:t>
      </w:r>
      <w:r w:rsidR="00B631E8"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ребенка, когда у </w:t>
      </w:r>
      <w:r w:rsidR="00A816DE"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ребенка </w:t>
      </w:r>
      <w:r w:rsidRPr="005D7B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развиваются общие способности, которые необходимы любому человеку в любом виде деятельности.</w:t>
      </w: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2514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мне удастся поддержать детей в сложных ситуациях, помочь проявить себя – я буду счастлива.</w:t>
      </w:r>
      <w:r w:rsidR="0053632C"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78203BC" w14:textId="77777777" w:rsidR="0053632C" w:rsidRPr="005D7BA1" w:rsidRDefault="00F54FB5" w:rsidP="005D7BA1">
      <w:pPr>
        <w:spacing w:after="0" w:line="240" w:lineRule="auto"/>
        <w:ind w:right="-1" w:firstLine="59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D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Профессии педагога – психолога можно только позавидовать, она даёт возможность развиваться творчески, духовно. </w:t>
      </w:r>
      <w:r w:rsidR="0053632C" w:rsidRPr="005D7BA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с детьми — это</w:t>
      </w:r>
      <w:r w:rsidRPr="005D7B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только вечная молодость, это ещё и вечное развитие, движение вперёд.</w:t>
      </w:r>
    </w:p>
    <w:p w14:paraId="3C2CAA2F" w14:textId="31D6321E" w:rsidR="00832252" w:rsidRPr="005D7BA1" w:rsidRDefault="00DE5D51" w:rsidP="005D7BA1">
      <w:pPr>
        <w:spacing w:after="0" w:line="240" w:lineRule="auto"/>
        <w:ind w:right="-1" w:firstLine="59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D7B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Необходимыми профессиональными качествами педагога – психолога считаю: толерантность, общительность, ответственность, доверие к детям и взрослым, готовность оказывать помощь и поддержку. </w:t>
      </w:r>
    </w:p>
    <w:p w14:paraId="3623A9BD" w14:textId="77777777" w:rsidR="0053632C" w:rsidRPr="005D7BA1" w:rsidRDefault="00DE5D51" w:rsidP="005D7BA1">
      <w:pPr>
        <w:pStyle w:val="c3"/>
        <w:shd w:val="clear" w:color="auto" w:fill="FFFFFF"/>
        <w:spacing w:before="0" w:beforeAutospacing="0" w:after="0" w:afterAutospacing="0"/>
        <w:ind w:right="-1" w:firstLine="595"/>
        <w:jc w:val="both"/>
        <w:rPr>
          <w:rStyle w:val="c0"/>
          <w:color w:val="000000"/>
          <w:sz w:val="28"/>
          <w:szCs w:val="28"/>
        </w:rPr>
      </w:pPr>
      <w:r w:rsidRPr="005D7BA1">
        <w:rPr>
          <w:rStyle w:val="c0"/>
          <w:color w:val="000000"/>
          <w:sz w:val="28"/>
          <w:szCs w:val="28"/>
        </w:rPr>
        <w:t>Не секрет, что профессия дошкольного педагога чаще, чем большинство других профес</w:t>
      </w:r>
      <w:r w:rsidR="00B631E8" w:rsidRPr="005D7BA1">
        <w:rPr>
          <w:rStyle w:val="c0"/>
          <w:color w:val="000000"/>
          <w:sz w:val="28"/>
          <w:szCs w:val="28"/>
        </w:rPr>
        <w:t>сий приводит человека к ситуациям</w:t>
      </w:r>
      <w:r w:rsidRPr="005D7BA1">
        <w:rPr>
          <w:rStyle w:val="c0"/>
          <w:color w:val="000000"/>
          <w:sz w:val="28"/>
          <w:szCs w:val="28"/>
        </w:rPr>
        <w:t xml:space="preserve"> стресса, эмоциональному выгоранию. Именно в таких ситуациях, когда необходимо успокоить, оказать помощь и поддержку, вселить уверенность,</w:t>
      </w:r>
      <w:r w:rsidR="00B631E8" w:rsidRPr="005D7BA1">
        <w:rPr>
          <w:rStyle w:val="c0"/>
          <w:color w:val="000000"/>
          <w:sz w:val="28"/>
          <w:szCs w:val="28"/>
        </w:rPr>
        <w:t xml:space="preserve"> преодолеть страхи и сомнения </w:t>
      </w:r>
      <w:r w:rsidRPr="005D7BA1">
        <w:rPr>
          <w:rStyle w:val="c0"/>
          <w:color w:val="000000"/>
          <w:sz w:val="28"/>
          <w:szCs w:val="28"/>
        </w:rPr>
        <w:t>фигура психолога в коллективе становится более важной и значимой. На самом деле для психолога это очень важно – ощущать свою важность, полезность и значимость.</w:t>
      </w:r>
    </w:p>
    <w:p w14:paraId="4F5CA275" w14:textId="0EEFF1D5" w:rsidR="0053632C" w:rsidRPr="005D7BA1" w:rsidRDefault="00B45527" w:rsidP="005D7BA1">
      <w:pPr>
        <w:pStyle w:val="c3"/>
        <w:shd w:val="clear" w:color="auto" w:fill="FFFFFF"/>
        <w:spacing w:before="0" w:beforeAutospacing="0" w:after="0" w:afterAutospacing="0"/>
        <w:ind w:right="-1" w:firstLine="595"/>
        <w:jc w:val="both"/>
        <w:rPr>
          <w:rStyle w:val="c0"/>
          <w:color w:val="000000"/>
          <w:sz w:val="28"/>
          <w:szCs w:val="28"/>
        </w:rPr>
      </w:pPr>
      <w:r w:rsidRPr="005D7BA1">
        <w:rPr>
          <w:rStyle w:val="c0"/>
          <w:color w:val="000000"/>
          <w:sz w:val="28"/>
          <w:szCs w:val="28"/>
        </w:rPr>
        <w:t>Профессиональный пу</w:t>
      </w:r>
      <w:r w:rsidR="00B631E8" w:rsidRPr="005D7BA1">
        <w:rPr>
          <w:rStyle w:val="c0"/>
          <w:color w:val="000000"/>
          <w:sz w:val="28"/>
          <w:szCs w:val="28"/>
        </w:rPr>
        <w:t xml:space="preserve">ть стараюсь проходить с улыбкой </w:t>
      </w:r>
      <w:r w:rsidR="000F3F00" w:rsidRPr="005D7BA1">
        <w:rPr>
          <w:rStyle w:val="c0"/>
          <w:color w:val="000000"/>
          <w:sz w:val="28"/>
          <w:szCs w:val="28"/>
        </w:rPr>
        <w:t>–</w:t>
      </w:r>
      <w:r w:rsidRPr="005D7BA1">
        <w:rPr>
          <w:rStyle w:val="c0"/>
          <w:color w:val="000000"/>
          <w:sz w:val="28"/>
          <w:szCs w:val="28"/>
        </w:rPr>
        <w:t xml:space="preserve"> с улыбкой встречать детей, приходящих ко мне на индивидуальные и групповые занятия, родителей и педагогов, обратившихся за консультацией.</w:t>
      </w:r>
      <w:r w:rsidR="00806A8B" w:rsidRPr="005D7BA1">
        <w:rPr>
          <w:rStyle w:val="c0"/>
          <w:color w:val="000000"/>
          <w:sz w:val="28"/>
          <w:szCs w:val="28"/>
        </w:rPr>
        <w:t xml:space="preserve"> </w:t>
      </w:r>
      <w:r w:rsidRPr="005D7BA1">
        <w:rPr>
          <w:rStyle w:val="c0"/>
          <w:color w:val="000000"/>
          <w:sz w:val="28"/>
          <w:szCs w:val="28"/>
        </w:rPr>
        <w:t>Но самым главным звеном в этой цепочке является ребенок. Важно уметь понять его, оценить его состояние, быть с ним искренним и доброжелательным.</w:t>
      </w:r>
    </w:p>
    <w:p w14:paraId="3B54BE77" w14:textId="35F823DE" w:rsidR="0053632C" w:rsidRPr="005D7BA1" w:rsidRDefault="00E113BC" w:rsidP="005D7BA1">
      <w:pPr>
        <w:pStyle w:val="c3"/>
        <w:shd w:val="clear" w:color="auto" w:fill="FFFFFF"/>
        <w:spacing w:before="0" w:beforeAutospacing="0" w:after="0" w:afterAutospacing="0"/>
        <w:ind w:right="-1" w:firstLine="709"/>
        <w:jc w:val="both"/>
        <w:rPr>
          <w:rStyle w:val="c0"/>
          <w:color w:val="000000"/>
          <w:sz w:val="28"/>
          <w:szCs w:val="28"/>
        </w:rPr>
      </w:pPr>
      <w:r w:rsidRPr="005D7BA1">
        <w:rPr>
          <w:sz w:val="28"/>
          <w:szCs w:val="28"/>
        </w:rPr>
        <w:t>Профессия психолога для меня – это профессия, которая приносит чувство собственной значимости и удовлетворённости от выполненной работы.</w:t>
      </w:r>
      <w:r w:rsidRPr="005D7BA1">
        <w:rPr>
          <w:color w:val="010101"/>
          <w:sz w:val="28"/>
          <w:szCs w:val="28"/>
          <w:shd w:val="clear" w:color="auto" w:fill="F9FAFA"/>
        </w:rPr>
        <w:t xml:space="preserve"> </w:t>
      </w:r>
      <w:r w:rsidRPr="005D7BA1">
        <w:rPr>
          <w:sz w:val="28"/>
          <w:szCs w:val="28"/>
        </w:rPr>
        <w:t xml:space="preserve">Эта профессия, которая требует </w:t>
      </w:r>
      <w:r w:rsidR="0053632C" w:rsidRPr="005D7BA1">
        <w:rPr>
          <w:sz w:val="28"/>
          <w:szCs w:val="28"/>
        </w:rPr>
        <w:t>ежедневного кропотливого труда,</w:t>
      </w:r>
      <w:r w:rsidR="00B631E8" w:rsidRPr="005D7BA1">
        <w:rPr>
          <w:sz w:val="28"/>
          <w:szCs w:val="28"/>
        </w:rPr>
        <w:t xml:space="preserve"> и я </w:t>
      </w:r>
      <w:r w:rsidRPr="005D7BA1">
        <w:rPr>
          <w:sz w:val="28"/>
          <w:szCs w:val="28"/>
        </w:rPr>
        <w:t>счастлива от того, что моя работа является маленьким трамплином для счастливого и успешного человека.</w:t>
      </w:r>
    </w:p>
    <w:p w14:paraId="5EA6C677" w14:textId="59A0F7CC" w:rsidR="0053632C" w:rsidRPr="005D7BA1" w:rsidRDefault="00B45527" w:rsidP="005D7BA1">
      <w:pPr>
        <w:pStyle w:val="c3"/>
        <w:shd w:val="clear" w:color="auto" w:fill="FFFFFF"/>
        <w:spacing w:before="0" w:beforeAutospacing="0" w:after="0" w:afterAutospacing="0"/>
        <w:ind w:right="-1" w:firstLine="595"/>
        <w:jc w:val="both"/>
        <w:rPr>
          <w:rStyle w:val="c0"/>
          <w:color w:val="000000"/>
          <w:sz w:val="28"/>
          <w:szCs w:val="28"/>
        </w:rPr>
      </w:pPr>
      <w:r w:rsidRPr="005D7BA1">
        <w:rPr>
          <w:rStyle w:val="c0"/>
          <w:color w:val="000000"/>
          <w:sz w:val="28"/>
          <w:szCs w:val="28"/>
        </w:rPr>
        <w:t>Для каждого «</w:t>
      </w:r>
      <w:r w:rsidR="00B631E8" w:rsidRPr="005D7BA1">
        <w:rPr>
          <w:rStyle w:val="c0"/>
          <w:color w:val="000000"/>
          <w:sz w:val="28"/>
          <w:szCs w:val="28"/>
        </w:rPr>
        <w:t>успех»</w:t>
      </w:r>
      <w:r w:rsidR="00806A8B" w:rsidRPr="005D7BA1">
        <w:rPr>
          <w:rStyle w:val="c0"/>
          <w:color w:val="000000"/>
          <w:sz w:val="28"/>
          <w:szCs w:val="28"/>
        </w:rPr>
        <w:t xml:space="preserve"> </w:t>
      </w:r>
      <w:r w:rsidR="00B631E8" w:rsidRPr="005D7BA1">
        <w:rPr>
          <w:rStyle w:val="c0"/>
          <w:color w:val="000000"/>
          <w:sz w:val="28"/>
          <w:szCs w:val="28"/>
        </w:rPr>
        <w:t>–</w:t>
      </w:r>
      <w:r w:rsidR="00806A8B" w:rsidRPr="005D7BA1">
        <w:rPr>
          <w:rStyle w:val="c0"/>
          <w:color w:val="000000"/>
          <w:sz w:val="28"/>
          <w:szCs w:val="28"/>
        </w:rPr>
        <w:t xml:space="preserve"> </w:t>
      </w:r>
      <w:r w:rsidR="00B631E8" w:rsidRPr="005D7BA1">
        <w:rPr>
          <w:rStyle w:val="c0"/>
          <w:color w:val="000000"/>
          <w:sz w:val="28"/>
          <w:szCs w:val="28"/>
        </w:rPr>
        <w:t xml:space="preserve">понятие свое. Для меня </w:t>
      </w:r>
      <w:r w:rsidR="000F3F00" w:rsidRPr="005D7BA1">
        <w:rPr>
          <w:rStyle w:val="c0"/>
          <w:color w:val="000000"/>
          <w:sz w:val="28"/>
          <w:szCs w:val="28"/>
        </w:rPr>
        <w:t>–</w:t>
      </w:r>
      <w:r w:rsidRPr="005D7BA1">
        <w:rPr>
          <w:rStyle w:val="c0"/>
          <w:color w:val="000000"/>
          <w:sz w:val="28"/>
          <w:szCs w:val="28"/>
        </w:rPr>
        <w:t xml:space="preserve"> это радостные лица ребят, улыбки и веселый смех, удивленные глаза. Психологические занятия несколько отличаются от занятий других специалистов, здесь дети могут быть раскрепощенными, делится своими впечатлениями, выплескивать весь спектр эмоций: от доброго и радостного до грустного и сердитого.</w:t>
      </w:r>
    </w:p>
    <w:p w14:paraId="12FB84A4" w14:textId="77777777" w:rsidR="0053632C" w:rsidRPr="005D7BA1" w:rsidRDefault="00E67346" w:rsidP="005D7BA1">
      <w:pPr>
        <w:pStyle w:val="c3"/>
        <w:shd w:val="clear" w:color="auto" w:fill="FFFFFF"/>
        <w:spacing w:before="0" w:beforeAutospacing="0" w:after="0" w:afterAutospacing="0"/>
        <w:ind w:right="-1" w:firstLine="595"/>
        <w:jc w:val="both"/>
        <w:rPr>
          <w:color w:val="000000"/>
          <w:sz w:val="28"/>
          <w:szCs w:val="28"/>
          <w:shd w:val="clear" w:color="auto" w:fill="FFFFFF"/>
        </w:rPr>
      </w:pPr>
      <w:r w:rsidRPr="005D7BA1">
        <w:rPr>
          <w:color w:val="000000"/>
          <w:sz w:val="28"/>
          <w:szCs w:val="28"/>
          <w:shd w:val="clear" w:color="auto" w:fill="FFFFFF"/>
        </w:rPr>
        <w:t>Результатами своей работы я вижу детей,</w:t>
      </w:r>
      <w:r w:rsidR="00460614" w:rsidRPr="005D7BA1">
        <w:rPr>
          <w:color w:val="000000"/>
          <w:sz w:val="28"/>
          <w:szCs w:val="28"/>
          <w:shd w:val="clear" w:color="auto" w:fill="FFFFFF"/>
        </w:rPr>
        <w:t xml:space="preserve"> которы</w:t>
      </w:r>
      <w:r w:rsidRPr="005D7BA1">
        <w:rPr>
          <w:color w:val="000000"/>
          <w:sz w:val="28"/>
          <w:szCs w:val="28"/>
          <w:shd w:val="clear" w:color="auto" w:fill="FFFFFF"/>
        </w:rPr>
        <w:t>е</w:t>
      </w:r>
      <w:r w:rsidR="00460614" w:rsidRPr="005D7BA1">
        <w:rPr>
          <w:color w:val="000000"/>
          <w:sz w:val="28"/>
          <w:szCs w:val="28"/>
          <w:shd w:val="clear" w:color="auto" w:fill="FFFFFF"/>
        </w:rPr>
        <w:t xml:space="preserve"> </w:t>
      </w:r>
      <w:r w:rsidRPr="005D7BA1">
        <w:rPr>
          <w:color w:val="000000"/>
          <w:sz w:val="28"/>
          <w:szCs w:val="28"/>
          <w:shd w:val="clear" w:color="auto" w:fill="FFFFFF"/>
        </w:rPr>
        <w:t xml:space="preserve">желают узнавать все новое и интересное, уверены в себе и в своих возможностях, которые переживают за своих друзей. </w:t>
      </w:r>
      <w:r w:rsidR="00460614" w:rsidRPr="005D7BA1">
        <w:rPr>
          <w:color w:val="000000"/>
          <w:sz w:val="28"/>
          <w:szCs w:val="28"/>
          <w:shd w:val="clear" w:color="auto" w:fill="FFFFFF"/>
        </w:rPr>
        <w:t xml:space="preserve">А мы взрослые, </w:t>
      </w:r>
      <w:r w:rsidR="000F3F00" w:rsidRPr="005D7BA1">
        <w:rPr>
          <w:color w:val="000000"/>
          <w:sz w:val="28"/>
          <w:szCs w:val="28"/>
          <w:shd w:val="clear" w:color="auto" w:fill="FFFFFF"/>
        </w:rPr>
        <w:t>будем примером</w:t>
      </w:r>
      <w:r w:rsidR="00460614" w:rsidRPr="005D7BA1">
        <w:rPr>
          <w:color w:val="000000"/>
          <w:sz w:val="28"/>
          <w:szCs w:val="28"/>
          <w:shd w:val="clear" w:color="auto" w:fill="FFFFFF"/>
        </w:rPr>
        <w:t xml:space="preserve"> для них.</w:t>
      </w:r>
    </w:p>
    <w:p w14:paraId="1BD601EE" w14:textId="6D45347D" w:rsidR="00E113BC" w:rsidRPr="005D7BA1" w:rsidRDefault="00E113BC" w:rsidP="005D7BA1">
      <w:pPr>
        <w:pStyle w:val="c3"/>
        <w:shd w:val="clear" w:color="auto" w:fill="FFFFFF"/>
        <w:spacing w:before="0" w:beforeAutospacing="0" w:after="0" w:afterAutospacing="0"/>
        <w:ind w:right="-1" w:firstLine="595"/>
        <w:jc w:val="both"/>
        <w:rPr>
          <w:color w:val="000000"/>
          <w:sz w:val="28"/>
          <w:szCs w:val="28"/>
        </w:rPr>
      </w:pPr>
      <w:r w:rsidRPr="005D7BA1">
        <w:rPr>
          <w:sz w:val="28"/>
          <w:szCs w:val="28"/>
        </w:rPr>
        <w:t>Хочу закончить словами Ш.А. Амонашвили: «Человек может жить своей профессией только тогда, когда он стремится познать через нее самого себя, и именно таким путем он может принести наибольшую пользу обществу».</w:t>
      </w:r>
    </w:p>
    <w:p w14:paraId="0899FAF3" w14:textId="77777777" w:rsidR="00B45527" w:rsidRPr="005D7BA1" w:rsidRDefault="00B45527" w:rsidP="005D7BA1">
      <w:pPr>
        <w:pStyle w:val="c3"/>
        <w:shd w:val="clear" w:color="auto" w:fill="FFFFFF"/>
        <w:spacing w:before="0" w:beforeAutospacing="0" w:after="0" w:afterAutospacing="0"/>
        <w:ind w:right="-1"/>
        <w:jc w:val="both"/>
        <w:rPr>
          <w:rStyle w:val="c0"/>
          <w:color w:val="000000"/>
          <w:sz w:val="28"/>
          <w:szCs w:val="28"/>
        </w:rPr>
      </w:pPr>
    </w:p>
    <w:p w14:paraId="163CF0A8" w14:textId="77777777" w:rsidR="00B45527" w:rsidRPr="005D7BA1" w:rsidRDefault="00B45527" w:rsidP="005D7BA1">
      <w:pPr>
        <w:pStyle w:val="c3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14:paraId="3AE90F3C" w14:textId="77777777" w:rsidR="00DE5D51" w:rsidRPr="005D7BA1" w:rsidRDefault="00DE5D51" w:rsidP="005D7BA1">
      <w:pPr>
        <w:spacing w:after="0" w:line="240" w:lineRule="auto"/>
        <w:ind w:right="-1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14:paraId="19FA3F19" w14:textId="77777777" w:rsidR="00F54FB5" w:rsidRPr="005D7BA1" w:rsidRDefault="00F54FB5" w:rsidP="005D7BA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5374CE" w14:textId="77777777" w:rsidR="00F12C76" w:rsidRPr="005D7BA1" w:rsidRDefault="00F12C76" w:rsidP="005D7B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5D7BA1" w:rsidSect="005D7BA1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519B"/>
    <w:multiLevelType w:val="hybridMultilevel"/>
    <w:tmpl w:val="F72E24F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39966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514"/>
    <w:rsid w:val="000F3F00"/>
    <w:rsid w:val="001B4476"/>
    <w:rsid w:val="002C2514"/>
    <w:rsid w:val="002D3308"/>
    <w:rsid w:val="00460614"/>
    <w:rsid w:val="0053632C"/>
    <w:rsid w:val="0054268D"/>
    <w:rsid w:val="005A5844"/>
    <w:rsid w:val="005D7BA1"/>
    <w:rsid w:val="006A0A1A"/>
    <w:rsid w:val="006C0B77"/>
    <w:rsid w:val="006C4ADF"/>
    <w:rsid w:val="007120D4"/>
    <w:rsid w:val="00804406"/>
    <w:rsid w:val="00806A8B"/>
    <w:rsid w:val="008242FF"/>
    <w:rsid w:val="00827D63"/>
    <w:rsid w:val="00832252"/>
    <w:rsid w:val="00870751"/>
    <w:rsid w:val="008F2D71"/>
    <w:rsid w:val="00922C48"/>
    <w:rsid w:val="00A6620E"/>
    <w:rsid w:val="00A816DE"/>
    <w:rsid w:val="00B45527"/>
    <w:rsid w:val="00B631E8"/>
    <w:rsid w:val="00B915B7"/>
    <w:rsid w:val="00BC39DD"/>
    <w:rsid w:val="00C1709A"/>
    <w:rsid w:val="00CA3D50"/>
    <w:rsid w:val="00D54AD8"/>
    <w:rsid w:val="00DE5D51"/>
    <w:rsid w:val="00E113BC"/>
    <w:rsid w:val="00E67346"/>
    <w:rsid w:val="00EA59DF"/>
    <w:rsid w:val="00EE4070"/>
    <w:rsid w:val="00F12C76"/>
    <w:rsid w:val="00F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C990"/>
  <w15:docId w15:val="{AD15046D-896E-415A-88A3-787FB2B0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514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D63"/>
    <w:rPr>
      <w:b/>
      <w:bCs/>
    </w:rPr>
  </w:style>
  <w:style w:type="character" w:customStyle="1" w:styleId="c0">
    <w:name w:val="c0"/>
    <w:basedOn w:val="a0"/>
    <w:rsid w:val="00F54FB5"/>
  </w:style>
  <w:style w:type="paragraph" w:customStyle="1" w:styleId="c3">
    <w:name w:val="c3"/>
    <w:basedOn w:val="a"/>
    <w:rsid w:val="00DE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Журавушка</cp:lastModifiedBy>
  <cp:revision>22</cp:revision>
  <dcterms:created xsi:type="dcterms:W3CDTF">2023-05-29T06:01:00Z</dcterms:created>
  <dcterms:modified xsi:type="dcterms:W3CDTF">2023-07-06T09:59:00Z</dcterms:modified>
</cp:coreProperties>
</file>