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2A" w:rsidRPr="00CE63A7" w:rsidRDefault="00D7362A" w:rsidP="00D736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E63A7">
        <w:rPr>
          <w:rFonts w:ascii="Times New Roman" w:hAnsi="Times New Roman"/>
          <w:sz w:val="24"/>
          <w:szCs w:val="24"/>
        </w:rPr>
        <w:t>Управление образования администрации</w:t>
      </w:r>
    </w:p>
    <w:p w:rsidR="00D7362A" w:rsidRPr="00CE63A7" w:rsidRDefault="00D7362A" w:rsidP="00D736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E63A7">
        <w:rPr>
          <w:rFonts w:ascii="Times New Roman" w:hAnsi="Times New Roman"/>
          <w:sz w:val="24"/>
          <w:szCs w:val="24"/>
        </w:rPr>
        <w:t>Советского муниципального района Саратовской области</w:t>
      </w:r>
    </w:p>
    <w:p w:rsidR="00D7362A" w:rsidRPr="00CE63A7" w:rsidRDefault="00D7362A" w:rsidP="00D736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E63A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</w:t>
      </w:r>
    </w:p>
    <w:p w:rsidR="00D7362A" w:rsidRPr="00CE63A7" w:rsidRDefault="00D7362A" w:rsidP="00D736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E63A7">
        <w:rPr>
          <w:rFonts w:ascii="Times New Roman" w:hAnsi="Times New Roman"/>
          <w:sz w:val="24"/>
          <w:szCs w:val="24"/>
        </w:rPr>
        <w:t xml:space="preserve">основная общеобразовательная школа с. </w:t>
      </w:r>
      <w:proofErr w:type="spellStart"/>
      <w:r w:rsidRPr="00CE63A7">
        <w:rPr>
          <w:rFonts w:ascii="Times New Roman" w:hAnsi="Times New Roman"/>
          <w:sz w:val="24"/>
          <w:szCs w:val="24"/>
        </w:rPr>
        <w:t>Любимово</w:t>
      </w:r>
      <w:proofErr w:type="spellEnd"/>
    </w:p>
    <w:p w:rsidR="00D7362A" w:rsidRPr="00CE63A7" w:rsidRDefault="00D7362A" w:rsidP="00D7362A">
      <w:pPr>
        <w:pBdr>
          <w:bottom w:val="single" w:sz="12" w:space="1" w:color="auto"/>
        </w:pBdr>
        <w:jc w:val="center"/>
      </w:pPr>
      <w:r w:rsidRPr="00CE63A7">
        <w:t>Советского района Саратовской области</w:t>
      </w:r>
    </w:p>
    <w:p w:rsidR="00D7362A" w:rsidRPr="00CE63A7" w:rsidRDefault="00D7362A" w:rsidP="00D7362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E63A7">
        <w:rPr>
          <w:rFonts w:ascii="Times New Roman" w:hAnsi="Times New Roman"/>
          <w:sz w:val="24"/>
          <w:szCs w:val="24"/>
        </w:rPr>
        <w:t xml:space="preserve">413206, Саратовская область, Советский район, с. </w:t>
      </w:r>
      <w:proofErr w:type="spellStart"/>
      <w:r w:rsidRPr="00CE63A7">
        <w:rPr>
          <w:rFonts w:ascii="Times New Roman" w:hAnsi="Times New Roman"/>
          <w:sz w:val="24"/>
          <w:szCs w:val="24"/>
        </w:rPr>
        <w:t>Любимово</w:t>
      </w:r>
      <w:proofErr w:type="spellEnd"/>
      <w:r w:rsidRPr="00CE63A7">
        <w:rPr>
          <w:rFonts w:ascii="Times New Roman" w:hAnsi="Times New Roman"/>
          <w:sz w:val="24"/>
          <w:szCs w:val="24"/>
        </w:rPr>
        <w:t>, ул. Школьная, д.15.,</w:t>
      </w:r>
    </w:p>
    <w:p w:rsidR="00D7362A" w:rsidRPr="00CE63A7" w:rsidRDefault="00D7362A" w:rsidP="00D7362A">
      <w:pPr>
        <w:jc w:val="center"/>
      </w:pPr>
      <w:r w:rsidRPr="00CE63A7">
        <w:t xml:space="preserve">т. 8(845-66)6-71-94, </w:t>
      </w:r>
      <w:r w:rsidRPr="00CE63A7">
        <w:rPr>
          <w:lang w:val="en-US"/>
        </w:rPr>
        <w:t>E</w:t>
      </w:r>
      <w:r w:rsidRPr="00CE63A7">
        <w:t>-</w:t>
      </w:r>
      <w:r w:rsidRPr="00CE63A7">
        <w:rPr>
          <w:lang w:val="en-US"/>
        </w:rPr>
        <w:t>mail</w:t>
      </w:r>
      <w:r w:rsidRPr="00CE63A7">
        <w:t xml:space="preserve"> – </w:t>
      </w:r>
      <w:hyperlink r:id="rId5" w:history="1">
        <w:r w:rsidRPr="00CE63A7">
          <w:rPr>
            <w:rStyle w:val="a5"/>
            <w:lang w:val="en-US"/>
          </w:rPr>
          <w:t>lubimovo</w:t>
        </w:r>
        <w:r w:rsidRPr="00CE63A7">
          <w:rPr>
            <w:rStyle w:val="a5"/>
          </w:rPr>
          <w:t>2012@</w:t>
        </w:r>
        <w:r w:rsidRPr="00CE63A7">
          <w:rPr>
            <w:rStyle w:val="a5"/>
            <w:lang w:val="en-US"/>
          </w:rPr>
          <w:t>yandex</w:t>
        </w:r>
        <w:r w:rsidRPr="00CE63A7">
          <w:rPr>
            <w:rStyle w:val="a5"/>
          </w:rPr>
          <w:t>..</w:t>
        </w:r>
        <w:r w:rsidRPr="00CE63A7">
          <w:rPr>
            <w:rStyle w:val="a5"/>
            <w:lang w:val="en-US"/>
          </w:rPr>
          <w:t>ru</w:t>
        </w:r>
      </w:hyperlink>
    </w:p>
    <w:p w:rsidR="00D7362A" w:rsidRDefault="00D7362A" w:rsidP="00D7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62A" w:rsidRDefault="00D7362A" w:rsidP="00D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36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"Творческие работы и учебно-методические разработки педагогов"</w:t>
      </w:r>
    </w:p>
    <w:p w:rsidR="00D7362A" w:rsidRDefault="00D7362A" w:rsidP="00D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36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портала «Дом Знания»</w:t>
      </w:r>
    </w:p>
    <w:p w:rsidR="00D7362A" w:rsidRDefault="00D7362A" w:rsidP="00D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5229" w:rsidRPr="00D7362A" w:rsidRDefault="00341C3C" w:rsidP="00D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 Тема урока: «Ярмарочное гуляние</w:t>
      </w:r>
      <w:r w:rsidR="00165229" w:rsidRPr="00D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41C3C" w:rsidRPr="00E8490C" w:rsidRDefault="00341C3C" w:rsidP="00341C3C">
      <w:pPr>
        <w:spacing w:before="240"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 урока</w:t>
      </w: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Знакомство с русской традицией ярмарочных гуляний. Формирование музыкального образа ярмарки на примере русского фольклора и творчества И.Ф.Стравинского (балет «Петрушка»).</w:t>
      </w:r>
    </w:p>
    <w:p w:rsidR="0059580D" w:rsidRPr="00E8490C" w:rsidRDefault="00951ED5" w:rsidP="00341C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90C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951ED5" w:rsidRPr="00E8490C" w:rsidRDefault="00951ED5" w:rsidP="00341C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8490C">
        <w:rPr>
          <w:rFonts w:ascii="Times New Roman" w:hAnsi="Times New Roman" w:cs="Times New Roman"/>
          <w:b/>
          <w:sz w:val="32"/>
          <w:szCs w:val="32"/>
        </w:rPr>
        <w:t>Организационный этап</w:t>
      </w:r>
    </w:p>
    <w:p w:rsidR="00341C3C" w:rsidRPr="00E8490C" w:rsidRDefault="00341C3C" w:rsidP="00341C3C">
      <w:pPr>
        <w:spacing w:before="240"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 под музыку (припев «Ярмарки краски» исполнитель В. Леонтьев)</w:t>
      </w:r>
    </w:p>
    <w:p w:rsidR="00341C3C" w:rsidRPr="00E8490C" w:rsidRDefault="00341C3C" w:rsidP="00341C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Делимся на группы (у каждого пазл от картинки, складываем)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1. Приветствие гостей.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-Сегодня на уроке у нас много гостей, и мы, как гостеприимные хозяева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окажем им внимание.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рады приветствовать Вас в нашем классе,</w:t>
      </w:r>
    </w:p>
    <w:p w:rsidR="000D2453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 есть классы и лучше,  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краше,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пусть в нашем классе Вам будет светло,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будет уютно и очень легко.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-Будем надеяться, что настроение у наших гостей улучшилось, и они с удовольствием с нами поработают.</w:t>
      </w:r>
    </w:p>
    <w:p w:rsidR="000D2453" w:rsidRPr="00E8490C" w:rsidRDefault="003B625A" w:rsidP="000D2453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D2453" w:rsidRPr="00E8490C">
        <w:rPr>
          <w:rFonts w:ascii="Times New Roman" w:hAnsi="Times New Roman" w:cs="Times New Roman"/>
          <w:sz w:val="32"/>
          <w:szCs w:val="32"/>
        </w:rPr>
        <w:t>Все сумели мы собраться,</w:t>
      </w:r>
    </w:p>
    <w:p w:rsidR="000D2453" w:rsidRPr="00E8490C" w:rsidRDefault="000D2453" w:rsidP="000D2453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lastRenderedPageBreak/>
        <w:t>За работу дружно взяться</w:t>
      </w:r>
    </w:p>
    <w:p w:rsidR="000D2453" w:rsidRPr="00E8490C" w:rsidRDefault="000D2453" w:rsidP="000D2453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Будем думать, рассуждать</w:t>
      </w:r>
    </w:p>
    <w:p w:rsidR="000D2453" w:rsidRPr="00E8490C" w:rsidRDefault="000D2453" w:rsidP="000D2453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Можем мы урок начать?</w:t>
      </w:r>
    </w:p>
    <w:p w:rsidR="003B625A" w:rsidRPr="00E8490C" w:rsidRDefault="000D2453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(Ответы детей: Да!)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   Настрой на позитивную работу (мотивация успеха)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-Садитесь, ребята. Я рада вас видеть.</w:t>
      </w:r>
    </w:p>
    <w:p w:rsidR="00E8490C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Улыбнитесь друг д</w:t>
      </w:r>
      <w:r w:rsidR="00E8490C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ругу. Улыбка украшает человека</w:t>
      </w:r>
    </w:p>
    <w:p w:rsidR="003B625A" w:rsidRPr="00E8490C" w:rsidRDefault="003B625A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-Пусть хорошее настроение всегда будет с вами.</w:t>
      </w:r>
    </w:p>
    <w:p w:rsidR="003B625A" w:rsidRPr="00E8490C" w:rsidRDefault="000D2453" w:rsidP="003B625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-Откройте свои рабочие листы</w:t>
      </w:r>
      <w:r w:rsidR="003B625A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запишите сег</w:t>
      </w: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одняшнее число.</w:t>
      </w:r>
    </w:p>
    <w:p w:rsidR="003B625A" w:rsidRPr="00E8490C" w:rsidRDefault="003B625A" w:rsidP="00341C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Отметьте на полях, с каким настроением вы пришли сегодня на урок (смайлик).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вас сегодн</w:t>
      </w:r>
      <w:r w:rsidR="000D2453" w:rsidRPr="00E8490C">
        <w:rPr>
          <w:rFonts w:ascii="Times New Roman" w:hAnsi="Times New Roman" w:cs="Times New Roman"/>
          <w:sz w:val="32"/>
          <w:szCs w:val="32"/>
        </w:rPr>
        <w:t>я хочу пригласить на праздник, и</w:t>
      </w:r>
      <w:r w:rsidRPr="00E8490C">
        <w:rPr>
          <w:rFonts w:ascii="Times New Roman" w:hAnsi="Times New Roman" w:cs="Times New Roman"/>
          <w:sz w:val="32"/>
          <w:szCs w:val="32"/>
        </w:rPr>
        <w:t xml:space="preserve"> вот на какой?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Посмотрите на репродукцию картины</w:t>
      </w:r>
      <w:r w:rsidR="00D73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625A" w:rsidRPr="00E8490C">
        <w:rPr>
          <w:rFonts w:ascii="Times New Roman" w:hAnsi="Times New Roman" w:cs="Times New Roman"/>
          <w:sz w:val="32"/>
          <w:szCs w:val="32"/>
        </w:rPr>
        <w:t>Кустодиева</w:t>
      </w:r>
      <w:proofErr w:type="spellEnd"/>
      <w:r w:rsidR="003B625A" w:rsidRPr="00E8490C">
        <w:rPr>
          <w:rFonts w:ascii="Times New Roman" w:hAnsi="Times New Roman" w:cs="Times New Roman"/>
          <w:sz w:val="32"/>
          <w:szCs w:val="32"/>
        </w:rPr>
        <w:t xml:space="preserve"> Бориса Михайловича</w:t>
      </w:r>
      <w:r w:rsidRPr="00E8490C">
        <w:rPr>
          <w:rFonts w:ascii="Times New Roman" w:hAnsi="Times New Roman" w:cs="Times New Roman"/>
          <w:sz w:val="32"/>
          <w:szCs w:val="32"/>
        </w:rPr>
        <w:t xml:space="preserve"> Слайд № 1 (Картина «Ярмарка»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Что мы видим на этой картине?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Отгадайте мою загадку: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Собрался честной народ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На площади центральной.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Прикупить, товар продать,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Песни русские играть.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Среди них и шум и гам,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Карусели расписные.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На гармонике играли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Парни молодые.</w:t>
      </w:r>
    </w:p>
    <w:p w:rsidR="00A05476" w:rsidRPr="00E8490C" w:rsidRDefault="00A05476" w:rsidP="00A05476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(Ответы детей. На ярмарке)</w:t>
      </w:r>
    </w:p>
    <w:p w:rsidR="00A05476" w:rsidRPr="00E8490C" w:rsidRDefault="000D2453" w:rsidP="00A0547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Заполните пустые клеточки в рабочих листах, проверяем, это </w:t>
      </w:r>
      <w:r w:rsidRPr="00E8490C">
        <w:rPr>
          <w:rFonts w:ascii="Times New Roman" w:hAnsi="Times New Roman" w:cs="Times New Roman"/>
          <w:b/>
          <w:sz w:val="32"/>
          <w:szCs w:val="32"/>
        </w:rPr>
        <w:t>ярмарка.</w:t>
      </w:r>
    </w:p>
    <w:p w:rsidR="003B625A" w:rsidRPr="00E8490C" w:rsidRDefault="003B625A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Учитель: И тема нашего урока называется «Ярмарочное гулянье» -</w:t>
      </w:r>
    </w:p>
    <w:p w:rsidR="003B625A" w:rsidRPr="00E8490C" w:rsidRDefault="003B625A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Слайд №2 подходит ли загадка к теме нашего урока?</w:t>
      </w:r>
    </w:p>
    <w:p w:rsidR="003B625A" w:rsidRPr="00E8490C" w:rsidRDefault="003B625A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(Ответы детей - Да)</w:t>
      </w:r>
    </w:p>
    <w:p w:rsidR="003B625A" w:rsidRPr="00E8490C" w:rsidRDefault="003B625A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Цель нашего урока – познакомиться с историей и традициями Ярмарочного гулянья. Мне очень хочется, чтобы каждый из вас проявил свои музыкальные, артистические и творческие способности.</w:t>
      </w:r>
    </w:p>
    <w:p w:rsidR="003B625A" w:rsidRPr="00E8490C" w:rsidRDefault="003B625A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А кто из вас бывал на таком народном гулянье, знает, что же это такое?</w:t>
      </w:r>
    </w:p>
    <w:p w:rsidR="003B625A" w:rsidRPr="00E8490C" w:rsidRDefault="000D2453" w:rsidP="003B625A">
      <w:pPr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b/>
          <w:sz w:val="32"/>
          <w:szCs w:val="32"/>
        </w:rPr>
        <w:t>Выбрать подходящее описание в рабочем листе.</w:t>
      </w:r>
      <w:r w:rsidR="00E8490C" w:rsidRPr="00E8490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0D2453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Ярмарка – сезонная распродажа товаров, рынок. </w:t>
      </w:r>
    </w:p>
    <w:p w:rsidR="000D2453" w:rsidRPr="00E8490C" w:rsidRDefault="000D2453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B625A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ярмарке можно было купить все: бублики, валенки, бочки для засолки, мед и т.д.</w:t>
      </w:r>
    </w:p>
    <w:p w:rsidR="003B625A" w:rsidRPr="00E8490C" w:rsidRDefault="000D2453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B625A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Руси ярмарки проводили в разное время года.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продавец расхваливал свой товар, зазывая покупателей. Например, «Яблочки круглые, румяные, покупайте яблочки!»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представить себе, что происходило на ярмарке, я попрошу вас выполнить следующее задание: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 команда -  вы будете продавать вкусные сушки, баранки, бублики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.. </w:t>
      </w:r>
      <w:proofErr w:type="gramEnd"/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Подумайте, как вы будетезазывать покупателей.</w:t>
      </w: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(На столе у ребят лежит ожерелье из сушек)</w:t>
      </w:r>
    </w:p>
    <w:p w:rsidR="00E8490C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 команда -  вы продаете посуду</w:t>
      </w:r>
      <w:r w:rsidR="00E8490C"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сказочных птиц - сувениры</w:t>
      </w:r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из вас </w:t>
      </w:r>
      <w:r w:rsidR="00E8490C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продавец. По моей команде</w:t>
      </w:r>
      <w:proofErr w:type="gramStart"/>
      <w:r w:rsidR="00E8490C"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не сговариваясь,  начнет расхваливать свой товар. И, начали! (мои подсказки: покупаем маковые сушки, бублики. 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вкусные только у нас!, сахарницы, солонки расписные, подходите, покупайте!, сказочные птицы, </w:t>
      </w:r>
      <w:proofErr w:type="spell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птицы-счасться</w:t>
      </w:r>
      <w:proofErr w:type="spellEnd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покупай, не скупись!»)</w:t>
      </w:r>
      <w:proofErr w:type="gramEnd"/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если вы будете очень тихо расхваливать свой товар, то к вам никто никогда не подойдет. (Повторяем задание все вместе)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Музыкальная заставка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Стоп. Спасибо, ребята.</w:t>
      </w:r>
    </w:p>
    <w:p w:rsidR="003B625A" w:rsidRPr="00E8490C" w:rsidRDefault="003B625A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нам, я думаю понятно, что происходило на ярмарке.</w:t>
      </w:r>
    </w:p>
    <w:p w:rsidR="00624771" w:rsidRPr="00E8490C" w:rsidRDefault="00624771" w:rsidP="003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490C" w:rsidRDefault="00E8490C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90C" w:rsidRDefault="00E8490C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90C" w:rsidRDefault="00E8490C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90C" w:rsidRDefault="00E8490C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90C" w:rsidRDefault="00E8490C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771" w:rsidRPr="00E8490C" w:rsidRDefault="00624771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 СКОМОРОХА.</w:t>
      </w:r>
    </w:p>
    <w:p w:rsidR="00624771" w:rsidRPr="00E8490C" w:rsidRDefault="00624771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ярмарках не только продавали и покупали разные товары, но и обязательно веселились, как могли: песни пели, плясали, силой мерялись, ремеслом хвалились, подарки дарили!  (На экране изображение скоморохов)</w:t>
      </w:r>
    </w:p>
    <w:p w:rsidR="00624771" w:rsidRPr="00E8490C" w:rsidRDefault="00624771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этих весельчаков и балагуров не обходилась ни одна ярмарка. Они</w:t>
      </w:r>
    </w:p>
    <w:p w:rsidR="00624771" w:rsidRPr="00E8490C" w:rsidRDefault="00624771" w:rsidP="0062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пели, танцевали, шутили со всеми. Кто же это?  </w:t>
      </w:r>
      <w:r w:rsidRPr="00E84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-(составьте из букв слово, запишите в рабочий лист)</w:t>
      </w:r>
    </w:p>
    <w:p w:rsidR="005A572E" w:rsidRPr="00E8490C" w:rsidRDefault="00624771" w:rsidP="00E849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 - конечно, Скоморохи)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внимание!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Открывается веселое гуляние!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Веселись честной народ, в гости ярмарка идет!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1: - Здравствуйте, люди честные! Наше нижайшее почтение! Благодарим за посещение!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2: - Раз пришли, уважим! И, конечно, расскажем.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1: - В давние времена колесили по дорогам расписные балаганы, ходили по деревням и городам кукольники да шарманщики, честной народ развлекающих,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2: - Скуку да хандру разгоняющих,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1: - Острое слово любящих,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2: - На дудках играющих.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1: - Пришли мы сегодня в такое место, где испокон веков больше всего народу собиралось!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Скоморохи (вместе): - на ЯРМАРКУ!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1: - Ярмарка и гулянье были ярким событием, шумным всеобщим праздником, а народная мудрость гласит: любая душа празднику рада!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2: - Обычно во время гуляний и ярмарок возводились целые увеселительные городки с балаганами, каруселями, качелями.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Скоморох1: - Музыка, смех, выкрики торговцев, шутки балаганных дедов – всё завораживало и веселило.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 2: - Публику веселили скоморохи-поводыри с дрессированным, “учёным” медведем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E849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 иллюстрации справа вы видите Скоморохов, которые разыгрывают кукольные представления. 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proofErr w:type="gramEnd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какой кукольный герой появился на нашей  ярмарке?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посмотрите, наши скоморохи пришли не с пустыми руками, </w:t>
      </w:r>
      <w:proofErr w:type="gramStart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то</w:t>
      </w:r>
      <w:proofErr w:type="gramEnd"/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принесли к нам на Ярмарочное гуляние.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 с бубенчиком в руке,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сине-красном колпаке.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веселая игрушка,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зовут его …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(ответы детей – Петрушка)</w:t>
      </w:r>
    </w:p>
    <w:p w:rsidR="00FA719A" w:rsidRPr="00E8490C" w:rsidRDefault="00FA719A" w:rsidP="00FA71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19A" w:rsidRPr="00E8490C" w:rsidRDefault="00FA719A" w:rsidP="00FA71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Достает  из мешка:</w:t>
      </w: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72E" w:rsidRPr="00E8490C" w:rsidRDefault="005A572E" w:rsidP="005A57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неунывающий, остроумный русский весельчак Петрушка</w:t>
      </w:r>
    </w:p>
    <w:p w:rsidR="00FA719A" w:rsidRPr="00E8490C" w:rsidRDefault="00FA719A" w:rsidP="005A57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2520" w:rsidRPr="00E8490C" w:rsidRDefault="005A572E" w:rsidP="001025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Эй! Народ честной да удачливый,</w:t>
      </w:r>
      <w:r w:rsidRPr="00E849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Все на ярмарку поворачивай.</w:t>
      </w:r>
    </w:p>
    <w:p w:rsidR="00102520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 Поближе подходите!</w:t>
      </w:r>
    </w:p>
    <w:p w:rsidR="00102520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Глаза получше протрите!</w:t>
      </w:r>
    </w:p>
    <w:p w:rsidR="00102520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У нас тут уйма идей</w:t>
      </w:r>
    </w:p>
    <w:p w:rsidR="005A572E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Для взрослых и для детей.</w:t>
      </w:r>
    </w:p>
    <w:p w:rsidR="00102520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У: - И у нас сегодня много идей и затей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102520" w:rsidRPr="00E8490C" w:rsidRDefault="00B37B41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Посмотрите афишу, о каком музыкальном спектакле пойдет речь?</w:t>
      </w:r>
    </w:p>
    <w:p w:rsidR="00C95BEF" w:rsidRPr="00E8490C" w:rsidRDefault="00C95BEF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(Балет «Петрушка» композитор И.Ф.Стравинский)</w:t>
      </w:r>
    </w:p>
    <w:p w:rsidR="00102520" w:rsidRPr="00E8490C" w:rsidRDefault="00102520" w:rsidP="001025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Игра «Я- композитор»</w:t>
      </w: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37B41" w:rsidRPr="00E8490C" w:rsidRDefault="00C95BEF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Давайте попробуем сочинить</w:t>
      </w:r>
      <w:r w:rsidR="00B37B41" w:rsidRPr="00E8490C">
        <w:rPr>
          <w:rFonts w:ascii="Times New Roman" w:hAnsi="Times New Roman" w:cs="Times New Roman"/>
          <w:sz w:val="32"/>
          <w:szCs w:val="32"/>
        </w:rPr>
        <w:t xml:space="preserve"> музы</w:t>
      </w:r>
      <w:r w:rsidRPr="00E8490C">
        <w:rPr>
          <w:rFonts w:ascii="Times New Roman" w:hAnsi="Times New Roman" w:cs="Times New Roman"/>
          <w:sz w:val="32"/>
          <w:szCs w:val="32"/>
        </w:rPr>
        <w:t xml:space="preserve">кальное произведение на  тему Ярмарки </w:t>
      </w: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1. Какое настроение будет у нашего произведения?  (Из предложенных на доске прилагательных выберите подходящие) (на доске прилагательные: резкая, торжественная, праздничная, печальная, нежная, яркая…)</w:t>
      </w: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37B41" w:rsidRPr="00E8490C" w:rsidRDefault="00E8490C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37B41" w:rsidRPr="00E8490C">
        <w:rPr>
          <w:rFonts w:ascii="Times New Roman" w:hAnsi="Times New Roman" w:cs="Times New Roman"/>
          <w:sz w:val="32"/>
          <w:szCs w:val="32"/>
        </w:rPr>
        <w:t>. Какие музыкальные инструменты исполнят наше произведение? (ответы ребят)</w:t>
      </w:r>
      <w:r w:rsidR="00C95BEF" w:rsidRPr="00E8490C">
        <w:rPr>
          <w:rFonts w:ascii="Times New Roman" w:hAnsi="Times New Roman" w:cs="Times New Roman"/>
          <w:sz w:val="32"/>
          <w:szCs w:val="32"/>
        </w:rPr>
        <w:t xml:space="preserve"> флейта, кларнет, валторна, виолончель, арфа,</w:t>
      </w:r>
    </w:p>
    <w:p w:rsidR="00B37B41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2520" w:rsidRPr="00E8490C" w:rsidRDefault="00B37B41" w:rsidP="00B37B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Каждый из вас побывал в роли композитора и сочинил веселое и задорное музыкальное произведение.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А теперь давайте послушаем, какой образ ярмарки получился у  русского композитора Игоря Федоровича Стравинского (на экране – фото композитора, годы жизни)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Сопоставьте образ ярмарки компози</w:t>
      </w:r>
      <w:r w:rsidR="009D5E27" w:rsidRPr="00E8490C">
        <w:rPr>
          <w:rFonts w:ascii="Times New Roman" w:hAnsi="Times New Roman" w:cs="Times New Roman"/>
          <w:sz w:val="32"/>
          <w:szCs w:val="32"/>
        </w:rPr>
        <w:t xml:space="preserve">тора и тот, который получился у </w:t>
      </w:r>
      <w:r w:rsidRPr="00E8490C">
        <w:rPr>
          <w:rFonts w:ascii="Times New Roman" w:hAnsi="Times New Roman" w:cs="Times New Roman"/>
          <w:sz w:val="32"/>
          <w:szCs w:val="32"/>
        </w:rPr>
        <w:t>нас. (Слушание фрагмента из балета «Петрушка» И.Ф.Стравинского).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1) Совпало ли настроение музыкального произведения Стравинского с тем, что у нас получилось?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2) Почему композитор взял и соединил несколько мелодий, превратив в шум и  гомон?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Стравинский показал нам оживленный характер многолюдной ярмарки, показал веселого Петрушку.</w:t>
      </w:r>
    </w:p>
    <w:p w:rsidR="00C95BEF" w:rsidRPr="00E8490C" w:rsidRDefault="00C95BEF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Вспомните, как мы наперебой расхваливали свой товар, + добавьте выкрики скоморохов – и вы получите этот шумный образ.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-Как музыка изображает героя пьесы?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Каждой группе нужно, используя один из указанных приемов, показать художественный образ Петрушки.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1. «Искусствоведы» прочитайте свое задание – подобрать стихотворение, охарактеризовать героя: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на фоне музыки из балета «Петрушка» звучат стихи: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детская игрушка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Зовут меня Петрушка.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Вид у меня приличный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даже симпатичный.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490C" w:rsidRDefault="00E8490C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490C" w:rsidRDefault="00E8490C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На голове цветной колпак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Кручу головой и этак и так.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Весёлый я мальчишка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Но герой я не из книжки,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Придумал меня народ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 ним чаще всего я вожу хоровод.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в школе не учился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 народные массы стремился,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на ярмарку спешил,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народ всегда смешил.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2 «Психологи» раскрывают образ Петрушки с помощью предметов,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используя  прием «Ассоциация» - «Ладони музыки»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В конверте предметы: </w:t>
      </w:r>
      <w:r w:rsidR="006374FE" w:rsidRPr="00E8490C">
        <w:rPr>
          <w:rFonts w:ascii="Times New Roman" w:hAnsi="Times New Roman" w:cs="Times New Roman"/>
          <w:sz w:val="32"/>
          <w:szCs w:val="32"/>
        </w:rPr>
        <w:t>бубенцы, ленты, ткань яркая, перышки, камень, шишка</w:t>
      </w:r>
      <w:r w:rsidRPr="00E8490C">
        <w:rPr>
          <w:rFonts w:ascii="Times New Roman" w:hAnsi="Times New Roman" w:cs="Times New Roman"/>
          <w:sz w:val="32"/>
          <w:szCs w:val="32"/>
        </w:rPr>
        <w:t>.</w:t>
      </w:r>
    </w:p>
    <w:p w:rsidR="009D5E27" w:rsidRPr="00E8490C" w:rsidRDefault="009D5E27" w:rsidP="009D5E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Ответы:</w:t>
      </w:r>
    </w:p>
    <w:p w:rsidR="009D5E27" w:rsidRPr="00E8490C" w:rsidRDefault="009D5E27" w:rsidP="00C95B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Спасибо за работу!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Балет «Петрушка»— один из самых ярких балетов И.Ф. Стравинского. Эта музыка настолько жива и выразительна, что можно не смотреть на сцену — воображение само рисует образы </w:t>
      </w:r>
      <w:r w:rsidR="00E8490C" w:rsidRPr="00E8490C">
        <w:rPr>
          <w:rFonts w:ascii="Times New Roman" w:hAnsi="Times New Roman" w:cs="Times New Roman"/>
          <w:sz w:val="32"/>
          <w:szCs w:val="32"/>
        </w:rPr>
        <w:t>Петрушки, ярмарочных</w:t>
      </w:r>
      <w:r w:rsidRPr="00E8490C">
        <w:rPr>
          <w:rFonts w:ascii="Times New Roman" w:hAnsi="Times New Roman" w:cs="Times New Roman"/>
          <w:sz w:val="32"/>
          <w:szCs w:val="32"/>
        </w:rPr>
        <w:t xml:space="preserve"> гуляний. Вообще музыка Стравинского похожа </w:t>
      </w:r>
      <w:r w:rsidR="00E8490C">
        <w:rPr>
          <w:rFonts w:ascii="Times New Roman" w:hAnsi="Times New Roman" w:cs="Times New Roman"/>
          <w:sz w:val="32"/>
          <w:szCs w:val="32"/>
        </w:rPr>
        <w:t>на яркие цветные пятна</w:t>
      </w:r>
      <w:r w:rsidRPr="00E8490C">
        <w:rPr>
          <w:rFonts w:ascii="Times New Roman" w:hAnsi="Times New Roman" w:cs="Times New Roman"/>
          <w:sz w:val="32"/>
          <w:szCs w:val="32"/>
        </w:rPr>
        <w:t>. Много мелодий, ритмов из музыки Стравинского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Ведущий:  - На ярмарке и музыку, и народные песни можно было послушать. Какая же ярмарка без частушек!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(Раздаю ложки)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Скоморох 1: - Музыканты выходите,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            Инструменты выносите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            И сыграйте веселей,</w:t>
      </w:r>
    </w:p>
    <w:p w:rsidR="006374FE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               Для народа, для гостей!</w:t>
      </w:r>
    </w:p>
    <w:p w:rsidR="00E8490C" w:rsidRPr="00E8490C" w:rsidRDefault="00E8490C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Скоморох 2: Эй, девчонки - хохотушки,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Запевайте-ка, частушки!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Запевайте поскорей,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Чтоб порадовать гостей!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490C" w:rsidRDefault="00E8490C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E8490C" w:rsidSect="00D7362A">
          <w:pgSz w:w="11906" w:h="16838"/>
          <w:pgMar w:top="1135" w:right="566" w:bottom="709" w:left="709" w:header="708" w:footer="708" w:gutter="0"/>
          <w:cols w:space="708"/>
          <w:docGrid w:linePitch="360"/>
        </w:sect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(Девочки исполняют частушки)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1.</w:t>
      </w:r>
      <w:r w:rsidRPr="00E8490C">
        <w:rPr>
          <w:rFonts w:ascii="Times New Roman" w:hAnsi="Times New Roman" w:cs="Times New Roman"/>
          <w:sz w:val="32"/>
          <w:szCs w:val="32"/>
        </w:rPr>
        <w:tab/>
        <w:t>Мы частушек много знаем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хороших, и плохих.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Хорошо тому послушать,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Кто не знает никаких.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Солнце лучиком играет,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Наша ярмарка идёт.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Кто на ярмарках бывает,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Тот весёлый круглый год!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А на ярмарке - веселье: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От него там нет спасенья.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куда ни подойдешь -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Там и песня, там галдёж!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Снова ярмарка гуляет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народ всё зазывает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Дома не сидите,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 нам скорей идите!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Песни петь нам не впервой,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Ярмарка ж весёлая!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Подходи скорее к нам: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Есть обнова новая.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Заиграли перезвоны,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собрались все в обед.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Вам шлём, друзья, горячий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 нашей ярмарки привет.</w:t>
      </w:r>
    </w:p>
    <w:p w:rsidR="003212E2" w:rsidRPr="00E8490C" w:rsidRDefault="003212E2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Вокруг музыка играет,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Хороводы мы ведём.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на ярмарке гуляем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танцуем, и поём!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Эх, раз, гуляй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Да, два, гуляй!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на ярмарке купили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Вкусный каравай.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на ярмарке собрались,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Стали песни распевать.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Приходите к нам скорее,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Будем вместе танцевать.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танцуем, мы танцуем,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танцуем и поём.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на ярмарке собрались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домой уж не пойдём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10. Мы частушки петь кончаем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До другого вечера.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Вы сидите до утра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Коли делать нечего.</w:t>
      </w:r>
    </w:p>
    <w:p w:rsidR="00E8490C" w:rsidRDefault="00E8490C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E8490C" w:rsidSect="00E8490C">
          <w:type w:val="continuous"/>
          <w:pgSz w:w="11906" w:h="16838"/>
          <w:pgMar w:top="1843" w:right="566" w:bottom="709" w:left="709" w:header="708" w:footer="708" w:gutter="0"/>
          <w:cols w:num="2" w:space="708"/>
          <w:docGrid w:linePitch="360"/>
        </w:sect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Спасибо! Занимайте свои места!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Нашему Петрушке </w:t>
      </w:r>
      <w:r w:rsidR="003212E2" w:rsidRPr="00E8490C">
        <w:rPr>
          <w:rFonts w:ascii="Times New Roman" w:hAnsi="Times New Roman" w:cs="Times New Roman"/>
          <w:sz w:val="32"/>
          <w:szCs w:val="32"/>
        </w:rPr>
        <w:t>понравилось,</w:t>
      </w:r>
      <w:r w:rsidRPr="00E8490C">
        <w:rPr>
          <w:rFonts w:ascii="Times New Roman" w:hAnsi="Times New Roman" w:cs="Times New Roman"/>
          <w:sz w:val="32"/>
          <w:szCs w:val="32"/>
        </w:rPr>
        <w:t xml:space="preserve"> как мы пели!</w:t>
      </w:r>
      <w:r w:rsidR="003212E2" w:rsidRPr="00E8490C">
        <w:rPr>
          <w:rFonts w:ascii="Times New Roman" w:hAnsi="Times New Roman" w:cs="Times New Roman"/>
          <w:sz w:val="32"/>
          <w:szCs w:val="32"/>
        </w:rPr>
        <w:t xml:space="preserve"> Ну и какая же ярмарка безподарков</w:t>
      </w:r>
      <w:r w:rsidR="000973AC" w:rsidRPr="00E8490C">
        <w:rPr>
          <w:rFonts w:ascii="Times New Roman" w:hAnsi="Times New Roman" w:cs="Times New Roman"/>
          <w:sz w:val="32"/>
          <w:szCs w:val="32"/>
        </w:rPr>
        <w:t>? На столах у вас заготовки для поделки.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344A6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С давних времен тряпичная кукла была традиционной игрушкой русского н</w:t>
      </w:r>
      <w:r w:rsidR="002344A6">
        <w:rPr>
          <w:rFonts w:ascii="Times New Roman" w:hAnsi="Times New Roman" w:cs="Times New Roman"/>
          <w:sz w:val="32"/>
          <w:szCs w:val="32"/>
        </w:rPr>
        <w:t xml:space="preserve">арода, помощницей и защитницей. </w:t>
      </w:r>
      <w:r w:rsidRPr="00E8490C">
        <w:rPr>
          <w:rFonts w:ascii="Times New Roman" w:hAnsi="Times New Roman" w:cs="Times New Roman"/>
          <w:sz w:val="32"/>
          <w:szCs w:val="32"/>
        </w:rPr>
        <w:t>Тряпичные куклы изготавливали тольк</w:t>
      </w:r>
      <w:r w:rsidR="002344A6">
        <w:rPr>
          <w:rFonts w:ascii="Times New Roman" w:hAnsi="Times New Roman" w:cs="Times New Roman"/>
          <w:sz w:val="32"/>
          <w:szCs w:val="32"/>
        </w:rPr>
        <w:t>о вручную, без иголки и ножниц.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Но кроме кукол из лоскутков ткани делались и разные игрушки в виде зайчиков, птичек, козочек или лошадок, с которыми ребёнок просто играл. Такая игрушка была и верным другом, и оберегом.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А мы с вами изготовим игровые куклы «Коняшки» 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Маленьких </w:t>
      </w:r>
      <w:proofErr w:type="spellStart"/>
      <w:r w:rsidRPr="00E8490C">
        <w:rPr>
          <w:rFonts w:ascii="Times New Roman" w:hAnsi="Times New Roman" w:cs="Times New Roman"/>
          <w:sz w:val="32"/>
          <w:szCs w:val="32"/>
        </w:rPr>
        <w:t>коняшек</w:t>
      </w:r>
      <w:proofErr w:type="spellEnd"/>
      <w:r w:rsidRPr="00E8490C">
        <w:rPr>
          <w:rFonts w:ascii="Times New Roman" w:hAnsi="Times New Roman" w:cs="Times New Roman"/>
          <w:sz w:val="32"/>
          <w:szCs w:val="32"/>
        </w:rPr>
        <w:t xml:space="preserve"> дарили пришедшим на блины гостям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1 У веточек срезаем все лишнее, оставляем основы, похожие на крючки (мордочки лошадок)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2 Теперь нам необходимо сформировать голову нашей </w:t>
      </w:r>
      <w:proofErr w:type="spellStart"/>
      <w:r w:rsidRPr="00E8490C">
        <w:rPr>
          <w:rFonts w:ascii="Times New Roman" w:hAnsi="Times New Roman" w:cs="Times New Roman"/>
          <w:sz w:val="32"/>
          <w:szCs w:val="32"/>
        </w:rPr>
        <w:t>коняшки</w:t>
      </w:r>
      <w:proofErr w:type="spellEnd"/>
      <w:r w:rsidRPr="00E8490C">
        <w:rPr>
          <w:rFonts w:ascii="Times New Roman" w:hAnsi="Times New Roman" w:cs="Times New Roman"/>
          <w:sz w:val="32"/>
          <w:szCs w:val="32"/>
        </w:rPr>
        <w:t xml:space="preserve">, намотав ткань на крючок. Приступаем к оформлению нашей красавицы. Лоскут ткани наматываем на крючок, формируя тело </w:t>
      </w:r>
      <w:proofErr w:type="spellStart"/>
      <w:r w:rsidRPr="00E8490C">
        <w:rPr>
          <w:rFonts w:ascii="Times New Roman" w:hAnsi="Times New Roman" w:cs="Times New Roman"/>
          <w:sz w:val="32"/>
          <w:szCs w:val="32"/>
        </w:rPr>
        <w:t>коняшки</w:t>
      </w:r>
      <w:proofErr w:type="spellEnd"/>
      <w:r w:rsidR="002344A6">
        <w:rPr>
          <w:rFonts w:ascii="Times New Roman" w:hAnsi="Times New Roman" w:cs="Times New Roman"/>
          <w:sz w:val="32"/>
          <w:szCs w:val="32"/>
        </w:rPr>
        <w:t>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 xml:space="preserve"> вот теперь нам понадобится шерстяная нитка, складываем пополам и обхватив нитью за шею игрушки кончики протягиваем через петельку, туго затягивая ее.</w:t>
      </w:r>
    </w:p>
    <w:p w:rsidR="006374FE" w:rsidRPr="00E8490C" w:rsidRDefault="006374FE" w:rsidP="006374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Срезаем все лишнее. Наш подарок готов!!!!</w:t>
      </w:r>
    </w:p>
    <w:p w:rsidR="009D7FCC" w:rsidRPr="00E8490C" w:rsidRDefault="009D7FCC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На Руси уж так повелось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 xml:space="preserve"> чтоб весело всем и счастливо жилось. Чтоб не плакал никто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 xml:space="preserve"> не скучал. И в разные игры играл. А что за ярмарка без карусели?</w:t>
      </w:r>
    </w:p>
    <w:p w:rsidR="009D7FCC" w:rsidRPr="00E8490C" w:rsidRDefault="009D7FCC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 Ребята, вы держите в руках разноцветные ленты которые символизируют сегодня на нашей ярмарке - любовь к Родине, родным и близким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>иролюбивое отношение к окружающим, любовь к преданьям старины далекой – к русским праздникам.</w:t>
      </w:r>
    </w:p>
    <w:p w:rsidR="009D7FCC" w:rsidRPr="00E8490C" w:rsidRDefault="009D7FCC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Прикрепить ленты на карусель «Дружбы»</w:t>
      </w: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Красная-настроение улучшилось</w:t>
      </w: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Желтая- материал урока был полезен</w:t>
      </w: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Зеленая- на уроке я работал активно</w:t>
      </w: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Синяя – своей работой на уроке я доволен.</w:t>
      </w: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Разноцветные карточки помогут запомнить  домашнее задание.</w:t>
      </w:r>
    </w:p>
    <w:p w:rsidR="000973AC" w:rsidRPr="00E8490C" w:rsidRDefault="000973AC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Итог урока:</w:t>
      </w:r>
    </w:p>
    <w:p w:rsidR="000973AC" w:rsidRPr="00E8490C" w:rsidRDefault="000973AC" w:rsidP="000973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Итак, давайте вспомним, где мы сегодня побывали.  (На ярмарке.) </w:t>
      </w:r>
    </w:p>
    <w:p w:rsidR="00044CBE" w:rsidRPr="00E8490C" w:rsidRDefault="000973AC" w:rsidP="000973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Мы сами были композиторами, сочинили музыкальное произведение под названием «Петрушка</w:t>
      </w:r>
    </w:p>
    <w:p w:rsidR="000973AC" w:rsidRPr="00E8490C" w:rsidRDefault="00044CBE" w:rsidP="000973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</w:t>
      </w:r>
      <w:r w:rsidR="000973AC" w:rsidRPr="00E8490C">
        <w:rPr>
          <w:rFonts w:ascii="Times New Roman" w:hAnsi="Times New Roman" w:cs="Times New Roman"/>
          <w:sz w:val="32"/>
          <w:szCs w:val="32"/>
        </w:rPr>
        <w:t>Вспомните, какой известный русский композитор написал замечательный балет «Петрушка»? (</w:t>
      </w:r>
      <w:proofErr w:type="spellStart"/>
      <w:r w:rsidR="000973AC" w:rsidRPr="00E8490C">
        <w:rPr>
          <w:rFonts w:ascii="Times New Roman" w:hAnsi="Times New Roman" w:cs="Times New Roman"/>
          <w:sz w:val="32"/>
          <w:szCs w:val="32"/>
        </w:rPr>
        <w:t>И.Ф</w:t>
      </w:r>
      <w:proofErr w:type="gramStart"/>
      <w:r w:rsidR="000973AC" w:rsidRPr="00E8490C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0973AC" w:rsidRPr="00E8490C">
        <w:rPr>
          <w:rFonts w:ascii="Times New Roman" w:hAnsi="Times New Roman" w:cs="Times New Roman"/>
          <w:sz w:val="32"/>
          <w:szCs w:val="32"/>
        </w:rPr>
        <w:t>травинский</w:t>
      </w:r>
      <w:proofErr w:type="spellEnd"/>
      <w:r w:rsidR="000973AC" w:rsidRPr="00E8490C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044CBE" w:rsidRPr="00E8490C" w:rsidRDefault="000973AC" w:rsidP="000973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 xml:space="preserve"> Вы замечательно спели  веселые….(частушки) – были вокалистами. </w:t>
      </w:r>
    </w:p>
    <w:p w:rsidR="000973AC" w:rsidRPr="00E8490C" w:rsidRDefault="00044CBE" w:rsidP="000973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-</w:t>
      </w:r>
      <w:r w:rsidR="000973AC" w:rsidRPr="00E8490C">
        <w:rPr>
          <w:rFonts w:ascii="Times New Roman" w:hAnsi="Times New Roman" w:cs="Times New Roman"/>
          <w:sz w:val="32"/>
          <w:szCs w:val="32"/>
        </w:rPr>
        <w:t>Играли на музыкальном инструменте…. (на ложках). Были музыкантами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Скоморох1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>от уж день к концу клонится, скоро ярмарка закроется.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Скоморох 2 И мы торговлю закрываем, счастья</w:t>
      </w:r>
      <w:proofErr w:type="gramStart"/>
      <w:r w:rsidRPr="00E8490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8490C">
        <w:rPr>
          <w:rFonts w:ascii="Times New Roman" w:hAnsi="Times New Roman" w:cs="Times New Roman"/>
          <w:sz w:val="32"/>
          <w:szCs w:val="32"/>
        </w:rPr>
        <w:t xml:space="preserve"> радости вам желаем!!!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Я хочу поблагодарить вас за работу, вы все замечательно пели, играли, импровизировали - Молодцы!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Ребята, вы славно все здесь занимались!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Хочу сказать спасибо вам!</w:t>
      </w:r>
    </w:p>
    <w:p w:rsidR="003212E2" w:rsidRPr="00E8490C" w:rsidRDefault="002344A6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угостить блинами</w:t>
      </w:r>
      <w:bookmarkStart w:id="0" w:name="_GoBack"/>
      <w:bookmarkEnd w:id="0"/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490C">
        <w:rPr>
          <w:rFonts w:ascii="Times New Roman" w:hAnsi="Times New Roman" w:cs="Times New Roman"/>
          <w:sz w:val="32"/>
          <w:szCs w:val="32"/>
        </w:rPr>
        <w:t>И пожелать здоровья всем!</w:t>
      </w: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212E2" w:rsidRPr="00E8490C" w:rsidRDefault="003212E2" w:rsidP="003212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212E2" w:rsidRPr="00E8490C" w:rsidRDefault="003212E2" w:rsidP="009D7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3212E2" w:rsidRPr="00E8490C" w:rsidSect="00E8490C">
      <w:type w:val="continuous"/>
      <w:pgSz w:w="11906" w:h="16838"/>
      <w:pgMar w:top="184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C48"/>
    <w:multiLevelType w:val="multilevel"/>
    <w:tmpl w:val="5E568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92094"/>
    <w:multiLevelType w:val="multilevel"/>
    <w:tmpl w:val="09962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B2B37"/>
    <w:multiLevelType w:val="multilevel"/>
    <w:tmpl w:val="10E2F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E75C5"/>
    <w:multiLevelType w:val="multilevel"/>
    <w:tmpl w:val="BE5EB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68E6"/>
    <w:rsid w:val="00044CBE"/>
    <w:rsid w:val="000973AC"/>
    <w:rsid w:val="000A58BA"/>
    <w:rsid w:val="000D2453"/>
    <w:rsid w:val="00102520"/>
    <w:rsid w:val="00165229"/>
    <w:rsid w:val="00197960"/>
    <w:rsid w:val="002344A6"/>
    <w:rsid w:val="002657FA"/>
    <w:rsid w:val="00311023"/>
    <w:rsid w:val="003212E2"/>
    <w:rsid w:val="00341C3C"/>
    <w:rsid w:val="003B625A"/>
    <w:rsid w:val="004F1451"/>
    <w:rsid w:val="004F160D"/>
    <w:rsid w:val="00540612"/>
    <w:rsid w:val="0059580D"/>
    <w:rsid w:val="005A572E"/>
    <w:rsid w:val="00624771"/>
    <w:rsid w:val="006374FE"/>
    <w:rsid w:val="006B6D6E"/>
    <w:rsid w:val="006D141F"/>
    <w:rsid w:val="006D1A41"/>
    <w:rsid w:val="00732FBB"/>
    <w:rsid w:val="008170EF"/>
    <w:rsid w:val="00951ED5"/>
    <w:rsid w:val="00955208"/>
    <w:rsid w:val="009D5E27"/>
    <w:rsid w:val="009D68E6"/>
    <w:rsid w:val="009D7FCC"/>
    <w:rsid w:val="00A03B23"/>
    <w:rsid w:val="00A05476"/>
    <w:rsid w:val="00AD782C"/>
    <w:rsid w:val="00B0630D"/>
    <w:rsid w:val="00B10682"/>
    <w:rsid w:val="00B37B41"/>
    <w:rsid w:val="00C95BEF"/>
    <w:rsid w:val="00CD73AE"/>
    <w:rsid w:val="00D02E7E"/>
    <w:rsid w:val="00D24DE4"/>
    <w:rsid w:val="00D7362A"/>
    <w:rsid w:val="00DA31AE"/>
    <w:rsid w:val="00DE07F2"/>
    <w:rsid w:val="00E43967"/>
    <w:rsid w:val="00E8490C"/>
    <w:rsid w:val="00E85D6E"/>
    <w:rsid w:val="00F03149"/>
    <w:rsid w:val="00F505DA"/>
    <w:rsid w:val="00F61ADC"/>
    <w:rsid w:val="00F966A0"/>
    <w:rsid w:val="00FA07B5"/>
    <w:rsid w:val="00FA719A"/>
    <w:rsid w:val="00FB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1ED5"/>
  </w:style>
  <w:style w:type="paragraph" w:customStyle="1" w:styleId="c0">
    <w:name w:val="c0"/>
    <w:basedOn w:val="a"/>
    <w:rsid w:val="009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ED5"/>
  </w:style>
  <w:style w:type="paragraph" w:styleId="a3">
    <w:name w:val="Balloon Text"/>
    <w:basedOn w:val="a"/>
    <w:link w:val="a4"/>
    <w:uiPriority w:val="99"/>
    <w:semiHidden/>
    <w:unhideWhenUsed/>
    <w:rsid w:val="00E4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67"/>
    <w:rPr>
      <w:rFonts w:ascii="Segoe UI" w:hAnsi="Segoe UI" w:cs="Segoe UI"/>
      <w:sz w:val="18"/>
      <w:szCs w:val="18"/>
    </w:rPr>
  </w:style>
  <w:style w:type="character" w:styleId="a5">
    <w:name w:val="Hyperlink"/>
    <w:rsid w:val="00D7362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D736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imovo2012@yandex.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9</cp:revision>
  <cp:lastPrinted>2021-02-21T19:26:00Z</cp:lastPrinted>
  <dcterms:created xsi:type="dcterms:W3CDTF">2017-11-30T17:23:00Z</dcterms:created>
  <dcterms:modified xsi:type="dcterms:W3CDTF">2023-11-07T05:36:00Z</dcterms:modified>
</cp:coreProperties>
</file>