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245" w:rsidRPr="00A9636C" w:rsidRDefault="00A9636C" w:rsidP="00A963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636C">
        <w:rPr>
          <w:rFonts w:ascii="Times New Roman" w:hAnsi="Times New Roman" w:cs="Times New Roman"/>
          <w:sz w:val="28"/>
          <w:szCs w:val="28"/>
        </w:rPr>
        <w:t>МАДОУ «Детский сад «Мегаполис» Брянского района»</w:t>
      </w:r>
    </w:p>
    <w:p w:rsidR="00A9636C" w:rsidRDefault="00A9636C" w:rsidP="00A963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12C" w:rsidRPr="00A9636C" w:rsidRDefault="00EF34A9" w:rsidP="00A963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636C">
        <w:rPr>
          <w:rFonts w:ascii="Times New Roman" w:hAnsi="Times New Roman" w:cs="Times New Roman"/>
          <w:b/>
          <w:sz w:val="28"/>
          <w:szCs w:val="28"/>
        </w:rPr>
        <w:t xml:space="preserve">РАЗРАБОТКА </w:t>
      </w:r>
      <w:r w:rsidR="00137327" w:rsidRPr="00A9636C">
        <w:rPr>
          <w:rFonts w:ascii="Times New Roman" w:hAnsi="Times New Roman" w:cs="Times New Roman"/>
          <w:b/>
          <w:sz w:val="28"/>
          <w:szCs w:val="28"/>
        </w:rPr>
        <w:t>КОНСПЕКТ</w:t>
      </w:r>
      <w:r w:rsidRPr="00A9636C">
        <w:rPr>
          <w:rFonts w:ascii="Times New Roman" w:hAnsi="Times New Roman" w:cs="Times New Roman"/>
          <w:b/>
          <w:sz w:val="28"/>
          <w:szCs w:val="28"/>
        </w:rPr>
        <w:t>А</w:t>
      </w:r>
      <w:r w:rsidR="00137327" w:rsidRPr="00A963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636C">
        <w:rPr>
          <w:rFonts w:ascii="Times New Roman" w:hAnsi="Times New Roman" w:cs="Times New Roman"/>
          <w:b/>
          <w:sz w:val="28"/>
          <w:szCs w:val="28"/>
        </w:rPr>
        <w:t xml:space="preserve">МУЗЫКАЛЬНОГО </w:t>
      </w:r>
      <w:r w:rsidR="00137327" w:rsidRPr="00A9636C">
        <w:rPr>
          <w:rFonts w:ascii="Times New Roman" w:hAnsi="Times New Roman" w:cs="Times New Roman"/>
          <w:b/>
          <w:sz w:val="28"/>
          <w:szCs w:val="28"/>
        </w:rPr>
        <w:t>ЗАНЯТИЯ</w:t>
      </w:r>
      <w:r w:rsidR="00D83F2D" w:rsidRPr="00A963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636C">
        <w:rPr>
          <w:rFonts w:ascii="Times New Roman" w:hAnsi="Times New Roman" w:cs="Times New Roman"/>
          <w:b/>
          <w:sz w:val="28"/>
          <w:szCs w:val="28"/>
        </w:rPr>
        <w:t>СТАРШЕЙ ГРУППЕ ДОУ</w:t>
      </w:r>
      <w:r w:rsidR="003D1788" w:rsidRPr="00A9636C">
        <w:rPr>
          <w:rFonts w:ascii="Times New Roman" w:hAnsi="Times New Roman" w:cs="Times New Roman"/>
          <w:b/>
          <w:sz w:val="28"/>
          <w:szCs w:val="28"/>
        </w:rPr>
        <w:t xml:space="preserve"> (ДЕТИ 5-6 ЛЕТ) </w:t>
      </w:r>
      <w:r w:rsidR="0006712C" w:rsidRPr="00A963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F6B33" w:rsidRPr="00A9636C" w:rsidRDefault="00A9636C" w:rsidP="007F6B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МУЗЫКАЛЬНОГО РУКОВОДИТЕЛЯ ЮЛИИ ВЛАДИСЛАВОВНЫ </w:t>
      </w:r>
      <w:r w:rsidR="00EF34A9" w:rsidRPr="00A9636C">
        <w:rPr>
          <w:rFonts w:ascii="Times New Roman" w:hAnsi="Times New Roman" w:cs="Times New Roman"/>
          <w:b/>
          <w:sz w:val="28"/>
          <w:szCs w:val="28"/>
        </w:rPr>
        <w:t>ЗАЙЦЕВОЙ</w:t>
      </w:r>
    </w:p>
    <w:p w:rsidR="00137327" w:rsidRPr="00A9636C" w:rsidRDefault="007F6B33" w:rsidP="00A963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9636C">
        <w:rPr>
          <w:rFonts w:ascii="Times New Roman" w:hAnsi="Times New Roman" w:cs="Times New Roman"/>
          <w:sz w:val="28"/>
          <w:szCs w:val="28"/>
        </w:rPr>
        <w:t>(педагог высшей квалификационной категории)</w:t>
      </w:r>
      <w:r w:rsidR="00EF34A9" w:rsidRPr="00A963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FE7" w:rsidRPr="00CE3FE7" w:rsidRDefault="00CE3FE7" w:rsidP="007F6B3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01B5A" w:rsidRPr="00BE6DA1" w:rsidRDefault="00D01B5A" w:rsidP="007F6B3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0" w:type="auto"/>
        <w:jc w:val="center"/>
        <w:tblInd w:w="2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0"/>
        <w:gridCol w:w="4490"/>
        <w:gridCol w:w="1812"/>
      </w:tblGrid>
      <w:tr w:rsidR="009D3E44" w:rsidTr="009D3E44">
        <w:trPr>
          <w:trHeight w:val="256"/>
          <w:jc w:val="center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44" w:rsidRDefault="009D3E4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44" w:rsidRDefault="009D3E4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Структура разработки 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44" w:rsidRDefault="009D3E4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Страница </w:t>
            </w:r>
          </w:p>
        </w:tc>
      </w:tr>
      <w:tr w:rsidR="009D3E44" w:rsidTr="009D3E44">
        <w:trPr>
          <w:trHeight w:val="364"/>
          <w:jc w:val="center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44" w:rsidRDefault="009D3E4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44" w:rsidRDefault="009D3E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44" w:rsidRDefault="009D3E44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1-2</w:t>
            </w:r>
          </w:p>
        </w:tc>
      </w:tr>
      <w:tr w:rsidR="009D3E44" w:rsidTr="009D3E44">
        <w:trPr>
          <w:trHeight w:val="253"/>
          <w:jc w:val="center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44" w:rsidRDefault="009D3E4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44" w:rsidRDefault="009D3E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(Сентябрь. 2 занятие)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44" w:rsidRDefault="009D3E44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3-9</w:t>
            </w:r>
          </w:p>
        </w:tc>
      </w:tr>
      <w:tr w:rsidR="009D3E44" w:rsidTr="009D3E44">
        <w:trPr>
          <w:trHeight w:val="380"/>
          <w:jc w:val="center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44" w:rsidRDefault="009D3E4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44" w:rsidRDefault="009D3E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(картинки)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44" w:rsidRDefault="009D3E44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10-11</w:t>
            </w:r>
          </w:p>
        </w:tc>
      </w:tr>
      <w:tr w:rsidR="009D3E44" w:rsidTr="009D3E44">
        <w:trPr>
          <w:trHeight w:val="345"/>
          <w:jc w:val="center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44" w:rsidRDefault="009D3E4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44" w:rsidRDefault="009D3E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Нотное приложение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44" w:rsidRDefault="009D3E44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12-1</w:t>
            </w:r>
            <w:r w:rsidR="00AD4E6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7</w:t>
            </w:r>
          </w:p>
        </w:tc>
      </w:tr>
    </w:tbl>
    <w:p w:rsidR="00D01B5A" w:rsidRDefault="00D01B5A" w:rsidP="007F6B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3FE7" w:rsidRDefault="00CE3FE7" w:rsidP="007F6B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0DAF" w:rsidRPr="000756F7" w:rsidRDefault="00EF34A9" w:rsidP="000756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1.ПОЯСНИТЕЛЬНАЯ ЗАПИСКА</w:t>
      </w:r>
    </w:p>
    <w:p w:rsidR="00AD4A1E" w:rsidRPr="00BE6DA1" w:rsidRDefault="009C0E4E" w:rsidP="007F6B3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37327">
        <w:rPr>
          <w:rFonts w:ascii="Times New Roman" w:hAnsi="Times New Roman" w:cs="Times New Roman"/>
          <w:sz w:val="28"/>
          <w:szCs w:val="28"/>
        </w:rPr>
        <w:t xml:space="preserve">онспект </w:t>
      </w:r>
      <w:r w:rsidR="00137327" w:rsidRPr="00CD6FAA">
        <w:rPr>
          <w:rFonts w:ascii="Times New Roman" w:hAnsi="Times New Roman" w:cs="Times New Roman"/>
          <w:b/>
          <w:sz w:val="28"/>
          <w:szCs w:val="28"/>
        </w:rPr>
        <w:t>второго занятия (сентябрь)</w:t>
      </w:r>
      <w:r w:rsidR="00137327">
        <w:rPr>
          <w:rFonts w:ascii="Times New Roman" w:hAnsi="Times New Roman" w:cs="Times New Roman"/>
          <w:sz w:val="28"/>
          <w:szCs w:val="28"/>
        </w:rPr>
        <w:t xml:space="preserve"> в старшей группе разработан с подробным описанием разделов занятия на основе конспекта из пособия для музыкальных руководителей «Праздник каждый день»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0E4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9C0E4E">
        <w:rPr>
          <w:rFonts w:ascii="Times New Roman" w:hAnsi="Times New Roman" w:cs="Times New Roman"/>
          <w:sz w:val="28"/>
          <w:szCs w:val="28"/>
        </w:rPr>
        <w:t>И.Каплунова</w:t>
      </w:r>
      <w:proofErr w:type="spellEnd"/>
      <w:r w:rsidRPr="009C0E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0E4E">
        <w:rPr>
          <w:rFonts w:ascii="Times New Roman" w:hAnsi="Times New Roman" w:cs="Times New Roman"/>
          <w:sz w:val="28"/>
          <w:szCs w:val="28"/>
        </w:rPr>
        <w:t>И.Новоскольцева</w:t>
      </w:r>
      <w:proofErr w:type="spellEnd"/>
      <w:r w:rsidRPr="009C0E4E">
        <w:rPr>
          <w:rFonts w:ascii="Times New Roman" w:hAnsi="Times New Roman" w:cs="Times New Roman"/>
          <w:sz w:val="28"/>
          <w:szCs w:val="28"/>
        </w:rPr>
        <w:t>)</w:t>
      </w:r>
      <w:r w:rsidR="00BE6DA1">
        <w:rPr>
          <w:rFonts w:ascii="Times New Roman" w:hAnsi="Times New Roman" w:cs="Times New Roman"/>
          <w:sz w:val="28"/>
          <w:szCs w:val="28"/>
        </w:rPr>
        <w:t xml:space="preserve">, </w:t>
      </w:r>
      <w:r w:rsidR="00137327">
        <w:rPr>
          <w:rFonts w:ascii="Times New Roman" w:hAnsi="Times New Roman" w:cs="Times New Roman"/>
          <w:sz w:val="28"/>
          <w:szCs w:val="28"/>
        </w:rPr>
        <w:t xml:space="preserve">в который я добавила свои </w:t>
      </w:r>
      <w:r w:rsidR="00F21F83">
        <w:rPr>
          <w:rFonts w:ascii="Times New Roman" w:hAnsi="Times New Roman" w:cs="Times New Roman"/>
          <w:sz w:val="28"/>
          <w:szCs w:val="28"/>
        </w:rPr>
        <w:t>наработки</w:t>
      </w:r>
      <w:r w:rsidR="00137327">
        <w:rPr>
          <w:rFonts w:ascii="Times New Roman" w:hAnsi="Times New Roman" w:cs="Times New Roman"/>
          <w:sz w:val="28"/>
          <w:szCs w:val="28"/>
        </w:rPr>
        <w:t xml:space="preserve"> </w:t>
      </w:r>
      <w:r w:rsidR="00C24796">
        <w:rPr>
          <w:rFonts w:ascii="Times New Roman" w:hAnsi="Times New Roman" w:cs="Times New Roman"/>
          <w:sz w:val="28"/>
          <w:szCs w:val="28"/>
        </w:rPr>
        <w:t>и заменила наполнение раздела «Распевание, пение»</w:t>
      </w:r>
      <w:r w:rsidR="00137327">
        <w:rPr>
          <w:rFonts w:ascii="Times New Roman" w:hAnsi="Times New Roman" w:cs="Times New Roman"/>
          <w:sz w:val="28"/>
          <w:szCs w:val="28"/>
        </w:rPr>
        <w:t xml:space="preserve"> музыкальным материалом на свое усмотрение.</w:t>
      </w:r>
      <w:r w:rsidR="00137327" w:rsidRPr="00655D32">
        <w:rPr>
          <w:rFonts w:ascii="Times New Roman" w:hAnsi="Times New Roman" w:cs="Times New Roman"/>
          <w:sz w:val="28"/>
          <w:szCs w:val="28"/>
        </w:rPr>
        <w:t xml:space="preserve"> </w:t>
      </w:r>
      <w:r w:rsidR="00655D32" w:rsidRPr="00655D32">
        <w:rPr>
          <w:rFonts w:ascii="Times New Roman" w:hAnsi="Times New Roman" w:cs="Times New Roman"/>
          <w:sz w:val="28"/>
          <w:szCs w:val="28"/>
        </w:rPr>
        <w:t>В заняти</w:t>
      </w:r>
      <w:r w:rsidR="00C547ED">
        <w:rPr>
          <w:rFonts w:ascii="Times New Roman" w:hAnsi="Times New Roman" w:cs="Times New Roman"/>
          <w:sz w:val="28"/>
          <w:szCs w:val="28"/>
        </w:rPr>
        <w:t xml:space="preserve">е включены все разделы музыкальной деятельности, </w:t>
      </w:r>
      <w:r w:rsidR="00655D32">
        <w:rPr>
          <w:rFonts w:ascii="Times New Roman" w:hAnsi="Times New Roman" w:cs="Times New Roman"/>
          <w:sz w:val="28"/>
          <w:szCs w:val="28"/>
        </w:rPr>
        <w:t>обеспечивающ</w:t>
      </w:r>
      <w:r w:rsidR="00C547ED">
        <w:rPr>
          <w:rFonts w:ascii="Times New Roman" w:hAnsi="Times New Roman" w:cs="Times New Roman"/>
          <w:sz w:val="28"/>
          <w:szCs w:val="28"/>
        </w:rPr>
        <w:t xml:space="preserve">ие </w:t>
      </w:r>
      <w:r w:rsidR="00655D32">
        <w:rPr>
          <w:rFonts w:ascii="Times New Roman" w:hAnsi="Times New Roman" w:cs="Times New Roman"/>
          <w:sz w:val="28"/>
          <w:szCs w:val="28"/>
        </w:rPr>
        <w:t>развитие</w:t>
      </w:r>
      <w:r w:rsidR="00FC3870">
        <w:rPr>
          <w:rFonts w:ascii="Times New Roman" w:hAnsi="Times New Roman" w:cs="Times New Roman"/>
          <w:sz w:val="28"/>
          <w:szCs w:val="28"/>
        </w:rPr>
        <w:t>:</w:t>
      </w:r>
      <w:r w:rsidR="00655D32">
        <w:rPr>
          <w:rFonts w:ascii="Times New Roman" w:hAnsi="Times New Roman" w:cs="Times New Roman"/>
          <w:sz w:val="28"/>
          <w:szCs w:val="28"/>
        </w:rPr>
        <w:t xml:space="preserve"> </w:t>
      </w:r>
      <w:r w:rsidR="000700AC">
        <w:rPr>
          <w:rFonts w:ascii="Times New Roman" w:hAnsi="Times New Roman" w:cs="Times New Roman"/>
          <w:sz w:val="28"/>
          <w:szCs w:val="28"/>
        </w:rPr>
        <w:t xml:space="preserve">вокальных, ритмических, </w:t>
      </w:r>
      <w:r w:rsidR="005A11A3">
        <w:rPr>
          <w:rFonts w:ascii="Times New Roman" w:hAnsi="Times New Roman" w:cs="Times New Roman"/>
          <w:sz w:val="28"/>
          <w:szCs w:val="28"/>
        </w:rPr>
        <w:t>двигательных, речевых</w:t>
      </w:r>
      <w:r w:rsidR="00655D32">
        <w:rPr>
          <w:rFonts w:ascii="Times New Roman" w:hAnsi="Times New Roman" w:cs="Times New Roman"/>
          <w:sz w:val="28"/>
          <w:szCs w:val="28"/>
        </w:rPr>
        <w:t xml:space="preserve"> навыко</w:t>
      </w:r>
      <w:r w:rsidR="00C547ED">
        <w:rPr>
          <w:rFonts w:ascii="Times New Roman" w:hAnsi="Times New Roman" w:cs="Times New Roman"/>
          <w:sz w:val="28"/>
          <w:szCs w:val="28"/>
        </w:rPr>
        <w:t>в</w:t>
      </w:r>
      <w:r w:rsidR="00FC3870">
        <w:rPr>
          <w:rFonts w:ascii="Times New Roman" w:hAnsi="Times New Roman" w:cs="Times New Roman"/>
          <w:sz w:val="28"/>
          <w:szCs w:val="28"/>
        </w:rPr>
        <w:t>;</w:t>
      </w:r>
      <w:r w:rsidR="005A11A3">
        <w:rPr>
          <w:rFonts w:ascii="Times New Roman" w:hAnsi="Times New Roman" w:cs="Times New Roman"/>
          <w:sz w:val="28"/>
          <w:szCs w:val="28"/>
        </w:rPr>
        <w:t xml:space="preserve"> базовых качеств личности</w:t>
      </w:r>
      <w:r w:rsidR="000700AC">
        <w:rPr>
          <w:rFonts w:ascii="Times New Roman" w:hAnsi="Times New Roman" w:cs="Times New Roman"/>
          <w:sz w:val="28"/>
          <w:szCs w:val="28"/>
        </w:rPr>
        <w:t xml:space="preserve"> </w:t>
      </w:r>
      <w:r w:rsidR="005A11A3">
        <w:rPr>
          <w:rFonts w:ascii="Times New Roman" w:hAnsi="Times New Roman" w:cs="Times New Roman"/>
          <w:sz w:val="28"/>
          <w:szCs w:val="28"/>
        </w:rPr>
        <w:t>воспитанников</w:t>
      </w:r>
      <w:r w:rsidR="00FC3870">
        <w:rPr>
          <w:rFonts w:ascii="Times New Roman" w:hAnsi="Times New Roman" w:cs="Times New Roman"/>
          <w:sz w:val="28"/>
          <w:szCs w:val="28"/>
        </w:rPr>
        <w:t xml:space="preserve">; </w:t>
      </w:r>
      <w:r w:rsidR="008C6882">
        <w:rPr>
          <w:rFonts w:ascii="Times New Roman" w:hAnsi="Times New Roman" w:cs="Times New Roman"/>
          <w:sz w:val="28"/>
          <w:szCs w:val="28"/>
        </w:rPr>
        <w:t xml:space="preserve"> умения</w:t>
      </w:r>
      <w:r w:rsidR="005A11A3">
        <w:rPr>
          <w:rFonts w:ascii="Times New Roman" w:hAnsi="Times New Roman" w:cs="Times New Roman"/>
          <w:sz w:val="28"/>
          <w:szCs w:val="28"/>
        </w:rPr>
        <w:t xml:space="preserve"> работать</w:t>
      </w:r>
      <w:r w:rsidR="00FC3870">
        <w:rPr>
          <w:rFonts w:ascii="Times New Roman" w:hAnsi="Times New Roman" w:cs="Times New Roman"/>
          <w:sz w:val="28"/>
          <w:szCs w:val="28"/>
        </w:rPr>
        <w:t xml:space="preserve"> самостоятельно и</w:t>
      </w:r>
      <w:r w:rsidR="005A11A3">
        <w:rPr>
          <w:rFonts w:ascii="Times New Roman" w:hAnsi="Times New Roman" w:cs="Times New Roman"/>
          <w:sz w:val="28"/>
          <w:szCs w:val="28"/>
        </w:rPr>
        <w:t xml:space="preserve"> в коллективе</w:t>
      </w:r>
      <w:r w:rsidR="00C547ED">
        <w:rPr>
          <w:rFonts w:ascii="Times New Roman" w:hAnsi="Times New Roman" w:cs="Times New Roman"/>
          <w:sz w:val="28"/>
          <w:szCs w:val="28"/>
        </w:rPr>
        <w:t>.</w:t>
      </w:r>
    </w:p>
    <w:p w:rsidR="00DB0AF8" w:rsidRDefault="00BF4DA8" w:rsidP="007F6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BA23BB">
        <w:rPr>
          <w:rFonts w:ascii="Times New Roman" w:hAnsi="Times New Roman" w:cs="Times New Roman"/>
          <w:sz w:val="28"/>
          <w:szCs w:val="28"/>
        </w:rPr>
        <w:t xml:space="preserve">  </w:t>
      </w:r>
      <w:r w:rsidR="00910912">
        <w:rPr>
          <w:rFonts w:ascii="Times New Roman" w:hAnsi="Times New Roman" w:cs="Times New Roman"/>
          <w:sz w:val="28"/>
          <w:szCs w:val="28"/>
        </w:rPr>
        <w:t>К</w:t>
      </w:r>
      <w:r w:rsidR="00BE6DA1">
        <w:rPr>
          <w:rFonts w:ascii="Times New Roman" w:hAnsi="Times New Roman" w:cs="Times New Roman"/>
          <w:sz w:val="28"/>
          <w:szCs w:val="28"/>
        </w:rPr>
        <w:t xml:space="preserve">онспект </w:t>
      </w:r>
      <w:r w:rsidR="00910912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="00BE6DA1">
        <w:rPr>
          <w:rFonts w:ascii="Times New Roman" w:hAnsi="Times New Roman" w:cs="Times New Roman"/>
          <w:sz w:val="28"/>
          <w:szCs w:val="28"/>
        </w:rPr>
        <w:t>построен в соответствии с дидактическими и общепедагогическими принципами:</w:t>
      </w:r>
      <w:r w:rsidR="00DB0AF8">
        <w:rPr>
          <w:rFonts w:ascii="Times New Roman" w:hAnsi="Times New Roman" w:cs="Times New Roman"/>
          <w:sz w:val="28"/>
          <w:szCs w:val="28"/>
        </w:rPr>
        <w:t xml:space="preserve"> </w:t>
      </w:r>
      <w:r w:rsidR="00477127">
        <w:rPr>
          <w:rFonts w:ascii="Times New Roman" w:hAnsi="Times New Roman" w:cs="Times New Roman"/>
          <w:sz w:val="28"/>
          <w:szCs w:val="28"/>
        </w:rPr>
        <w:t xml:space="preserve">доступности, </w:t>
      </w:r>
      <w:r w:rsidR="007C01B3">
        <w:rPr>
          <w:rFonts w:ascii="Times New Roman" w:hAnsi="Times New Roman" w:cs="Times New Roman"/>
          <w:sz w:val="28"/>
          <w:szCs w:val="28"/>
        </w:rPr>
        <w:t xml:space="preserve">наглядности, </w:t>
      </w:r>
      <w:r w:rsidR="00DB0AF8">
        <w:rPr>
          <w:rFonts w:ascii="Times New Roman" w:hAnsi="Times New Roman" w:cs="Times New Roman"/>
          <w:sz w:val="28"/>
          <w:szCs w:val="28"/>
        </w:rPr>
        <w:t xml:space="preserve">активности, увлеченности и </w:t>
      </w:r>
      <w:r w:rsidR="00BE6DA1">
        <w:rPr>
          <w:rFonts w:ascii="Times New Roman" w:hAnsi="Times New Roman" w:cs="Times New Roman"/>
          <w:sz w:val="28"/>
          <w:szCs w:val="28"/>
        </w:rPr>
        <w:t xml:space="preserve"> психологического комфорта</w:t>
      </w:r>
      <w:r w:rsidR="007C3005">
        <w:rPr>
          <w:rFonts w:ascii="Times New Roman" w:hAnsi="Times New Roman" w:cs="Times New Roman"/>
          <w:sz w:val="28"/>
          <w:szCs w:val="28"/>
        </w:rPr>
        <w:t xml:space="preserve">, а так же </w:t>
      </w:r>
      <w:r w:rsidR="00DB0AF8">
        <w:rPr>
          <w:rFonts w:ascii="Times New Roman" w:hAnsi="Times New Roman" w:cs="Times New Roman"/>
          <w:sz w:val="28"/>
          <w:szCs w:val="28"/>
        </w:rPr>
        <w:t xml:space="preserve">включает в себя общепедагогические методы обучения: словесный, наглядный, индуктивный, </w:t>
      </w:r>
      <w:r w:rsidR="00870AF1">
        <w:rPr>
          <w:rFonts w:ascii="Times New Roman" w:hAnsi="Times New Roman" w:cs="Times New Roman"/>
          <w:sz w:val="28"/>
          <w:szCs w:val="28"/>
        </w:rPr>
        <w:t xml:space="preserve">практический, </w:t>
      </w:r>
      <w:r w:rsidR="00DB0AF8">
        <w:rPr>
          <w:rFonts w:ascii="Times New Roman" w:hAnsi="Times New Roman" w:cs="Times New Roman"/>
          <w:sz w:val="28"/>
          <w:szCs w:val="28"/>
        </w:rPr>
        <w:t>метод стимулирования</w:t>
      </w:r>
      <w:r w:rsidR="007C3005">
        <w:rPr>
          <w:rFonts w:ascii="Times New Roman" w:hAnsi="Times New Roman" w:cs="Times New Roman"/>
          <w:sz w:val="28"/>
          <w:szCs w:val="28"/>
        </w:rPr>
        <w:t>.</w:t>
      </w:r>
    </w:p>
    <w:p w:rsidR="00E83EEA" w:rsidRPr="00316794" w:rsidRDefault="00BF4DA8" w:rsidP="007F6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83EEA">
        <w:rPr>
          <w:rFonts w:ascii="Times New Roman" w:hAnsi="Times New Roman" w:cs="Times New Roman"/>
          <w:sz w:val="28"/>
          <w:szCs w:val="28"/>
        </w:rPr>
        <w:t>Занятие способствует</w:t>
      </w:r>
      <w:r w:rsidR="00074FC7">
        <w:rPr>
          <w:rFonts w:ascii="Times New Roman" w:hAnsi="Times New Roman" w:cs="Times New Roman"/>
          <w:sz w:val="28"/>
          <w:szCs w:val="28"/>
        </w:rPr>
        <w:t>:</w:t>
      </w:r>
      <w:r w:rsidR="00E83EEA">
        <w:rPr>
          <w:rFonts w:ascii="Times New Roman" w:hAnsi="Times New Roman" w:cs="Times New Roman"/>
          <w:sz w:val="28"/>
          <w:szCs w:val="28"/>
        </w:rPr>
        <w:t xml:space="preserve"> расширению </w:t>
      </w:r>
      <w:r w:rsidR="00C8026C">
        <w:rPr>
          <w:rFonts w:ascii="Times New Roman" w:hAnsi="Times New Roman" w:cs="Times New Roman"/>
          <w:sz w:val="28"/>
          <w:szCs w:val="28"/>
        </w:rPr>
        <w:t xml:space="preserve">музыкального </w:t>
      </w:r>
      <w:r w:rsidR="00E83EEA">
        <w:rPr>
          <w:rFonts w:ascii="Times New Roman" w:hAnsi="Times New Roman" w:cs="Times New Roman"/>
          <w:sz w:val="28"/>
          <w:szCs w:val="28"/>
        </w:rPr>
        <w:t>кругозора, в процессе использования различных видов музыкальной деятельности</w:t>
      </w:r>
      <w:r w:rsidR="00074FC7">
        <w:rPr>
          <w:rFonts w:ascii="Times New Roman" w:hAnsi="Times New Roman" w:cs="Times New Roman"/>
          <w:sz w:val="28"/>
          <w:szCs w:val="28"/>
        </w:rPr>
        <w:t>;</w:t>
      </w:r>
      <w:r w:rsidR="00E83EEA">
        <w:rPr>
          <w:rFonts w:ascii="Times New Roman" w:hAnsi="Times New Roman" w:cs="Times New Roman"/>
          <w:sz w:val="28"/>
          <w:szCs w:val="28"/>
        </w:rPr>
        <w:t xml:space="preserve"> дает возможность </w:t>
      </w:r>
      <w:r w:rsidR="007C3005">
        <w:rPr>
          <w:rFonts w:ascii="Times New Roman" w:hAnsi="Times New Roman" w:cs="Times New Roman"/>
          <w:sz w:val="28"/>
          <w:szCs w:val="28"/>
        </w:rPr>
        <w:t xml:space="preserve">детям </w:t>
      </w:r>
      <w:r w:rsidR="00E83EEA">
        <w:rPr>
          <w:rFonts w:ascii="Times New Roman" w:hAnsi="Times New Roman" w:cs="Times New Roman"/>
          <w:sz w:val="28"/>
          <w:szCs w:val="28"/>
        </w:rPr>
        <w:t>применить различные музыкальные навыки</w:t>
      </w:r>
      <w:r w:rsidR="00074FC7">
        <w:rPr>
          <w:rFonts w:ascii="Times New Roman" w:hAnsi="Times New Roman" w:cs="Times New Roman"/>
          <w:sz w:val="28"/>
          <w:szCs w:val="28"/>
        </w:rPr>
        <w:t>;</w:t>
      </w:r>
      <w:r w:rsidR="00C8026C">
        <w:rPr>
          <w:rFonts w:ascii="Times New Roman" w:hAnsi="Times New Roman" w:cs="Times New Roman"/>
          <w:sz w:val="28"/>
          <w:szCs w:val="28"/>
        </w:rPr>
        <w:t xml:space="preserve"> р</w:t>
      </w:r>
      <w:r w:rsidR="00040DAF">
        <w:rPr>
          <w:rFonts w:ascii="Times New Roman" w:hAnsi="Times New Roman" w:cs="Times New Roman"/>
          <w:sz w:val="28"/>
          <w:szCs w:val="28"/>
        </w:rPr>
        <w:t xml:space="preserve">азвивает </w:t>
      </w:r>
      <w:r w:rsidR="00040DAF" w:rsidRPr="00316794">
        <w:rPr>
          <w:rFonts w:ascii="Times New Roman" w:hAnsi="Times New Roman" w:cs="Times New Roman"/>
          <w:sz w:val="28"/>
          <w:szCs w:val="28"/>
        </w:rPr>
        <w:t xml:space="preserve">рефлексивную самооценку, </w:t>
      </w:r>
      <w:r w:rsidR="00C8026C" w:rsidRPr="00316794">
        <w:rPr>
          <w:rFonts w:ascii="Times New Roman" w:hAnsi="Times New Roman" w:cs="Times New Roman"/>
          <w:sz w:val="28"/>
          <w:szCs w:val="28"/>
        </w:rPr>
        <w:t>умение контролировать свои дейст</w:t>
      </w:r>
      <w:r w:rsidR="00040DAF" w:rsidRPr="00316794">
        <w:rPr>
          <w:rFonts w:ascii="Times New Roman" w:hAnsi="Times New Roman" w:cs="Times New Roman"/>
          <w:sz w:val="28"/>
          <w:szCs w:val="28"/>
        </w:rPr>
        <w:t>вия и проявлять инициативу.</w:t>
      </w:r>
      <w:r w:rsidR="003B394E" w:rsidRPr="00316794">
        <w:rPr>
          <w:rFonts w:ascii="Times New Roman" w:hAnsi="Times New Roman" w:cs="Times New Roman"/>
          <w:color w:val="0D1D4A"/>
          <w:sz w:val="25"/>
          <w:szCs w:val="25"/>
          <w:shd w:val="clear" w:color="auto" w:fill="FFFFFF"/>
        </w:rPr>
        <w:t xml:space="preserve"> </w:t>
      </w:r>
    </w:p>
    <w:p w:rsidR="00076433" w:rsidRPr="00316794" w:rsidRDefault="00AD4A1E" w:rsidP="007F6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6794">
        <w:rPr>
          <w:rFonts w:ascii="Times New Roman" w:hAnsi="Times New Roman" w:cs="Times New Roman"/>
          <w:sz w:val="28"/>
          <w:szCs w:val="28"/>
        </w:rPr>
        <w:t xml:space="preserve">       </w:t>
      </w:r>
      <w:r w:rsidR="006D1FC9" w:rsidRPr="00316794">
        <w:rPr>
          <w:rFonts w:ascii="Times New Roman" w:hAnsi="Times New Roman" w:cs="Times New Roman"/>
          <w:sz w:val="28"/>
          <w:szCs w:val="28"/>
        </w:rPr>
        <w:t>Так как р</w:t>
      </w:r>
      <w:r w:rsidR="00137327" w:rsidRPr="00316794">
        <w:rPr>
          <w:rFonts w:ascii="Times New Roman" w:hAnsi="Times New Roman" w:cs="Times New Roman"/>
          <w:sz w:val="28"/>
          <w:szCs w:val="28"/>
        </w:rPr>
        <w:t xml:space="preserve">абота с детьми предполагает творческий подход </w:t>
      </w:r>
      <w:r w:rsidR="007C01B3" w:rsidRPr="00316794">
        <w:rPr>
          <w:rFonts w:ascii="Times New Roman" w:hAnsi="Times New Roman" w:cs="Times New Roman"/>
          <w:sz w:val="28"/>
          <w:szCs w:val="28"/>
        </w:rPr>
        <w:t>к</w:t>
      </w:r>
      <w:r w:rsidR="00137327" w:rsidRPr="00316794">
        <w:rPr>
          <w:rFonts w:ascii="Times New Roman" w:hAnsi="Times New Roman" w:cs="Times New Roman"/>
          <w:sz w:val="28"/>
          <w:szCs w:val="28"/>
        </w:rPr>
        <w:t xml:space="preserve"> работе</w:t>
      </w:r>
      <w:r w:rsidR="006D1FC9" w:rsidRPr="00316794">
        <w:rPr>
          <w:rFonts w:ascii="Times New Roman" w:hAnsi="Times New Roman" w:cs="Times New Roman"/>
          <w:sz w:val="28"/>
          <w:szCs w:val="28"/>
        </w:rPr>
        <w:t xml:space="preserve">, </w:t>
      </w:r>
      <w:r w:rsidR="003B394E" w:rsidRPr="00316794">
        <w:rPr>
          <w:rFonts w:ascii="Times New Roman" w:hAnsi="Times New Roman" w:cs="Times New Roman"/>
          <w:sz w:val="28"/>
          <w:szCs w:val="28"/>
        </w:rPr>
        <w:t xml:space="preserve">то </w:t>
      </w:r>
      <w:r w:rsidR="00316794" w:rsidRPr="00316794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организацию</w:t>
      </w:r>
      <w:r w:rsidR="003B394E" w:rsidRPr="003167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16794" w:rsidRPr="003167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данного </w:t>
      </w:r>
      <w:r w:rsidR="003B394E" w:rsidRPr="003167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музыкального занятия </w:t>
      </w:r>
      <w:r w:rsidR="00316794" w:rsidRPr="003167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</w:t>
      </w:r>
      <w:r w:rsidR="00E241F3" w:rsidRPr="00316794">
        <w:rPr>
          <w:rFonts w:ascii="Times New Roman" w:hAnsi="Times New Roman" w:cs="Times New Roman"/>
          <w:sz w:val="28"/>
          <w:szCs w:val="28"/>
          <w:shd w:val="clear" w:color="auto" w:fill="FFFFFF"/>
        </w:rPr>
        <w:t>выстро</w:t>
      </w:r>
      <w:r w:rsidR="00316794" w:rsidRPr="00316794">
        <w:rPr>
          <w:rFonts w:ascii="Times New Roman" w:hAnsi="Times New Roman" w:cs="Times New Roman"/>
          <w:sz w:val="28"/>
          <w:szCs w:val="28"/>
          <w:shd w:val="clear" w:color="auto" w:fill="FFFFFF"/>
        </w:rPr>
        <w:t>ила</w:t>
      </w:r>
      <w:r w:rsidR="003B394E" w:rsidRPr="003167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316794" w:rsidRPr="003167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таким образом, что </w:t>
      </w:r>
      <w:r w:rsidR="00A9636C">
        <w:rPr>
          <w:rFonts w:ascii="Times New Roman" w:hAnsi="Times New Roman" w:cs="Times New Roman"/>
          <w:sz w:val="28"/>
          <w:szCs w:val="28"/>
        </w:rPr>
        <w:t xml:space="preserve"> приё</w:t>
      </w:r>
      <w:r w:rsidR="006D1FC9" w:rsidRPr="00316794">
        <w:rPr>
          <w:rFonts w:ascii="Times New Roman" w:hAnsi="Times New Roman" w:cs="Times New Roman"/>
          <w:sz w:val="28"/>
          <w:szCs w:val="28"/>
        </w:rPr>
        <w:t>мы театрализации с дополнительн</w:t>
      </w:r>
      <w:r w:rsidR="00E241F3" w:rsidRPr="00316794">
        <w:rPr>
          <w:rFonts w:ascii="Times New Roman" w:hAnsi="Times New Roman" w:cs="Times New Roman"/>
          <w:sz w:val="28"/>
          <w:szCs w:val="28"/>
        </w:rPr>
        <w:t>ыми</w:t>
      </w:r>
      <w:r w:rsidR="006D1FC9" w:rsidRPr="00316794">
        <w:rPr>
          <w:rFonts w:ascii="Times New Roman" w:hAnsi="Times New Roman" w:cs="Times New Roman"/>
          <w:sz w:val="28"/>
          <w:szCs w:val="28"/>
        </w:rPr>
        <w:t xml:space="preserve"> атрибут</w:t>
      </w:r>
      <w:r w:rsidR="00E241F3" w:rsidRPr="00316794">
        <w:rPr>
          <w:rFonts w:ascii="Times New Roman" w:hAnsi="Times New Roman" w:cs="Times New Roman"/>
          <w:sz w:val="28"/>
          <w:szCs w:val="28"/>
        </w:rPr>
        <w:t>ами</w:t>
      </w:r>
      <w:r w:rsidR="00381263" w:rsidRPr="00316794">
        <w:rPr>
          <w:rFonts w:ascii="Times New Roman" w:hAnsi="Times New Roman" w:cs="Times New Roman"/>
          <w:sz w:val="28"/>
          <w:szCs w:val="28"/>
        </w:rPr>
        <w:t xml:space="preserve"> и</w:t>
      </w:r>
      <w:r w:rsidR="0055695C" w:rsidRPr="00316794">
        <w:rPr>
          <w:rFonts w:ascii="Times New Roman" w:hAnsi="Times New Roman" w:cs="Times New Roman"/>
          <w:sz w:val="28"/>
          <w:szCs w:val="28"/>
        </w:rPr>
        <w:t xml:space="preserve"> </w:t>
      </w:r>
      <w:r w:rsidR="00C8026C" w:rsidRPr="00316794">
        <w:rPr>
          <w:rFonts w:ascii="Times New Roman" w:hAnsi="Times New Roman" w:cs="Times New Roman"/>
          <w:sz w:val="28"/>
          <w:szCs w:val="28"/>
        </w:rPr>
        <w:t>собственные</w:t>
      </w:r>
      <w:r w:rsidRPr="00316794">
        <w:rPr>
          <w:rFonts w:ascii="Times New Roman" w:hAnsi="Times New Roman" w:cs="Times New Roman"/>
          <w:sz w:val="28"/>
          <w:szCs w:val="28"/>
        </w:rPr>
        <w:t xml:space="preserve"> короткие стишки</w:t>
      </w:r>
      <w:r w:rsidR="00C8026C" w:rsidRPr="00316794">
        <w:rPr>
          <w:rFonts w:ascii="Times New Roman" w:hAnsi="Times New Roman" w:cs="Times New Roman"/>
          <w:sz w:val="28"/>
          <w:szCs w:val="28"/>
        </w:rPr>
        <w:t xml:space="preserve"> </w:t>
      </w:r>
      <w:r w:rsidR="00C8026C" w:rsidRPr="00970506">
        <w:rPr>
          <w:rFonts w:ascii="Times New Roman" w:hAnsi="Times New Roman" w:cs="Times New Roman"/>
          <w:sz w:val="28"/>
          <w:szCs w:val="28"/>
        </w:rPr>
        <w:t xml:space="preserve">и  </w:t>
      </w:r>
      <w:proofErr w:type="spellStart"/>
      <w:r w:rsidR="00C8026C" w:rsidRPr="00970506">
        <w:rPr>
          <w:rFonts w:ascii="Times New Roman" w:hAnsi="Times New Roman" w:cs="Times New Roman"/>
          <w:sz w:val="28"/>
          <w:szCs w:val="28"/>
        </w:rPr>
        <w:t>попевки</w:t>
      </w:r>
      <w:proofErr w:type="spellEnd"/>
      <w:r w:rsidR="00316794" w:rsidRPr="00970506">
        <w:rPr>
          <w:rFonts w:ascii="Times New Roman" w:hAnsi="Times New Roman" w:cs="Times New Roman"/>
          <w:sz w:val="28"/>
          <w:szCs w:val="28"/>
        </w:rPr>
        <w:t xml:space="preserve"> </w:t>
      </w:r>
      <w:r w:rsidR="00970506" w:rsidRPr="00970506">
        <w:rPr>
          <w:rFonts w:ascii="Times New Roman" w:hAnsi="Times New Roman" w:cs="Times New Roman"/>
          <w:sz w:val="28"/>
          <w:szCs w:val="28"/>
        </w:rPr>
        <w:t>интегрирова</w:t>
      </w:r>
      <w:r w:rsidR="00A9636C">
        <w:rPr>
          <w:rFonts w:ascii="Times New Roman" w:hAnsi="Times New Roman" w:cs="Times New Roman"/>
          <w:sz w:val="28"/>
          <w:szCs w:val="28"/>
        </w:rPr>
        <w:t>ны</w:t>
      </w:r>
      <w:r w:rsidR="00316794" w:rsidRPr="00970506">
        <w:rPr>
          <w:rFonts w:ascii="Times New Roman" w:hAnsi="Times New Roman" w:cs="Times New Roman"/>
          <w:sz w:val="28"/>
          <w:szCs w:val="28"/>
        </w:rPr>
        <w:t xml:space="preserve"> в ход занятия</w:t>
      </w:r>
      <w:r w:rsidR="00C8026C" w:rsidRPr="00970506">
        <w:rPr>
          <w:rFonts w:ascii="Times New Roman" w:hAnsi="Times New Roman" w:cs="Times New Roman"/>
          <w:sz w:val="28"/>
          <w:szCs w:val="28"/>
        </w:rPr>
        <w:t>.</w:t>
      </w:r>
      <w:r w:rsidR="00C8026C" w:rsidRPr="00316794">
        <w:rPr>
          <w:rFonts w:ascii="Times New Roman" w:hAnsi="Times New Roman" w:cs="Times New Roman"/>
          <w:sz w:val="28"/>
          <w:szCs w:val="28"/>
        </w:rPr>
        <w:t xml:space="preserve"> </w:t>
      </w:r>
      <w:r w:rsidR="00E241F3" w:rsidRPr="00316794">
        <w:rPr>
          <w:rFonts w:ascii="Times New Roman" w:hAnsi="Times New Roman" w:cs="Times New Roman"/>
          <w:sz w:val="28"/>
          <w:szCs w:val="28"/>
        </w:rPr>
        <w:t xml:space="preserve">Занятие предполагает использование </w:t>
      </w:r>
      <w:r w:rsidR="00076433" w:rsidRPr="00316794">
        <w:rPr>
          <w:rFonts w:ascii="Times New Roman" w:hAnsi="Times New Roman" w:cs="Times New Roman"/>
          <w:sz w:val="28"/>
          <w:szCs w:val="28"/>
        </w:rPr>
        <w:t xml:space="preserve"> «Жив</w:t>
      </w:r>
      <w:r w:rsidR="00E241F3" w:rsidRPr="00316794">
        <w:rPr>
          <w:rFonts w:ascii="Times New Roman" w:hAnsi="Times New Roman" w:cs="Times New Roman"/>
          <w:sz w:val="28"/>
          <w:szCs w:val="28"/>
        </w:rPr>
        <w:t>ой музыки</w:t>
      </w:r>
      <w:r w:rsidR="00076433" w:rsidRPr="00316794">
        <w:rPr>
          <w:rFonts w:ascii="Times New Roman" w:hAnsi="Times New Roman" w:cs="Times New Roman"/>
          <w:sz w:val="28"/>
          <w:szCs w:val="28"/>
        </w:rPr>
        <w:t xml:space="preserve">», что позволяет </w:t>
      </w:r>
      <w:r w:rsidR="00E241F3" w:rsidRPr="00316794">
        <w:rPr>
          <w:rFonts w:ascii="Times New Roman" w:hAnsi="Times New Roman" w:cs="Times New Roman"/>
          <w:sz w:val="28"/>
          <w:szCs w:val="28"/>
        </w:rPr>
        <w:t xml:space="preserve">задавать нужный </w:t>
      </w:r>
      <w:proofErr w:type="spellStart"/>
      <w:r w:rsidR="00E241F3" w:rsidRPr="00316794">
        <w:rPr>
          <w:rFonts w:ascii="Times New Roman" w:hAnsi="Times New Roman" w:cs="Times New Roman"/>
          <w:sz w:val="28"/>
          <w:szCs w:val="28"/>
        </w:rPr>
        <w:t>темп</w:t>
      </w:r>
      <w:r w:rsidR="00E41863" w:rsidRPr="00316794">
        <w:rPr>
          <w:rFonts w:ascii="Times New Roman" w:hAnsi="Times New Roman" w:cs="Times New Roman"/>
          <w:sz w:val="28"/>
          <w:szCs w:val="28"/>
        </w:rPr>
        <w:t>о-ритм</w:t>
      </w:r>
      <w:proofErr w:type="spellEnd"/>
      <w:r w:rsidR="00E41863" w:rsidRPr="00316794">
        <w:rPr>
          <w:rFonts w:ascii="Times New Roman" w:hAnsi="Times New Roman" w:cs="Times New Roman"/>
          <w:sz w:val="28"/>
          <w:szCs w:val="28"/>
        </w:rPr>
        <w:t>,</w:t>
      </w:r>
      <w:r w:rsidR="00E241F3" w:rsidRPr="00316794">
        <w:rPr>
          <w:rFonts w:ascii="Times New Roman" w:hAnsi="Times New Roman" w:cs="Times New Roman"/>
          <w:sz w:val="28"/>
          <w:szCs w:val="28"/>
        </w:rPr>
        <w:t xml:space="preserve"> контролировать </w:t>
      </w:r>
      <w:r w:rsidR="00E41863" w:rsidRPr="00316794">
        <w:rPr>
          <w:rFonts w:ascii="Times New Roman" w:hAnsi="Times New Roman" w:cs="Times New Roman"/>
          <w:sz w:val="28"/>
          <w:szCs w:val="28"/>
        </w:rPr>
        <w:t xml:space="preserve">образовательный процесс </w:t>
      </w:r>
      <w:r w:rsidR="00E241F3" w:rsidRPr="00316794">
        <w:rPr>
          <w:rFonts w:ascii="Times New Roman" w:hAnsi="Times New Roman" w:cs="Times New Roman"/>
          <w:sz w:val="28"/>
          <w:szCs w:val="28"/>
        </w:rPr>
        <w:t xml:space="preserve">и </w:t>
      </w:r>
      <w:r w:rsidR="00076433" w:rsidRPr="00316794">
        <w:rPr>
          <w:rFonts w:ascii="Times New Roman" w:hAnsi="Times New Roman" w:cs="Times New Roman"/>
          <w:sz w:val="28"/>
          <w:szCs w:val="28"/>
        </w:rPr>
        <w:t>работать над отдел</w:t>
      </w:r>
      <w:r w:rsidR="00E41863" w:rsidRPr="00316794">
        <w:rPr>
          <w:rFonts w:ascii="Times New Roman" w:hAnsi="Times New Roman" w:cs="Times New Roman"/>
          <w:sz w:val="28"/>
          <w:szCs w:val="28"/>
        </w:rPr>
        <w:t>ьными движениями в нужном темпе.</w:t>
      </w:r>
      <w:r w:rsidR="00076433" w:rsidRPr="00316794">
        <w:rPr>
          <w:rFonts w:ascii="Times New Roman" w:hAnsi="Times New Roman" w:cs="Times New Roman"/>
          <w:sz w:val="28"/>
          <w:szCs w:val="28"/>
        </w:rPr>
        <w:t xml:space="preserve"> </w:t>
      </w:r>
      <w:r w:rsidR="00E41863" w:rsidRPr="00316794">
        <w:rPr>
          <w:rFonts w:ascii="Times New Roman" w:hAnsi="Times New Roman" w:cs="Times New Roman"/>
          <w:sz w:val="28"/>
          <w:szCs w:val="28"/>
        </w:rPr>
        <w:t>Так же п</w:t>
      </w:r>
      <w:r w:rsidR="00076433" w:rsidRPr="00316794">
        <w:rPr>
          <w:rFonts w:ascii="Times New Roman" w:hAnsi="Times New Roman" w:cs="Times New Roman"/>
          <w:sz w:val="28"/>
          <w:szCs w:val="28"/>
        </w:rPr>
        <w:t xml:space="preserve">ри исполнении вокальных произведений дети успевают правильно брать дыхание и  </w:t>
      </w:r>
      <w:proofErr w:type="spellStart"/>
      <w:r w:rsidR="00076433" w:rsidRPr="00316794">
        <w:rPr>
          <w:rFonts w:ascii="Times New Roman" w:hAnsi="Times New Roman" w:cs="Times New Roman"/>
          <w:sz w:val="28"/>
          <w:szCs w:val="28"/>
        </w:rPr>
        <w:t>пропевать</w:t>
      </w:r>
      <w:proofErr w:type="spellEnd"/>
      <w:r w:rsidR="00076433" w:rsidRPr="00316794">
        <w:rPr>
          <w:rFonts w:ascii="Times New Roman" w:hAnsi="Times New Roman" w:cs="Times New Roman"/>
          <w:sz w:val="28"/>
          <w:szCs w:val="28"/>
        </w:rPr>
        <w:t xml:space="preserve"> слова песни. </w:t>
      </w:r>
    </w:p>
    <w:p w:rsidR="00597AB9" w:rsidRPr="00DF37B5" w:rsidRDefault="007E530C" w:rsidP="007F6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61D7E">
        <w:rPr>
          <w:rFonts w:ascii="Times New Roman" w:hAnsi="Times New Roman" w:cs="Times New Roman"/>
          <w:sz w:val="28"/>
          <w:szCs w:val="28"/>
        </w:rPr>
        <w:t>З</w:t>
      </w:r>
      <w:r w:rsidR="00381263">
        <w:rPr>
          <w:rFonts w:ascii="Times New Roman" w:hAnsi="Times New Roman" w:cs="Times New Roman"/>
          <w:sz w:val="28"/>
          <w:szCs w:val="28"/>
        </w:rPr>
        <w:t>аняти</w:t>
      </w:r>
      <w:r w:rsidR="00474BFA">
        <w:rPr>
          <w:rFonts w:ascii="Times New Roman" w:hAnsi="Times New Roman" w:cs="Times New Roman"/>
          <w:sz w:val="28"/>
          <w:szCs w:val="28"/>
        </w:rPr>
        <w:t>е</w:t>
      </w:r>
      <w:r w:rsidR="00381263">
        <w:rPr>
          <w:rFonts w:ascii="Times New Roman" w:hAnsi="Times New Roman" w:cs="Times New Roman"/>
          <w:sz w:val="28"/>
          <w:szCs w:val="28"/>
        </w:rPr>
        <w:t xml:space="preserve"> </w:t>
      </w:r>
      <w:r w:rsidR="00AD4A1E">
        <w:rPr>
          <w:rFonts w:ascii="Times New Roman" w:hAnsi="Times New Roman" w:cs="Times New Roman"/>
          <w:sz w:val="28"/>
          <w:szCs w:val="28"/>
        </w:rPr>
        <w:t xml:space="preserve"> активизи</w:t>
      </w:r>
      <w:r w:rsidR="00C8026C">
        <w:rPr>
          <w:rFonts w:ascii="Times New Roman" w:hAnsi="Times New Roman" w:cs="Times New Roman"/>
          <w:sz w:val="28"/>
          <w:szCs w:val="28"/>
        </w:rPr>
        <w:t>ру</w:t>
      </w:r>
      <w:r w:rsidR="00361D7E">
        <w:rPr>
          <w:rFonts w:ascii="Times New Roman" w:hAnsi="Times New Roman" w:cs="Times New Roman"/>
          <w:sz w:val="28"/>
          <w:szCs w:val="28"/>
        </w:rPr>
        <w:t>ет</w:t>
      </w:r>
      <w:r w:rsidR="00C8026C">
        <w:rPr>
          <w:rFonts w:ascii="Times New Roman" w:hAnsi="Times New Roman" w:cs="Times New Roman"/>
          <w:sz w:val="28"/>
          <w:szCs w:val="28"/>
        </w:rPr>
        <w:t xml:space="preserve"> </w:t>
      </w:r>
      <w:r w:rsidR="00AD4A1E">
        <w:rPr>
          <w:rFonts w:ascii="Times New Roman" w:hAnsi="Times New Roman" w:cs="Times New Roman"/>
          <w:sz w:val="28"/>
          <w:szCs w:val="28"/>
        </w:rPr>
        <w:t>познавательную деятельность</w:t>
      </w:r>
      <w:r w:rsidR="00C8026C">
        <w:rPr>
          <w:rFonts w:ascii="Times New Roman" w:hAnsi="Times New Roman" w:cs="Times New Roman"/>
          <w:sz w:val="28"/>
          <w:szCs w:val="28"/>
        </w:rPr>
        <w:t xml:space="preserve"> воспитанников,</w:t>
      </w:r>
      <w:r w:rsidR="00C8026C" w:rsidRPr="00C8026C">
        <w:rPr>
          <w:rFonts w:ascii="Times New Roman" w:hAnsi="Times New Roman" w:cs="Times New Roman"/>
          <w:sz w:val="28"/>
          <w:szCs w:val="28"/>
        </w:rPr>
        <w:t xml:space="preserve"> </w:t>
      </w:r>
      <w:r w:rsidR="00C8026C">
        <w:rPr>
          <w:rFonts w:ascii="Times New Roman" w:hAnsi="Times New Roman" w:cs="Times New Roman"/>
          <w:sz w:val="28"/>
          <w:szCs w:val="28"/>
        </w:rPr>
        <w:t>создает дополнительную мотивацию у детей и</w:t>
      </w:r>
      <w:r w:rsidR="00AD4A1E">
        <w:rPr>
          <w:rFonts w:ascii="Times New Roman" w:hAnsi="Times New Roman" w:cs="Times New Roman"/>
          <w:sz w:val="28"/>
          <w:szCs w:val="28"/>
        </w:rPr>
        <w:t xml:space="preserve"> </w:t>
      </w:r>
      <w:r w:rsidR="0055695C">
        <w:rPr>
          <w:rFonts w:ascii="Times New Roman" w:hAnsi="Times New Roman" w:cs="Times New Roman"/>
          <w:sz w:val="28"/>
          <w:szCs w:val="28"/>
        </w:rPr>
        <w:t>поддержив</w:t>
      </w:r>
      <w:r w:rsidR="00C8026C">
        <w:rPr>
          <w:rFonts w:ascii="Times New Roman" w:hAnsi="Times New Roman" w:cs="Times New Roman"/>
          <w:sz w:val="28"/>
          <w:szCs w:val="28"/>
        </w:rPr>
        <w:t xml:space="preserve">ает </w:t>
      </w:r>
      <w:r w:rsidR="00AD4A1E">
        <w:rPr>
          <w:rFonts w:ascii="Times New Roman" w:hAnsi="Times New Roman" w:cs="Times New Roman"/>
          <w:sz w:val="28"/>
          <w:szCs w:val="28"/>
        </w:rPr>
        <w:t xml:space="preserve">интерес к </w:t>
      </w:r>
      <w:r w:rsidR="0040138B">
        <w:rPr>
          <w:rFonts w:ascii="Times New Roman" w:hAnsi="Times New Roman" w:cs="Times New Roman"/>
          <w:sz w:val="28"/>
          <w:szCs w:val="28"/>
        </w:rPr>
        <w:t xml:space="preserve">музыкальным </w:t>
      </w:r>
      <w:r w:rsidR="00AD4A1E">
        <w:rPr>
          <w:rFonts w:ascii="Times New Roman" w:hAnsi="Times New Roman" w:cs="Times New Roman"/>
          <w:sz w:val="28"/>
          <w:szCs w:val="28"/>
        </w:rPr>
        <w:t xml:space="preserve">занятиям </w:t>
      </w:r>
      <w:r w:rsidR="00C8026C">
        <w:rPr>
          <w:rFonts w:ascii="Times New Roman" w:hAnsi="Times New Roman" w:cs="Times New Roman"/>
          <w:sz w:val="28"/>
          <w:szCs w:val="28"/>
        </w:rPr>
        <w:t>в целом</w:t>
      </w:r>
      <w:r w:rsidR="00AD4A1E">
        <w:rPr>
          <w:rFonts w:ascii="Times New Roman" w:hAnsi="Times New Roman" w:cs="Times New Roman"/>
          <w:sz w:val="28"/>
          <w:szCs w:val="28"/>
        </w:rPr>
        <w:t>.</w:t>
      </w:r>
    </w:p>
    <w:p w:rsidR="00597AB9" w:rsidRPr="00DF37B5" w:rsidRDefault="00597AB9" w:rsidP="007F6B3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37B5">
        <w:rPr>
          <w:rFonts w:ascii="Times New Roman" w:hAnsi="Times New Roman" w:cs="Times New Roman"/>
          <w:b/>
          <w:sz w:val="28"/>
          <w:szCs w:val="28"/>
        </w:rPr>
        <w:t>Цель занятия:</w:t>
      </w:r>
      <w:r w:rsidRPr="00DF37B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DF37B5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 </w:t>
      </w:r>
      <w:r w:rsidR="00F87679" w:rsidRPr="00DF37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F37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музыкальных</w:t>
      </w:r>
      <w:r w:rsidRPr="00DF37B5">
        <w:rPr>
          <w:rFonts w:ascii="Times New Roman" w:hAnsi="Times New Roman" w:cs="Times New Roman"/>
          <w:sz w:val="28"/>
          <w:szCs w:val="28"/>
          <w:shd w:val="clear" w:color="auto" w:fill="FFFFFF"/>
        </w:rPr>
        <w:t> и творческих способностей детей в различных видах </w:t>
      </w:r>
      <w:r w:rsidRPr="00DF37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музыкальной</w:t>
      </w:r>
      <w:r w:rsidRPr="00DF37B5">
        <w:rPr>
          <w:rFonts w:ascii="Times New Roman" w:hAnsi="Times New Roman" w:cs="Times New Roman"/>
          <w:sz w:val="28"/>
          <w:szCs w:val="28"/>
          <w:shd w:val="clear" w:color="auto" w:fill="FFFFFF"/>
        </w:rPr>
        <w:t> деятельности</w:t>
      </w:r>
      <w:r w:rsidR="00490B39" w:rsidRPr="00DF37B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24E09" w:rsidRPr="00DF37B5" w:rsidRDefault="00E24E09" w:rsidP="007F6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37B5">
        <w:rPr>
          <w:rStyle w:val="c0"/>
          <w:rFonts w:ascii="Times New Roman" w:hAnsi="Times New Roman" w:cs="Times New Roman"/>
          <w:b/>
          <w:bCs/>
          <w:sz w:val="28"/>
          <w:szCs w:val="28"/>
        </w:rPr>
        <w:t>Задачи</w:t>
      </w:r>
      <w:r w:rsidR="000675EB" w:rsidRPr="00DF37B5">
        <w:rPr>
          <w:rStyle w:val="c0"/>
          <w:rFonts w:ascii="Times New Roman" w:hAnsi="Times New Roman" w:cs="Times New Roman"/>
          <w:b/>
          <w:bCs/>
          <w:sz w:val="28"/>
          <w:szCs w:val="28"/>
        </w:rPr>
        <w:t>:</w:t>
      </w:r>
    </w:p>
    <w:p w:rsidR="00691FFF" w:rsidRPr="00A9636C" w:rsidRDefault="00E24E09" w:rsidP="007F6B3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i/>
          <w:sz w:val="22"/>
          <w:szCs w:val="22"/>
        </w:rPr>
      </w:pPr>
      <w:r w:rsidRPr="00DF37B5">
        <w:rPr>
          <w:rStyle w:val="c0"/>
          <w:b/>
          <w:bCs/>
          <w:i/>
          <w:sz w:val="28"/>
          <w:szCs w:val="28"/>
        </w:rPr>
        <w:t>Образовательные:</w:t>
      </w:r>
      <w:r w:rsidR="000675EB" w:rsidRPr="00DF37B5">
        <w:rPr>
          <w:sz w:val="28"/>
          <w:szCs w:val="28"/>
          <w:shd w:val="clear" w:color="auto" w:fill="FFFFFF"/>
        </w:rPr>
        <w:t>1.</w:t>
      </w:r>
      <w:r w:rsidR="00691FFF" w:rsidRPr="00DF37B5">
        <w:rPr>
          <w:sz w:val="28"/>
          <w:szCs w:val="28"/>
          <w:shd w:val="clear" w:color="auto" w:fill="FFFFFF"/>
        </w:rPr>
        <w:t>Научаить детей слышать акценты и различать части в музыке;</w:t>
      </w:r>
    </w:p>
    <w:p w:rsidR="00A9636C" w:rsidRDefault="00A9636C" w:rsidP="007F6B3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  </w:t>
      </w:r>
      <w:r w:rsidR="00691FFF" w:rsidRPr="00DF37B5">
        <w:rPr>
          <w:sz w:val="28"/>
          <w:szCs w:val="28"/>
          <w:shd w:val="clear" w:color="auto" w:fill="FFFFFF"/>
        </w:rPr>
        <w:t>2.</w:t>
      </w:r>
      <w:r w:rsidR="006C2525" w:rsidRPr="00DF37B5">
        <w:rPr>
          <w:sz w:val="28"/>
          <w:szCs w:val="28"/>
          <w:shd w:val="clear" w:color="auto" w:fill="FFFFFF"/>
        </w:rPr>
        <w:t>Познакомить</w:t>
      </w:r>
      <w:r w:rsidR="00207A9A" w:rsidRPr="00DF37B5">
        <w:rPr>
          <w:sz w:val="28"/>
          <w:szCs w:val="28"/>
          <w:shd w:val="clear" w:color="auto" w:fill="FFFFFF"/>
        </w:rPr>
        <w:t xml:space="preserve"> детей с </w:t>
      </w:r>
      <w:r w:rsidR="006C2525" w:rsidRPr="00DF37B5">
        <w:rPr>
          <w:sz w:val="28"/>
          <w:szCs w:val="28"/>
          <w:shd w:val="clear" w:color="auto" w:fill="FFFFFF"/>
        </w:rPr>
        <w:t>творчеством П.И.Чайковского</w:t>
      </w:r>
      <w:r w:rsidR="000675EB" w:rsidRPr="00DF37B5">
        <w:rPr>
          <w:sz w:val="28"/>
          <w:szCs w:val="28"/>
          <w:shd w:val="clear" w:color="auto" w:fill="FFFFFF"/>
        </w:rPr>
        <w:t xml:space="preserve"> (Обзорно «Детский альбом») и пьес</w:t>
      </w:r>
      <w:r w:rsidR="00691FFF" w:rsidRPr="00DF37B5">
        <w:rPr>
          <w:sz w:val="28"/>
          <w:szCs w:val="28"/>
          <w:shd w:val="clear" w:color="auto" w:fill="FFFFFF"/>
        </w:rPr>
        <w:t xml:space="preserve">ой «Марш </w:t>
      </w:r>
    </w:p>
    <w:p w:rsidR="00207A9A" w:rsidRPr="00DF37B5" w:rsidRDefault="00A9636C" w:rsidP="007F6B3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  </w:t>
      </w:r>
      <w:r w:rsidR="00691FFF" w:rsidRPr="00DF37B5">
        <w:rPr>
          <w:sz w:val="28"/>
          <w:szCs w:val="28"/>
          <w:shd w:val="clear" w:color="auto" w:fill="FFFFFF"/>
        </w:rPr>
        <w:t>деревянных солдатиков»;</w:t>
      </w:r>
    </w:p>
    <w:p w:rsidR="002170A1" w:rsidRPr="00DF37B5" w:rsidRDefault="00A9636C" w:rsidP="007F6B3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  </w:t>
      </w:r>
      <w:r w:rsidR="00691FFF" w:rsidRPr="00DF37B5">
        <w:rPr>
          <w:sz w:val="28"/>
          <w:szCs w:val="28"/>
          <w:shd w:val="clear" w:color="auto" w:fill="FFFFFF"/>
        </w:rPr>
        <w:t>3</w:t>
      </w:r>
      <w:r w:rsidR="002170A1" w:rsidRPr="00DF37B5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>Разучить песню «Весё</w:t>
      </w:r>
      <w:r w:rsidR="003278C2" w:rsidRPr="00DF37B5">
        <w:rPr>
          <w:sz w:val="28"/>
          <w:szCs w:val="28"/>
          <w:shd w:val="clear" w:color="auto" w:fill="FFFFFF"/>
        </w:rPr>
        <w:t>лые дожди»;</w:t>
      </w:r>
    </w:p>
    <w:p w:rsidR="003278C2" w:rsidRPr="00DF37B5" w:rsidRDefault="00A9636C" w:rsidP="007F6B3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                            </w:t>
      </w:r>
      <w:r w:rsidR="00691FFF" w:rsidRPr="00DF37B5">
        <w:rPr>
          <w:sz w:val="28"/>
          <w:szCs w:val="28"/>
          <w:shd w:val="clear" w:color="auto" w:fill="FFFFFF"/>
        </w:rPr>
        <w:t>4</w:t>
      </w:r>
      <w:r w:rsidR="003278C2" w:rsidRPr="00DF37B5">
        <w:rPr>
          <w:sz w:val="28"/>
          <w:szCs w:val="28"/>
          <w:shd w:val="clear" w:color="auto" w:fill="FFFFFF"/>
        </w:rPr>
        <w:t>.Выучить элементы  пляски «Приглашение».</w:t>
      </w:r>
    </w:p>
    <w:p w:rsidR="007B05C4" w:rsidRPr="00A9636C" w:rsidRDefault="00E24E09" w:rsidP="007F6B33">
      <w:pPr>
        <w:spacing w:after="0"/>
        <w:rPr>
          <w:rStyle w:val="c0"/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proofErr w:type="gramStart"/>
      <w:r w:rsidRPr="000675EB">
        <w:rPr>
          <w:rStyle w:val="c0"/>
          <w:rFonts w:ascii="Times New Roman" w:hAnsi="Times New Roman" w:cs="Times New Roman"/>
          <w:b/>
          <w:bCs/>
          <w:i/>
          <w:color w:val="000000"/>
          <w:sz w:val="28"/>
          <w:szCs w:val="28"/>
        </w:rPr>
        <w:t>Развивающие</w:t>
      </w:r>
      <w:proofErr w:type="gramEnd"/>
      <w:r w:rsidR="000675EB" w:rsidRPr="000675EB">
        <w:rPr>
          <w:rStyle w:val="c0"/>
          <w:rFonts w:ascii="Times New Roman" w:hAnsi="Times New Roman" w:cs="Times New Roman"/>
          <w:b/>
          <w:bCs/>
          <w:i/>
          <w:color w:val="000000"/>
          <w:sz w:val="28"/>
          <w:szCs w:val="28"/>
        </w:rPr>
        <w:t>:</w:t>
      </w:r>
      <w:r w:rsidR="00AA7C9E" w:rsidRPr="002170A1">
        <w:rPr>
          <w:rFonts w:ascii="Times New Roman" w:hAnsi="Times New Roman" w:cs="Times New Roman"/>
          <w:sz w:val="28"/>
          <w:szCs w:val="28"/>
        </w:rPr>
        <w:t xml:space="preserve">1.Способствовать развитию </w:t>
      </w:r>
      <w:r w:rsidR="007B05C4" w:rsidRPr="007B05C4">
        <w:rPr>
          <w:rStyle w:val="c0"/>
          <w:rFonts w:ascii="Times New Roman" w:hAnsi="Times New Roman" w:cs="Times New Roman"/>
          <w:color w:val="000000"/>
          <w:sz w:val="28"/>
          <w:szCs w:val="28"/>
        </w:rPr>
        <w:t>ритмическ</w:t>
      </w:r>
      <w:r w:rsidR="007B05C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ого, </w:t>
      </w:r>
      <w:r w:rsidR="007B05C4" w:rsidRPr="007B05C4">
        <w:rPr>
          <w:rStyle w:val="c0"/>
          <w:rFonts w:ascii="Times New Roman" w:hAnsi="Times New Roman" w:cs="Times New Roman"/>
          <w:color w:val="000000"/>
          <w:sz w:val="28"/>
          <w:szCs w:val="28"/>
        </w:rPr>
        <w:t>фонетическ</w:t>
      </w:r>
      <w:r w:rsidR="007B05C4">
        <w:rPr>
          <w:rStyle w:val="c0"/>
          <w:rFonts w:ascii="Times New Roman" w:hAnsi="Times New Roman" w:cs="Times New Roman"/>
          <w:color w:val="000000"/>
          <w:sz w:val="28"/>
          <w:szCs w:val="28"/>
        </w:rPr>
        <w:t>ого</w:t>
      </w:r>
      <w:r w:rsidR="007B05C4" w:rsidRPr="007B05C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7C9E" w:rsidRPr="007B05C4">
        <w:rPr>
          <w:rFonts w:ascii="Times New Roman" w:hAnsi="Times New Roman" w:cs="Times New Roman"/>
          <w:sz w:val="28"/>
          <w:szCs w:val="28"/>
        </w:rPr>
        <w:t>слуха</w:t>
      </w:r>
      <w:r w:rsidR="00AA7C9E" w:rsidRPr="002170A1">
        <w:rPr>
          <w:rFonts w:ascii="Times New Roman" w:hAnsi="Times New Roman" w:cs="Times New Roman"/>
          <w:sz w:val="28"/>
          <w:szCs w:val="28"/>
        </w:rPr>
        <w:t xml:space="preserve"> и вокальных навыков;</w:t>
      </w:r>
      <w:r w:rsidR="007B05C4" w:rsidRPr="007B05C4">
        <w:rPr>
          <w:rStyle w:val="c0"/>
          <w:color w:val="000000"/>
          <w:sz w:val="28"/>
          <w:szCs w:val="28"/>
        </w:rPr>
        <w:t xml:space="preserve"> </w:t>
      </w:r>
    </w:p>
    <w:p w:rsidR="00DE1894" w:rsidRDefault="00A9636C" w:rsidP="007F6B3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 xml:space="preserve">                          </w:t>
      </w:r>
      <w:r w:rsidR="007B05C4" w:rsidRPr="007B05C4">
        <w:rPr>
          <w:rStyle w:val="c0"/>
          <w:bCs/>
          <w:color w:val="000000"/>
          <w:sz w:val="28"/>
          <w:szCs w:val="28"/>
        </w:rPr>
        <w:t>2.</w:t>
      </w:r>
      <w:r w:rsidR="000675EB" w:rsidRPr="007B05C4">
        <w:rPr>
          <w:sz w:val="28"/>
          <w:szCs w:val="28"/>
        </w:rPr>
        <w:t>Нарабатывать навык ориентирования в пространстве</w:t>
      </w:r>
      <w:r w:rsidR="00DE1894">
        <w:rPr>
          <w:sz w:val="28"/>
          <w:szCs w:val="28"/>
        </w:rPr>
        <w:t xml:space="preserve"> и</w:t>
      </w:r>
      <w:r w:rsidR="00DE1894">
        <w:rPr>
          <w:rStyle w:val="c0"/>
          <w:color w:val="000000"/>
          <w:sz w:val="28"/>
          <w:szCs w:val="28"/>
        </w:rPr>
        <w:t xml:space="preserve"> координацию движений</w:t>
      </w:r>
      <w:r w:rsidR="00102028">
        <w:rPr>
          <w:rStyle w:val="c0"/>
          <w:color w:val="000000"/>
          <w:sz w:val="28"/>
          <w:szCs w:val="28"/>
        </w:rPr>
        <w:t>;</w:t>
      </w:r>
    </w:p>
    <w:p w:rsidR="00102028" w:rsidRDefault="00A9636C" w:rsidP="007F6B3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 xml:space="preserve">                         </w:t>
      </w:r>
      <w:r w:rsidR="00102028">
        <w:rPr>
          <w:rStyle w:val="c0"/>
          <w:color w:val="000000"/>
          <w:sz w:val="28"/>
          <w:szCs w:val="28"/>
        </w:rPr>
        <w:t>3.Способствовать развитию мелкой моторики;</w:t>
      </w:r>
    </w:p>
    <w:p w:rsidR="00E24E09" w:rsidRPr="00DE1894" w:rsidRDefault="00A9636C" w:rsidP="007F6B3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               </w:t>
      </w:r>
      <w:r w:rsidR="00634CF6">
        <w:rPr>
          <w:rStyle w:val="c0"/>
          <w:color w:val="000000"/>
          <w:sz w:val="28"/>
          <w:szCs w:val="28"/>
        </w:rPr>
        <w:t>4</w:t>
      </w:r>
      <w:r w:rsidR="00DE1894">
        <w:rPr>
          <w:rStyle w:val="c0"/>
          <w:color w:val="000000"/>
          <w:sz w:val="28"/>
          <w:szCs w:val="28"/>
        </w:rPr>
        <w:t>.</w:t>
      </w:r>
      <w:r w:rsidR="00176594">
        <w:rPr>
          <w:rStyle w:val="c0"/>
          <w:color w:val="000000"/>
          <w:sz w:val="28"/>
          <w:szCs w:val="28"/>
        </w:rPr>
        <w:t>Развивать</w:t>
      </w:r>
      <w:r w:rsidR="00E24E09">
        <w:rPr>
          <w:rStyle w:val="c0"/>
          <w:color w:val="000000"/>
          <w:sz w:val="28"/>
          <w:szCs w:val="28"/>
        </w:rPr>
        <w:t xml:space="preserve"> творческие способности детей.</w:t>
      </w:r>
    </w:p>
    <w:p w:rsidR="00E922CA" w:rsidRPr="00A9636C" w:rsidRDefault="00E24E09" w:rsidP="007F6B3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rFonts w:ascii="Calibri" w:hAnsi="Calibri" w:cs="Calibri"/>
          <w:i/>
          <w:color w:val="000000"/>
          <w:sz w:val="22"/>
          <w:szCs w:val="22"/>
        </w:rPr>
      </w:pPr>
      <w:proofErr w:type="gramStart"/>
      <w:r w:rsidRPr="000675EB">
        <w:rPr>
          <w:rStyle w:val="c0"/>
          <w:b/>
          <w:bCs/>
          <w:i/>
          <w:color w:val="000000"/>
          <w:sz w:val="28"/>
          <w:szCs w:val="28"/>
        </w:rPr>
        <w:t>Воспитательн</w:t>
      </w:r>
      <w:r w:rsidR="008739A5">
        <w:rPr>
          <w:rStyle w:val="c0"/>
          <w:b/>
          <w:bCs/>
          <w:i/>
          <w:color w:val="000000"/>
          <w:sz w:val="28"/>
          <w:szCs w:val="28"/>
        </w:rPr>
        <w:t>ые</w:t>
      </w:r>
      <w:proofErr w:type="gramEnd"/>
      <w:r w:rsidRPr="000675EB">
        <w:rPr>
          <w:rStyle w:val="c0"/>
          <w:b/>
          <w:bCs/>
          <w:i/>
          <w:color w:val="000000"/>
          <w:sz w:val="28"/>
          <w:szCs w:val="28"/>
        </w:rPr>
        <w:t>:</w:t>
      </w:r>
      <w:r w:rsidR="008739A5">
        <w:rPr>
          <w:rStyle w:val="c0"/>
          <w:color w:val="000000"/>
          <w:sz w:val="28"/>
          <w:szCs w:val="28"/>
        </w:rPr>
        <w:t>1.</w:t>
      </w:r>
      <w:r w:rsidR="00E922CA">
        <w:rPr>
          <w:rStyle w:val="c0"/>
          <w:color w:val="000000"/>
          <w:sz w:val="28"/>
          <w:szCs w:val="28"/>
        </w:rPr>
        <w:t>Создать благоприятную и творческую атмосферу на занятии</w:t>
      </w:r>
      <w:r w:rsidR="00A9636C">
        <w:rPr>
          <w:rStyle w:val="c0"/>
          <w:color w:val="000000"/>
          <w:sz w:val="28"/>
          <w:szCs w:val="28"/>
        </w:rPr>
        <w:t>;</w:t>
      </w:r>
    </w:p>
    <w:p w:rsidR="008739A5" w:rsidRPr="00E922CA" w:rsidRDefault="00A9636C" w:rsidP="007F6B3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                       </w:t>
      </w:r>
      <w:r w:rsidR="00E922CA">
        <w:rPr>
          <w:rStyle w:val="c0"/>
          <w:color w:val="000000"/>
          <w:sz w:val="28"/>
          <w:szCs w:val="28"/>
        </w:rPr>
        <w:t>2.</w:t>
      </w:r>
      <w:r w:rsidR="00E24E09">
        <w:rPr>
          <w:rStyle w:val="c0"/>
          <w:color w:val="000000"/>
          <w:sz w:val="28"/>
          <w:szCs w:val="28"/>
        </w:rPr>
        <w:t xml:space="preserve">Воспитывать  самостоятельность, активность, доброжелательное отношение друг </w:t>
      </w:r>
      <w:r w:rsidR="00AA7C9E">
        <w:rPr>
          <w:rStyle w:val="c0"/>
          <w:color w:val="000000"/>
          <w:sz w:val="28"/>
          <w:szCs w:val="28"/>
        </w:rPr>
        <w:t>к</w:t>
      </w:r>
      <w:r w:rsidR="00E24E09">
        <w:rPr>
          <w:rStyle w:val="c0"/>
          <w:color w:val="000000"/>
          <w:sz w:val="28"/>
          <w:szCs w:val="28"/>
        </w:rPr>
        <w:t xml:space="preserve"> друг</w:t>
      </w:r>
      <w:r w:rsidR="00AA7C9E">
        <w:rPr>
          <w:rStyle w:val="c0"/>
          <w:color w:val="000000"/>
          <w:sz w:val="28"/>
          <w:szCs w:val="28"/>
        </w:rPr>
        <w:t>у</w:t>
      </w:r>
      <w:r w:rsidR="00E24E09">
        <w:rPr>
          <w:rStyle w:val="c0"/>
          <w:color w:val="000000"/>
          <w:sz w:val="28"/>
          <w:szCs w:val="28"/>
        </w:rPr>
        <w:t>.</w:t>
      </w:r>
    </w:p>
    <w:p w:rsidR="00137327" w:rsidRDefault="00137327" w:rsidP="007F6B3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22BE" w:rsidRPr="000E0718" w:rsidRDefault="00EF34A9" w:rsidP="000E07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FAA">
        <w:rPr>
          <w:rFonts w:ascii="Times New Roman" w:hAnsi="Times New Roman" w:cs="Times New Roman"/>
          <w:b/>
          <w:sz w:val="28"/>
          <w:szCs w:val="28"/>
        </w:rPr>
        <w:t>2.</w:t>
      </w:r>
      <w:r w:rsidR="00D01B5A" w:rsidRPr="00CD6FAA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r w:rsidR="000E0718">
        <w:rPr>
          <w:rFonts w:ascii="Times New Roman" w:hAnsi="Times New Roman" w:cs="Times New Roman"/>
          <w:b/>
          <w:sz w:val="28"/>
          <w:szCs w:val="28"/>
        </w:rPr>
        <w:t>(</w:t>
      </w:r>
      <w:r w:rsidR="00CD6FAA">
        <w:rPr>
          <w:rFonts w:ascii="Times New Roman" w:hAnsi="Times New Roman" w:cs="Times New Roman"/>
          <w:b/>
          <w:sz w:val="28"/>
          <w:szCs w:val="28"/>
        </w:rPr>
        <w:t>Сентябрь</w:t>
      </w:r>
      <w:r w:rsidR="000E071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222BE" w:rsidRPr="00CD6FAA">
        <w:rPr>
          <w:rFonts w:ascii="Times New Roman" w:hAnsi="Times New Roman" w:cs="Times New Roman"/>
          <w:b/>
          <w:sz w:val="28"/>
          <w:szCs w:val="28"/>
        </w:rPr>
        <w:t>2 занятие</w:t>
      </w:r>
      <w:r w:rsidR="000E0718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8847"/>
        <w:gridCol w:w="3911"/>
        <w:gridCol w:w="1984"/>
      </w:tblGrid>
      <w:tr w:rsidR="00F222BE" w:rsidTr="00E31408">
        <w:trPr>
          <w:trHeight w:val="720"/>
        </w:trPr>
        <w:tc>
          <w:tcPr>
            <w:tcW w:w="1418" w:type="dxa"/>
          </w:tcPr>
          <w:p w:rsidR="00F222BE" w:rsidRDefault="00F222BE" w:rsidP="00CE3FE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22BE" w:rsidRDefault="00FB6A0A" w:rsidP="00CE3FE7">
            <w:pPr>
              <w:spacing w:after="0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222BE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8847" w:type="dxa"/>
          </w:tcPr>
          <w:p w:rsidR="00F222BE" w:rsidRDefault="00F222BE" w:rsidP="00CE3FE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22BE" w:rsidRDefault="00F222BE" w:rsidP="00CE3FE7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ПОШАГОВОЕ НАПОЛНЕНИЕ ЗАНЯТИЯ</w:t>
            </w:r>
          </w:p>
        </w:tc>
        <w:tc>
          <w:tcPr>
            <w:tcW w:w="3911" w:type="dxa"/>
          </w:tcPr>
          <w:p w:rsidR="00F222BE" w:rsidRDefault="00F222BE" w:rsidP="00CE3F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22BE" w:rsidRDefault="00F222BE" w:rsidP="00CE3FE7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984" w:type="dxa"/>
          </w:tcPr>
          <w:p w:rsidR="00F222BE" w:rsidRPr="004C267A" w:rsidRDefault="003D128A" w:rsidP="007F6B3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РЕПЕРТУАР.</w:t>
            </w:r>
            <w:r w:rsidR="007F6B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НАГЛЯДНЫЕ ПОСОБИЯ.</w:t>
            </w:r>
            <w:r w:rsidR="007F6B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F222BE">
              <w:rPr>
                <w:rFonts w:ascii="Times New Roman" w:hAnsi="Times New Roman" w:cs="Times New Roman"/>
                <w:b/>
                <w:sz w:val="20"/>
                <w:szCs w:val="20"/>
              </w:rPr>
              <w:t>РЕКВИЗИТ</w:t>
            </w:r>
          </w:p>
        </w:tc>
      </w:tr>
      <w:tr w:rsidR="00F222BE" w:rsidTr="00E31408">
        <w:trPr>
          <w:trHeight w:val="1181"/>
        </w:trPr>
        <w:tc>
          <w:tcPr>
            <w:tcW w:w="1418" w:type="dxa"/>
          </w:tcPr>
          <w:p w:rsidR="006058B0" w:rsidRPr="00EA24E0" w:rsidRDefault="006058B0" w:rsidP="00CE3FE7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8847" w:type="dxa"/>
          </w:tcPr>
          <w:p w:rsidR="00F222BE" w:rsidRPr="00443F8E" w:rsidRDefault="00D90574" w:rsidP="003D08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E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Дети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входят</w:t>
            </w:r>
            <w:r w:rsidRPr="00940E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зал под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музыку и </w:t>
            </w:r>
            <w:r w:rsidRPr="00940EA9">
              <w:rPr>
                <w:rFonts w:ascii="Times New Roman" w:hAnsi="Times New Roman" w:cs="Times New Roman"/>
                <w:i/>
                <w:sz w:val="24"/>
                <w:szCs w:val="24"/>
              </w:rPr>
              <w:t>формир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уют</w:t>
            </w:r>
            <w:r w:rsidRPr="00940E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круг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3911" w:type="dxa"/>
          </w:tcPr>
          <w:p w:rsidR="00D90574" w:rsidRDefault="00D90574" w:rsidP="00CE3FE7">
            <w:pPr>
              <w:spacing w:after="0"/>
              <w:rPr>
                <w:rStyle w:val="c18"/>
                <w:color w:val="11111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1.Настроить детей на рабочий лад.</w:t>
            </w:r>
            <w:r>
              <w:rPr>
                <w:rStyle w:val="c18"/>
                <w:color w:val="111111"/>
                <w:shd w:val="clear" w:color="auto" w:fill="FFFFFF"/>
              </w:rPr>
              <w:t xml:space="preserve"> </w:t>
            </w:r>
          </w:p>
          <w:p w:rsidR="00F222BE" w:rsidRPr="00D90574" w:rsidRDefault="00D90574" w:rsidP="00CE3F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0574">
              <w:rPr>
                <w:rStyle w:val="c18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2.</w:t>
            </w:r>
            <w:r>
              <w:rPr>
                <w:rStyle w:val="c18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Способствовать выработке </w:t>
            </w:r>
            <w:r w:rsidRPr="00D90574">
              <w:rPr>
                <w:rStyle w:val="c18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умения </w:t>
            </w:r>
            <w:r w:rsidRPr="00D90574">
              <w:rPr>
                <w:rStyle w:val="c10"/>
                <w:rFonts w:ascii="Times New Roman" w:hAnsi="Times New Roman" w:cs="Times New Roman"/>
                <w:color w:val="000000"/>
                <w:sz w:val="24"/>
                <w:szCs w:val="24"/>
              </w:rPr>
              <w:t>концентрировать внимание</w:t>
            </w:r>
            <w:r>
              <w:rPr>
                <w:rStyle w:val="c10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106AA4" w:rsidRPr="00D90574" w:rsidRDefault="00D90574" w:rsidP="00CE3F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Нотное приложение №1 «Марш»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Е.Теличеевой</w:t>
            </w:r>
            <w:proofErr w:type="spellEnd"/>
          </w:p>
        </w:tc>
      </w:tr>
      <w:tr w:rsidR="00106AA4" w:rsidTr="00E31408">
        <w:trPr>
          <w:trHeight w:val="1036"/>
        </w:trPr>
        <w:tc>
          <w:tcPr>
            <w:tcW w:w="1418" w:type="dxa"/>
          </w:tcPr>
          <w:p w:rsidR="00106AA4" w:rsidRDefault="00106AA4" w:rsidP="00106AA4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1.</w:t>
            </w:r>
          </w:p>
          <w:p w:rsidR="00106AA4" w:rsidRDefault="00106AA4" w:rsidP="00106AA4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77B3D">
              <w:rPr>
                <w:rFonts w:ascii="Times New Roman" w:hAnsi="Times New Roman" w:cs="Times New Roman"/>
                <w:i/>
                <w:sz w:val="20"/>
                <w:szCs w:val="20"/>
              </w:rPr>
              <w:t>Приветствие</w:t>
            </w:r>
          </w:p>
          <w:p w:rsidR="00106AA4" w:rsidRPr="00EA24E0" w:rsidRDefault="00106AA4" w:rsidP="00106AA4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(0, 5 минуты)</w:t>
            </w:r>
          </w:p>
        </w:tc>
        <w:tc>
          <w:tcPr>
            <w:tcW w:w="8847" w:type="dxa"/>
          </w:tcPr>
          <w:p w:rsidR="00106AA4" w:rsidRDefault="00106AA4" w:rsidP="00106AA4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М.р. встает в центр  круга (в руке картинка  «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Винни-пух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пчелка»)  и приветствует детей (дети выполняют движения, которые демонстрирует педагог.</w:t>
            </w:r>
            <w:proofErr w:type="gramEnd"/>
          </w:p>
          <w:p w:rsidR="00106AA4" w:rsidRPr="002F6FF1" w:rsidRDefault="00106AA4" w:rsidP="00106AA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FF1">
              <w:rPr>
                <w:rFonts w:ascii="Times New Roman" w:hAnsi="Times New Roman" w:cs="Times New Roman"/>
                <w:b/>
                <w:sz w:val="24"/>
                <w:szCs w:val="24"/>
              </w:rPr>
              <w:t>«Улыбка»</w:t>
            </w:r>
          </w:p>
          <w:p w:rsidR="00106AA4" w:rsidRDefault="00106AA4" w:rsidP="00EE12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Утром все проснулись,</w:t>
            </w:r>
            <w:r w:rsidR="00EE12AB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="006A2031">
              <w:rPr>
                <w:rFonts w:ascii="Times New Roman" w:hAnsi="Times New Roman" w:cs="Times New Roman"/>
                <w:sz w:val="24"/>
                <w:szCs w:val="24"/>
              </w:rPr>
              <w:t>евнули, потянулись!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D9B">
              <w:rPr>
                <w:rFonts w:ascii="Times New Roman" w:hAnsi="Times New Roman" w:cs="Times New Roman"/>
                <w:i/>
                <w:sz w:val="24"/>
                <w:szCs w:val="24"/>
              </w:rPr>
              <w:t>(зевают, потягиваются)</w:t>
            </w:r>
          </w:p>
          <w:p w:rsidR="00106AA4" w:rsidRDefault="00106AA4" w:rsidP="00EE12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Улыбнитесь солнышку, </w:t>
            </w:r>
            <w:r w:rsidR="00EE12A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лыбнитесь другу, </w:t>
            </w:r>
            <w:r w:rsidRPr="00767D9B">
              <w:rPr>
                <w:rFonts w:ascii="Times New Roman" w:hAnsi="Times New Roman" w:cs="Times New Roman"/>
                <w:i/>
                <w:sz w:val="24"/>
                <w:szCs w:val="24"/>
              </w:rPr>
              <w:t>(улыбаются соседу)</w:t>
            </w:r>
          </w:p>
          <w:p w:rsidR="00106AA4" w:rsidRDefault="00106AA4" w:rsidP="00EE12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Улыбнитесь мне, скорей,</w:t>
            </w:r>
            <w:r w:rsidR="00EE12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203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 я, в центре круга. (Ю.В.Зайцева)</w:t>
            </w:r>
          </w:p>
          <w:p w:rsidR="00106AA4" w:rsidRPr="00940EA9" w:rsidRDefault="00106AA4" w:rsidP="00106AA4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5AB6">
              <w:rPr>
                <w:rFonts w:ascii="Times New Roman" w:hAnsi="Times New Roman" w:cs="Times New Roman"/>
                <w:b/>
                <w:sz w:val="24"/>
                <w:szCs w:val="24"/>
              </w:rPr>
              <w:t>М.р.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Здравствуйте, ребята! Какое чудесное утро! Как пахнет осенний воздух </w:t>
            </w:r>
            <w:r w:rsidRPr="00CA7350">
              <w:rPr>
                <w:rFonts w:ascii="Times New Roman" w:hAnsi="Times New Roman" w:cs="Times New Roman"/>
                <w:i/>
                <w:sz w:val="24"/>
                <w:szCs w:val="24"/>
              </w:rPr>
              <w:t>(М.р. «вдыхает» воздух – дети повторяют – элемент дыхательной гимнастики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CA7350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Посмотрите на картинку и скажите, кто вместе с нами проснулся и радуется прекрасному утру? </w:t>
            </w:r>
            <w:r w:rsidRPr="00B05AB6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B05AB6">
              <w:rPr>
                <w:rFonts w:ascii="Times New Roman" w:hAnsi="Times New Roman" w:cs="Times New Roman"/>
                <w:i/>
                <w:sz w:val="24"/>
                <w:szCs w:val="24"/>
              </w:rPr>
              <w:t>Винни-пух</w:t>
            </w:r>
            <w:proofErr w:type="spellEnd"/>
            <w:r w:rsidRPr="00B05A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пчела). </w:t>
            </w:r>
            <w:proofErr w:type="spellStart"/>
            <w:proofErr w:type="gramStart"/>
            <w:r w:rsidRPr="00686E66">
              <w:rPr>
                <w:rFonts w:ascii="Times New Roman" w:hAnsi="Times New Roman" w:cs="Times New Roman"/>
                <w:sz w:val="24"/>
                <w:szCs w:val="24"/>
              </w:rPr>
              <w:t>З-з-з-з-з-з-з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(М.р. издает звук «З», дети повторяют.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М.р. следит взглядом за  воображаемой пчелой – элемент звуковой гимнастики).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Ребята, представьте, что пчела поет! Какой у нее голос? </w:t>
            </w:r>
            <w:r w:rsidRPr="00686E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(Тонкий, </w:t>
            </w:r>
            <w:r w:rsidRPr="00686E6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звенящий, высокий.)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А у медведя? </w:t>
            </w:r>
            <w:r w:rsidRPr="00686E66">
              <w:rPr>
                <w:rFonts w:ascii="Times New Roman" w:hAnsi="Times New Roman" w:cs="Times New Roman"/>
                <w:i/>
                <w:sz w:val="24"/>
                <w:szCs w:val="24"/>
              </w:rPr>
              <w:t>(Низкий, грубый.)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Предлагаю спеть «Здравствуйте!» </w:t>
            </w:r>
            <w:r w:rsidRPr="00B22173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Поет интервал</w:t>
            </w:r>
            <w:r w:rsidRPr="00B22173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медведь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Винни-пух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43F8E">
              <w:rPr>
                <w:rFonts w:ascii="Times New Roman" w:hAnsi="Times New Roman" w:cs="Times New Roman"/>
                <w:i/>
                <w:sz w:val="24"/>
                <w:szCs w:val="24"/>
              </w:rPr>
              <w:t>(Дети поют.)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теперь как пчелка. </w:t>
            </w:r>
            <w:r w:rsidRPr="00443F8E">
              <w:rPr>
                <w:rFonts w:ascii="Times New Roman" w:hAnsi="Times New Roman" w:cs="Times New Roman"/>
                <w:i/>
                <w:sz w:val="24"/>
                <w:szCs w:val="24"/>
              </w:rPr>
              <w:t>(Дети поют.)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Молодцы, отлично получилось! </w:t>
            </w:r>
            <w:r w:rsidRPr="00BD0A7D">
              <w:rPr>
                <w:rFonts w:ascii="Times New Roman" w:hAnsi="Times New Roman" w:cs="Times New Roman"/>
                <w:i/>
                <w:sz w:val="24"/>
                <w:szCs w:val="24"/>
              </w:rPr>
              <w:t>(М.р.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D0A7D">
              <w:rPr>
                <w:rFonts w:ascii="Times New Roman" w:hAnsi="Times New Roman" w:cs="Times New Roman"/>
                <w:i/>
                <w:sz w:val="24"/>
                <w:szCs w:val="24"/>
              </w:rPr>
              <w:t>ставит картинку на видное место.)</w:t>
            </w:r>
          </w:p>
        </w:tc>
        <w:tc>
          <w:tcPr>
            <w:tcW w:w="3911" w:type="dxa"/>
          </w:tcPr>
          <w:p w:rsidR="00106AA4" w:rsidRDefault="00106AA4" w:rsidP="00106AA4">
            <w:pPr>
              <w:pStyle w:val="c1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c10"/>
                <w:color w:val="000000"/>
              </w:rPr>
            </w:pPr>
            <w:r>
              <w:rPr>
                <w:rStyle w:val="c18"/>
                <w:color w:val="111111"/>
                <w:shd w:val="clear" w:color="auto" w:fill="FFFFFF"/>
              </w:rPr>
              <w:lastRenderedPageBreak/>
              <w:t>1.</w:t>
            </w:r>
            <w:r w:rsidR="006A2031">
              <w:rPr>
                <w:rStyle w:val="c10"/>
                <w:color w:val="000000"/>
              </w:rPr>
              <w:t>П</w:t>
            </w:r>
            <w:r w:rsidR="006A2031">
              <w:rPr>
                <w:color w:val="000000"/>
                <w:sz w:val="26"/>
                <w:szCs w:val="26"/>
                <w:shd w:val="clear" w:color="auto" w:fill="FFFFFF"/>
              </w:rPr>
              <w:t>овысить эмоциональный тонус</w:t>
            </w:r>
            <w:r w:rsidR="006A2031">
              <w:rPr>
                <w:rStyle w:val="c18"/>
                <w:color w:val="111111"/>
              </w:rPr>
              <w:t xml:space="preserve"> и с</w:t>
            </w:r>
            <w:r>
              <w:rPr>
                <w:rStyle w:val="c18"/>
                <w:color w:val="111111"/>
                <w:shd w:val="clear" w:color="auto" w:fill="FFFFFF"/>
              </w:rPr>
              <w:t>пособствовать созданию приятной атмосферы на занятии</w:t>
            </w:r>
            <w:r w:rsidR="006A2031">
              <w:rPr>
                <w:rStyle w:val="c18"/>
                <w:color w:val="111111"/>
                <w:shd w:val="clear" w:color="auto" w:fill="FFFFFF"/>
              </w:rPr>
              <w:t>;</w:t>
            </w:r>
          </w:p>
          <w:p w:rsidR="00106AA4" w:rsidRDefault="00106AA4" w:rsidP="00106AA4">
            <w:pPr>
              <w:pStyle w:val="c1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c10"/>
                <w:color w:val="000000"/>
              </w:rPr>
            </w:pPr>
            <w:r>
              <w:rPr>
                <w:rStyle w:val="c10"/>
                <w:color w:val="000000"/>
              </w:rPr>
              <w:t>2.</w:t>
            </w:r>
            <w:r w:rsidR="006A2031">
              <w:rPr>
                <w:rStyle w:val="c10"/>
                <w:color w:val="000000"/>
              </w:rPr>
              <w:t>П</w:t>
            </w:r>
            <w:r>
              <w:rPr>
                <w:rStyle w:val="c10"/>
                <w:color w:val="000000"/>
              </w:rPr>
              <w:t xml:space="preserve">одготовить мышцы лица  для работы со звуками; </w:t>
            </w:r>
          </w:p>
          <w:p w:rsidR="00106AA4" w:rsidRDefault="00106AA4" w:rsidP="00106AA4">
            <w:pPr>
              <w:pStyle w:val="c1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c10"/>
                <w:color w:val="000000"/>
              </w:rPr>
            </w:pPr>
            <w:r>
              <w:rPr>
                <w:rStyle w:val="c10"/>
                <w:color w:val="000000"/>
              </w:rPr>
              <w:t>3</w:t>
            </w:r>
            <w:r w:rsidR="006A2031">
              <w:rPr>
                <w:rStyle w:val="c10"/>
                <w:color w:val="000000"/>
              </w:rPr>
              <w:t>.</w:t>
            </w:r>
            <w:r w:rsidR="006A2031">
              <w:rPr>
                <w:color w:val="000000"/>
                <w:shd w:val="clear" w:color="auto" w:fill="FFFFFF"/>
              </w:rPr>
              <w:t>А</w:t>
            </w:r>
            <w:r w:rsidR="006A2031" w:rsidRPr="009E0B1E">
              <w:rPr>
                <w:color w:val="000000"/>
                <w:shd w:val="clear" w:color="auto" w:fill="FFFFFF"/>
              </w:rPr>
              <w:t>ктивиз</w:t>
            </w:r>
            <w:r w:rsidR="006A2031">
              <w:rPr>
                <w:color w:val="000000"/>
                <w:shd w:val="clear" w:color="auto" w:fill="FFFFFF"/>
              </w:rPr>
              <w:t xml:space="preserve">ировать метаболические процессы, </w:t>
            </w:r>
            <w:r w:rsidR="006A2031" w:rsidRPr="009E0B1E">
              <w:rPr>
                <w:color w:val="000000"/>
                <w:shd w:val="clear" w:color="auto" w:fill="FFFFFF"/>
              </w:rPr>
              <w:t>стимулир</w:t>
            </w:r>
            <w:r w:rsidR="006A2031">
              <w:rPr>
                <w:color w:val="000000"/>
                <w:shd w:val="clear" w:color="auto" w:fill="FFFFFF"/>
              </w:rPr>
              <w:t>овать</w:t>
            </w:r>
            <w:r w:rsidR="006A2031" w:rsidRPr="009E0B1E">
              <w:rPr>
                <w:color w:val="000000"/>
                <w:shd w:val="clear" w:color="auto" w:fill="FFFFFF"/>
              </w:rPr>
              <w:t xml:space="preserve"> деятельность диафрагмы</w:t>
            </w:r>
            <w:r w:rsidR="006A2031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и способствовать развитию дыхательной мускулатуры;</w:t>
            </w:r>
          </w:p>
          <w:p w:rsidR="00106AA4" w:rsidRPr="007D5AD9" w:rsidRDefault="00106AA4" w:rsidP="00106AA4">
            <w:pPr>
              <w:pStyle w:val="c1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4.</w:t>
            </w:r>
            <w:r>
              <w:rPr>
                <w:rStyle w:val="c5"/>
                <w:color w:val="000000"/>
              </w:rPr>
              <w:t>Р</w:t>
            </w:r>
            <w:r w:rsidRPr="007D5AD9">
              <w:rPr>
                <w:rStyle w:val="c5"/>
                <w:color w:val="000000"/>
              </w:rPr>
              <w:t>азви</w:t>
            </w:r>
            <w:r>
              <w:rPr>
                <w:rStyle w:val="c5"/>
                <w:color w:val="000000"/>
              </w:rPr>
              <w:t xml:space="preserve">вать ритмический и фонематический </w:t>
            </w:r>
            <w:r w:rsidRPr="007D5AD9">
              <w:rPr>
                <w:rStyle w:val="c5"/>
                <w:color w:val="000000"/>
              </w:rPr>
              <w:t>слух</w:t>
            </w:r>
            <w:r>
              <w:rPr>
                <w:rStyle w:val="c5"/>
                <w:color w:val="000000"/>
              </w:rPr>
              <w:t>;</w:t>
            </w:r>
          </w:p>
          <w:p w:rsidR="00106AA4" w:rsidRDefault="006A2031" w:rsidP="00106A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106AA4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.Закрепить умение подобрать </w:t>
            </w:r>
            <w:r w:rsidR="00106AA4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правильную интонацию и </w:t>
            </w:r>
            <w:proofErr w:type="spellStart"/>
            <w:r w:rsidR="00106AA4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тембральную</w:t>
            </w:r>
            <w:proofErr w:type="spellEnd"/>
            <w:r w:rsidR="00106AA4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окраску в изображении персонажа.</w:t>
            </w:r>
          </w:p>
        </w:tc>
        <w:tc>
          <w:tcPr>
            <w:tcW w:w="1984" w:type="dxa"/>
          </w:tcPr>
          <w:p w:rsidR="00106AA4" w:rsidRDefault="00106AA4" w:rsidP="00106A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Картинка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1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Винни-пух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 пчелка»</w:t>
            </w:r>
          </w:p>
          <w:p w:rsidR="00106AA4" w:rsidRDefault="00106AA4" w:rsidP="00CE3F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A4" w:rsidRDefault="00106AA4" w:rsidP="00CE3F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A4" w:rsidRDefault="00106AA4" w:rsidP="00CE3F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A4" w:rsidRDefault="00106AA4" w:rsidP="00CE3F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574" w:rsidTr="00E31408">
        <w:trPr>
          <w:trHeight w:val="4380"/>
        </w:trPr>
        <w:tc>
          <w:tcPr>
            <w:tcW w:w="1418" w:type="dxa"/>
          </w:tcPr>
          <w:p w:rsidR="00106AA4" w:rsidRDefault="00106AA4" w:rsidP="00106AA4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2.</w:t>
            </w:r>
          </w:p>
          <w:p w:rsidR="00106AA4" w:rsidRDefault="00106AA4" w:rsidP="00106AA4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Музыкально-ритмические движения</w:t>
            </w:r>
          </w:p>
          <w:p w:rsidR="00D90574" w:rsidRDefault="00106AA4" w:rsidP="00106AA4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058B0">
              <w:rPr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2</w:t>
            </w:r>
            <w:r w:rsidRPr="006058B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минут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ы</w:t>
            </w:r>
            <w:r w:rsidRPr="006058B0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8847" w:type="dxa"/>
          </w:tcPr>
          <w:p w:rsidR="00106AA4" w:rsidRDefault="00106AA4" w:rsidP="00106A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6160">
              <w:rPr>
                <w:rFonts w:ascii="Times New Roman" w:hAnsi="Times New Roman" w:cs="Times New Roman"/>
                <w:b/>
                <w:sz w:val="24"/>
                <w:szCs w:val="24"/>
              </w:rPr>
              <w:t>М.р.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Ребята, сейчас вы услышите музыкальное произведение,  в котором две части, как пара наших друзей</w:t>
            </w:r>
            <w:r w:rsidRPr="00156C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Показывает</w:t>
            </w:r>
            <w:r w:rsidRPr="00156C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 картинку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156C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56CE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56CE1">
              <w:rPr>
                <w:rFonts w:ascii="Times New Roman" w:hAnsi="Times New Roman" w:cs="Times New Roman"/>
                <w:sz w:val="24"/>
                <w:szCs w:val="24"/>
              </w:rPr>
              <w:t>Винни-пух</w:t>
            </w:r>
            <w:proofErr w:type="spellEnd"/>
            <w:r w:rsidRPr="00156CE1">
              <w:rPr>
                <w:rFonts w:ascii="Times New Roman" w:hAnsi="Times New Roman" w:cs="Times New Roman"/>
                <w:sz w:val="24"/>
                <w:szCs w:val="24"/>
              </w:rPr>
              <w:t xml:space="preserve"> и пчела»: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первая часть «Марш» - марширует медведь, а вторая - «Легкий бег» - летит пчела.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Будьте внимательными и слушайте смену музыкальных частей, чтобы самостоятельно изменить характер движений. Итак, маршируем врассыпную. </w:t>
            </w:r>
            <w:r w:rsidR="00E3140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35BC3">
              <w:rPr>
                <w:rFonts w:ascii="Times New Roman" w:hAnsi="Times New Roman" w:cs="Times New Roman"/>
                <w:i/>
                <w:sz w:val="24"/>
                <w:szCs w:val="24"/>
              </w:rPr>
              <w:t>Звучит «Марш»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Ф.Надененко</w:t>
            </w:r>
            <w:r w:rsidRPr="00335B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дети маршируют, затем на смену настроения, </w:t>
            </w:r>
            <w:r w:rsidRPr="00335B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без подсказки</w:t>
            </w:r>
            <w:r w:rsidRPr="00335B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бегут.</w:t>
            </w:r>
            <w:r w:rsidR="00E31408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106AA4" w:rsidRDefault="00106AA4" w:rsidP="00106A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Молодцы, ребята, отлично справились с заданием! </w:t>
            </w:r>
          </w:p>
          <w:p w:rsidR="00D90574" w:rsidRDefault="00106AA4" w:rsidP="00106AA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Давайте сделаем большой круг и встанем лицом друг к другу. Стих энергичный марш и  мы отправляемся на прогулку в лес. Подул легкий ветерок </w:t>
            </w:r>
            <w:r w:rsidRPr="00D232B0">
              <w:rPr>
                <w:rFonts w:ascii="Times New Roman" w:hAnsi="Times New Roman" w:cs="Times New Roman"/>
                <w:i/>
                <w:sz w:val="24"/>
                <w:szCs w:val="24"/>
              </w:rPr>
              <w:t>(М.р. поднимает руки вверх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 слегка покачивает руками вправо-влево</w:t>
            </w:r>
            <w:r w:rsidRPr="00D232B0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 слышим приятную музыку, наши руки «танцуют».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Дети выполняют упражнение для рук.</w:t>
            </w:r>
            <w:proofErr w:type="gramEnd"/>
            <w:r w:rsidRPr="00D232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D232B0">
              <w:rPr>
                <w:rFonts w:ascii="Times New Roman" w:hAnsi="Times New Roman" w:cs="Times New Roman"/>
                <w:i/>
                <w:sz w:val="24"/>
                <w:szCs w:val="24"/>
              </w:rPr>
              <w:t>Нечетные такты – руки скрещиваются на груди, четные – возвращаются в исходное положение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D232B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Молодцы, ребята! Присаживайтесь на стульчики.</w:t>
            </w:r>
          </w:p>
        </w:tc>
        <w:tc>
          <w:tcPr>
            <w:tcW w:w="3911" w:type="dxa"/>
          </w:tcPr>
          <w:p w:rsidR="00106AA4" w:rsidRDefault="00106AA4" w:rsidP="00106A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C9E">
              <w:rPr>
                <w:rFonts w:ascii="Times New Roman" w:hAnsi="Times New Roman" w:cs="Times New Roman"/>
                <w:sz w:val="24"/>
                <w:szCs w:val="24"/>
              </w:rPr>
              <w:t>1.Учить реагировать на смену частей музыки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06AA4" w:rsidRDefault="00106AA4" w:rsidP="00106A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C9E">
              <w:rPr>
                <w:rFonts w:ascii="Times New Roman" w:hAnsi="Times New Roman" w:cs="Times New Roman"/>
                <w:sz w:val="24"/>
                <w:szCs w:val="24"/>
              </w:rPr>
              <w:t>2.Нарабатывать навык ориентирования в пространстве.</w:t>
            </w:r>
          </w:p>
          <w:p w:rsidR="00106AA4" w:rsidRPr="00EF6020" w:rsidRDefault="00106AA4" w:rsidP="00106AA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6020">
              <w:rPr>
                <w:rFonts w:ascii="Times New Roman" w:hAnsi="Times New Roman" w:cs="Times New Roman"/>
                <w:i/>
                <w:sz w:val="24"/>
                <w:szCs w:val="24"/>
              </w:rPr>
              <w:t>«Упражнение для рук»</w:t>
            </w:r>
          </w:p>
          <w:p w:rsidR="00106AA4" w:rsidRDefault="00106AA4" w:rsidP="00106A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1.Учить детей естественно, непринужденно и плавно выполнять движения руками, отмечая акценты в музыке;</w:t>
            </w:r>
          </w:p>
          <w:p w:rsidR="00D90574" w:rsidRDefault="00106AA4" w:rsidP="00106AA4">
            <w:pPr>
              <w:spacing w:after="0"/>
              <w:rPr>
                <w:rStyle w:val="c18"/>
                <w:color w:val="111111"/>
                <w:shd w:val="clear" w:color="auto" w:fill="FFFFFF"/>
              </w:rPr>
            </w:pPr>
            <w:r w:rsidRPr="00EF6020">
              <w:rPr>
                <w:rFonts w:ascii="Times New Roman" w:hAnsi="Times New Roman" w:cs="Times New Roman"/>
                <w:sz w:val="24"/>
                <w:szCs w:val="24"/>
              </w:rPr>
              <w:t>2.Способствовать выработке внимания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умения подстроиться к общим требованиям.</w:t>
            </w:r>
          </w:p>
        </w:tc>
        <w:tc>
          <w:tcPr>
            <w:tcW w:w="1984" w:type="dxa"/>
          </w:tcPr>
          <w:p w:rsidR="00106AA4" w:rsidRDefault="00106AA4" w:rsidP="00106A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Нотное приложение</w:t>
            </w:r>
            <w:r w:rsidR="00E31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№2 </w:t>
            </w:r>
            <w:r w:rsidRPr="00783102">
              <w:rPr>
                <w:rFonts w:ascii="Times New Roman" w:hAnsi="Times New Roman" w:cs="Times New Roman"/>
                <w:sz w:val="24"/>
                <w:szCs w:val="24"/>
              </w:rPr>
              <w:t>«Марш» муз.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Ф.Надененко </w:t>
            </w:r>
          </w:p>
          <w:p w:rsidR="00D90574" w:rsidRDefault="00106AA4" w:rsidP="00CE3F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Нотное приложение</w:t>
            </w:r>
            <w:r w:rsidR="00E31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3 Упражнение для рук «Польская народная мелодия» обр.В.Иванникова или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Л.Вишкарева</w:t>
            </w:r>
            <w:proofErr w:type="spellEnd"/>
          </w:p>
        </w:tc>
      </w:tr>
      <w:tr w:rsidR="00106AA4" w:rsidTr="00E31408">
        <w:trPr>
          <w:trHeight w:val="1160"/>
        </w:trPr>
        <w:tc>
          <w:tcPr>
            <w:tcW w:w="1418" w:type="dxa"/>
          </w:tcPr>
          <w:p w:rsidR="00106AA4" w:rsidRDefault="00106AA4" w:rsidP="00106AA4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3.</w:t>
            </w:r>
          </w:p>
          <w:p w:rsidR="00106AA4" w:rsidRPr="00177B3D" w:rsidRDefault="00106AA4" w:rsidP="00106AA4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77B3D">
              <w:rPr>
                <w:rFonts w:ascii="Times New Roman" w:hAnsi="Times New Roman" w:cs="Times New Roman"/>
                <w:i/>
                <w:sz w:val="20"/>
                <w:szCs w:val="20"/>
              </w:rPr>
              <w:t>Развитие чувства ритма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106AA4" w:rsidRDefault="00106AA4" w:rsidP="00106AA4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77B3D">
              <w:rPr>
                <w:rFonts w:ascii="Times New Roman" w:hAnsi="Times New Roman" w:cs="Times New Roman"/>
                <w:i/>
                <w:sz w:val="20"/>
                <w:szCs w:val="20"/>
              </w:rPr>
              <w:t>Музицирование</w:t>
            </w:r>
            <w:proofErr w:type="spellEnd"/>
          </w:p>
          <w:p w:rsidR="00106AA4" w:rsidRDefault="00106AA4" w:rsidP="00106AA4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(3 минуты)</w:t>
            </w:r>
          </w:p>
        </w:tc>
        <w:tc>
          <w:tcPr>
            <w:tcW w:w="8847" w:type="dxa"/>
          </w:tcPr>
          <w:p w:rsidR="00106AA4" w:rsidRPr="007B1EA9" w:rsidRDefault="00106AA4" w:rsidP="00106AA4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1E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спокойной</w:t>
            </w:r>
            <w:r w:rsidRPr="007B1E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зоне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музыкального зала </w:t>
            </w:r>
            <w:r w:rsidRPr="007B1EA9">
              <w:rPr>
                <w:rFonts w:ascii="Times New Roman" w:hAnsi="Times New Roman" w:cs="Times New Roman"/>
                <w:i/>
                <w:sz w:val="24"/>
                <w:szCs w:val="24"/>
              </w:rPr>
              <w:t>приготовлена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игрушка или картинка «Белочка». И</w:t>
            </w:r>
            <w:r w:rsidRPr="007B1EA9">
              <w:rPr>
                <w:rFonts w:ascii="Times New Roman" w:hAnsi="Times New Roman" w:cs="Times New Roman"/>
                <w:i/>
                <w:sz w:val="24"/>
                <w:szCs w:val="24"/>
              </w:rPr>
              <w:t>з кубиков или игровых модулей 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обран</w:t>
            </w:r>
            <w:r w:rsidRPr="007B1E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домик без крыши.</w:t>
            </w:r>
          </w:p>
          <w:p w:rsidR="00106AA4" w:rsidRDefault="00106AA4" w:rsidP="00106A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160">
              <w:rPr>
                <w:rFonts w:ascii="Times New Roman" w:hAnsi="Times New Roman" w:cs="Times New Roman"/>
                <w:b/>
                <w:sz w:val="24"/>
                <w:szCs w:val="24"/>
              </w:rPr>
              <w:t>М.р.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Ребята, кто мне встретился в лесу? </w:t>
            </w:r>
            <w:proofErr w:type="gramStart"/>
            <w:r w:rsidRPr="00527C3B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601215">
              <w:rPr>
                <w:rFonts w:ascii="Times New Roman" w:hAnsi="Times New Roman" w:cs="Times New Roman"/>
                <w:i/>
                <w:sz w:val="24"/>
                <w:szCs w:val="24"/>
              </w:rPr>
              <w:t>М.р.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527C3B">
              <w:rPr>
                <w:rFonts w:ascii="Times New Roman" w:hAnsi="Times New Roman" w:cs="Times New Roman"/>
                <w:i/>
                <w:sz w:val="24"/>
                <w:szCs w:val="24"/>
              </w:rPr>
              <w:t>оказывает игрушку или картинку.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27C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Дети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отвечают </w:t>
            </w:r>
            <w:r w:rsidRPr="00527C3B">
              <w:rPr>
                <w:rFonts w:ascii="Times New Roman" w:hAnsi="Times New Roman" w:cs="Times New Roman"/>
                <w:i/>
                <w:sz w:val="24"/>
                <w:szCs w:val="24"/>
              </w:rPr>
              <w:t>«Белочка»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Посмотрите, ребята, на домик  белочки. Это новый или старый домик? </w:t>
            </w:r>
            <w:r w:rsidRPr="000D33C4">
              <w:rPr>
                <w:rFonts w:ascii="Times New Roman" w:hAnsi="Times New Roman" w:cs="Times New Roman"/>
                <w:i/>
                <w:sz w:val="24"/>
                <w:szCs w:val="24"/>
              </w:rPr>
              <w:t>(Старый.)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Давайте, ребята, для белочки построим новый дом. </w:t>
            </w:r>
            <w:r w:rsidRPr="003900F0">
              <w:rPr>
                <w:rFonts w:ascii="Times New Roman" w:hAnsi="Times New Roman" w:cs="Times New Roman"/>
                <w:i/>
                <w:sz w:val="24"/>
                <w:szCs w:val="24"/>
              </w:rPr>
              <w:t>(М.р.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900F0">
              <w:rPr>
                <w:rFonts w:ascii="Times New Roman" w:hAnsi="Times New Roman" w:cs="Times New Roman"/>
                <w:i/>
                <w:sz w:val="24"/>
                <w:szCs w:val="24"/>
              </w:rPr>
              <w:t>знакомит детей с песенкой «Тук, тук, молотком».)</w:t>
            </w:r>
          </w:p>
          <w:p w:rsidR="00106AA4" w:rsidRPr="003900F0" w:rsidRDefault="00106AA4" w:rsidP="00106AA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0F0">
              <w:rPr>
                <w:rFonts w:ascii="Times New Roman" w:hAnsi="Times New Roman" w:cs="Times New Roman"/>
                <w:b/>
                <w:sz w:val="24"/>
                <w:szCs w:val="24"/>
              </w:rPr>
              <w:t>«Тук, тук, молотком»</w:t>
            </w:r>
          </w:p>
          <w:p w:rsidR="00106AA4" w:rsidRPr="003900F0" w:rsidRDefault="00106AA4" w:rsidP="00106A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0F0">
              <w:rPr>
                <w:rFonts w:ascii="Times New Roman" w:hAnsi="Times New Roman" w:cs="Times New Roman"/>
                <w:sz w:val="24"/>
                <w:szCs w:val="24"/>
              </w:rPr>
              <w:t>Тук, тук, молотком,</w:t>
            </w:r>
          </w:p>
          <w:p w:rsidR="00106AA4" w:rsidRPr="003900F0" w:rsidRDefault="00106AA4" w:rsidP="00106A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900F0">
              <w:rPr>
                <w:rFonts w:ascii="Times New Roman" w:hAnsi="Times New Roman" w:cs="Times New Roman"/>
                <w:sz w:val="24"/>
                <w:szCs w:val="24"/>
              </w:rPr>
              <w:t>ы построим новый дом.</w:t>
            </w:r>
          </w:p>
          <w:p w:rsidR="00106AA4" w:rsidRDefault="00106AA4" w:rsidP="00106A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Покажите, ребята, как кулачки постукивают друг по другу, словно молоточки. </w:t>
            </w:r>
            <w:r w:rsidRPr="00762FC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(Дети показывают.)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Давайте споем песенку вместе и постучим молоточками. </w:t>
            </w:r>
            <w:r w:rsidRPr="00762FC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(Песенку повторить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пару раз</w:t>
            </w:r>
            <w:r w:rsidRPr="00762FCF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Вот у нас (Имя ребенка) настоящий строитель! Предлагаю тебе выйти на строительную площадку и поработать </w:t>
            </w:r>
            <w:r w:rsidRPr="00014C27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М.р. </w:t>
            </w:r>
            <w:proofErr w:type="gramStart"/>
            <w:r w:rsidRPr="00014C27">
              <w:rPr>
                <w:rFonts w:ascii="Times New Roman" w:hAnsi="Times New Roman" w:cs="Times New Roman"/>
                <w:i/>
                <w:sz w:val="24"/>
                <w:szCs w:val="24"/>
              </w:rPr>
              <w:t>показ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ывает</w:t>
            </w:r>
            <w:proofErr w:type="gramEnd"/>
            <w:r w:rsidRPr="00014C2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как это сделать).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Вот молоток и дощечка. Мы поем, а строитель работает молотком. </w:t>
            </w:r>
            <w:proofErr w:type="gramStart"/>
            <w:r w:rsidRPr="006F10F0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6F10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Игровой момент: </w:t>
            </w:r>
            <w:r w:rsidRPr="006F10F0">
              <w:rPr>
                <w:rFonts w:ascii="Times New Roman" w:hAnsi="Times New Roman" w:cs="Times New Roman"/>
                <w:i/>
                <w:sz w:val="24"/>
                <w:szCs w:val="24"/>
              </w:rPr>
              <w:t>дать молоточек ребенку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Он с</w:t>
            </w:r>
            <w:r w:rsidRPr="006F10F0">
              <w:rPr>
                <w:rFonts w:ascii="Times New Roman" w:hAnsi="Times New Roman" w:cs="Times New Roman"/>
                <w:i/>
                <w:sz w:val="24"/>
                <w:szCs w:val="24"/>
              </w:rPr>
              <w:t>тучит  четвертными длительностями.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М.р. достраивает домик белочки – кладет  кубики и крышу.</w:t>
            </w:r>
            <w:r w:rsidRPr="006F10F0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Молодец (Имя ребенка)! Новый домик для белочки построили!</w:t>
            </w:r>
          </w:p>
          <w:p w:rsidR="00106AA4" w:rsidRPr="00066160" w:rsidRDefault="00106AA4" w:rsidP="00106AA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 сейчас я простучу ритм слова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БЕ-лоч-ка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8D1B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(четвертная - две восьмые, в ладоши, по коленям).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теперь все вместе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БЕ-лоч-ка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». Новый домик построили, кого  Белочка в гости на новоселье пригласит? </w:t>
            </w:r>
            <w:proofErr w:type="gramStart"/>
            <w:r w:rsidRPr="00E86D5E">
              <w:rPr>
                <w:rFonts w:ascii="Times New Roman" w:hAnsi="Times New Roman" w:cs="Times New Roman"/>
                <w:i/>
                <w:sz w:val="24"/>
                <w:szCs w:val="24"/>
              </w:rPr>
              <w:t>(Дети называют животных.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М.р. достает несколько мягких игрушек – животных и рассаживает рядом с домиком.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Можно выложить ряд картинок с изображением животных.</w:t>
            </w:r>
            <w:r w:rsidRPr="00E86D5E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Ребята, давайте простучим ритм каждого гостя.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(Имя ребенка) простучишь слово «Зайчик», (Имя ребенка) простучишь «Лисичка» и т.д.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32FA">
              <w:rPr>
                <w:rFonts w:ascii="Times New Roman" w:hAnsi="Times New Roman" w:cs="Times New Roman"/>
                <w:i/>
                <w:sz w:val="24"/>
                <w:szCs w:val="24"/>
              </w:rPr>
              <w:t>(Дети выполняют.)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Молодцы, ребята! Белочка прощается с друзьями, ей надо  спешить за шишками, чтобы наполнить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кладовочку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вкусными запасами. </w:t>
            </w:r>
            <w:r w:rsidRPr="003919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(М.р.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быстро </w:t>
            </w:r>
            <w:r w:rsidRPr="0039196A">
              <w:rPr>
                <w:rFonts w:ascii="Times New Roman" w:hAnsi="Times New Roman" w:cs="Times New Roman"/>
                <w:i/>
                <w:sz w:val="24"/>
                <w:szCs w:val="24"/>
              </w:rPr>
              <w:t>убира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ет мягкие игрушки и произносит с</w:t>
            </w:r>
            <w:r w:rsidRPr="0039196A">
              <w:rPr>
                <w:rFonts w:ascii="Times New Roman" w:hAnsi="Times New Roman" w:cs="Times New Roman"/>
                <w:i/>
                <w:sz w:val="24"/>
                <w:szCs w:val="24"/>
              </w:rPr>
              <w:t>тихотворение «Белка».)</w:t>
            </w:r>
          </w:p>
        </w:tc>
        <w:tc>
          <w:tcPr>
            <w:tcW w:w="3911" w:type="dxa"/>
          </w:tcPr>
          <w:p w:rsidR="00106AA4" w:rsidRPr="00725072" w:rsidRDefault="00106AA4" w:rsidP="00106A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50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Включить в процесс обучения игровые элементы</w:t>
            </w:r>
            <w:r w:rsidRPr="00725072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</w:p>
          <w:p w:rsidR="00106AA4" w:rsidRDefault="00106AA4" w:rsidP="00106AA4">
            <w:pPr>
              <w:pStyle w:val="c1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c5"/>
                <w:color w:val="000000"/>
              </w:rPr>
            </w:pPr>
            <w:r>
              <w:t>2.</w:t>
            </w:r>
            <w:r>
              <w:rPr>
                <w:rStyle w:val="c5"/>
                <w:color w:val="000000"/>
              </w:rPr>
              <w:t>Р</w:t>
            </w:r>
            <w:r w:rsidRPr="007D5AD9">
              <w:rPr>
                <w:rStyle w:val="c5"/>
                <w:color w:val="000000"/>
              </w:rPr>
              <w:t>азви</w:t>
            </w:r>
            <w:r>
              <w:rPr>
                <w:rStyle w:val="c5"/>
                <w:color w:val="000000"/>
              </w:rPr>
              <w:t xml:space="preserve">вать ритмический и фонематический </w:t>
            </w:r>
            <w:r w:rsidRPr="007D5AD9">
              <w:rPr>
                <w:rStyle w:val="c5"/>
                <w:color w:val="000000"/>
              </w:rPr>
              <w:t>слух</w:t>
            </w:r>
            <w:r>
              <w:rPr>
                <w:rStyle w:val="c5"/>
                <w:color w:val="000000"/>
              </w:rPr>
              <w:t>;</w:t>
            </w:r>
          </w:p>
          <w:p w:rsidR="00106AA4" w:rsidRDefault="00106AA4" w:rsidP="00106AA4">
            <w:pPr>
              <w:spacing w:after="0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10F0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Развивать</w:t>
            </w:r>
            <w:r w:rsidRPr="006F10F0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умен</w:t>
            </w:r>
            <w: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ие концентрировать внимание;</w:t>
            </w:r>
          </w:p>
          <w:p w:rsidR="00106AA4" w:rsidRPr="009E6C9E" w:rsidRDefault="00106AA4" w:rsidP="00106A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4.Погрузить детей в сказочную атмосферу и вызвать эмоциональный отклик.</w:t>
            </w:r>
          </w:p>
        </w:tc>
        <w:tc>
          <w:tcPr>
            <w:tcW w:w="1984" w:type="dxa"/>
          </w:tcPr>
          <w:p w:rsidR="00106AA4" w:rsidRDefault="00106AA4" w:rsidP="00106A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6A81">
              <w:rPr>
                <w:rFonts w:ascii="Times New Roman" w:hAnsi="Times New Roman" w:cs="Times New Roman"/>
                <w:sz w:val="24"/>
                <w:szCs w:val="24"/>
              </w:rPr>
              <w:t xml:space="preserve">Игрушка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/Картинка №2 </w:t>
            </w:r>
            <w:r w:rsidRPr="00166A81">
              <w:rPr>
                <w:rFonts w:ascii="Times New Roman" w:hAnsi="Times New Roman" w:cs="Times New Roman"/>
                <w:sz w:val="24"/>
                <w:szCs w:val="24"/>
              </w:rPr>
              <w:t>«Белочка»</w:t>
            </w:r>
          </w:p>
          <w:p w:rsidR="00106AA4" w:rsidRPr="00166A81" w:rsidRDefault="00106AA4" w:rsidP="00106A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A4" w:rsidRPr="00166A81" w:rsidRDefault="00106AA4" w:rsidP="00106A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6A81">
              <w:rPr>
                <w:rFonts w:ascii="Times New Roman" w:hAnsi="Times New Roman" w:cs="Times New Roman"/>
                <w:sz w:val="24"/>
                <w:szCs w:val="24"/>
              </w:rPr>
              <w:t>Детский молоток и дощечка.</w:t>
            </w:r>
          </w:p>
          <w:p w:rsidR="00106AA4" w:rsidRDefault="00106AA4" w:rsidP="00106AA4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06AA4" w:rsidRPr="00925121" w:rsidRDefault="00106AA4" w:rsidP="00106A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Крупные к</w:t>
            </w:r>
            <w:r w:rsidRPr="00925121">
              <w:rPr>
                <w:rFonts w:ascii="Times New Roman" w:hAnsi="Times New Roman" w:cs="Times New Roman"/>
                <w:sz w:val="24"/>
                <w:szCs w:val="24"/>
              </w:rPr>
              <w:t>убики  или игровы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51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51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модули.</w:t>
            </w:r>
          </w:p>
          <w:p w:rsidR="00106AA4" w:rsidRPr="000D33C4" w:rsidRDefault="00106AA4" w:rsidP="00106AA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06AA4" w:rsidRDefault="00106AA4" w:rsidP="00106AA4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Нотное приложение</w:t>
            </w:r>
          </w:p>
          <w:p w:rsidR="00106AA4" w:rsidRPr="006331DD" w:rsidRDefault="00106AA4" w:rsidP="00106AA4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№ 4 </w:t>
            </w:r>
            <w:r w:rsidRPr="006331D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Песенка «Тук, тук, молотком».</w:t>
            </w:r>
          </w:p>
          <w:p w:rsidR="00106AA4" w:rsidRDefault="00106AA4" w:rsidP="00106AA4">
            <w:pPr>
              <w:spacing w:after="0"/>
              <w:rPr>
                <w:sz w:val="28"/>
                <w:szCs w:val="28"/>
              </w:rPr>
            </w:pPr>
          </w:p>
          <w:p w:rsidR="00106AA4" w:rsidRDefault="00106AA4" w:rsidP="00106A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D5E">
              <w:rPr>
                <w:rFonts w:ascii="Times New Roman" w:hAnsi="Times New Roman" w:cs="Times New Roman"/>
                <w:sz w:val="24"/>
                <w:szCs w:val="24"/>
              </w:rPr>
              <w:t xml:space="preserve">Мягкие игрушки </w:t>
            </w:r>
            <w:proofErr w:type="gramStart"/>
            <w:r w:rsidRPr="00E86D5E">
              <w:rPr>
                <w:rFonts w:ascii="Times New Roman" w:hAnsi="Times New Roman" w:cs="Times New Roman"/>
                <w:sz w:val="24"/>
                <w:szCs w:val="24"/>
              </w:rPr>
              <w:t>–ж</w:t>
            </w:r>
            <w:proofErr w:type="gramEnd"/>
            <w:r w:rsidRPr="00E86D5E">
              <w:rPr>
                <w:rFonts w:ascii="Times New Roman" w:hAnsi="Times New Roman" w:cs="Times New Roman"/>
                <w:sz w:val="24"/>
                <w:szCs w:val="24"/>
              </w:rPr>
              <w:t>ивотные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 шт. (или картинки)</w:t>
            </w:r>
            <w:r w:rsidRPr="00E86D5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например: </w:t>
            </w:r>
            <w:r w:rsidRPr="00E86D5E">
              <w:rPr>
                <w:rFonts w:ascii="Times New Roman" w:hAnsi="Times New Roman" w:cs="Times New Roman"/>
                <w:sz w:val="24"/>
                <w:szCs w:val="24"/>
              </w:rPr>
              <w:t>зайчик, лисичка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ежик</w:t>
            </w:r>
            <w:r w:rsidRPr="00E86D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222BE" w:rsidTr="00E31408">
        <w:trPr>
          <w:trHeight w:val="285"/>
        </w:trPr>
        <w:tc>
          <w:tcPr>
            <w:tcW w:w="1418" w:type="dxa"/>
          </w:tcPr>
          <w:p w:rsidR="00106AA4" w:rsidRDefault="00106AA4" w:rsidP="00106AA4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4.</w:t>
            </w:r>
          </w:p>
          <w:p w:rsidR="00106AA4" w:rsidRDefault="00106AA4" w:rsidP="00106AA4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Пальчиковая гимнастика</w:t>
            </w:r>
          </w:p>
          <w:p w:rsidR="00F222BE" w:rsidRPr="006058B0" w:rsidRDefault="00106AA4" w:rsidP="00106AA4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(0,5 минуты)</w:t>
            </w:r>
          </w:p>
        </w:tc>
        <w:tc>
          <w:tcPr>
            <w:tcW w:w="8847" w:type="dxa"/>
          </w:tcPr>
          <w:p w:rsidR="00106AA4" w:rsidRPr="00090460" w:rsidRDefault="00106AA4" w:rsidP="00106AA4">
            <w:pPr>
              <w:spacing w:after="0"/>
              <w:jc w:val="center"/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0460">
              <w:t>«</w:t>
            </w:r>
            <w:r w:rsidRPr="00090460">
              <w:rPr>
                <w:rStyle w:val="a3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Белка»</w:t>
            </w:r>
            <w:r w:rsidRPr="00090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904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Скачет белка-шалунишка, </w:t>
            </w:r>
            <w:r w:rsidRPr="0009046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(пальчики «бегают» в воздухе)</w:t>
            </w:r>
            <w:r w:rsidRPr="00090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904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Рвет с сосновых веток шишки</w:t>
            </w:r>
            <w:proofErr w:type="gramStart"/>
            <w:r w:rsidRPr="000904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0904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9046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proofErr w:type="gramStart"/>
            <w:r w:rsidRPr="0009046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09046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жимают поочередно кулачки правой и левой руки)</w:t>
            </w:r>
            <w:r w:rsidRPr="00090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904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Лапками сжимает ловко </w:t>
            </w:r>
            <w:r w:rsidRPr="0009046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(сжимают одновременно кулачки на правой и левой руках)</w:t>
            </w:r>
            <w:r w:rsidRPr="00090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904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 несет в свою кладовку. </w:t>
            </w:r>
            <w:r w:rsidRPr="0009046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 пальчики «бегают» в воздухе)</w:t>
            </w:r>
          </w:p>
          <w:p w:rsidR="00F222BE" w:rsidRDefault="00106AA4" w:rsidP="00106AA4">
            <w:pPr>
              <w:spacing w:after="0"/>
              <w:jc w:val="both"/>
              <w:rPr>
                <w:sz w:val="28"/>
                <w:szCs w:val="28"/>
              </w:rPr>
            </w:pPr>
            <w:r w:rsidRPr="00090460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М.р.</w:t>
            </w:r>
            <w:r w:rsidRPr="0009046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90460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Молодцы! Белочка убежала по своим делам.</w:t>
            </w:r>
            <w:r w:rsidRPr="0009046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(Убрать игрушку или картинку.)</w:t>
            </w:r>
          </w:p>
        </w:tc>
        <w:tc>
          <w:tcPr>
            <w:tcW w:w="3911" w:type="dxa"/>
          </w:tcPr>
          <w:p w:rsidR="00106AA4" w:rsidRPr="00090460" w:rsidRDefault="00106AA4" w:rsidP="00106AA4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04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1.Переключить  внимание детей;</w:t>
            </w:r>
          </w:p>
          <w:p w:rsidR="00453C41" w:rsidRPr="00EF6020" w:rsidRDefault="00106AA4" w:rsidP="00106A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04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2.Развивать мелкую моторику рук и координацию движений.</w:t>
            </w:r>
          </w:p>
        </w:tc>
        <w:tc>
          <w:tcPr>
            <w:tcW w:w="1984" w:type="dxa"/>
          </w:tcPr>
          <w:p w:rsidR="00F222BE" w:rsidRPr="00783102" w:rsidRDefault="00F222BE" w:rsidP="00CE3F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2BE" w:rsidTr="00E31408">
        <w:trPr>
          <w:trHeight w:val="561"/>
        </w:trPr>
        <w:tc>
          <w:tcPr>
            <w:tcW w:w="1418" w:type="dxa"/>
          </w:tcPr>
          <w:p w:rsidR="00106AA4" w:rsidRDefault="00106AA4" w:rsidP="00106AA4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5.</w:t>
            </w:r>
          </w:p>
          <w:p w:rsidR="00106AA4" w:rsidRDefault="00106AA4" w:rsidP="00106AA4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Слушание музыки</w:t>
            </w:r>
          </w:p>
          <w:p w:rsidR="007B7C53" w:rsidRDefault="00106AA4" w:rsidP="00106AA4">
            <w:pPr>
              <w:spacing w:after="0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(5 минут)</w:t>
            </w:r>
          </w:p>
        </w:tc>
        <w:tc>
          <w:tcPr>
            <w:tcW w:w="8847" w:type="dxa"/>
          </w:tcPr>
          <w:p w:rsidR="00106AA4" w:rsidRPr="00090460" w:rsidRDefault="00106AA4" w:rsidP="00106AA4">
            <w:pPr>
              <w:spacing w:after="0"/>
              <w:jc w:val="both"/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148E3">
              <w:rPr>
                <w:rStyle w:val="a4"/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М</w:t>
            </w:r>
            <w:r w:rsidRPr="00090460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.р.</w:t>
            </w:r>
            <w:r w:rsidRPr="0009046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90460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Ребята, посмотрите.</w:t>
            </w:r>
            <w:r w:rsidRPr="0009046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(М.р. ставит картинку -  портрет или выводит слайд П.И.Чайковского.)</w:t>
            </w:r>
            <w:r w:rsidRPr="00090460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 xml:space="preserve"> Это портрет русского композитора Петра Ильича Чайковского. Он написал много замечательной музыки: и оперы, и балеты, и симфонии, и фортепианные пьесы. А для детей он сочинил «Детский альбом». </w:t>
            </w:r>
            <w:r w:rsidRPr="000904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Этот  цикл детских фортепианных пьес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Петр Ильич </w:t>
            </w:r>
            <w:r w:rsidRPr="000904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Чайковский посвятил одному из своих </w:t>
            </w:r>
            <w:r w:rsidRPr="000904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племянников — Володе Давыдову. Альбом состоит из пьес не связанных одной тематикой. Здесь  танцы и детские игры, пьесы-путешествия и нежные картинки природы, есть даже сказки. </w:t>
            </w:r>
            <w:proofErr w:type="gramStart"/>
            <w:r w:rsidRPr="0009046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(М.р. вынимает из-за домика картинку с изображением деревянных солдатиков или выводит слайд на экран.</w:t>
            </w:r>
            <w:proofErr w:type="gramEnd"/>
            <w:r w:rsidRPr="0009046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09046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Читает стихотворение</w:t>
            </w:r>
            <w:r w:rsidRPr="00090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0460">
              <w:rPr>
                <w:rFonts w:ascii="Times New Roman" w:hAnsi="Times New Roman" w:cs="Times New Roman"/>
                <w:i/>
                <w:sz w:val="24"/>
                <w:szCs w:val="24"/>
              </w:rPr>
              <w:t>М.Лаписовой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«Деревянные солдатики».</w:t>
            </w:r>
            <w:r w:rsidRPr="0009046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proofErr w:type="gramEnd"/>
          </w:p>
          <w:p w:rsidR="00106AA4" w:rsidRPr="00090460" w:rsidRDefault="00F222BE" w:rsidP="00106AA4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06AA4" w:rsidRPr="00090460">
              <w:rPr>
                <w:rFonts w:ascii="Times New Roman" w:hAnsi="Times New Roman" w:cs="Times New Roman"/>
                <w:b/>
                <w:sz w:val="24"/>
                <w:szCs w:val="24"/>
              </w:rPr>
              <w:t>«Деревянные солдатики»</w:t>
            </w:r>
          </w:p>
          <w:p w:rsidR="00106AA4" w:rsidRPr="00090460" w:rsidRDefault="00106AA4" w:rsidP="00106A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60">
              <w:rPr>
                <w:rFonts w:ascii="Times New Roman" w:hAnsi="Times New Roman" w:cs="Times New Roman"/>
                <w:sz w:val="24"/>
                <w:szCs w:val="24"/>
              </w:rPr>
              <w:t>Они в коробочке лежат,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090460">
              <w:rPr>
                <w:rFonts w:ascii="Times New Roman" w:hAnsi="Times New Roman" w:cs="Times New Roman"/>
                <w:sz w:val="24"/>
                <w:szCs w:val="24"/>
              </w:rPr>
              <w:t>о если их достать,</w:t>
            </w:r>
          </w:p>
          <w:p w:rsidR="00106AA4" w:rsidRPr="00090460" w:rsidRDefault="00106AA4" w:rsidP="00106A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60">
              <w:rPr>
                <w:rFonts w:ascii="Times New Roman" w:hAnsi="Times New Roman" w:cs="Times New Roman"/>
                <w:sz w:val="24"/>
                <w:szCs w:val="24"/>
              </w:rPr>
              <w:t>Построятся за рядом ряд,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090460">
              <w:rPr>
                <w:rFonts w:ascii="Times New Roman" w:hAnsi="Times New Roman" w:cs="Times New Roman"/>
                <w:sz w:val="24"/>
                <w:szCs w:val="24"/>
              </w:rPr>
              <w:t>ойдут маршировать!</w:t>
            </w:r>
          </w:p>
          <w:p w:rsidR="00106AA4" w:rsidRPr="00090460" w:rsidRDefault="00106AA4" w:rsidP="00106A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60">
              <w:rPr>
                <w:rFonts w:ascii="Times New Roman" w:hAnsi="Times New Roman" w:cs="Times New Roman"/>
                <w:sz w:val="24"/>
                <w:szCs w:val="24"/>
              </w:rPr>
              <w:t>И каждый с новеньким ружьем,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090460">
              <w:rPr>
                <w:rFonts w:ascii="Times New Roman" w:hAnsi="Times New Roman" w:cs="Times New Roman"/>
                <w:sz w:val="24"/>
                <w:szCs w:val="24"/>
              </w:rPr>
              <w:t>охожи, словно братики!</w:t>
            </w:r>
          </w:p>
          <w:p w:rsidR="00106AA4" w:rsidRPr="00090460" w:rsidRDefault="00106AA4" w:rsidP="00106A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0460">
              <w:rPr>
                <w:rFonts w:ascii="Times New Roman" w:hAnsi="Times New Roman" w:cs="Times New Roman"/>
                <w:sz w:val="24"/>
                <w:szCs w:val="24"/>
              </w:rPr>
              <w:t>Кто скажет, как их назовем</w:t>
            </w:r>
            <w:proofErr w:type="gramStart"/>
            <w:r w:rsidRPr="0009046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090460">
              <w:rPr>
                <w:rFonts w:ascii="Times New Roman" w:hAnsi="Times New Roman" w:cs="Times New Roman"/>
                <w:i/>
                <w:sz w:val="24"/>
                <w:szCs w:val="24"/>
              </w:rPr>
              <w:t>...</w:t>
            </w:r>
            <w:r w:rsidRPr="0009046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090460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End"/>
            <w:r w:rsidRPr="00090460">
              <w:rPr>
                <w:rFonts w:ascii="Times New Roman" w:hAnsi="Times New Roman" w:cs="Times New Roman"/>
                <w:i/>
                <w:sz w:val="24"/>
                <w:szCs w:val="24"/>
              </w:rPr>
              <w:t>Деревянные солдатики.)</w:t>
            </w:r>
          </w:p>
          <w:p w:rsidR="00106AA4" w:rsidRPr="00545C80" w:rsidRDefault="00106AA4" w:rsidP="00106AA4">
            <w:pPr>
              <w:spacing w:after="0"/>
              <w:jc w:val="both"/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</w:pPr>
            <w:r w:rsidRPr="00545C80">
              <w:rPr>
                <w:rStyle w:val="a4"/>
                <w:rFonts w:ascii="Times New Roman" w:hAnsi="Times New Roman" w:cs="Times New Roman"/>
                <w:b/>
                <w:i w:val="0"/>
                <w:color w:val="222222"/>
                <w:sz w:val="24"/>
                <w:szCs w:val="24"/>
                <w:shd w:val="clear" w:color="auto" w:fill="FFFFFF"/>
              </w:rPr>
              <w:t xml:space="preserve">М.р. </w:t>
            </w:r>
            <w:r w:rsidRPr="00545C80">
              <w:rPr>
                <w:rStyle w:val="a4"/>
                <w:rFonts w:ascii="Times New Roman" w:hAnsi="Times New Roman" w:cs="Times New Roman"/>
                <w:i w:val="0"/>
                <w:color w:val="222222"/>
                <w:sz w:val="24"/>
                <w:szCs w:val="24"/>
                <w:shd w:val="clear" w:color="auto" w:fill="FFFFFF"/>
              </w:rPr>
              <w:t xml:space="preserve">Правильно, деревянные солдатики, молодцы ребята! </w:t>
            </w:r>
            <w:r>
              <w:rPr>
                <w:rStyle w:val="a4"/>
                <w:rFonts w:ascii="Times New Roman" w:hAnsi="Times New Roman" w:cs="Times New Roman"/>
                <w:i w:val="0"/>
                <w:color w:val="222222"/>
                <w:sz w:val="24"/>
                <w:szCs w:val="24"/>
                <w:shd w:val="clear" w:color="auto" w:fill="FFFFFF"/>
              </w:rPr>
              <w:t xml:space="preserve">Давайте внимательно посмотрим, </w:t>
            </w:r>
            <w:r w:rsidRPr="00545C80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как выглядят деревянные солдатики</w:t>
            </w:r>
            <w:r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.</w:t>
            </w:r>
            <w:r w:rsidRPr="00545C8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45C8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(М.р. просит</w:t>
            </w:r>
            <w:r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детей </w:t>
            </w:r>
            <w:r w:rsidRPr="00545C8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описать солдатиков.</w:t>
            </w:r>
            <w:proofErr w:type="gramEnd"/>
            <w:r w:rsidRPr="00545C8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Варианты вопросов: во что одеты;</w:t>
            </w:r>
            <w:r w:rsidRPr="00545C8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какой цвет </w:t>
            </w:r>
            <w:r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парадной </w:t>
            </w:r>
            <w:proofErr w:type="gramStart"/>
            <w:r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одежды</w:t>
            </w:r>
            <w:proofErr w:type="gramEnd"/>
            <w:r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 какой головной убор</w:t>
            </w:r>
            <w:r w:rsidRPr="00545C8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) </w:t>
            </w:r>
            <w:r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 xml:space="preserve">Деревянные солдатики </w:t>
            </w:r>
            <w:r w:rsidRPr="00545C80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 xml:space="preserve"> готовы идти на парад. Напомните, ребята, как называет музыка, которая подходит для военного  парада? </w:t>
            </w:r>
            <w:r w:rsidRPr="00200405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(Марш)</w:t>
            </w:r>
            <w:r w:rsidRPr="00545C80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 xml:space="preserve"> Верно! Сейчас мы послушаем «Марш деревянных солдатиков», который написал</w:t>
            </w:r>
            <w:r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…</w:t>
            </w:r>
            <w:r w:rsidRPr="00200405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(Жд</w:t>
            </w:r>
            <w:r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ё</w:t>
            </w:r>
            <w:r w:rsidRPr="00200405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 ответов детей.) </w:t>
            </w:r>
            <w:r w:rsidRPr="0089150D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Правильно!</w:t>
            </w:r>
            <w:r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45C80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Петр Ильич Чайковский</w:t>
            </w:r>
            <w:r w:rsidRPr="00545C8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Pr="00545C80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Характ</w:t>
            </w:r>
            <w:r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ер музыки ритмичный, строгий, чё</w:t>
            </w:r>
            <w:r w:rsidRPr="00545C80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ткий. В этой пьесе 3 части. После прослушивания мы отметим различия между частями. Садитесь удобно, спинки прижаты к спинкам стульчиков, руки на коленках, слушаем «Марш деревянных солдатиков».</w:t>
            </w:r>
            <w:r w:rsidRPr="00545C8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(Дети слушают.)</w:t>
            </w:r>
          </w:p>
          <w:p w:rsidR="00106AA4" w:rsidRPr="00545C80" w:rsidRDefault="00106AA4" w:rsidP="00106AA4">
            <w:pPr>
              <w:spacing w:after="0"/>
              <w:jc w:val="both"/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</w:pPr>
            <w:r w:rsidRPr="00545C80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 xml:space="preserve">       Ребята, какие части пьесы одинаковые?</w:t>
            </w:r>
            <w:r w:rsidRPr="00545C8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(1 и 3) </w:t>
            </w:r>
            <w:r w:rsidRPr="00545C80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Правильно! Как они</w:t>
            </w:r>
            <w:r w:rsidRPr="00545C8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45C80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звучат?</w:t>
            </w:r>
            <w:r w:rsidRPr="00545C8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(Четко, ритмично, строго) </w:t>
            </w:r>
            <w:r w:rsidRPr="00545C80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 xml:space="preserve">Давайте послушаем  1 часть отдельно. </w:t>
            </w:r>
            <w:r w:rsidRPr="00545C8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(Слушают.)</w:t>
            </w:r>
          </w:p>
          <w:p w:rsidR="00106AA4" w:rsidRDefault="00106AA4" w:rsidP="00106AA4">
            <w:pPr>
              <w:spacing w:after="0"/>
              <w:jc w:val="both"/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45C8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</w:t>
            </w:r>
            <w:r w:rsidRPr="00545C80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А какой характер 2-ой части?</w:t>
            </w:r>
            <w:r w:rsidRPr="00545C8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(Спокойный, сдержанный) </w:t>
            </w:r>
            <w:r w:rsidRPr="00545C80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 xml:space="preserve">Молодцы, слушаем 2 часть. </w:t>
            </w:r>
            <w:r w:rsidRPr="00545C8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(Слушают.)    </w:t>
            </w:r>
          </w:p>
          <w:p w:rsidR="00C94E3E" w:rsidRPr="0044702C" w:rsidRDefault="00106AA4" w:rsidP="00C94E3E">
            <w:pPr>
              <w:spacing w:after="0"/>
              <w:jc w:val="both"/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</w:pPr>
            <w:r w:rsidRPr="00545C8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</w:t>
            </w:r>
            <w:r w:rsidRPr="009E068A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Сейчас я возьму волшебную палочку и превращу всех вас в деревянных солдатиков. Волшебной палочкой взмахну</w:t>
            </w:r>
            <w:r w:rsidR="0044702C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, р</w:t>
            </w:r>
            <w:r w:rsidRPr="009E068A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ебят в  солдат я  превращу!</w:t>
            </w:r>
            <w:r w:rsidR="0044702C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 xml:space="preserve"> </w:t>
            </w:r>
            <w:r w:rsidRPr="009E068A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 xml:space="preserve">Деревянные солдатики, слушай приказ! Встать всем возле стульчиков и </w:t>
            </w:r>
            <w:r w:rsidRPr="009E068A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lastRenderedPageBreak/>
              <w:t>маршировать только в 1 и 3 части. Во время звучания 2 части – солдатики тихо хлопают в ладоши! Приказ ясен?</w:t>
            </w:r>
            <w:r w:rsidRPr="00545C8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45C8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(Дети:</w:t>
            </w:r>
            <w:proofErr w:type="gramEnd"/>
            <w:r w:rsidRPr="00545C8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«Да». Слушают музыку и выполняют движения. </w:t>
            </w:r>
            <w:proofErr w:type="gramStart"/>
            <w:r w:rsidRPr="00545C8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только музыка закончится, М.р. достанет зонтик и раскрывает его.)</w:t>
            </w:r>
            <w:r w:rsidR="00C94E3E" w:rsidRPr="009E068A">
              <w:rPr>
                <w:rStyle w:val="a4"/>
                <w:rFonts w:ascii="Times New Roman" w:hAnsi="Times New Roman" w:cs="Times New Roman"/>
                <w:b/>
                <w:i w:val="0"/>
                <w:sz w:val="24"/>
                <w:szCs w:val="24"/>
                <w:shd w:val="clear" w:color="auto" w:fill="FFFFFF"/>
              </w:rPr>
              <w:t xml:space="preserve"> </w:t>
            </w:r>
            <w:proofErr w:type="gramEnd"/>
          </w:p>
          <w:p w:rsidR="00F222BE" w:rsidRPr="0044702C" w:rsidRDefault="00C94E3E" w:rsidP="00106AA4">
            <w:pPr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9E068A">
              <w:rPr>
                <w:rStyle w:val="a4"/>
                <w:rFonts w:ascii="Times New Roman" w:hAnsi="Times New Roman" w:cs="Times New Roman"/>
                <w:b/>
                <w:i w:val="0"/>
                <w:sz w:val="24"/>
                <w:szCs w:val="24"/>
                <w:shd w:val="clear" w:color="auto" w:fill="FFFFFF"/>
              </w:rPr>
              <w:t>М.р.</w:t>
            </w:r>
            <w:r w:rsidRPr="009E068A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 xml:space="preserve"> Ох, дождик начинается, все мои</w:t>
            </w:r>
            <w:r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 xml:space="preserve"> деревянные солдатики промокнут!</w:t>
            </w:r>
            <w:r w:rsidRPr="009E068A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 xml:space="preserve"> </w:t>
            </w:r>
            <w:r w:rsidRPr="0009046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(Убирает картинку с солдатиками и  берет волшебную палочку.)</w:t>
            </w:r>
            <w:r w:rsidR="0044702C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 xml:space="preserve"> </w:t>
            </w:r>
            <w:r w:rsidRPr="009E068A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Волшебной палочкой взмахну</w:t>
            </w:r>
            <w:r w:rsidR="0044702C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, с</w:t>
            </w:r>
            <w:r w:rsidRPr="009E068A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олдат в ребят я превращу!</w:t>
            </w:r>
            <w:r w:rsidR="0044702C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 xml:space="preserve"> </w:t>
            </w:r>
            <w:r w:rsidRPr="009E068A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Присаживайтесь, ребята, на свои места.</w:t>
            </w:r>
          </w:p>
        </w:tc>
        <w:tc>
          <w:tcPr>
            <w:tcW w:w="3911" w:type="dxa"/>
          </w:tcPr>
          <w:p w:rsidR="00C94E3E" w:rsidRPr="00090460" w:rsidRDefault="00C94E3E" w:rsidP="00C94E3E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04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Познакомить</w:t>
            </w:r>
            <w:r w:rsidRPr="000904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детей с композитор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ом П.И.Чайковским </w:t>
            </w:r>
            <w:r w:rsidRPr="000904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его</w:t>
            </w:r>
            <w:r w:rsidRPr="000904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творчеством;</w:t>
            </w:r>
          </w:p>
          <w:p w:rsidR="00C94E3E" w:rsidRDefault="00C94E3E" w:rsidP="00C94E3E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Pr="000904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.Развивать музыкальную восприимчиво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сть детей и </w:t>
            </w:r>
            <w:r w:rsidRPr="000904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умени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0904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904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эмоционально откликаться на чувства, выраженные в музыке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F222BE" w:rsidRPr="006F10F0" w:rsidRDefault="00C94E3E" w:rsidP="00C94E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3.Учить понимать структуру музыкального произведения и слышать разницу между частями музыкального произведения.</w:t>
            </w:r>
          </w:p>
        </w:tc>
        <w:tc>
          <w:tcPr>
            <w:tcW w:w="1984" w:type="dxa"/>
          </w:tcPr>
          <w:p w:rsidR="00C94E3E" w:rsidRDefault="00C94E3E" w:rsidP="00C94E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Картинка № 3 Портрет П.И.Чайковского.</w:t>
            </w:r>
          </w:p>
          <w:p w:rsidR="00C94E3E" w:rsidRDefault="00C94E3E" w:rsidP="00C94E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E3E" w:rsidRDefault="00C94E3E" w:rsidP="00C94E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Картинка № 4 «Деревянные солдатики»</w:t>
            </w:r>
          </w:p>
          <w:p w:rsidR="00C94E3E" w:rsidRDefault="00C94E3E" w:rsidP="00C94E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E3E" w:rsidRPr="006331DD" w:rsidRDefault="00C94E3E" w:rsidP="00C94E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1DD">
              <w:rPr>
                <w:rFonts w:ascii="Times New Roman" w:hAnsi="Times New Roman" w:cs="Times New Roman"/>
                <w:sz w:val="24"/>
                <w:szCs w:val="24"/>
              </w:rPr>
              <w:t xml:space="preserve">Нотное приложение </w:t>
            </w:r>
          </w:p>
          <w:p w:rsidR="00C94E3E" w:rsidRDefault="00C94E3E" w:rsidP="00C94E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1DD">
              <w:rPr>
                <w:rFonts w:ascii="Times New Roman" w:hAnsi="Times New Roman" w:cs="Times New Roman"/>
                <w:sz w:val="24"/>
                <w:szCs w:val="24"/>
              </w:rPr>
              <w:t>№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«Марш деревянных солдатиков» П.И.Чайковский</w:t>
            </w:r>
          </w:p>
          <w:p w:rsidR="00C94E3E" w:rsidRPr="006331DD" w:rsidRDefault="00C94E3E" w:rsidP="00C94E3E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31DD">
              <w:rPr>
                <w:rFonts w:ascii="Times New Roman" w:hAnsi="Times New Roman" w:cs="Times New Roman"/>
                <w:i/>
                <w:sz w:val="24"/>
                <w:szCs w:val="24"/>
              </w:rPr>
              <w:t>(можно самостоятельно исполнить пьесу, а можно дать послушать оркестровое исполнение.)</w:t>
            </w:r>
          </w:p>
          <w:p w:rsidR="00C94E3E" w:rsidRDefault="00C94E3E" w:rsidP="00C94E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E3E" w:rsidRDefault="00C94E3E" w:rsidP="00C94E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Волшебная палочка</w:t>
            </w:r>
          </w:p>
          <w:p w:rsidR="00C94E3E" w:rsidRDefault="00C94E3E" w:rsidP="00C94E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E3E" w:rsidRDefault="00C94E3E" w:rsidP="00C94E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Зонтик</w:t>
            </w:r>
          </w:p>
          <w:p w:rsidR="00F222BE" w:rsidRPr="00E86D5E" w:rsidRDefault="00F222BE" w:rsidP="00CE3F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2BE" w:rsidTr="00E31408">
        <w:trPr>
          <w:trHeight w:val="315"/>
        </w:trPr>
        <w:tc>
          <w:tcPr>
            <w:tcW w:w="1418" w:type="dxa"/>
          </w:tcPr>
          <w:p w:rsidR="00774E02" w:rsidRDefault="00774E02" w:rsidP="00774E02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6.</w:t>
            </w:r>
          </w:p>
          <w:p w:rsidR="00774E02" w:rsidRDefault="00774E02" w:rsidP="00774E02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Распевание, пение</w:t>
            </w:r>
          </w:p>
          <w:p w:rsidR="007B7C53" w:rsidRDefault="00774E02" w:rsidP="00774E02">
            <w:pPr>
              <w:spacing w:after="0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(5 минут)</w:t>
            </w:r>
          </w:p>
        </w:tc>
        <w:tc>
          <w:tcPr>
            <w:tcW w:w="8847" w:type="dxa"/>
          </w:tcPr>
          <w:p w:rsidR="00774E02" w:rsidRPr="00090460" w:rsidRDefault="00774E02" w:rsidP="00774E02">
            <w:pPr>
              <w:spacing w:after="0"/>
              <w:jc w:val="both"/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</w:pPr>
            <w:r w:rsidRPr="00090460">
              <w:rPr>
                <w:rStyle w:val="a4"/>
                <w:rFonts w:ascii="Times New Roman" w:hAnsi="Times New Roman" w:cs="Times New Roman"/>
                <w:b/>
                <w:i w:val="0"/>
                <w:sz w:val="24"/>
                <w:szCs w:val="24"/>
                <w:shd w:val="clear" w:color="auto" w:fill="FFFFFF"/>
              </w:rPr>
              <w:t>М.р.</w:t>
            </w:r>
            <w:r w:rsidRPr="00090460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 xml:space="preserve"> Дождик закончился.</w:t>
            </w:r>
            <w:r w:rsidRPr="0009046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(Складывает зонтик.) </w:t>
            </w:r>
            <w:r w:rsidRPr="00090460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 xml:space="preserve">А вот интересно, сколько дождиков вы знаете? </w:t>
            </w:r>
            <w:proofErr w:type="gramStart"/>
            <w:r w:rsidRPr="0009046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(Варианты ответов детей: грибной, сильный, летний, осенний, с грозой, с радугой) </w:t>
            </w:r>
            <w:r w:rsidRPr="00031354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Молодцы!</w:t>
            </w:r>
            <w:proofErr w:type="gramEnd"/>
            <w:r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90460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Вот, сколько дождей бывает, даже веселый дождик случается!  Послушайте песню «Веселые дожди»</w:t>
            </w:r>
            <w:r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.</w:t>
            </w:r>
            <w:r w:rsidRPr="0009046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774E02" w:rsidRPr="00090460" w:rsidRDefault="00774E02" w:rsidP="00774E0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0460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1.Этап «Ознакомление с песней» (показ).</w:t>
            </w:r>
          </w:p>
          <w:p w:rsidR="00774E02" w:rsidRDefault="00774E02" w:rsidP="00774E02">
            <w:pPr>
              <w:spacing w:after="0"/>
              <w:jc w:val="center"/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E706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Веселые дожди</w:t>
            </w:r>
            <w:r w:rsidRPr="007E706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090460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774E02" w:rsidRPr="007E7064" w:rsidRDefault="00774E02" w:rsidP="00774E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064">
              <w:rPr>
                <w:rFonts w:ascii="Times New Roman" w:hAnsi="Times New Roman" w:cs="Times New Roman"/>
                <w:sz w:val="24"/>
                <w:szCs w:val="24"/>
              </w:rPr>
              <w:t>Сколько знаю я дождей? Сосчитайте поскорей:</w:t>
            </w:r>
          </w:p>
          <w:p w:rsidR="00774E02" w:rsidRDefault="00774E02" w:rsidP="00774E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Дождик с ветром, дождь грибной, дождик с радугой-дугой.</w:t>
            </w:r>
          </w:p>
          <w:p w:rsidR="00774E02" w:rsidRDefault="00774E02" w:rsidP="00774E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Припев: Дождик с солнцем, дождик с градом,</w:t>
            </w:r>
          </w:p>
          <w:p w:rsidR="00774E02" w:rsidRDefault="00774E02" w:rsidP="00774E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Дождик с рыжим листопадом. </w:t>
            </w:r>
            <w:r w:rsidRPr="00785D68">
              <w:rPr>
                <w:rFonts w:ascii="Times New Roman" w:hAnsi="Times New Roman" w:cs="Times New Roman"/>
                <w:i/>
                <w:sz w:val="24"/>
                <w:szCs w:val="24"/>
              </w:rPr>
              <w:t>(Припев исполнить 2 раза.)</w:t>
            </w:r>
          </w:p>
          <w:p w:rsidR="00774E02" w:rsidRDefault="00774E02" w:rsidP="00774E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2.Дождик, дождик, поскорей,</w:t>
            </w:r>
          </w:p>
          <w:p w:rsidR="00774E02" w:rsidRDefault="00774E02" w:rsidP="00774E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вокруг водой полей!</w:t>
            </w:r>
          </w:p>
          <w:p w:rsidR="00774E02" w:rsidRDefault="00774E02" w:rsidP="00774E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Улыбнутся все вокруг, скажут: «Дождик, лучший друг!»</w:t>
            </w:r>
          </w:p>
          <w:p w:rsidR="00774E02" w:rsidRDefault="00774E02" w:rsidP="00774E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Припев: Дождик с солнцем, дождик с градом,</w:t>
            </w:r>
          </w:p>
          <w:p w:rsidR="00774E02" w:rsidRDefault="00774E02" w:rsidP="00774E02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Дождик с рыжим листопадом. </w:t>
            </w:r>
            <w:r w:rsidRPr="00785D68">
              <w:rPr>
                <w:rFonts w:ascii="Times New Roman" w:hAnsi="Times New Roman" w:cs="Times New Roman"/>
                <w:i/>
                <w:sz w:val="24"/>
                <w:szCs w:val="24"/>
              </w:rPr>
              <w:t>(Припев исполнить 2 раза.)</w:t>
            </w:r>
          </w:p>
          <w:p w:rsidR="00774E02" w:rsidRDefault="00774E02" w:rsidP="00774E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270">
              <w:rPr>
                <w:rFonts w:ascii="Times New Roman" w:hAnsi="Times New Roman" w:cs="Times New Roman"/>
                <w:sz w:val="24"/>
                <w:szCs w:val="24"/>
              </w:rPr>
              <w:t xml:space="preserve">Ребята,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вам </w:t>
            </w:r>
            <w:r w:rsidRPr="00C51270">
              <w:rPr>
                <w:rFonts w:ascii="Times New Roman" w:hAnsi="Times New Roman" w:cs="Times New Roman"/>
                <w:sz w:val="24"/>
                <w:szCs w:val="24"/>
              </w:rPr>
              <w:t>понравилась песня?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1270">
              <w:rPr>
                <w:rFonts w:ascii="Times New Roman" w:hAnsi="Times New Roman" w:cs="Times New Roman"/>
                <w:i/>
                <w:sz w:val="24"/>
                <w:szCs w:val="24"/>
              </w:rPr>
              <w:t>(Да)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Какой характер у песни «Веселые дожди»? </w:t>
            </w:r>
            <w:r w:rsidRPr="00C512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(Веселый, радостный, бодрый,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забавный, игривый</w:t>
            </w:r>
            <w:r w:rsidRPr="00C51270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Правильно, молодцы! Песню «Веселые дожди» очень любят петь наши знакомые. </w:t>
            </w:r>
            <w:r w:rsidRPr="00031354">
              <w:rPr>
                <w:rFonts w:ascii="Times New Roman" w:hAnsi="Times New Roman" w:cs="Times New Roman"/>
                <w:i/>
                <w:sz w:val="24"/>
                <w:szCs w:val="24"/>
              </w:rPr>
              <w:t>(М.р</w:t>
            </w:r>
            <w:proofErr w:type="gramStart"/>
            <w:r w:rsidRPr="00031354">
              <w:rPr>
                <w:rFonts w:ascii="Times New Roman" w:hAnsi="Times New Roman" w:cs="Times New Roman"/>
                <w:i/>
                <w:sz w:val="24"/>
                <w:szCs w:val="24"/>
              </w:rPr>
              <w:t>.и</w:t>
            </w:r>
            <w:proofErr w:type="gramEnd"/>
            <w:r w:rsidRPr="0003135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сполняет </w:t>
            </w:r>
            <w:proofErr w:type="spellStart"/>
            <w:r w:rsidRPr="00031354">
              <w:rPr>
                <w:rFonts w:ascii="Times New Roman" w:hAnsi="Times New Roman" w:cs="Times New Roman"/>
                <w:i/>
                <w:sz w:val="24"/>
                <w:szCs w:val="24"/>
              </w:rPr>
              <w:t>попевку</w:t>
            </w:r>
            <w:proofErr w:type="spellEnd"/>
            <w:r w:rsidRPr="0003135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«В дожд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03135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гуляет </w:t>
            </w:r>
            <w:proofErr w:type="spellStart"/>
            <w:r w:rsidRPr="00031354">
              <w:rPr>
                <w:rFonts w:ascii="Times New Roman" w:hAnsi="Times New Roman" w:cs="Times New Roman"/>
                <w:i/>
                <w:sz w:val="24"/>
                <w:szCs w:val="24"/>
              </w:rPr>
              <w:t>Винни-пух</w:t>
            </w:r>
            <w:proofErr w:type="spellEnd"/>
            <w:r w:rsidRPr="00031354">
              <w:rPr>
                <w:rFonts w:ascii="Times New Roman" w:hAnsi="Times New Roman" w:cs="Times New Roman"/>
                <w:i/>
                <w:sz w:val="24"/>
                <w:szCs w:val="24"/>
              </w:rPr>
              <w:t>».)</w:t>
            </w:r>
            <w:r w:rsidRPr="00DA34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4E02" w:rsidRDefault="00774E02" w:rsidP="004470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4BE">
              <w:rPr>
                <w:rFonts w:ascii="Times New Roman" w:hAnsi="Times New Roman" w:cs="Times New Roman"/>
                <w:sz w:val="24"/>
                <w:szCs w:val="24"/>
              </w:rPr>
              <w:t xml:space="preserve">В дождь гуляет </w:t>
            </w:r>
            <w:proofErr w:type="spellStart"/>
            <w:r w:rsidRPr="00DA34BE">
              <w:rPr>
                <w:rFonts w:ascii="Times New Roman" w:hAnsi="Times New Roman" w:cs="Times New Roman"/>
                <w:sz w:val="24"/>
                <w:szCs w:val="24"/>
              </w:rPr>
              <w:t>Винни-пух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4702C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адостно по лужам.</w:t>
            </w:r>
          </w:p>
          <w:p w:rsidR="00774E02" w:rsidRDefault="00774E02" w:rsidP="004470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Пчелка кружит на ветру</w:t>
            </w:r>
            <w:r w:rsidR="0044702C"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онт и ей не нужен. (Ю.Зайцева)</w:t>
            </w:r>
          </w:p>
          <w:p w:rsidR="00774E02" w:rsidRPr="00DA34BE" w:rsidRDefault="00774E02" w:rsidP="00774E0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5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М.</w:t>
            </w:r>
            <w:r w:rsidRPr="0005297D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Pr="00052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5297D">
              <w:rPr>
                <w:rFonts w:ascii="Times New Roman" w:hAnsi="Times New Roman" w:cs="Times New Roman"/>
                <w:sz w:val="24"/>
                <w:szCs w:val="24"/>
              </w:rPr>
              <w:t>Винни-пух</w:t>
            </w:r>
            <w:proofErr w:type="spellEnd"/>
            <w:r w:rsidRPr="0005297D">
              <w:rPr>
                <w:rFonts w:ascii="Times New Roman" w:hAnsi="Times New Roman" w:cs="Times New Roman"/>
                <w:sz w:val="24"/>
                <w:szCs w:val="24"/>
              </w:rPr>
              <w:t xml:space="preserve"> и пчелка хотят петь вместе с вами, ребята, но вы еще не знаете эту песню. Давайте скорее ее разучим!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4E02" w:rsidRDefault="00774E02" w:rsidP="00774E02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C512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«Р</w:t>
            </w:r>
            <w:r w:rsidRPr="00C51270">
              <w:rPr>
                <w:rFonts w:ascii="Times New Roman" w:hAnsi="Times New Roman" w:cs="Times New Roman"/>
                <w:b/>
                <w:sz w:val="24"/>
                <w:szCs w:val="24"/>
              </w:rPr>
              <w:t>азучивания песни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</w:t>
            </w:r>
            <w:r w:rsidRPr="006912B0">
              <w:rPr>
                <w:rFonts w:ascii="Times New Roman" w:hAnsi="Times New Roman" w:cs="Times New Roman"/>
                <w:i/>
                <w:sz w:val="24"/>
                <w:szCs w:val="24"/>
              </w:rPr>
              <w:t>(Дыхание, звукообразование, дикция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6912B0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774E02" w:rsidRPr="006672B9" w:rsidRDefault="00774E02" w:rsidP="00774E0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2B9">
              <w:rPr>
                <w:rFonts w:ascii="Times New Roman" w:hAnsi="Times New Roman" w:cs="Times New Roman"/>
                <w:b/>
                <w:sz w:val="24"/>
                <w:szCs w:val="24"/>
              </w:rPr>
              <w:t>3.Этап «Закрепление песни».</w:t>
            </w:r>
          </w:p>
          <w:p w:rsidR="00774E02" w:rsidRDefault="00774E02" w:rsidP="00774E02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73EE">
              <w:rPr>
                <w:rFonts w:ascii="Times New Roman" w:hAnsi="Times New Roman" w:cs="Times New Roman"/>
                <w:i/>
                <w:sz w:val="24"/>
                <w:szCs w:val="24"/>
              </w:rPr>
              <w:t>(На этапе «Закрепление песни»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или на следующем занятии в припев, </w:t>
            </w:r>
            <w:r w:rsidRPr="00BE73E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можно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ввести</w:t>
            </w:r>
            <w:r w:rsidRPr="00BE73E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музыкальные инструменты «Колокольчики»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(2-3 ребенка)</w:t>
            </w:r>
            <w:r w:rsidRPr="00BE73EE">
              <w:rPr>
                <w:rFonts w:ascii="Times New Roman" w:hAnsi="Times New Roman" w:cs="Times New Roman"/>
                <w:i/>
                <w:sz w:val="24"/>
                <w:szCs w:val="24"/>
              </w:rPr>
              <w:t>, изображающие капли дождя.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774E02" w:rsidRDefault="00774E02" w:rsidP="00774E0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0D3">
              <w:rPr>
                <w:rFonts w:ascii="Times New Roman" w:hAnsi="Times New Roman" w:cs="Times New Roman"/>
                <w:b/>
                <w:sz w:val="24"/>
                <w:szCs w:val="24"/>
              </w:rPr>
              <w:t>М.р.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Отлично спели! Молодцы, ребята!</w:t>
            </w:r>
          </w:p>
          <w:p w:rsidR="00774E02" w:rsidRDefault="00774E02" w:rsidP="00774E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Засиделись мы ребята, встали дружно три, два, раз!</w:t>
            </w:r>
          </w:p>
          <w:p w:rsidR="00774E02" w:rsidRDefault="00774E02" w:rsidP="00774E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Приглашаю я пуститься всех ребят в веселый  пляс! (Ю.Зайцева)</w:t>
            </w:r>
          </w:p>
          <w:p w:rsidR="00F222BE" w:rsidRPr="00774E02" w:rsidRDefault="00774E02" w:rsidP="00CE3F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0C9E">
              <w:rPr>
                <w:rFonts w:ascii="Times New Roman" w:hAnsi="Times New Roman" w:cs="Times New Roman"/>
                <w:i/>
                <w:sz w:val="24"/>
                <w:szCs w:val="24"/>
              </w:rPr>
              <w:t>Дети выходят в центр зала.</w:t>
            </w:r>
            <w:r w:rsidRPr="00907EC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Разучивается пляска «Приглашение».</w:t>
            </w:r>
          </w:p>
        </w:tc>
        <w:tc>
          <w:tcPr>
            <w:tcW w:w="3911" w:type="dxa"/>
          </w:tcPr>
          <w:p w:rsidR="00774E02" w:rsidRPr="003554AF" w:rsidRDefault="00774E02" w:rsidP="00774E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54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1.Способствовать развитию слуха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3554AF">
              <w:rPr>
                <w:rFonts w:ascii="Times New Roman" w:hAnsi="Times New Roman" w:cs="Times New Roman"/>
                <w:sz w:val="24"/>
                <w:szCs w:val="24"/>
              </w:rPr>
              <w:t xml:space="preserve"> вокальных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ритмических </w:t>
            </w:r>
            <w:r w:rsidRPr="003554AF">
              <w:rPr>
                <w:rFonts w:ascii="Times New Roman" w:hAnsi="Times New Roman" w:cs="Times New Roman"/>
                <w:sz w:val="24"/>
                <w:szCs w:val="24"/>
              </w:rPr>
              <w:t xml:space="preserve"> навыков;</w:t>
            </w:r>
          </w:p>
          <w:p w:rsidR="00774E02" w:rsidRDefault="00774E02" w:rsidP="00774E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54AF">
              <w:rPr>
                <w:rFonts w:ascii="Times New Roman" w:hAnsi="Times New Roman" w:cs="Times New Roman"/>
                <w:sz w:val="24"/>
                <w:szCs w:val="24"/>
              </w:rPr>
              <w:t xml:space="preserve">2.Развивать артикуляционные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дикционные </w:t>
            </w:r>
            <w:r w:rsidRPr="003554AF">
              <w:rPr>
                <w:rFonts w:ascii="Times New Roman" w:hAnsi="Times New Roman" w:cs="Times New Roman"/>
                <w:sz w:val="24"/>
                <w:szCs w:val="24"/>
              </w:rPr>
              <w:t>навыки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74E02" w:rsidRDefault="00774E02" w:rsidP="00774E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3.Следить за дыханием и чистотой интонирования;</w:t>
            </w:r>
          </w:p>
          <w:p w:rsidR="00F222BE" w:rsidRPr="00E67C90" w:rsidRDefault="00774E02" w:rsidP="00774E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4.Развивать творческие способности детей.</w:t>
            </w:r>
          </w:p>
        </w:tc>
        <w:tc>
          <w:tcPr>
            <w:tcW w:w="1984" w:type="dxa"/>
          </w:tcPr>
          <w:p w:rsidR="00774E02" w:rsidRDefault="00774E02" w:rsidP="00774E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Картинка № 1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Винни-пух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пчелка»</w:t>
            </w:r>
          </w:p>
          <w:p w:rsidR="00774E02" w:rsidRDefault="00774E02" w:rsidP="00774E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E02" w:rsidRDefault="00774E02" w:rsidP="00774E02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676A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Нотное приложение </w:t>
            </w:r>
          </w:p>
          <w:p w:rsidR="00774E02" w:rsidRPr="00B676A1" w:rsidRDefault="00774E02" w:rsidP="00774E02">
            <w:pPr>
              <w:spacing w:after="0"/>
              <w:rPr>
                <w:rStyle w:val="a4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B676A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6</w:t>
            </w:r>
            <w:r w:rsidRPr="00B676A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«Веселые дожди»</w:t>
            </w:r>
            <w:r w:rsidRPr="00B676A1">
              <w:rPr>
                <w:rStyle w:val="a4"/>
                <w:rFonts w:ascii="Times New Roman" w:hAnsi="Times New Roman" w:cs="Times New Roman"/>
                <w:i w:val="0"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676A1">
              <w:rPr>
                <w:rStyle w:val="a4"/>
                <w:rFonts w:ascii="Times New Roman" w:hAnsi="Times New Roman" w:cs="Times New Roman"/>
                <w:i w:val="0"/>
                <w:color w:val="FF0000"/>
                <w:sz w:val="24"/>
                <w:szCs w:val="24"/>
                <w:shd w:val="clear" w:color="auto" w:fill="FFFFFF"/>
              </w:rPr>
              <w:t>муз</w:t>
            </w:r>
            <w:proofErr w:type="gramStart"/>
            <w:r w:rsidRPr="00B676A1">
              <w:rPr>
                <w:rStyle w:val="a4"/>
                <w:rFonts w:ascii="Times New Roman" w:hAnsi="Times New Roman" w:cs="Times New Roman"/>
                <w:i w:val="0"/>
                <w:color w:val="FF0000"/>
                <w:sz w:val="24"/>
                <w:szCs w:val="24"/>
                <w:shd w:val="clear" w:color="auto" w:fill="FFFFFF"/>
              </w:rPr>
              <w:t>.М</w:t>
            </w:r>
            <w:proofErr w:type="gramEnd"/>
            <w:r w:rsidRPr="00B676A1">
              <w:rPr>
                <w:rStyle w:val="a4"/>
                <w:rFonts w:ascii="Times New Roman" w:hAnsi="Times New Roman" w:cs="Times New Roman"/>
                <w:i w:val="0"/>
                <w:color w:val="FF0000"/>
                <w:sz w:val="24"/>
                <w:szCs w:val="24"/>
                <w:shd w:val="clear" w:color="auto" w:fill="FFFFFF"/>
              </w:rPr>
              <w:t>.Михайлова</w:t>
            </w:r>
            <w:proofErr w:type="spellEnd"/>
            <w:r w:rsidRPr="00B676A1">
              <w:rPr>
                <w:rStyle w:val="a4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676A1">
              <w:rPr>
                <w:rStyle w:val="a4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сл.А.Тараскина</w:t>
            </w:r>
            <w:proofErr w:type="spellEnd"/>
            <w:r w:rsidRPr="00B676A1">
              <w:rPr>
                <w:rStyle w:val="a4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 , слова 2 куплета Ю.Зайцевой.</w:t>
            </w:r>
          </w:p>
          <w:p w:rsidR="00F222BE" w:rsidRDefault="00F222BE" w:rsidP="00CE3FE7">
            <w:pPr>
              <w:spacing w:after="0"/>
              <w:rPr>
                <w:sz w:val="28"/>
                <w:szCs w:val="28"/>
              </w:rPr>
            </w:pPr>
          </w:p>
        </w:tc>
      </w:tr>
      <w:tr w:rsidR="00F222BE" w:rsidTr="00E31408">
        <w:trPr>
          <w:trHeight w:val="330"/>
        </w:trPr>
        <w:tc>
          <w:tcPr>
            <w:tcW w:w="1418" w:type="dxa"/>
          </w:tcPr>
          <w:p w:rsidR="00774E02" w:rsidRDefault="00774E02" w:rsidP="00774E02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7.</w:t>
            </w:r>
          </w:p>
          <w:p w:rsidR="00774E02" w:rsidRDefault="00774E02" w:rsidP="00774E02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26A3F">
              <w:rPr>
                <w:rFonts w:ascii="Times New Roman" w:hAnsi="Times New Roman" w:cs="Times New Roman"/>
                <w:i/>
                <w:sz w:val="20"/>
                <w:szCs w:val="20"/>
              </w:rPr>
              <w:t>Пляска</w:t>
            </w:r>
          </w:p>
          <w:p w:rsidR="00774E02" w:rsidRPr="00226A3F" w:rsidRDefault="00774E02" w:rsidP="00774E02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(5 минут)</w:t>
            </w:r>
          </w:p>
          <w:p w:rsidR="007B7C53" w:rsidRDefault="007B7C53" w:rsidP="00CE3FE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847" w:type="dxa"/>
          </w:tcPr>
          <w:p w:rsidR="00774E02" w:rsidRPr="005C1A77" w:rsidRDefault="00774E02" w:rsidP="00774E0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A77">
              <w:rPr>
                <w:rFonts w:ascii="Times New Roman" w:hAnsi="Times New Roman" w:cs="Times New Roman"/>
                <w:b/>
                <w:sz w:val="24"/>
                <w:szCs w:val="24"/>
              </w:rPr>
              <w:t>Пляска «Приглашение»</w:t>
            </w:r>
          </w:p>
          <w:p w:rsidR="00774E02" w:rsidRDefault="00774E02" w:rsidP="00774E0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1.Дети стоят по кругу.</w:t>
            </w:r>
          </w:p>
          <w:p w:rsidR="00774E02" w:rsidRDefault="00774E02" w:rsidP="00774E0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2.Такты 1-6: ведущий (ребенок или воспитатель) ходит, «гуляет» по кругу возле стоящих детей.</w:t>
            </w:r>
          </w:p>
          <w:p w:rsidR="00774E02" w:rsidRDefault="00774E02" w:rsidP="00774E0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3.Такты 7-8: кланяется любому ребенку (приглашает на танец.)</w:t>
            </w:r>
          </w:p>
          <w:p w:rsidR="00774E02" w:rsidRDefault="00774E02" w:rsidP="00774E0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4.Такты 9-12: взявшись за руки, ведущий и приглашенный ребенок легко бегут по залу.</w:t>
            </w:r>
          </w:p>
          <w:p w:rsidR="00774E02" w:rsidRDefault="00774E02" w:rsidP="00774E0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5.Такты 13-16: выбежав на середину,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кружатся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взявшись за руки.</w:t>
            </w:r>
          </w:p>
          <w:p w:rsidR="00774E02" w:rsidRDefault="00774E02" w:rsidP="00774E0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6.Такты 17-20: хлопают в ладоши.</w:t>
            </w:r>
          </w:p>
          <w:p w:rsidR="00774E02" w:rsidRDefault="00774E02" w:rsidP="00774E0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7.Такты 21-24: топают ногой.</w:t>
            </w:r>
          </w:p>
          <w:p w:rsidR="00F222BE" w:rsidRPr="00774E02" w:rsidRDefault="00774E02" w:rsidP="00774E02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повторяется с начала, и уже двое идут выбирать себе пару. В следующий заход</w:t>
            </w:r>
            <w:r w:rsidRPr="005B220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(или на следующем занятии)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уже четверо детей выбирают партнеров. </w:t>
            </w:r>
            <w:r w:rsidRPr="00907EC2">
              <w:rPr>
                <w:rFonts w:ascii="Times New Roman" w:hAnsi="Times New Roman" w:cs="Times New Roman"/>
                <w:i/>
                <w:sz w:val="24"/>
                <w:szCs w:val="24"/>
              </w:rPr>
              <w:t>(Желательно, чтобы мальчики приглашали девочек, а девочки – мальчиков.)</w:t>
            </w:r>
            <w:r w:rsidR="00106AA4" w:rsidRPr="000904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911" w:type="dxa"/>
          </w:tcPr>
          <w:p w:rsidR="00774E02" w:rsidRDefault="00774E02" w:rsidP="00774E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1.Учмить детей реагировать на смену частей музыки и соответственно ей изменять движения;</w:t>
            </w:r>
          </w:p>
          <w:p w:rsidR="0089150D" w:rsidRPr="00830B1E" w:rsidRDefault="00774E02" w:rsidP="00774E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2.Способствовать развитию внимания и коммуникативных качеств детей.</w:t>
            </w:r>
          </w:p>
        </w:tc>
        <w:tc>
          <w:tcPr>
            <w:tcW w:w="1984" w:type="dxa"/>
          </w:tcPr>
          <w:p w:rsidR="00774E02" w:rsidRDefault="00774E02" w:rsidP="00774E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Нотное приложение </w:t>
            </w:r>
          </w:p>
          <w:p w:rsidR="00774E02" w:rsidRDefault="00774E02" w:rsidP="00774E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7 «Приглашение» Украинская народная мелодия. Обработка Г.Теплицкого </w:t>
            </w:r>
          </w:p>
          <w:p w:rsidR="00F222BE" w:rsidRDefault="00F222BE" w:rsidP="00CE3F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2BE" w:rsidRDefault="00F222BE" w:rsidP="00CE3FE7">
            <w:pPr>
              <w:spacing w:after="0"/>
              <w:rPr>
                <w:sz w:val="28"/>
                <w:szCs w:val="28"/>
              </w:rPr>
            </w:pPr>
          </w:p>
        </w:tc>
      </w:tr>
      <w:tr w:rsidR="00F222BE" w:rsidTr="00513368">
        <w:trPr>
          <w:trHeight w:val="2546"/>
        </w:trPr>
        <w:tc>
          <w:tcPr>
            <w:tcW w:w="1418" w:type="dxa"/>
          </w:tcPr>
          <w:p w:rsidR="002027AA" w:rsidRDefault="002027AA" w:rsidP="002027AA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8.</w:t>
            </w:r>
          </w:p>
          <w:p w:rsidR="002027AA" w:rsidRDefault="002027AA" w:rsidP="002027AA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Игра</w:t>
            </w:r>
          </w:p>
          <w:p w:rsidR="007B7C53" w:rsidRDefault="002027AA" w:rsidP="002027AA">
            <w:pPr>
              <w:spacing w:after="0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(3 минуты)</w:t>
            </w:r>
          </w:p>
        </w:tc>
        <w:tc>
          <w:tcPr>
            <w:tcW w:w="8847" w:type="dxa"/>
          </w:tcPr>
          <w:p w:rsidR="002027AA" w:rsidRDefault="002027AA" w:rsidP="002027A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160">
              <w:rPr>
                <w:rFonts w:ascii="Times New Roman" w:hAnsi="Times New Roman" w:cs="Times New Roman"/>
                <w:b/>
                <w:sz w:val="24"/>
                <w:szCs w:val="24"/>
              </w:rPr>
              <w:t>М.р.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Ребята, вы прекрасно танцевали! </w:t>
            </w:r>
          </w:p>
          <w:p w:rsidR="002027AA" w:rsidRDefault="002027AA" w:rsidP="002027A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Пели мы и танцевали,</w:t>
            </w:r>
          </w:p>
          <w:p w:rsidR="002027AA" w:rsidRDefault="002027AA" w:rsidP="002027A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в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Воротики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играли? </w:t>
            </w:r>
            <w:proofErr w:type="gramStart"/>
            <w:r w:rsidRPr="00DD48EB">
              <w:rPr>
                <w:rFonts w:ascii="Times New Roman" w:hAnsi="Times New Roman" w:cs="Times New Roman"/>
                <w:sz w:val="24"/>
                <w:szCs w:val="24"/>
              </w:rPr>
              <w:t xml:space="preserve">(Ю.Зайцева) </w:t>
            </w:r>
            <w:r w:rsidRPr="00997639">
              <w:rPr>
                <w:rFonts w:ascii="Times New Roman" w:hAnsi="Times New Roman" w:cs="Times New Roman"/>
                <w:i/>
                <w:sz w:val="24"/>
                <w:szCs w:val="24"/>
              </w:rPr>
              <w:t>(Дети:</w:t>
            </w:r>
            <w:proofErr w:type="gramEnd"/>
            <w:r w:rsidRPr="0099763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997639">
              <w:rPr>
                <w:rFonts w:ascii="Times New Roman" w:hAnsi="Times New Roman" w:cs="Times New Roman"/>
                <w:i/>
                <w:sz w:val="24"/>
                <w:szCs w:val="24"/>
              </w:rPr>
              <w:t>Нет!)</w:t>
            </w:r>
            <w:proofErr w:type="gramEnd"/>
          </w:p>
          <w:p w:rsidR="007E3BA0" w:rsidRPr="00F00C9E" w:rsidRDefault="002027AA" w:rsidP="002027A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Скорее  беритесь за руки и стройтесь в большую цепочку. А (Имя воспитателя) с (Имя ребенка) будут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Воротиками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 Напоминаю, цепочка проходит в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Воротики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а с окончанием музыки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Воротики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закрываются - кто попался, тот встает в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Воротики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 Итак, игра начинается.</w:t>
            </w:r>
          </w:p>
        </w:tc>
        <w:tc>
          <w:tcPr>
            <w:tcW w:w="3911" w:type="dxa"/>
          </w:tcPr>
          <w:p w:rsidR="002027AA" w:rsidRDefault="002027AA" w:rsidP="00202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1.Способствовать развитию умений ориентироваться в пространстве и быстроты реакции;</w:t>
            </w:r>
          </w:p>
          <w:p w:rsidR="002027AA" w:rsidRPr="00910203" w:rsidRDefault="0044702C" w:rsidP="00202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027AA">
              <w:rPr>
                <w:rFonts w:ascii="Times New Roman" w:hAnsi="Times New Roman" w:cs="Times New Roman"/>
                <w:sz w:val="24"/>
                <w:szCs w:val="24"/>
              </w:rPr>
              <w:t>.Развить слуховое внимание;</w:t>
            </w:r>
          </w:p>
          <w:p w:rsidR="00F222BE" w:rsidRDefault="0044702C" w:rsidP="002027AA">
            <w:pPr>
              <w:spacing w:after="0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027AA">
              <w:rPr>
                <w:rFonts w:ascii="Times New Roman" w:hAnsi="Times New Roman" w:cs="Times New Roman"/>
                <w:sz w:val="24"/>
                <w:szCs w:val="24"/>
              </w:rPr>
              <w:t>.Активизировать развитие двигательной и коммуникативной деятельности.</w:t>
            </w:r>
          </w:p>
        </w:tc>
        <w:tc>
          <w:tcPr>
            <w:tcW w:w="1984" w:type="dxa"/>
          </w:tcPr>
          <w:p w:rsidR="002027AA" w:rsidRDefault="002027AA" w:rsidP="00202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Воротики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222BE" w:rsidRPr="0044702C" w:rsidRDefault="002027AA" w:rsidP="00202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Нотное приложение № 8 «Полянка» Русская народная мелодия</w:t>
            </w:r>
            <w:r w:rsidR="00EE795A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2027AA" w:rsidTr="00E31408">
        <w:trPr>
          <w:trHeight w:val="3320"/>
        </w:trPr>
        <w:tc>
          <w:tcPr>
            <w:tcW w:w="1418" w:type="dxa"/>
          </w:tcPr>
          <w:p w:rsidR="002027AA" w:rsidRDefault="002027AA" w:rsidP="002027AA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9.</w:t>
            </w:r>
          </w:p>
          <w:p w:rsidR="002027AA" w:rsidRDefault="002027AA" w:rsidP="002027AA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77B3D">
              <w:rPr>
                <w:rFonts w:ascii="Times New Roman" w:hAnsi="Times New Roman" w:cs="Times New Roman"/>
                <w:i/>
                <w:sz w:val="20"/>
                <w:szCs w:val="20"/>
              </w:rPr>
              <w:t>Подведение итогов занятия</w:t>
            </w:r>
          </w:p>
          <w:p w:rsidR="002027AA" w:rsidRDefault="002027AA" w:rsidP="002027AA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(1 минута)</w:t>
            </w:r>
          </w:p>
        </w:tc>
        <w:tc>
          <w:tcPr>
            <w:tcW w:w="8847" w:type="dxa"/>
          </w:tcPr>
          <w:p w:rsidR="002027AA" w:rsidRDefault="002027AA" w:rsidP="002027A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(Рефлексия</w:t>
            </w:r>
            <w:r w:rsidRPr="00FB4504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2027AA" w:rsidRPr="004A34A2" w:rsidRDefault="002027AA" w:rsidP="00202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Молодцы, ребята! </w:t>
            </w:r>
          </w:p>
          <w:p w:rsidR="002027AA" w:rsidRDefault="002027AA" w:rsidP="002027A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Варианты вопросов:</w:t>
            </w:r>
          </w:p>
          <w:p w:rsidR="002027AA" w:rsidRDefault="002027AA" w:rsidP="002027AA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для вас сегодня было особенно интересным? </w:t>
            </w:r>
            <w:r w:rsidRPr="00B00E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(Индивидуальные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B00E70">
              <w:rPr>
                <w:rFonts w:ascii="Times New Roman" w:hAnsi="Times New Roman" w:cs="Times New Roman"/>
                <w:i/>
                <w:sz w:val="24"/>
                <w:szCs w:val="24"/>
              </w:rPr>
              <w:t>тветы.)</w:t>
            </w:r>
          </w:p>
          <w:p w:rsidR="002027AA" w:rsidRDefault="002027AA" w:rsidP="002027A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это тебе понравилось выполнять?</w:t>
            </w:r>
            <w:r w:rsidRPr="00B00E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(Индивидуальные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B00E70">
              <w:rPr>
                <w:rFonts w:ascii="Times New Roman" w:hAnsi="Times New Roman" w:cs="Times New Roman"/>
                <w:i/>
                <w:sz w:val="24"/>
                <w:szCs w:val="24"/>
              </w:rPr>
              <w:t>тветы.)</w:t>
            </w:r>
          </w:p>
          <w:p w:rsidR="002027AA" w:rsidRDefault="002027AA" w:rsidP="002027AA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получилось, а что вызвало затруднения?</w:t>
            </w:r>
            <w:r w:rsidRPr="00B00E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(Индивидуальные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B00E70">
              <w:rPr>
                <w:rFonts w:ascii="Times New Roman" w:hAnsi="Times New Roman" w:cs="Times New Roman"/>
                <w:i/>
                <w:sz w:val="24"/>
                <w:szCs w:val="24"/>
              </w:rPr>
              <w:t>тветы.)</w:t>
            </w:r>
          </w:p>
          <w:p w:rsidR="002027AA" w:rsidRDefault="002027AA" w:rsidP="002027AA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теперь ты сможешь выполнить самостоятельно? </w:t>
            </w:r>
            <w:r w:rsidRPr="00B00E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(Индивидуальные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B00E70">
              <w:rPr>
                <w:rFonts w:ascii="Times New Roman" w:hAnsi="Times New Roman" w:cs="Times New Roman"/>
                <w:i/>
                <w:sz w:val="24"/>
                <w:szCs w:val="24"/>
              </w:rPr>
              <w:t>тветы.)</w:t>
            </w:r>
          </w:p>
          <w:p w:rsidR="002027AA" w:rsidRDefault="002027AA" w:rsidP="002027A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 что ж, пора прощаться. Занятие получилось интересным и насыщенным, мне очень понравилось сегодня работать с вами, молодцы, ребята!</w:t>
            </w:r>
          </w:p>
          <w:p w:rsidR="00E31408" w:rsidRPr="00066160" w:rsidRDefault="002027AA" w:rsidP="002027A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FB450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М.р.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исполняет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попевку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«До свидания».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3C0AB1">
              <w:rPr>
                <w:rFonts w:ascii="Times New Roman" w:hAnsi="Times New Roman" w:cs="Times New Roman"/>
                <w:i/>
                <w:sz w:val="24"/>
                <w:szCs w:val="24"/>
              </w:rPr>
              <w:t>Дети должны постараться</w:t>
            </w:r>
            <w:r w:rsidR="00630FD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</w:t>
            </w:r>
            <w:r w:rsidRPr="003C0A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спеть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ответ</w:t>
            </w:r>
            <w:r w:rsidRPr="003C0A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так же, как педагог.)</w:t>
            </w:r>
            <w:proofErr w:type="gramEnd"/>
          </w:p>
        </w:tc>
        <w:tc>
          <w:tcPr>
            <w:tcW w:w="3911" w:type="dxa"/>
          </w:tcPr>
          <w:p w:rsidR="002027AA" w:rsidRDefault="002027AA" w:rsidP="00202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1.Обратить внимание детей на продукт собственной активности и осмысление себя в общем процессе;</w:t>
            </w:r>
          </w:p>
          <w:p w:rsidR="002027AA" w:rsidRDefault="002027AA" w:rsidP="00202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2.Вызвать положительную реакцию на собственные действия.</w:t>
            </w:r>
          </w:p>
          <w:p w:rsidR="002027AA" w:rsidRDefault="002027AA" w:rsidP="00202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027AA" w:rsidRDefault="002027AA" w:rsidP="002027AA">
            <w:pPr>
              <w:spacing w:after="0"/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FB4504">
              <w:rPr>
                <w:rFonts w:ascii="Times New Roman" w:hAnsi="Times New Roman" w:cs="Times New Roman"/>
                <w:sz w:val="24"/>
                <w:szCs w:val="24"/>
              </w:rPr>
              <w:t>Попевка</w:t>
            </w:r>
            <w:proofErr w:type="spellEnd"/>
            <w:r w:rsidRPr="00FB4504">
              <w:rPr>
                <w:rFonts w:ascii="Times New Roman" w:hAnsi="Times New Roman" w:cs="Times New Roman"/>
                <w:sz w:val="24"/>
                <w:szCs w:val="24"/>
              </w:rPr>
              <w:t xml:space="preserve"> «До свидания»</w:t>
            </w:r>
          </w:p>
          <w:p w:rsidR="002027AA" w:rsidRDefault="002027AA" w:rsidP="00202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          </w:t>
            </w:r>
          </w:p>
        </w:tc>
      </w:tr>
      <w:tr w:rsidR="00E31408" w:rsidTr="00E31408">
        <w:trPr>
          <w:trHeight w:val="474"/>
        </w:trPr>
        <w:tc>
          <w:tcPr>
            <w:tcW w:w="1418" w:type="dxa"/>
          </w:tcPr>
          <w:p w:rsidR="00E31408" w:rsidRDefault="00E31408" w:rsidP="002027AA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Итого: 25 минут</w:t>
            </w:r>
          </w:p>
        </w:tc>
        <w:tc>
          <w:tcPr>
            <w:tcW w:w="8847" w:type="dxa"/>
          </w:tcPr>
          <w:p w:rsidR="00E31408" w:rsidRDefault="00E31408" w:rsidP="002027A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Дети выходят из зала под музыку.</w:t>
            </w:r>
          </w:p>
        </w:tc>
        <w:tc>
          <w:tcPr>
            <w:tcW w:w="3911" w:type="dxa"/>
          </w:tcPr>
          <w:p w:rsidR="00E31408" w:rsidRDefault="00E31408" w:rsidP="00202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1.Выйти из зала ритмичным маршевым шагом в хорошем настроении.</w:t>
            </w:r>
          </w:p>
        </w:tc>
        <w:tc>
          <w:tcPr>
            <w:tcW w:w="1984" w:type="dxa"/>
          </w:tcPr>
          <w:p w:rsidR="00E31408" w:rsidRPr="00FB4504" w:rsidRDefault="00E31408" w:rsidP="00202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Нотное приложение №1 «Марш»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Е.Теличеевой</w:t>
            </w:r>
            <w:proofErr w:type="spellEnd"/>
            <w:r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                         </w:t>
            </w:r>
          </w:p>
        </w:tc>
      </w:tr>
    </w:tbl>
    <w:p w:rsidR="00FB4E1A" w:rsidRDefault="00FB4E1A" w:rsidP="00CE3FE7"/>
    <w:p w:rsidR="00DB6DF9" w:rsidRDefault="00DB6DF9" w:rsidP="00CE3FE7"/>
    <w:p w:rsidR="00DB6DF9" w:rsidRDefault="00DB6DF9" w:rsidP="00CE3FE7"/>
    <w:p w:rsidR="00C946D0" w:rsidRDefault="00EF34A9" w:rsidP="00CE3F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3.ПРИЛОЖЕНИЕ</w:t>
      </w:r>
      <w:r w:rsidR="009E4C7A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F23E9A">
        <w:rPr>
          <w:rFonts w:ascii="Times New Roman" w:hAnsi="Times New Roman" w:cs="Times New Roman"/>
          <w:b/>
          <w:sz w:val="28"/>
          <w:szCs w:val="28"/>
        </w:rPr>
        <w:t>К</w:t>
      </w:r>
      <w:r w:rsidR="009E4C7A">
        <w:rPr>
          <w:rFonts w:ascii="Times New Roman" w:hAnsi="Times New Roman" w:cs="Times New Roman"/>
          <w:b/>
          <w:sz w:val="28"/>
          <w:szCs w:val="28"/>
        </w:rPr>
        <w:t>артинки)</w:t>
      </w:r>
    </w:p>
    <w:p w:rsidR="00F47069" w:rsidRDefault="001A4B47" w:rsidP="00DB6D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6D0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Картинка №1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Винни-пух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пчелка» </w:t>
      </w:r>
      <w:r w:rsidRPr="00C946D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DC1BDB" w:rsidRDefault="00C946D0" w:rsidP="00DB6DF9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C946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71867" cy="1606461"/>
            <wp:effectExtent l="19050" t="0" r="4483" b="0"/>
            <wp:docPr id="6" name="Рисунок 6" descr="IMG_20210707_103625_resized_20210707_103659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07_103625_resized_20210707_10365976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270" cy="161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DB" w:rsidRDefault="00DC1BDB" w:rsidP="001A4B4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F2A98">
        <w:rPr>
          <w:rFonts w:ascii="Times New Roman" w:hAnsi="Times New Roman" w:cs="Times New Roman"/>
          <w:noProof/>
          <w:sz w:val="28"/>
          <w:szCs w:val="28"/>
        </w:rPr>
        <w:t>2.Картинка № 2 «Белочка»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F2A9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1F2A98" w:rsidRDefault="001F2A98" w:rsidP="00DC1BD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F2A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5665" cy="2751043"/>
            <wp:effectExtent l="19050" t="0" r="0" b="0"/>
            <wp:docPr id="7" name="Рисунок 4" descr="Белк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ка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122" cy="278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DB" w:rsidRDefault="00DC1BDB" w:rsidP="00326881">
      <w:pPr>
        <w:rPr>
          <w:rFonts w:ascii="Times New Roman" w:hAnsi="Times New Roman" w:cs="Times New Roman"/>
          <w:noProof/>
          <w:sz w:val="24"/>
          <w:szCs w:val="24"/>
        </w:rPr>
      </w:pPr>
    </w:p>
    <w:p w:rsidR="00DC1BDB" w:rsidRDefault="00DC1BDB" w:rsidP="00DC1BD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6758F">
        <w:rPr>
          <w:rFonts w:ascii="Times New Roman" w:hAnsi="Times New Roman" w:cs="Times New Roman"/>
          <w:noProof/>
          <w:sz w:val="28"/>
          <w:szCs w:val="28"/>
        </w:rPr>
        <w:t>3.</w:t>
      </w:r>
      <w:r w:rsidRPr="00CE3FE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Картинка № 3</w:t>
      </w:r>
      <w:r w:rsidRPr="001F2A9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«Портрет П.И.Чайковского</w:t>
      </w:r>
      <w:r w:rsidRPr="001F2A98">
        <w:rPr>
          <w:rFonts w:ascii="Times New Roman" w:hAnsi="Times New Roman" w:cs="Times New Roman"/>
          <w:noProof/>
          <w:sz w:val="28"/>
          <w:szCs w:val="28"/>
        </w:rPr>
        <w:t>»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F2A9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E3FE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520C1" w:rsidRPr="00326881" w:rsidRDefault="00CE3FE7" w:rsidP="00326881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CE3F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1416" cy="1935917"/>
            <wp:effectExtent l="19050" t="0" r="4034" b="0"/>
            <wp:docPr id="8" name="Рисунок 2" descr="Чайковский Пётр Иль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йковский Пётр Ильич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611" cy="194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0C1" w:rsidRDefault="005F09FD" w:rsidP="008520C1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F09FD">
        <w:rPr>
          <w:rFonts w:ascii="Times New Roman" w:hAnsi="Times New Roman" w:cs="Times New Roman"/>
          <w:noProof/>
          <w:sz w:val="28"/>
          <w:szCs w:val="28"/>
        </w:rPr>
        <w:t>4. Картинка № 4 «Деревянные солдатики»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5F09FD" w:rsidRDefault="005F09FD" w:rsidP="008520C1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F09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09459" cy="2140771"/>
            <wp:effectExtent l="19050" t="0" r="0" b="0"/>
            <wp:docPr id="9" name="Рисунок 1" descr="marshderevyanihsoldatiko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shderevyanihsoldatikov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777" cy="21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ABF" w:rsidRDefault="006B3ABF" w:rsidP="008520C1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C6B58" w:rsidRDefault="000D5FDE" w:rsidP="00CC6B58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0D5FD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4.НОТНОЕ ПРИЛОЖЕНИЕ</w:t>
      </w:r>
    </w:p>
    <w:p w:rsidR="000D5FDE" w:rsidRPr="000F3C30" w:rsidRDefault="000D5FDE" w:rsidP="00CC6B58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CC6B58">
        <w:rPr>
          <w:rFonts w:ascii="Times New Roman" w:hAnsi="Times New Roman" w:cs="Times New Roman"/>
          <w:noProof/>
          <w:sz w:val="28"/>
          <w:szCs w:val="28"/>
        </w:rPr>
        <w:t>№1 «Марш» Е.Теличеев</w:t>
      </w:r>
      <w:r w:rsidR="000F3C30">
        <w:rPr>
          <w:rFonts w:ascii="Times New Roman" w:hAnsi="Times New Roman" w:cs="Times New Roman"/>
          <w:noProof/>
          <w:sz w:val="28"/>
          <w:szCs w:val="28"/>
        </w:rPr>
        <w:t>ой</w:t>
      </w:r>
    </w:p>
    <w:p w:rsidR="00CC6B58" w:rsidRDefault="008E742B" w:rsidP="00CC6B58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525512" cy="4526280"/>
            <wp:effectExtent l="19050" t="0" r="0" b="0"/>
            <wp:docPr id="1" name="Рисунок 0" descr="мар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FDE" w:rsidRDefault="000D5FDE" w:rsidP="000D5FD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6B58" w:rsidRDefault="004913DF" w:rsidP="00CC6B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№ 2 </w:t>
      </w:r>
      <w:r w:rsidR="00CC6B58" w:rsidRPr="00CC6B58">
        <w:rPr>
          <w:rFonts w:ascii="Times New Roman" w:hAnsi="Times New Roman" w:cs="Times New Roman"/>
          <w:sz w:val="28"/>
          <w:szCs w:val="28"/>
        </w:rPr>
        <w:t>«Марш» муз. Ф.Надененко</w:t>
      </w:r>
    </w:p>
    <w:p w:rsidR="00CC6B58" w:rsidRDefault="00CC6B58" w:rsidP="00CC6B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98582" cy="4803112"/>
            <wp:effectExtent l="19050" t="0" r="0" b="0"/>
            <wp:docPr id="14" name="Рисунок 13" descr="Мар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480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B58" w:rsidRDefault="00CC6B58" w:rsidP="00CC6B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6B58" w:rsidRDefault="004913DF" w:rsidP="00CC6B58">
      <w:pPr>
        <w:jc w:val="center"/>
        <w:rPr>
          <w:rFonts w:ascii="Times New Roman" w:hAnsi="Times New Roman" w:cs="Times New Roman"/>
          <w:sz w:val="28"/>
          <w:szCs w:val="28"/>
        </w:rPr>
      </w:pPr>
      <w:r w:rsidRPr="004913DF">
        <w:rPr>
          <w:rFonts w:ascii="Times New Roman" w:hAnsi="Times New Roman" w:cs="Times New Roman"/>
          <w:sz w:val="28"/>
          <w:szCs w:val="28"/>
        </w:rPr>
        <w:lastRenderedPageBreak/>
        <w:t>№ 3</w:t>
      </w:r>
      <w:r>
        <w:rPr>
          <w:rFonts w:ascii="Times New Roman" w:hAnsi="Times New Roman" w:cs="Times New Roman"/>
          <w:sz w:val="28"/>
          <w:szCs w:val="28"/>
        </w:rPr>
        <w:t xml:space="preserve"> «Польская народная мелодия» </w:t>
      </w:r>
    </w:p>
    <w:p w:rsidR="002C5812" w:rsidRDefault="004913DF" w:rsidP="00AD4E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170026" cy="4964762"/>
            <wp:effectExtent l="19050" t="0" r="0" b="0"/>
            <wp:docPr id="16" name="Рисунок 15" descr="упражнение для р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ражнение для рук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044" cy="49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E6D" w:rsidRDefault="00AD4E6D" w:rsidP="00AD4E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2D80" w:rsidRDefault="005C2D80" w:rsidP="00CC6B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5812" w:rsidRDefault="002C5812" w:rsidP="00CC6B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№5 «Марш деревянных солдатиков» П.И.Чайковский</w:t>
      </w:r>
    </w:p>
    <w:p w:rsidR="009A01CC" w:rsidRPr="00C74DBF" w:rsidRDefault="002C5812" w:rsidP="00C74D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9177" cy="4760623"/>
            <wp:effectExtent l="19050" t="0" r="8373" b="0"/>
            <wp:docPr id="17" name="Рисунок 16" descr="Марш деревян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 деревянных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188" cy="475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1CC" w:rsidRPr="00FB4E1A" w:rsidRDefault="009A01CC" w:rsidP="00FB4E1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B4E1A" w:rsidRDefault="009A01CC" w:rsidP="00FB4E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№7</w:t>
      </w:r>
      <w:r w:rsidR="00FB4E1A" w:rsidRPr="001B009B">
        <w:rPr>
          <w:rFonts w:ascii="Times New Roman" w:hAnsi="Times New Roman" w:cs="Times New Roman"/>
          <w:sz w:val="28"/>
          <w:szCs w:val="28"/>
        </w:rPr>
        <w:t xml:space="preserve"> «Приглашение» Украинская народная мелодия. Обработка Г.Теплицкого</w:t>
      </w:r>
    </w:p>
    <w:p w:rsidR="005C2D80" w:rsidRDefault="005C2D80" w:rsidP="00C74DBF">
      <w:pPr>
        <w:rPr>
          <w:rFonts w:ascii="Times New Roman" w:hAnsi="Times New Roman" w:cs="Times New Roman"/>
          <w:sz w:val="28"/>
          <w:szCs w:val="28"/>
        </w:rPr>
      </w:pPr>
    </w:p>
    <w:p w:rsidR="001B009B" w:rsidRDefault="005C2D80" w:rsidP="009A01CC">
      <w:pPr>
        <w:jc w:val="center"/>
        <w:rPr>
          <w:rFonts w:ascii="Times New Roman" w:hAnsi="Times New Roman" w:cs="Times New Roman"/>
          <w:sz w:val="28"/>
          <w:szCs w:val="28"/>
        </w:rPr>
      </w:pPr>
      <w:r w:rsidRPr="005C2D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01580" cy="4357697"/>
            <wp:effectExtent l="19050" t="0" r="0" b="0"/>
            <wp:docPr id="2" name="Рисунок 17" descr="пригла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глашение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494" cy="435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D3A" w:rsidRPr="00096D3A" w:rsidRDefault="009A01CC" w:rsidP="00096D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№8</w:t>
      </w:r>
      <w:r w:rsidR="00096D3A" w:rsidRPr="00096D3A">
        <w:rPr>
          <w:rFonts w:ascii="Times New Roman" w:hAnsi="Times New Roman" w:cs="Times New Roman"/>
          <w:sz w:val="28"/>
          <w:szCs w:val="28"/>
        </w:rPr>
        <w:t xml:space="preserve"> </w:t>
      </w:r>
      <w:r w:rsidR="00096D3A" w:rsidRPr="00E625ED">
        <w:rPr>
          <w:rFonts w:ascii="Times New Roman" w:hAnsi="Times New Roman" w:cs="Times New Roman"/>
          <w:sz w:val="28"/>
          <w:szCs w:val="28"/>
        </w:rPr>
        <w:t>«Полянка» Русская народная мелодия</w:t>
      </w:r>
    </w:p>
    <w:p w:rsidR="002C5812" w:rsidRPr="004913DF" w:rsidRDefault="00E625ED" w:rsidP="00CC6B58">
      <w:pPr>
        <w:jc w:val="center"/>
        <w:rPr>
          <w:rFonts w:ascii="Times New Roman" w:hAnsi="Times New Roman" w:cs="Times New Roman"/>
          <w:sz w:val="28"/>
          <w:szCs w:val="28"/>
        </w:rPr>
      </w:pPr>
      <w:r w:rsidRPr="00E625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30379" cy="5382722"/>
            <wp:effectExtent l="19050" t="0" r="0" b="0"/>
            <wp:docPr id="4" name="Рисунок 2" descr="Полян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янка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485" cy="538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5812" w:rsidRPr="004913DF" w:rsidSect="00F222BE">
      <w:footerReference w:type="default" r:id="rId1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4775" w:rsidRDefault="00AB4775" w:rsidP="00854245">
      <w:pPr>
        <w:spacing w:after="0" w:line="240" w:lineRule="auto"/>
      </w:pPr>
      <w:r>
        <w:separator/>
      </w:r>
    </w:p>
  </w:endnote>
  <w:endnote w:type="continuationSeparator" w:id="0">
    <w:p w:rsidR="00AB4775" w:rsidRDefault="00AB4775" w:rsidP="00854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3303954"/>
      <w:docPartObj>
        <w:docPartGallery w:val="Page Numbers (Bottom of Page)"/>
        <w:docPartUnique/>
      </w:docPartObj>
    </w:sdtPr>
    <w:sdtContent>
      <w:p w:rsidR="00106AA4" w:rsidRDefault="005B34D3">
        <w:pPr>
          <w:pStyle w:val="aa"/>
          <w:jc w:val="right"/>
        </w:pPr>
        <w:fldSimple w:instr=" PAGE   \* MERGEFORMAT ">
          <w:r w:rsidR="00AD4E6D">
            <w:rPr>
              <w:noProof/>
            </w:rPr>
            <w:t>1</w:t>
          </w:r>
        </w:fldSimple>
      </w:p>
    </w:sdtContent>
  </w:sdt>
  <w:p w:rsidR="00106AA4" w:rsidRDefault="00106AA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4775" w:rsidRDefault="00AB4775" w:rsidP="00854245">
      <w:pPr>
        <w:spacing w:after="0" w:line="240" w:lineRule="auto"/>
      </w:pPr>
      <w:r>
        <w:separator/>
      </w:r>
    </w:p>
  </w:footnote>
  <w:footnote w:type="continuationSeparator" w:id="0">
    <w:p w:rsidR="00AB4775" w:rsidRDefault="00AB4775" w:rsidP="008542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224CB"/>
    <w:multiLevelType w:val="hybridMultilevel"/>
    <w:tmpl w:val="18B41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B0728A"/>
    <w:multiLevelType w:val="hybridMultilevel"/>
    <w:tmpl w:val="D51ABCCA"/>
    <w:lvl w:ilvl="0" w:tplc="76BA2B12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7A4372"/>
    <w:multiLevelType w:val="hybridMultilevel"/>
    <w:tmpl w:val="28BC2206"/>
    <w:lvl w:ilvl="0" w:tplc="355ED76E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5D2F87"/>
    <w:multiLevelType w:val="hybridMultilevel"/>
    <w:tmpl w:val="4FF849EC"/>
    <w:lvl w:ilvl="0" w:tplc="7BE801B8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22BE"/>
    <w:rsid w:val="00003450"/>
    <w:rsid w:val="000131CB"/>
    <w:rsid w:val="00031354"/>
    <w:rsid w:val="00040DAF"/>
    <w:rsid w:val="00050FC4"/>
    <w:rsid w:val="0006712C"/>
    <w:rsid w:val="000675EB"/>
    <w:rsid w:val="000700AC"/>
    <w:rsid w:val="00074FC7"/>
    <w:rsid w:val="000756F7"/>
    <w:rsid w:val="00076433"/>
    <w:rsid w:val="00090460"/>
    <w:rsid w:val="00096D3A"/>
    <w:rsid w:val="000A0E5B"/>
    <w:rsid w:val="000D5FDE"/>
    <w:rsid w:val="000D7601"/>
    <w:rsid w:val="000E0718"/>
    <w:rsid w:val="000F3C30"/>
    <w:rsid w:val="00102028"/>
    <w:rsid w:val="00106AA4"/>
    <w:rsid w:val="00137327"/>
    <w:rsid w:val="00155E02"/>
    <w:rsid w:val="00171BF6"/>
    <w:rsid w:val="00172DD2"/>
    <w:rsid w:val="001759D9"/>
    <w:rsid w:val="00176594"/>
    <w:rsid w:val="00182CAF"/>
    <w:rsid w:val="001A4B47"/>
    <w:rsid w:val="001B009B"/>
    <w:rsid w:val="001C2364"/>
    <w:rsid w:val="001C7E0F"/>
    <w:rsid w:val="001D4D9C"/>
    <w:rsid w:val="001F2A98"/>
    <w:rsid w:val="00200405"/>
    <w:rsid w:val="002027AA"/>
    <w:rsid w:val="00207A9A"/>
    <w:rsid w:val="002170A1"/>
    <w:rsid w:val="00232E58"/>
    <w:rsid w:val="00247559"/>
    <w:rsid w:val="00271260"/>
    <w:rsid w:val="002C5812"/>
    <w:rsid w:val="002C7EDC"/>
    <w:rsid w:val="002E3D3F"/>
    <w:rsid w:val="00313D9B"/>
    <w:rsid w:val="00316794"/>
    <w:rsid w:val="003204C3"/>
    <w:rsid w:val="00326881"/>
    <w:rsid w:val="003278C2"/>
    <w:rsid w:val="003426B6"/>
    <w:rsid w:val="00361D7E"/>
    <w:rsid w:val="00381263"/>
    <w:rsid w:val="003B1937"/>
    <w:rsid w:val="003B394E"/>
    <w:rsid w:val="003C0AB1"/>
    <w:rsid w:val="003D08F9"/>
    <w:rsid w:val="003D128A"/>
    <w:rsid w:val="003D1788"/>
    <w:rsid w:val="003F634A"/>
    <w:rsid w:val="0040138B"/>
    <w:rsid w:val="00411F85"/>
    <w:rsid w:val="00446095"/>
    <w:rsid w:val="0044702C"/>
    <w:rsid w:val="00453C41"/>
    <w:rsid w:val="004621FB"/>
    <w:rsid w:val="00474BFA"/>
    <w:rsid w:val="00477127"/>
    <w:rsid w:val="00490B39"/>
    <w:rsid w:val="004913DF"/>
    <w:rsid w:val="004A34A2"/>
    <w:rsid w:val="004A369B"/>
    <w:rsid w:val="004C267A"/>
    <w:rsid w:val="004F63EC"/>
    <w:rsid w:val="005039FC"/>
    <w:rsid w:val="00513368"/>
    <w:rsid w:val="00545C80"/>
    <w:rsid w:val="0055695C"/>
    <w:rsid w:val="00565423"/>
    <w:rsid w:val="00584BA0"/>
    <w:rsid w:val="00597AB9"/>
    <w:rsid w:val="005A11A3"/>
    <w:rsid w:val="005B2204"/>
    <w:rsid w:val="005B3262"/>
    <w:rsid w:val="005B34D3"/>
    <w:rsid w:val="005C1A77"/>
    <w:rsid w:val="005C2D80"/>
    <w:rsid w:val="005F09FD"/>
    <w:rsid w:val="006058B0"/>
    <w:rsid w:val="0062526D"/>
    <w:rsid w:val="00630FD7"/>
    <w:rsid w:val="006331DD"/>
    <w:rsid w:val="00634CF6"/>
    <w:rsid w:val="00634E82"/>
    <w:rsid w:val="00645BD2"/>
    <w:rsid w:val="0065320A"/>
    <w:rsid w:val="00655D32"/>
    <w:rsid w:val="00662C06"/>
    <w:rsid w:val="00666BC2"/>
    <w:rsid w:val="00684106"/>
    <w:rsid w:val="00691FFF"/>
    <w:rsid w:val="006A2031"/>
    <w:rsid w:val="006B3ABF"/>
    <w:rsid w:val="006C2525"/>
    <w:rsid w:val="006C729A"/>
    <w:rsid w:val="006D1FC9"/>
    <w:rsid w:val="006F7057"/>
    <w:rsid w:val="00700C20"/>
    <w:rsid w:val="00706535"/>
    <w:rsid w:val="0071411B"/>
    <w:rsid w:val="0072382B"/>
    <w:rsid w:val="00771BEF"/>
    <w:rsid w:val="00774E02"/>
    <w:rsid w:val="007874C5"/>
    <w:rsid w:val="007A3D5D"/>
    <w:rsid w:val="007B05C4"/>
    <w:rsid w:val="007B7C53"/>
    <w:rsid w:val="007C01B3"/>
    <w:rsid w:val="007C3005"/>
    <w:rsid w:val="007E3BA0"/>
    <w:rsid w:val="007E530C"/>
    <w:rsid w:val="007F61F7"/>
    <w:rsid w:val="007F6B33"/>
    <w:rsid w:val="008510CD"/>
    <w:rsid w:val="008520C1"/>
    <w:rsid w:val="00854245"/>
    <w:rsid w:val="00870AF1"/>
    <w:rsid w:val="008739A5"/>
    <w:rsid w:val="00877F10"/>
    <w:rsid w:val="0089150D"/>
    <w:rsid w:val="008A1ACF"/>
    <w:rsid w:val="008C5D55"/>
    <w:rsid w:val="008C6882"/>
    <w:rsid w:val="008E742B"/>
    <w:rsid w:val="008F777D"/>
    <w:rsid w:val="00910203"/>
    <w:rsid w:val="00910912"/>
    <w:rsid w:val="00970506"/>
    <w:rsid w:val="00981908"/>
    <w:rsid w:val="00985F63"/>
    <w:rsid w:val="00990F70"/>
    <w:rsid w:val="00991B0F"/>
    <w:rsid w:val="00995639"/>
    <w:rsid w:val="00997639"/>
    <w:rsid w:val="009A01CC"/>
    <w:rsid w:val="009C0E4E"/>
    <w:rsid w:val="009D3E44"/>
    <w:rsid w:val="009E068A"/>
    <w:rsid w:val="009E0B1E"/>
    <w:rsid w:val="009E2DC2"/>
    <w:rsid w:val="009E4C7A"/>
    <w:rsid w:val="00A53FC6"/>
    <w:rsid w:val="00A62D65"/>
    <w:rsid w:val="00A9636C"/>
    <w:rsid w:val="00AA7C9E"/>
    <w:rsid w:val="00AB4775"/>
    <w:rsid w:val="00AD172F"/>
    <w:rsid w:val="00AD4A1E"/>
    <w:rsid w:val="00AD4E6D"/>
    <w:rsid w:val="00AE133E"/>
    <w:rsid w:val="00AE159F"/>
    <w:rsid w:val="00B430F8"/>
    <w:rsid w:val="00B676A1"/>
    <w:rsid w:val="00B84D15"/>
    <w:rsid w:val="00BA23BB"/>
    <w:rsid w:val="00BA2E28"/>
    <w:rsid w:val="00BB1707"/>
    <w:rsid w:val="00BE3E99"/>
    <w:rsid w:val="00BE6DA1"/>
    <w:rsid w:val="00BF4DA8"/>
    <w:rsid w:val="00C01505"/>
    <w:rsid w:val="00C24796"/>
    <w:rsid w:val="00C547ED"/>
    <w:rsid w:val="00C74DBF"/>
    <w:rsid w:val="00C8026C"/>
    <w:rsid w:val="00C82062"/>
    <w:rsid w:val="00C946D0"/>
    <w:rsid w:val="00C94E3E"/>
    <w:rsid w:val="00CA7350"/>
    <w:rsid w:val="00CC6B58"/>
    <w:rsid w:val="00CD2D2E"/>
    <w:rsid w:val="00CD6FAA"/>
    <w:rsid w:val="00CE32FA"/>
    <w:rsid w:val="00CE3FE7"/>
    <w:rsid w:val="00D01B5A"/>
    <w:rsid w:val="00D1377F"/>
    <w:rsid w:val="00D2006F"/>
    <w:rsid w:val="00D83F2D"/>
    <w:rsid w:val="00D90574"/>
    <w:rsid w:val="00DB0AF8"/>
    <w:rsid w:val="00DB26A9"/>
    <w:rsid w:val="00DB2934"/>
    <w:rsid w:val="00DB6DF9"/>
    <w:rsid w:val="00DC1BDB"/>
    <w:rsid w:val="00DC49AA"/>
    <w:rsid w:val="00DD48EB"/>
    <w:rsid w:val="00DE1894"/>
    <w:rsid w:val="00DF37B5"/>
    <w:rsid w:val="00E2328E"/>
    <w:rsid w:val="00E241F3"/>
    <w:rsid w:val="00E24E09"/>
    <w:rsid w:val="00E31408"/>
    <w:rsid w:val="00E31974"/>
    <w:rsid w:val="00E41863"/>
    <w:rsid w:val="00E543C6"/>
    <w:rsid w:val="00E625ED"/>
    <w:rsid w:val="00E62C6A"/>
    <w:rsid w:val="00E76433"/>
    <w:rsid w:val="00E805FA"/>
    <w:rsid w:val="00E83EEA"/>
    <w:rsid w:val="00E922CA"/>
    <w:rsid w:val="00EA539B"/>
    <w:rsid w:val="00EB0473"/>
    <w:rsid w:val="00EE12AB"/>
    <w:rsid w:val="00EE795A"/>
    <w:rsid w:val="00EF1BFB"/>
    <w:rsid w:val="00EF34A9"/>
    <w:rsid w:val="00EF6020"/>
    <w:rsid w:val="00F21F83"/>
    <w:rsid w:val="00F222BE"/>
    <w:rsid w:val="00F23E9A"/>
    <w:rsid w:val="00F3252E"/>
    <w:rsid w:val="00F47069"/>
    <w:rsid w:val="00F6758F"/>
    <w:rsid w:val="00F7317D"/>
    <w:rsid w:val="00F8187B"/>
    <w:rsid w:val="00F84313"/>
    <w:rsid w:val="00F87679"/>
    <w:rsid w:val="00FB4E1A"/>
    <w:rsid w:val="00FB6A0A"/>
    <w:rsid w:val="00FC2E31"/>
    <w:rsid w:val="00FC3870"/>
    <w:rsid w:val="00FD4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2B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F22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F222BE"/>
  </w:style>
  <w:style w:type="character" w:customStyle="1" w:styleId="c10">
    <w:name w:val="c10"/>
    <w:basedOn w:val="a0"/>
    <w:rsid w:val="00F222BE"/>
  </w:style>
  <w:style w:type="character" w:customStyle="1" w:styleId="c5">
    <w:name w:val="c5"/>
    <w:basedOn w:val="a0"/>
    <w:rsid w:val="00F222BE"/>
  </w:style>
  <w:style w:type="character" w:styleId="a3">
    <w:name w:val="Strong"/>
    <w:basedOn w:val="a0"/>
    <w:uiPriority w:val="22"/>
    <w:qFormat/>
    <w:rsid w:val="00F222BE"/>
    <w:rPr>
      <w:b/>
      <w:bCs/>
    </w:rPr>
  </w:style>
  <w:style w:type="character" w:styleId="a4">
    <w:name w:val="Emphasis"/>
    <w:basedOn w:val="a0"/>
    <w:uiPriority w:val="20"/>
    <w:qFormat/>
    <w:rsid w:val="00F222BE"/>
    <w:rPr>
      <w:i/>
      <w:iCs/>
    </w:rPr>
  </w:style>
  <w:style w:type="paragraph" w:styleId="a5">
    <w:name w:val="List Paragraph"/>
    <w:basedOn w:val="a"/>
    <w:uiPriority w:val="34"/>
    <w:qFormat/>
    <w:rsid w:val="00F222B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22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22BE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854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54245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854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54245"/>
    <w:rPr>
      <w:rFonts w:eastAsiaTheme="minorEastAsia"/>
      <w:lang w:eastAsia="ru-RU"/>
    </w:rPr>
  </w:style>
  <w:style w:type="paragraph" w:customStyle="1" w:styleId="c1">
    <w:name w:val="c1"/>
    <w:basedOn w:val="a"/>
    <w:rsid w:val="00E24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24E09"/>
  </w:style>
  <w:style w:type="paragraph" w:styleId="ac">
    <w:name w:val="Normal (Web)"/>
    <w:basedOn w:val="a"/>
    <w:uiPriority w:val="99"/>
    <w:semiHidden/>
    <w:unhideWhenUsed/>
    <w:rsid w:val="00076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17</Pages>
  <Words>2628</Words>
  <Characters>14983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Мегаполис</dc:creator>
  <cp:keywords/>
  <dc:description/>
  <cp:lastModifiedBy>Мегаполис</cp:lastModifiedBy>
  <cp:revision>230</cp:revision>
  <dcterms:created xsi:type="dcterms:W3CDTF">2021-07-09T08:05:00Z</dcterms:created>
  <dcterms:modified xsi:type="dcterms:W3CDTF">2023-11-08T11:00:00Z</dcterms:modified>
</cp:coreProperties>
</file>