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D8" w:rsidRPr="009566D8" w:rsidRDefault="009566D8" w:rsidP="009566D8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9566D8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Развлечение "День здоровья"</w:t>
      </w:r>
    </w:p>
    <w:p w:rsidR="009566D8" w:rsidRPr="009566D8" w:rsidRDefault="009566D8" w:rsidP="009566D8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</w:pPr>
      <w:r w:rsidRPr="009566D8"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  <w:t>в средней группе детского сада.</w:t>
      </w:r>
    </w:p>
    <w:p w:rsidR="009566D8" w:rsidRPr="009566D8" w:rsidRDefault="009566D8" w:rsidP="009566D8">
      <w:pPr>
        <w:shd w:val="clear" w:color="auto" w:fill="FFFFFF"/>
        <w:spacing w:after="75" w:line="360" w:lineRule="atLeast"/>
        <w:jc w:val="right"/>
        <w:outlineLvl w:val="0"/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</w:pPr>
      <w:r w:rsidRPr="009566D8"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  <w:t>Разработал воспитатель:</w:t>
      </w:r>
    </w:p>
    <w:p w:rsidR="009566D8" w:rsidRPr="009566D8" w:rsidRDefault="009566D8" w:rsidP="009566D8">
      <w:pPr>
        <w:shd w:val="clear" w:color="auto" w:fill="FFFFFF"/>
        <w:spacing w:after="75" w:line="360" w:lineRule="atLeast"/>
        <w:jc w:val="right"/>
        <w:outlineLvl w:val="0"/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</w:pPr>
      <w:proofErr w:type="spellStart"/>
      <w:r w:rsidRPr="009566D8"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  <w:t>Огородникова</w:t>
      </w:r>
      <w:proofErr w:type="spellEnd"/>
      <w:r w:rsidRPr="009566D8"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  <w:t xml:space="preserve"> О.А.</w:t>
      </w:r>
    </w:p>
    <w:p w:rsidR="006B4DE5" w:rsidRDefault="006B4DE5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A7721" w:rsidRDefault="009566D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66D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Pr="009566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приобщить детей к здоровому образу жизни</w:t>
      </w:r>
      <w:r w:rsidRPr="009566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66D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9566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66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закреплять у детей культурно - гигиенические навыки;</w:t>
      </w:r>
      <w:r w:rsidRPr="009566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66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закреплять знания о правильном и здоровом питании;</w:t>
      </w:r>
      <w:r w:rsidRPr="009566D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66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физические навыки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566D8" w:rsidRPr="009566D8" w:rsidRDefault="009566D8" w:rsidP="009566D8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6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развлечения</w:t>
      </w:r>
    </w:p>
    <w:p w:rsidR="009566D8" w:rsidRDefault="009566D8" w:rsidP="009566D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566D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веселая песня, дети заходят в зал</w:t>
      </w:r>
      <w:r w:rsidRPr="009566D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B4DE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9566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566D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Здравствуйте, ребята. Сегодня у нас с вами праздник – День здоровья. А чтобы нам всем быть здоровыми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9566D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 предлагаю подарить частичку здоровья каждому из нас</w:t>
      </w:r>
      <w:r w:rsidRPr="009566D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566D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Песенка «Здравствуйте, ладошки» М. </w:t>
      </w:r>
      <w:proofErr w:type="spellStart"/>
      <w:r w:rsidRPr="009566D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Картушиной</w:t>
      </w:r>
      <w:proofErr w:type="spellEnd"/>
      <w:r w:rsidRPr="009566D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9566D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 записи)</w:t>
      </w:r>
      <w:r w:rsidRPr="009566D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566D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садятся на стулья</w:t>
      </w:r>
      <w:r w:rsidRPr="009566D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B4DE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9566D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 Ребята, скажите мне, а вы все здоровы? У вас ничего не болит?</w:t>
      </w:r>
      <w:r w:rsidRPr="009566D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566D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отвечают</w:t>
      </w:r>
      <w:r w:rsidRPr="009566D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B4DE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9566D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А скажи мне, пожалуйста, а что нужно </w:t>
      </w:r>
      <w:proofErr w:type="gramStart"/>
      <w:r w:rsidRPr="009566D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делать</w:t>
      </w:r>
      <w:proofErr w:type="gramEnd"/>
      <w:r w:rsidRPr="009566D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чтобы не болеть?</w:t>
      </w:r>
      <w:r w:rsidRPr="009566D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566D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отвечают</w:t>
      </w:r>
      <w:r w:rsidRPr="009566D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B4DE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9566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566D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Вы дали мне правильные ответы. И сейчас я хочу загадать вам загадки о тех предметах, которые помогают нам сохранить наше здоровье</w:t>
      </w:r>
      <w:r w:rsidRPr="009566D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566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Загадки:</w:t>
      </w:r>
      <w:r w:rsidRPr="009566D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566D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1. Ускользает, как живое,</w:t>
      </w:r>
      <w:r w:rsidRPr="009566D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566D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но не выпущу его я.</w:t>
      </w:r>
      <w:r w:rsidRPr="009566D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566D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Белой пеной пенится,</w:t>
      </w:r>
      <w:r w:rsidRPr="009566D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566D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руки мыть не ленится. </w:t>
      </w:r>
      <w:r w:rsidRPr="009566D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(Мыло)</w:t>
      </w:r>
      <w:r w:rsidRPr="009566D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566D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2. Вкуса нет, цвета нет,</w:t>
      </w:r>
      <w:r w:rsidRPr="009566D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566D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без нее жизни нет! </w:t>
      </w:r>
      <w:r w:rsidRPr="009566D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(Вода)</w:t>
      </w:r>
      <w:r w:rsidRPr="009566D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9566D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566D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Резинка </w:t>
      </w:r>
      <w:proofErr w:type="spellStart"/>
      <w:r w:rsidRPr="009566D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Акулинка</w:t>
      </w:r>
      <w:proofErr w:type="spellEnd"/>
      <w:r w:rsidRPr="009566D8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9566D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пошла</w:t>
      </w:r>
      <w:proofErr w:type="gramEnd"/>
      <w:r w:rsidRPr="009566D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гулять по спинке.</w:t>
      </w:r>
      <w:r w:rsidRPr="009566D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566D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пока она гуляла,</w:t>
      </w:r>
      <w:r w:rsidRPr="009566D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566D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спинка розовая стала. </w:t>
      </w:r>
      <w:r w:rsidRPr="009566D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(Мочалка)</w:t>
      </w:r>
      <w:r w:rsidRPr="009566D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9566D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566D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4. Хожу-брожу не по лесам,</w:t>
      </w:r>
      <w:r w:rsidRPr="009566D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566D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по усам, по волосам,</w:t>
      </w:r>
      <w:r w:rsidRPr="009566D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566D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зубы у меня длинней,</w:t>
      </w:r>
      <w:r w:rsidRPr="009566D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566D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чем у волков и медведей </w:t>
      </w:r>
      <w:r w:rsidRPr="009566D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(Расческа)</w:t>
      </w:r>
      <w:r w:rsidRPr="009566D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9566D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566D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5. Дождик теплый и густой,</w:t>
      </w:r>
      <w:r w:rsidRPr="009566D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566D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этот дождик непростой.</w:t>
      </w:r>
      <w:r w:rsidRPr="009566D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566D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Он без туч, без облаков</w:t>
      </w:r>
      <w:r w:rsidRPr="009566D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566D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целый день идти готов. </w:t>
      </w:r>
      <w:r w:rsidRPr="009566D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(Душ)</w:t>
      </w:r>
      <w:r w:rsidRPr="009566D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9566D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566D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6. Костяная спинка, на спинке – щетинка,</w:t>
      </w:r>
      <w:r w:rsidRPr="009566D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566D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По забору прыгала, всю грязь выгнала. </w:t>
      </w:r>
      <w:r w:rsidRPr="009566D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(Зубная щетка)</w:t>
      </w:r>
      <w:r w:rsidRPr="009566D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9566D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B4DE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9566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566D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Молодцы, ребята, я вижу, что вы следите за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своим здоровьем.</w:t>
      </w:r>
    </w:p>
    <w:p w:rsidR="009566D8" w:rsidRDefault="009566D8" w:rsidP="009566D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А, что еще нужно, чтобы быть здоровым?</w:t>
      </w:r>
    </w:p>
    <w:p w:rsidR="009566D8" w:rsidRDefault="009566D8" w:rsidP="009566D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-Правильно, нужно заниматься физкультурой</w:t>
      </w:r>
    </w:p>
    <w:p w:rsidR="009566D8" w:rsidRDefault="009566D8" w:rsidP="009566D8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Я вам предлагаю преодолеть </w:t>
      </w:r>
      <w:r w:rsidRPr="009566D8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полосу препятствий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</w:t>
      </w:r>
    </w:p>
    <w:p w:rsidR="009566D8" w:rsidRDefault="009566D8" w:rsidP="009566D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566D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-Молодцы, все справились.</w:t>
      </w:r>
    </w:p>
    <w:p w:rsidR="009566D8" w:rsidRDefault="009566D8" w:rsidP="009566D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-А, что еще нужно, чтобы быть здоровым?</w:t>
      </w:r>
    </w:p>
    <w:p w:rsidR="009566D8" w:rsidRDefault="009566D8" w:rsidP="009566D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-Правильно, хорошо и правильно питаться.</w:t>
      </w:r>
    </w:p>
    <w:p w:rsidR="009566D8" w:rsidRDefault="006B4DE5" w:rsidP="009566D8">
      <w:pPr>
        <w:pStyle w:val="a4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9566D8" w:rsidRPr="009566D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9566D8" w:rsidRPr="009566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 мы сейчас узнаем, что надо кушать</w:t>
      </w:r>
      <w:r w:rsidR="009566D8" w:rsidRPr="009566D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proofErr w:type="gramStart"/>
      <w:r w:rsidR="009566D8" w:rsidRPr="009566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Каша-вкусная</w:t>
      </w:r>
      <w:proofErr w:type="spellEnd"/>
      <w:proofErr w:type="gramEnd"/>
      <w:r w:rsidR="009566D8" w:rsidRPr="009566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еда. </w:t>
      </w:r>
      <w:proofErr w:type="gramStart"/>
      <w:r w:rsidR="009566D8" w:rsidRPr="009566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нам полезно? </w:t>
      </w:r>
      <w:r w:rsidR="009566D8" w:rsidRPr="009566D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(да)</w:t>
      </w:r>
      <w:r w:rsidR="009566D8" w:rsidRPr="009566D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566D8" w:rsidRPr="009566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Творог, сыр, кефир всегда нам полезны, дети? </w:t>
      </w:r>
      <w:r w:rsidR="009566D8" w:rsidRPr="009566D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(да)</w:t>
      </w:r>
      <w:r w:rsidR="009566D8" w:rsidRPr="009566D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566D8" w:rsidRPr="009566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Лук зеленый иногда нам полезен, дети? </w:t>
      </w:r>
      <w:r w:rsidR="009566D8" w:rsidRPr="009566D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(да)</w:t>
      </w:r>
      <w:r w:rsidR="009566D8" w:rsidRPr="009566D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566D8" w:rsidRPr="009566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луже грязная вода нам полезна, дети? </w:t>
      </w:r>
      <w:r w:rsidR="009566D8" w:rsidRPr="009566D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(нет)</w:t>
      </w:r>
      <w:r w:rsidR="009566D8" w:rsidRPr="009566D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566D8" w:rsidRPr="009566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Фрукты – просто красота!</w:t>
      </w:r>
      <w:proofErr w:type="gramEnd"/>
      <w:r w:rsidR="009566D8" w:rsidRPr="009566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9566D8" w:rsidRPr="009566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нам полезно? </w:t>
      </w:r>
      <w:r w:rsidR="009566D8" w:rsidRPr="009566D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(да)</w:t>
      </w:r>
      <w:r w:rsidR="009566D8" w:rsidRPr="009566D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566D8" w:rsidRPr="009566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Грязных ягод иногда съесть полезно, дети? </w:t>
      </w:r>
      <w:r w:rsidR="009566D8" w:rsidRPr="009566D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(нет)</w:t>
      </w:r>
      <w:r w:rsidR="009566D8" w:rsidRPr="009566D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566D8" w:rsidRPr="009566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Сок, </w:t>
      </w:r>
      <w:proofErr w:type="spellStart"/>
      <w:r w:rsidR="009566D8" w:rsidRPr="009566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компотик</w:t>
      </w:r>
      <w:proofErr w:type="spellEnd"/>
      <w:r w:rsidR="009566D8" w:rsidRPr="009566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иногда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566D8" w:rsidRPr="009566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нам полезны дети? </w:t>
      </w:r>
      <w:r w:rsidR="009566D8" w:rsidRPr="009566D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(да)</w:t>
      </w:r>
      <w:proofErr w:type="gramEnd"/>
    </w:p>
    <w:p w:rsidR="006B4DE5" w:rsidRDefault="006B4DE5" w:rsidP="009566D8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</w:t>
      </w:r>
      <w:r w:rsidRPr="006B4DE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«Фрукты – овощи»</w:t>
      </w:r>
      <w:r w:rsidRPr="006B4DE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4D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Две команды детей разбирают фрукты и овощи из одной большой корзины на две маленькие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B4DE5" w:rsidRDefault="006B4DE5" w:rsidP="009566D8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6B4DE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Ребята, а сейчас я вам предлагаю поиграть в </w:t>
      </w:r>
      <w:r w:rsidRPr="006B4DE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игру «Салют»</w:t>
      </w:r>
    </w:p>
    <w:p w:rsidR="006B4DE5" w:rsidRDefault="006B4DE5" w:rsidP="009566D8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 в завершении нашего развлечения хочется </w:t>
      </w:r>
      <w:r w:rsidRPr="00F21F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пожелать:</w:t>
      </w:r>
    </w:p>
    <w:p w:rsidR="006B4DE5" w:rsidRPr="00F21FE7" w:rsidRDefault="006B4DE5" w:rsidP="009566D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21FE7">
        <w:rPr>
          <w:rFonts w:ascii="Times New Roman" w:hAnsi="Times New Roman" w:cs="Times New Roman"/>
          <w:color w:val="000000"/>
          <w:sz w:val="28"/>
          <w:szCs w:val="28"/>
        </w:rPr>
        <w:t xml:space="preserve">Будьте здоровыми, дети, </w:t>
      </w:r>
    </w:p>
    <w:p w:rsidR="006B4DE5" w:rsidRPr="00F21FE7" w:rsidRDefault="00F21FE7" w:rsidP="009566D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3333750</wp:posOffset>
            </wp:positionH>
            <wp:positionV relativeFrom="margin">
              <wp:posOffset>4562475</wp:posOffset>
            </wp:positionV>
            <wp:extent cx="2457450" cy="1905000"/>
            <wp:effectExtent l="19050" t="0" r="0" b="0"/>
            <wp:wrapSquare wrapText="bothSides"/>
            <wp:docPr id="2" name="Рисунок 2" descr="C:\Users\Ольга\Desktop\День здоровья мл.гр\IMG_20220407_084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esktop\День здоровья мл.гр\IMG_20220407_084436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4DE5" w:rsidRPr="00F21FE7">
        <w:rPr>
          <w:rFonts w:ascii="Times New Roman" w:hAnsi="Times New Roman" w:cs="Times New Roman"/>
          <w:color w:val="000000"/>
          <w:sz w:val="28"/>
          <w:szCs w:val="28"/>
        </w:rPr>
        <w:t xml:space="preserve">Дружите со спортом, игрой, </w:t>
      </w:r>
    </w:p>
    <w:p w:rsidR="006B4DE5" w:rsidRPr="00F21FE7" w:rsidRDefault="006B4DE5" w:rsidP="009566D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21FE7">
        <w:rPr>
          <w:rFonts w:ascii="Times New Roman" w:hAnsi="Times New Roman" w:cs="Times New Roman"/>
          <w:color w:val="000000"/>
          <w:sz w:val="28"/>
          <w:szCs w:val="28"/>
        </w:rPr>
        <w:t xml:space="preserve">Закаляйтесь, обливаясь водой. </w:t>
      </w:r>
    </w:p>
    <w:p w:rsidR="00F21FE7" w:rsidRPr="00F21FE7" w:rsidRDefault="006B4DE5" w:rsidP="009566D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21FE7">
        <w:rPr>
          <w:rFonts w:ascii="Times New Roman" w:hAnsi="Times New Roman" w:cs="Times New Roman"/>
          <w:color w:val="000000"/>
          <w:sz w:val="28"/>
          <w:szCs w:val="28"/>
        </w:rPr>
        <w:t xml:space="preserve">Кушайте – мой вам совет – </w:t>
      </w:r>
    </w:p>
    <w:p w:rsidR="00F21FE7" w:rsidRPr="00F21FE7" w:rsidRDefault="006B4DE5" w:rsidP="009566D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21FE7">
        <w:rPr>
          <w:rFonts w:ascii="Times New Roman" w:hAnsi="Times New Roman" w:cs="Times New Roman"/>
          <w:color w:val="000000"/>
          <w:sz w:val="28"/>
          <w:szCs w:val="28"/>
        </w:rPr>
        <w:t xml:space="preserve">Кашу – на завтрак, щи – на обед! </w:t>
      </w:r>
    </w:p>
    <w:p w:rsidR="006B4DE5" w:rsidRDefault="00F21FE7" w:rsidP="009566D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104775</wp:posOffset>
            </wp:positionH>
            <wp:positionV relativeFrom="margin">
              <wp:posOffset>5838825</wp:posOffset>
            </wp:positionV>
            <wp:extent cx="2319655" cy="2228850"/>
            <wp:effectExtent l="19050" t="0" r="4445" b="0"/>
            <wp:wrapSquare wrapText="bothSides"/>
            <wp:docPr id="1" name="Рисунок 1" descr="C:\Users\Ольга\Desktop\День здоровья мл.гр\IMG_20220407_080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День здоровья мл.гр\IMG_20220407_080904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65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4DE5" w:rsidRPr="00F21FE7">
        <w:rPr>
          <w:rFonts w:ascii="Times New Roman" w:hAnsi="Times New Roman" w:cs="Times New Roman"/>
          <w:color w:val="000000"/>
          <w:sz w:val="28"/>
          <w:szCs w:val="28"/>
        </w:rPr>
        <w:t>Будьте здоровыми, дети!</w:t>
      </w:r>
      <w:r w:rsidR="006B4DE5" w:rsidRPr="00F21FE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4DE5" w:rsidRPr="00F21FE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</w:t>
      </w:r>
    </w:p>
    <w:p w:rsidR="00F21FE7" w:rsidRDefault="00F21FE7" w:rsidP="009566D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F21FE7" w:rsidRDefault="00F21FE7" w:rsidP="009566D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F21FE7" w:rsidRDefault="00F21FE7" w:rsidP="009566D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F21FE7" w:rsidRDefault="00F21FE7" w:rsidP="009566D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F21FE7" w:rsidRDefault="00F21FE7" w:rsidP="009566D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F21FE7" w:rsidRDefault="00F21FE7" w:rsidP="009566D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F21FE7" w:rsidRDefault="00F21FE7" w:rsidP="009566D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2676525</wp:posOffset>
            </wp:positionH>
            <wp:positionV relativeFrom="margin">
              <wp:posOffset>7086600</wp:posOffset>
            </wp:positionV>
            <wp:extent cx="3343275" cy="2295525"/>
            <wp:effectExtent l="19050" t="0" r="9525" b="0"/>
            <wp:wrapSquare wrapText="bothSides"/>
            <wp:docPr id="3" name="Рисунок 3" descr="C:\Users\Ольга\Desktop\День здоровья мл.гр\IMG_20220407_085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ьга\Desktop\День здоровья мл.гр\IMG_20220407_085947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1FE7" w:rsidRDefault="00F21FE7" w:rsidP="009566D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F21FE7" w:rsidRPr="00F21FE7" w:rsidRDefault="00F21FE7" w:rsidP="009566D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F21FE7" w:rsidRPr="00F21FE7" w:rsidSect="009566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66D8"/>
    <w:rsid w:val="006A7721"/>
    <w:rsid w:val="006B4DE5"/>
    <w:rsid w:val="009566D8"/>
    <w:rsid w:val="00F21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721"/>
  </w:style>
  <w:style w:type="paragraph" w:styleId="1">
    <w:name w:val="heading 1"/>
    <w:basedOn w:val="a"/>
    <w:link w:val="10"/>
    <w:uiPriority w:val="9"/>
    <w:qFormat/>
    <w:rsid w:val="009566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6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566D8"/>
    <w:rPr>
      <w:b/>
      <w:bCs/>
    </w:rPr>
  </w:style>
  <w:style w:type="paragraph" w:styleId="a4">
    <w:name w:val="No Spacing"/>
    <w:uiPriority w:val="1"/>
    <w:qFormat/>
    <w:rsid w:val="009566D8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6B4D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7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203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Огородникова</dc:creator>
  <cp:keywords/>
  <dc:description/>
  <cp:lastModifiedBy>Ольга Огородникова</cp:lastModifiedBy>
  <cp:revision>2</cp:revision>
  <dcterms:created xsi:type="dcterms:W3CDTF">2023-11-08T20:38:00Z</dcterms:created>
  <dcterms:modified xsi:type="dcterms:W3CDTF">2023-11-08T21:01:00Z</dcterms:modified>
</cp:coreProperties>
</file>