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5C7C" w14:textId="1D23EFF7" w:rsidR="00D041DD" w:rsidRPr="002A72AF" w:rsidRDefault="00933BF7" w:rsidP="00CE278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72AF">
        <w:rPr>
          <w:rFonts w:ascii="Times New Roman" w:hAnsi="Times New Roman" w:cs="Times New Roman"/>
          <w:b/>
          <w:bCs/>
          <w:caps/>
          <w:sz w:val="28"/>
          <w:szCs w:val="28"/>
        </w:rPr>
        <w:t>Физическая культура в профилактике сердечно-сосудистых заболеваний</w:t>
      </w:r>
    </w:p>
    <w:p w14:paraId="330831F9" w14:textId="77777777" w:rsidR="00933BF7" w:rsidRPr="00933BF7" w:rsidRDefault="00D041DD" w:rsidP="00CE278D">
      <w:pPr>
        <w:spacing w:line="360" w:lineRule="auto"/>
        <w:ind w:left="495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3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Дзитоева Полина Владимировна</w:t>
      </w:r>
    </w:p>
    <w:p w14:paraId="477C2EAA" w14:textId="7B8B4E9B" w:rsidR="00D041DD" w:rsidRPr="00933BF7" w:rsidRDefault="00D041DD" w:rsidP="00CE278D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3BF7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  <w:r w:rsidR="00933BF7" w:rsidRPr="00933BF7">
        <w:rPr>
          <w:rFonts w:ascii="Times New Roman" w:hAnsi="Times New Roman" w:cs="Times New Roman"/>
          <w:i/>
          <w:iCs/>
          <w:sz w:val="28"/>
          <w:szCs w:val="28"/>
        </w:rPr>
        <w:t>, кафедра отечественной филологии и журналистики</w:t>
      </w:r>
      <w:r w:rsidR="00933BF7">
        <w:rPr>
          <w:rFonts w:ascii="Times New Roman" w:hAnsi="Times New Roman" w:cs="Times New Roman"/>
          <w:i/>
          <w:iCs/>
          <w:sz w:val="28"/>
          <w:szCs w:val="28"/>
        </w:rPr>
        <w:t>, Армавирский государственный педагогический университет, РФ, г. Армавир</w:t>
      </w:r>
    </w:p>
    <w:p w14:paraId="611E374E" w14:textId="331643A1" w:rsidR="00933BF7" w:rsidRPr="00933BF7" w:rsidRDefault="00933BF7" w:rsidP="00CE278D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53991170"/>
      <w:r w:rsidRPr="00933BF7">
        <w:rPr>
          <w:rFonts w:ascii="Times New Roman" w:hAnsi="Times New Roman" w:cs="Times New Roman"/>
          <w:i/>
          <w:iCs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933BF7">
        <w:rPr>
          <w:rFonts w:ascii="Times New Roman" w:hAnsi="Times New Roman" w:cs="Times New Roman"/>
          <w:i/>
          <w:iCs/>
          <w:sz w:val="28"/>
          <w:szCs w:val="28"/>
          <w:lang w:val="en-US"/>
        </w:rPr>
        <w:t> aelitababy</w:t>
      </w:r>
      <w:r w:rsidRPr="00933BF7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933BF7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933BF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33BF7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bookmarkEnd w:id="0"/>
    <w:p w14:paraId="497BDCE2" w14:textId="7A79F249" w:rsidR="00D041DD" w:rsidRPr="00933BF7" w:rsidRDefault="00D041DD" w:rsidP="00CE278D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3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33BF7" w:rsidRPr="00933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Балакирева Наталья Алексеевна</w:t>
      </w:r>
    </w:p>
    <w:p w14:paraId="2FD59EC6" w14:textId="14FE736D" w:rsidR="00D041DD" w:rsidRDefault="00933BF7" w:rsidP="00CE278D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руководитель, ст. пр. кафедра физической культуры и медико-биологических дисциплин, Армавирский государственный педагогический университет, РФ, г. Армавир</w:t>
      </w:r>
    </w:p>
    <w:p w14:paraId="4E9E3980" w14:textId="6339D2A5" w:rsidR="002A72AF" w:rsidRPr="002A72AF" w:rsidRDefault="002A72AF" w:rsidP="00CE27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72AF">
        <w:rPr>
          <w:rFonts w:ascii="Times New Roman" w:hAnsi="Times New Roman" w:cs="Times New Roman"/>
          <w:b/>
          <w:bCs/>
          <w:sz w:val="28"/>
          <w:szCs w:val="28"/>
          <w:lang w:val="en-US"/>
        </w:rPr>
        <w:t>PHYSICAL EDUCATION IN THE PREVENTION OF CARDIOVASCULAR DISEASES</w:t>
      </w:r>
    </w:p>
    <w:p w14:paraId="5C7F3F64" w14:textId="466C4A6B" w:rsidR="00D041DD" w:rsidRDefault="002A72AF" w:rsidP="00CE278D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2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Dzitoeva Polina</w:t>
      </w:r>
    </w:p>
    <w:p w14:paraId="39F3DE7C" w14:textId="22505627" w:rsidR="002A72AF" w:rsidRDefault="002A72AF" w:rsidP="00CE278D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A72AF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Student, Department of Russian Philology and Journalism, Armavir State Pedagogical University, Armavir</w:t>
      </w:r>
    </w:p>
    <w:p w14:paraId="2A3EB3F7" w14:textId="497625F2" w:rsidR="002A72AF" w:rsidRPr="002A72AF" w:rsidRDefault="002A72AF" w:rsidP="00CE278D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A72A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Balakireva Natalia</w:t>
      </w:r>
    </w:p>
    <w:p w14:paraId="7F05D5C7" w14:textId="152D0984" w:rsidR="002A72AF" w:rsidRDefault="002A72AF" w:rsidP="00CE278D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A72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Scientific supervisor,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st. pr</w:t>
      </w:r>
      <w:r w:rsidRPr="002A72AF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2A72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2A72AF">
        <w:rPr>
          <w:rFonts w:ascii="Times New Roman" w:hAnsi="Times New Roman" w:cs="Times New Roman"/>
          <w:i/>
          <w:iCs/>
          <w:sz w:val="28"/>
          <w:szCs w:val="28"/>
          <w:lang w:val="en-US"/>
        </w:rPr>
        <w:t>Department of Physical Culture and Biomedical Disciplines, Armavir State Pedagogical University, Armavir</w:t>
      </w:r>
    </w:p>
    <w:p w14:paraId="7BD2CA77" w14:textId="12361BEE" w:rsidR="002A72AF" w:rsidRPr="00931FDA" w:rsidRDefault="002A72AF" w:rsidP="00CE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="00931F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FDA">
        <w:rPr>
          <w:rFonts w:ascii="Times New Roman" w:hAnsi="Times New Roman" w:cs="Times New Roman"/>
          <w:sz w:val="28"/>
          <w:szCs w:val="28"/>
        </w:rPr>
        <w:t>В данной статье можно узнать о том, как можно предотвратить развитие сердечно-сосудистых заболеваний с помощью физической культуры</w:t>
      </w:r>
      <w:r w:rsidR="00CE278D">
        <w:rPr>
          <w:rFonts w:ascii="Times New Roman" w:hAnsi="Times New Roman" w:cs="Times New Roman"/>
          <w:sz w:val="28"/>
          <w:szCs w:val="28"/>
        </w:rPr>
        <w:t>.</w:t>
      </w:r>
    </w:p>
    <w:p w14:paraId="015F3F09" w14:textId="364B3FF1" w:rsidR="002A72AF" w:rsidRPr="00CE278D" w:rsidRDefault="002A72AF" w:rsidP="00CE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CE2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78D">
        <w:rPr>
          <w:rFonts w:ascii="Times New Roman" w:hAnsi="Times New Roman" w:cs="Times New Roman"/>
          <w:sz w:val="28"/>
          <w:szCs w:val="28"/>
        </w:rPr>
        <w:t>Сердечно-сосудистые заболевания, физическая культура, физическая активность, улучшение здоровья.</w:t>
      </w:r>
    </w:p>
    <w:p w14:paraId="28DEA310" w14:textId="00226D84" w:rsidR="002A72AF" w:rsidRDefault="002A72AF" w:rsidP="002A72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D0061E" w14:textId="1E878A56" w:rsidR="002A72AF" w:rsidRDefault="002A72AF" w:rsidP="002A72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DD1E76" w14:textId="77777777" w:rsidR="00CE278D" w:rsidRDefault="00CE278D" w:rsidP="000444B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84781" w14:textId="079B74D1" w:rsidR="00FC7ACA" w:rsidRDefault="002A72AF" w:rsidP="000444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Введение</w:t>
      </w:r>
      <w:r w:rsidR="00931FDA">
        <w:rPr>
          <w:rFonts w:ascii="Times New Roman" w:hAnsi="Times New Roman" w:cs="Times New Roman"/>
          <w:sz w:val="28"/>
          <w:szCs w:val="28"/>
        </w:rPr>
        <w:t>.</w:t>
      </w:r>
    </w:p>
    <w:p w14:paraId="736757A2" w14:textId="77777777" w:rsidR="00D73EB0" w:rsidRDefault="000444B9" w:rsidP="000444B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4B9">
        <w:rPr>
          <w:rFonts w:ascii="Times New Roman" w:hAnsi="Times New Roman" w:cs="Times New Roman"/>
          <w:sz w:val="28"/>
          <w:szCs w:val="28"/>
        </w:rPr>
        <w:t xml:space="preserve">Физическая культура играет важную роль в </w:t>
      </w:r>
      <w:r>
        <w:rPr>
          <w:rFonts w:ascii="Times New Roman" w:hAnsi="Times New Roman" w:cs="Times New Roman"/>
          <w:sz w:val="28"/>
          <w:szCs w:val="28"/>
        </w:rPr>
        <w:t xml:space="preserve">жизни каждого человека. Она помогает сохранять, укреплять и повышать уровень здоровья. Выполняя различные физические упражнения, можно не только оставаться здоровым, но и улучшать свои навыки в физической активности. </w:t>
      </w:r>
      <w:r w:rsidRPr="000444B9">
        <w:rPr>
          <w:rFonts w:ascii="Times New Roman" w:hAnsi="Times New Roman" w:cs="Times New Roman"/>
          <w:sz w:val="28"/>
          <w:szCs w:val="28"/>
        </w:rPr>
        <w:t>Физическая культура имеет множество важных функций и преимуществ для нашего здоровья и благополучия. Некоторые из основных и преимуществ физической культуры включают</w:t>
      </w:r>
      <w:r>
        <w:rPr>
          <w:rFonts w:ascii="Times New Roman" w:hAnsi="Times New Roman" w:cs="Times New Roman"/>
          <w:sz w:val="28"/>
          <w:szCs w:val="28"/>
        </w:rPr>
        <w:t xml:space="preserve"> в себя в первую очередь, конечно же, улучшение физического здоровья- физическая культура помогает развивать мускулатуру, укреплять кости</w:t>
      </w:r>
      <w:r w:rsidRPr="000444B9">
        <w:rPr>
          <w:rFonts w:ascii="Times New Roman" w:hAnsi="Times New Roman" w:cs="Times New Roman"/>
          <w:sz w:val="28"/>
          <w:szCs w:val="28"/>
        </w:rPr>
        <w:t>, улучшать гибкость и баланс, а также улучшать общий физический тонус</w:t>
      </w:r>
      <w:r>
        <w:rPr>
          <w:rFonts w:ascii="Times New Roman" w:hAnsi="Times New Roman" w:cs="Times New Roman"/>
          <w:sz w:val="28"/>
          <w:szCs w:val="28"/>
        </w:rPr>
        <w:t xml:space="preserve">, также она улучшает и психическое здоровье- при занятиях спортом снижается уровень стресса, агрессии и депрессии, улучшая настроение и общее самочувствие. </w:t>
      </w:r>
    </w:p>
    <w:p w14:paraId="251411AC" w14:textId="5E99D863" w:rsidR="000444B9" w:rsidRDefault="000444B9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влияет и на качество сна- физическая активность </w:t>
      </w:r>
      <w:r w:rsidR="00D73EB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73EB0" w:rsidRPr="00D73EB0">
        <w:rPr>
          <w:rFonts w:ascii="Times New Roman" w:hAnsi="Times New Roman" w:cs="Times New Roman"/>
          <w:sz w:val="28"/>
          <w:szCs w:val="28"/>
        </w:rPr>
        <w:t>улучшить качество сна, уменьшив время, необходимое для засыпания и увеличив время глубокого сна.</w:t>
      </w:r>
    </w:p>
    <w:p w14:paraId="642BC43D" w14:textId="0CD8EFF1" w:rsidR="00D73EB0" w:rsidRPr="00D73EB0" w:rsidRDefault="00D73EB0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регулярные </w:t>
      </w:r>
      <w:r w:rsidRPr="00D73EB0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73EB0">
        <w:rPr>
          <w:rFonts w:ascii="Times New Roman" w:hAnsi="Times New Roman" w:cs="Times New Roman"/>
          <w:sz w:val="28"/>
          <w:szCs w:val="28"/>
        </w:rPr>
        <w:t>могут укреплять иммунную систему, ускоряя процесс восстановления после болезни.</w:t>
      </w:r>
      <w:r>
        <w:rPr>
          <w:rFonts w:ascii="Times New Roman" w:hAnsi="Times New Roman" w:cs="Times New Roman"/>
          <w:sz w:val="28"/>
          <w:szCs w:val="28"/>
        </w:rPr>
        <w:t xml:space="preserve"> Вследствие чего, предотвращается риск развития различных заболеваний и у человека повышается качество и уровень жизни, обеспечивая повышение продолжительности жизни.</w:t>
      </w:r>
    </w:p>
    <w:p w14:paraId="684B5216" w14:textId="40A690DF" w:rsidR="002A72AF" w:rsidRDefault="00D73EB0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вышесказанного, можно сделать вывод</w:t>
      </w:r>
      <w:r w:rsidR="000444B9" w:rsidRPr="000444B9">
        <w:rPr>
          <w:rFonts w:ascii="Times New Roman" w:hAnsi="Times New Roman" w:cs="Times New Roman"/>
          <w:sz w:val="28"/>
          <w:szCs w:val="28"/>
        </w:rPr>
        <w:t>, физическая культура является важным компонентом здорового образа жизни, который предоставляет множество физических, психических и медицинских преимуществ для поддержания здоровья и благополучия.</w:t>
      </w:r>
    </w:p>
    <w:p w14:paraId="51109F91" w14:textId="64132E2D" w:rsidR="00D73EB0" w:rsidRDefault="00D73EB0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«Сердечно-сосудистые заболевания (ССЗ)»</w:t>
      </w:r>
      <w:r w:rsidR="00931FDA">
        <w:rPr>
          <w:rFonts w:ascii="Times New Roman" w:hAnsi="Times New Roman" w:cs="Times New Roman"/>
          <w:sz w:val="28"/>
          <w:szCs w:val="28"/>
        </w:rPr>
        <w:t>.</w:t>
      </w:r>
    </w:p>
    <w:p w14:paraId="56581DB4" w14:textId="3AEAB15F" w:rsidR="00D73EB0" w:rsidRPr="00D73EB0" w:rsidRDefault="00D73EB0" w:rsidP="00803CC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3EB0">
        <w:rPr>
          <w:rFonts w:ascii="Times New Roman" w:hAnsi="Times New Roman" w:cs="Times New Roman"/>
          <w:sz w:val="28"/>
          <w:szCs w:val="28"/>
        </w:rPr>
        <w:t xml:space="preserve">Сердечно-сосудистые заболевания (ССЗ) - это группа различных заболеваний, связанных с сердечной деятельностью и функционированием </w:t>
      </w:r>
      <w:r w:rsidRPr="00D73EB0">
        <w:rPr>
          <w:rFonts w:ascii="Times New Roman" w:hAnsi="Times New Roman" w:cs="Times New Roman"/>
          <w:sz w:val="28"/>
          <w:szCs w:val="28"/>
        </w:rPr>
        <w:lastRenderedPageBreak/>
        <w:t>сосудов. Они могут быть вызваны различными факторами, такими как наследственность, нездоров</w:t>
      </w:r>
      <w:r w:rsidR="007143F4">
        <w:rPr>
          <w:rFonts w:ascii="Times New Roman" w:hAnsi="Times New Roman" w:cs="Times New Roman"/>
          <w:sz w:val="28"/>
          <w:szCs w:val="28"/>
        </w:rPr>
        <w:t>ый образ жизни</w:t>
      </w:r>
      <w:r w:rsidRPr="00D73EB0">
        <w:rPr>
          <w:rFonts w:ascii="Times New Roman" w:hAnsi="Times New Roman" w:cs="Times New Roman"/>
          <w:sz w:val="28"/>
          <w:szCs w:val="28"/>
        </w:rPr>
        <w:t>, недостаточная физическая активность, нездоровая пища, избыточная масса тела, стресс, курение и частое употребление алкоголя. Некоторые из наиболее распространенных сердечно-сосудистых заболеваний включают:</w:t>
      </w:r>
    </w:p>
    <w:p w14:paraId="60D56E4E" w14:textId="64F54A3A" w:rsidR="00D73EB0" w:rsidRPr="007143F4" w:rsidRDefault="00D73EB0" w:rsidP="007143F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Атеросклероз</w:t>
      </w:r>
      <w:r w:rsidRPr="007143F4">
        <w:rPr>
          <w:rFonts w:ascii="Times New Roman" w:hAnsi="Times New Roman" w:cs="Times New Roman"/>
          <w:sz w:val="28"/>
          <w:szCs w:val="28"/>
        </w:rPr>
        <w:t>: Атеросклероз - это нарушение функции сосудов, связанное с накоплением жира и других веществ на их стенках. Это может привести к сужению сосудов, снижению кровотока и увеличению риска сердечных приступов и инсультов</w:t>
      </w:r>
      <w:r w:rsidR="007143F4">
        <w:rPr>
          <w:rFonts w:ascii="Times New Roman" w:hAnsi="Times New Roman" w:cs="Times New Roman"/>
          <w:sz w:val="28"/>
          <w:szCs w:val="28"/>
        </w:rPr>
        <w:t>;</w:t>
      </w:r>
    </w:p>
    <w:p w14:paraId="5DE9C711" w14:textId="77777777" w:rsidR="007143F4" w:rsidRDefault="007143F4" w:rsidP="00714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A41D95" w14:textId="3719B3EC" w:rsidR="00D73EB0" w:rsidRPr="007143F4" w:rsidRDefault="00D73EB0" w:rsidP="007143F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Артериальная</w:t>
      </w:r>
      <w:r w:rsidRPr="007143F4">
        <w:rPr>
          <w:rFonts w:ascii="Times New Roman" w:hAnsi="Times New Roman" w:cs="Times New Roman"/>
          <w:sz w:val="28"/>
          <w:szCs w:val="28"/>
        </w:rPr>
        <w:t xml:space="preserve"> </w:t>
      </w: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гипертензия</w:t>
      </w:r>
      <w:r w:rsidRPr="007143F4">
        <w:rPr>
          <w:rFonts w:ascii="Times New Roman" w:hAnsi="Times New Roman" w:cs="Times New Roman"/>
          <w:sz w:val="28"/>
          <w:szCs w:val="28"/>
        </w:rPr>
        <w:t>: Артериальная гипертензия - это повышенное давление крови в сосудах, которое может привести к сердечным заболеваниям и инсультам, если не обращать на него внимание и не лечить</w:t>
      </w:r>
      <w:r w:rsidR="007143F4">
        <w:rPr>
          <w:rFonts w:ascii="Times New Roman" w:hAnsi="Times New Roman" w:cs="Times New Roman"/>
          <w:sz w:val="28"/>
          <w:szCs w:val="28"/>
        </w:rPr>
        <w:t>;</w:t>
      </w:r>
    </w:p>
    <w:p w14:paraId="07ABE7D5" w14:textId="77777777" w:rsidR="007143F4" w:rsidRDefault="007143F4" w:rsidP="00714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75138F" w14:textId="0D5D8747" w:rsidR="00D73EB0" w:rsidRPr="007143F4" w:rsidRDefault="00D73EB0" w:rsidP="007143F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Сердечный инфаркт</w:t>
      </w:r>
      <w:r w:rsidRPr="007143F4">
        <w:rPr>
          <w:rFonts w:ascii="Times New Roman" w:hAnsi="Times New Roman" w:cs="Times New Roman"/>
          <w:sz w:val="28"/>
          <w:szCs w:val="28"/>
        </w:rPr>
        <w:t>: Сердечный инфаркт - это острое заболевание, связанное с недостаточным поступлением крови в сердце из-за нарушения функции коронарных сосудов. Это может привести к некрозу сердечной мышцы и серьезным последствиям для здоровья</w:t>
      </w:r>
      <w:r w:rsidR="007143F4">
        <w:rPr>
          <w:rFonts w:ascii="Times New Roman" w:hAnsi="Times New Roman" w:cs="Times New Roman"/>
          <w:sz w:val="28"/>
          <w:szCs w:val="28"/>
        </w:rPr>
        <w:t>;</w:t>
      </w:r>
    </w:p>
    <w:p w14:paraId="69540B0B" w14:textId="77777777" w:rsidR="007143F4" w:rsidRDefault="007143F4" w:rsidP="00714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2A57EC" w14:textId="70182518" w:rsidR="00D73EB0" w:rsidRPr="007143F4" w:rsidRDefault="00D73EB0" w:rsidP="007143F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Кардиомиопатия</w:t>
      </w:r>
      <w:r w:rsidRPr="007143F4">
        <w:rPr>
          <w:rFonts w:ascii="Times New Roman" w:hAnsi="Times New Roman" w:cs="Times New Roman"/>
          <w:sz w:val="28"/>
          <w:szCs w:val="28"/>
        </w:rPr>
        <w:t>: Кардиомиопатия - это заболевание, связанное с нарушением структуры сердечной мышцы, что может приводить к сердечным аритмиям и сердечной недостаточности.</w:t>
      </w:r>
    </w:p>
    <w:p w14:paraId="2B739B50" w14:textId="77777777" w:rsidR="007143F4" w:rsidRDefault="007143F4" w:rsidP="00714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D9F815" w14:textId="77777777" w:rsidR="007143F4" w:rsidRDefault="00D73EB0" w:rsidP="007143F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Аритмия</w:t>
      </w:r>
      <w:r w:rsidRPr="007143F4">
        <w:rPr>
          <w:rFonts w:ascii="Times New Roman" w:hAnsi="Times New Roman" w:cs="Times New Roman"/>
          <w:sz w:val="28"/>
          <w:szCs w:val="28"/>
        </w:rPr>
        <w:t>: Аритмия - это нарушение нормального ритма сердца, которое может приводить к серьезным сердечным проблемам и угрожать жизни</w:t>
      </w:r>
      <w:r w:rsidR="007143F4">
        <w:rPr>
          <w:rFonts w:ascii="Times New Roman" w:hAnsi="Times New Roman" w:cs="Times New Roman"/>
          <w:sz w:val="28"/>
          <w:szCs w:val="28"/>
        </w:rPr>
        <w:t>;</w:t>
      </w:r>
    </w:p>
    <w:p w14:paraId="5C0EFBF8" w14:textId="77777777" w:rsidR="007143F4" w:rsidRPr="007143F4" w:rsidRDefault="007143F4" w:rsidP="007143F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064A46" w14:textId="67F23B78" w:rsidR="00D73EB0" w:rsidRPr="007143F4" w:rsidRDefault="00D73EB0" w:rsidP="007143F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Инсульт</w:t>
      </w:r>
      <w:r w:rsidRPr="007143F4">
        <w:rPr>
          <w:rFonts w:ascii="Times New Roman" w:hAnsi="Times New Roman" w:cs="Times New Roman"/>
          <w:sz w:val="28"/>
          <w:szCs w:val="28"/>
        </w:rPr>
        <w:t>: Инсульт - это спад кровотока в мозг, вызванный атеросклерозом или другими причинами. Это может приводить к потере функций различных частей тела в зависимости от места инсульта</w:t>
      </w:r>
      <w:r w:rsidR="007143F4">
        <w:rPr>
          <w:rFonts w:ascii="Times New Roman" w:hAnsi="Times New Roman" w:cs="Times New Roman"/>
          <w:sz w:val="28"/>
          <w:szCs w:val="28"/>
        </w:rPr>
        <w:t>;</w:t>
      </w:r>
    </w:p>
    <w:p w14:paraId="0379E7CC" w14:textId="77777777" w:rsidR="007143F4" w:rsidRDefault="007143F4" w:rsidP="00714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EDF3F2" w14:textId="7ABC4C41" w:rsidR="007143F4" w:rsidRDefault="00D73EB0" w:rsidP="00D73EB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Сердечный ритм</w:t>
      </w:r>
      <w:r w:rsidRPr="007143F4">
        <w:rPr>
          <w:rFonts w:ascii="Times New Roman" w:hAnsi="Times New Roman" w:cs="Times New Roman"/>
          <w:sz w:val="28"/>
          <w:szCs w:val="28"/>
        </w:rPr>
        <w:t>: Сердечный ритм - это нарушение нормального ритма сердца, которое может приводить к серьезным сердечным проблемам и угрожать жизни</w:t>
      </w:r>
      <w:r w:rsidR="007143F4">
        <w:rPr>
          <w:rFonts w:ascii="Times New Roman" w:hAnsi="Times New Roman" w:cs="Times New Roman"/>
          <w:sz w:val="28"/>
          <w:szCs w:val="28"/>
        </w:rPr>
        <w:t>;</w:t>
      </w:r>
    </w:p>
    <w:p w14:paraId="6728C76A" w14:textId="77777777" w:rsidR="007143F4" w:rsidRDefault="007143F4" w:rsidP="00714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B75F39" w14:textId="24C65147" w:rsidR="00D73EB0" w:rsidRPr="007143F4" w:rsidRDefault="00D73EB0" w:rsidP="00D73EB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Сердечная недостаточность</w:t>
      </w:r>
      <w:r w:rsidRPr="007143F4">
        <w:rPr>
          <w:rFonts w:ascii="Times New Roman" w:hAnsi="Times New Roman" w:cs="Times New Roman"/>
          <w:sz w:val="28"/>
          <w:szCs w:val="28"/>
        </w:rPr>
        <w:t>: Сердечная недостаточность - это состояние, при котором сердце не может обеспечить достаточный кровоток организму. Это может приводить к различным сердечным заболеваниям и угрожать жизни.</w:t>
      </w:r>
    </w:p>
    <w:p w14:paraId="33CCD0C5" w14:textId="105C541F" w:rsidR="00D73EB0" w:rsidRDefault="00803CC3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Профилактика сердечно-сосудистых заболеваний</w:t>
      </w:r>
      <w:r w:rsidR="00931FDA">
        <w:rPr>
          <w:rFonts w:ascii="Times New Roman" w:hAnsi="Times New Roman" w:cs="Times New Roman"/>
          <w:sz w:val="28"/>
          <w:szCs w:val="28"/>
        </w:rPr>
        <w:t xml:space="preserve"> (ССЗ)</w:t>
      </w:r>
      <w:r>
        <w:rPr>
          <w:rFonts w:ascii="Times New Roman" w:hAnsi="Times New Roman" w:cs="Times New Roman"/>
          <w:sz w:val="28"/>
          <w:szCs w:val="28"/>
        </w:rPr>
        <w:t xml:space="preserve"> с помощью физической культуры</w:t>
      </w:r>
      <w:r w:rsidR="00931FDA">
        <w:rPr>
          <w:rFonts w:ascii="Times New Roman" w:hAnsi="Times New Roman" w:cs="Times New Roman"/>
          <w:sz w:val="28"/>
          <w:szCs w:val="28"/>
        </w:rPr>
        <w:t>.</w:t>
      </w:r>
    </w:p>
    <w:p w14:paraId="41B07AC6" w14:textId="69DE010D" w:rsidR="00803CC3" w:rsidRDefault="00803CC3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1FDA">
        <w:rPr>
          <w:rFonts w:ascii="Times New Roman" w:hAnsi="Times New Roman" w:cs="Times New Roman"/>
          <w:sz w:val="28"/>
          <w:szCs w:val="28"/>
        </w:rPr>
        <w:t>При профилактике сердечно-сосудистых заболеваний (ССЗ), можно выполнять следующие упражнения:</w:t>
      </w:r>
    </w:p>
    <w:p w14:paraId="2D13B84D" w14:textId="18AE9A3C" w:rsidR="00931FDA" w:rsidRPr="00931FDA" w:rsidRDefault="00931FDA" w:rsidP="00931F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1FDA">
        <w:rPr>
          <w:rFonts w:ascii="Times New Roman" w:hAnsi="Times New Roman" w:cs="Times New Roman"/>
          <w:sz w:val="28"/>
          <w:szCs w:val="28"/>
        </w:rPr>
        <w:t>ращение сжатыми в кулак кистями, а также ступнями, выставленными на носок (20 раз в одну и в другую стороны);</w:t>
      </w:r>
    </w:p>
    <w:p w14:paraId="6F20731D" w14:textId="77777777" w:rsidR="00931FDA" w:rsidRDefault="00931FDA" w:rsidP="00931F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923584" w14:textId="1EA9B20E" w:rsidR="00931FDA" w:rsidRPr="00931FDA" w:rsidRDefault="00931FDA" w:rsidP="00931F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1FDA">
        <w:rPr>
          <w:rFonts w:ascii="Times New Roman" w:hAnsi="Times New Roman" w:cs="Times New Roman"/>
          <w:sz w:val="28"/>
          <w:szCs w:val="28"/>
        </w:rPr>
        <w:t>одняться на носочки и ходить с очень высоким поднятием коленей;</w:t>
      </w:r>
    </w:p>
    <w:p w14:paraId="02A2ECF8" w14:textId="77777777" w:rsidR="00931FDA" w:rsidRDefault="00931FDA" w:rsidP="00931F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1BF719" w14:textId="4AED09EF" w:rsidR="00931FDA" w:rsidRPr="00931FDA" w:rsidRDefault="00931FDA" w:rsidP="00931F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1FDA">
        <w:rPr>
          <w:rFonts w:ascii="Times New Roman" w:hAnsi="Times New Roman" w:cs="Times New Roman"/>
          <w:sz w:val="28"/>
          <w:szCs w:val="28"/>
        </w:rPr>
        <w:t>оги находятся на уровне ширины плеч. Руки поднимаются кверху, сцепив при этом руки в замок. При наклоне корпуса вправо – правая нога отводится вправо. Наклон стремиться выполнять как можно глубже. Повторить те же движения в левую сторону (8-9 раз)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A2574A" w14:textId="77777777" w:rsidR="00931FDA" w:rsidRDefault="00931FDA" w:rsidP="00931F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E3545E" w14:textId="3F69A316" w:rsidR="00931FDA" w:rsidRPr="00931FDA" w:rsidRDefault="00931FDA" w:rsidP="00931F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FDA">
        <w:rPr>
          <w:rFonts w:ascii="Times New Roman" w:hAnsi="Times New Roman" w:cs="Times New Roman"/>
          <w:sz w:val="28"/>
          <w:szCs w:val="28"/>
        </w:rPr>
        <w:t>Н</w:t>
      </w:r>
      <w:r w:rsidRPr="00931FDA">
        <w:rPr>
          <w:rFonts w:ascii="Times New Roman" w:hAnsi="Times New Roman" w:cs="Times New Roman"/>
          <w:sz w:val="28"/>
          <w:szCs w:val="28"/>
        </w:rPr>
        <w:t xml:space="preserve">е поднимаясь со стула, прямые руки вытянуть в стороны, одновременно поднять согнутую в колене ногу к груди. Руки при этом сводят перед </w:t>
      </w:r>
      <w:r w:rsidRPr="00931FDA">
        <w:rPr>
          <w:rFonts w:ascii="Times New Roman" w:hAnsi="Times New Roman" w:cs="Times New Roman"/>
          <w:sz w:val="28"/>
          <w:szCs w:val="28"/>
        </w:rPr>
        <w:lastRenderedPageBreak/>
        <w:t>собой, помогая придерживать поднятую ногу. Выполнять поочередно правой и левой ногой (6-8 раз);</w:t>
      </w:r>
    </w:p>
    <w:p w14:paraId="4AFC8DFD" w14:textId="77777777" w:rsidR="00931FDA" w:rsidRDefault="00931FDA" w:rsidP="00931F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2895A2" w14:textId="12867328" w:rsidR="00931FDA" w:rsidRPr="00931FDA" w:rsidRDefault="00931FDA" w:rsidP="00931F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FDA">
        <w:rPr>
          <w:rFonts w:ascii="Times New Roman" w:hAnsi="Times New Roman" w:cs="Times New Roman"/>
          <w:sz w:val="28"/>
          <w:szCs w:val="28"/>
        </w:rPr>
        <w:t>В</w:t>
      </w:r>
      <w:r w:rsidRPr="00931FDA">
        <w:rPr>
          <w:rFonts w:ascii="Times New Roman" w:hAnsi="Times New Roman" w:cs="Times New Roman"/>
          <w:sz w:val="28"/>
          <w:szCs w:val="28"/>
        </w:rPr>
        <w:t>ыпады вперед поочередно каждой ногой (10-20 раз);</w:t>
      </w:r>
    </w:p>
    <w:p w14:paraId="67CE590A" w14:textId="77777777" w:rsidR="00931FDA" w:rsidRDefault="00931FDA" w:rsidP="00931F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DB503B" w14:textId="4C39FDE7" w:rsidR="00931FDA" w:rsidRPr="00931FDA" w:rsidRDefault="00931FDA" w:rsidP="00931F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FDA">
        <w:rPr>
          <w:rFonts w:ascii="Times New Roman" w:hAnsi="Times New Roman" w:cs="Times New Roman"/>
          <w:sz w:val="28"/>
          <w:szCs w:val="28"/>
        </w:rPr>
        <w:t>Л</w:t>
      </w:r>
      <w:r w:rsidRPr="00931FDA">
        <w:rPr>
          <w:rFonts w:ascii="Times New Roman" w:hAnsi="Times New Roman" w:cs="Times New Roman"/>
          <w:sz w:val="28"/>
          <w:szCs w:val="28"/>
        </w:rPr>
        <w:t>ежа на спине, нужно поднять согнутые в коленях ноги под прямым углом и имитировать движения езды на велосипеде.</w:t>
      </w:r>
    </w:p>
    <w:p w14:paraId="11B96B1A" w14:textId="7E56A6D6" w:rsidR="00D73EB0" w:rsidRDefault="00931FDA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упражнения помогут не только в профилактике сердечно-сосудистых заболеваний, но также помогут укрепить уже имеющийся уровень здоровья и повысить его при выполнении данных упражнений.</w:t>
      </w:r>
    </w:p>
    <w:p w14:paraId="5D4B657D" w14:textId="697375BA" w:rsidR="00931FDA" w:rsidRDefault="00931FDA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Заключение.</w:t>
      </w:r>
    </w:p>
    <w:p w14:paraId="0D784E6B" w14:textId="2CF85CA1" w:rsidR="00931FDA" w:rsidRDefault="00CE278D" w:rsidP="00CE27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занятие физической культурой помогают не только укрепить общее самочувствие и повысить уровень здоровья, но и играет огромную роль в профилактике различных заболеваний, в частности сердечно-сосудистых заболеваний. </w:t>
      </w:r>
    </w:p>
    <w:p w14:paraId="4F0666B4" w14:textId="723EEEAA" w:rsidR="00CE278D" w:rsidRPr="002A72AF" w:rsidRDefault="00CE278D" w:rsidP="00D73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 стоит забывать, также, о том, что выполнение упражнений данных в статье, должно сопровождаться здоровым образом жизни, исключением вредных привычек (например, таких как: курение, чрезмерное употребление алкоголя и т.д.), правильным питанием, прогулками на свежем воздухе. Иначе вся физическая активность, направленная на профилактику ССЗ будет бесполезна и бессмысленна.</w:t>
      </w:r>
    </w:p>
    <w:p w14:paraId="79EBE40B" w14:textId="77777777" w:rsidR="00FC7ACA" w:rsidRPr="000444B9" w:rsidRDefault="00FC7ACA">
      <w:pPr>
        <w:rPr>
          <w:rFonts w:ascii="Times New Roman" w:hAnsi="Times New Roman" w:cs="Times New Roman"/>
          <w:sz w:val="28"/>
          <w:szCs w:val="28"/>
        </w:rPr>
      </w:pPr>
    </w:p>
    <w:p w14:paraId="6998856F" w14:textId="77777777" w:rsidR="00FC7ACA" w:rsidRPr="000444B9" w:rsidRDefault="00FC7ACA">
      <w:pPr>
        <w:rPr>
          <w:rFonts w:ascii="Times New Roman" w:hAnsi="Times New Roman" w:cs="Times New Roman"/>
          <w:sz w:val="28"/>
          <w:szCs w:val="28"/>
        </w:rPr>
      </w:pPr>
    </w:p>
    <w:p w14:paraId="1B43F4E1" w14:textId="77777777" w:rsidR="00FC7ACA" w:rsidRPr="000444B9" w:rsidRDefault="00FC7ACA">
      <w:pPr>
        <w:rPr>
          <w:rFonts w:ascii="Times New Roman" w:hAnsi="Times New Roman" w:cs="Times New Roman"/>
          <w:sz w:val="28"/>
          <w:szCs w:val="28"/>
        </w:rPr>
      </w:pPr>
    </w:p>
    <w:p w14:paraId="50A4B2B6" w14:textId="77777777" w:rsidR="000137E1" w:rsidRPr="000444B9" w:rsidRDefault="000137E1" w:rsidP="00FC7A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37E1" w:rsidRPr="000444B9" w:rsidSect="00FC7ACA">
      <w:footerReference w:type="default" r:id="rId8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0C01" w14:textId="77777777" w:rsidR="00F80BC9" w:rsidRDefault="00F80BC9" w:rsidP="00024814">
      <w:pPr>
        <w:spacing w:after="0" w:line="240" w:lineRule="auto"/>
      </w:pPr>
      <w:r>
        <w:separator/>
      </w:r>
    </w:p>
  </w:endnote>
  <w:endnote w:type="continuationSeparator" w:id="0">
    <w:p w14:paraId="33EF002C" w14:textId="77777777" w:rsidR="00F80BC9" w:rsidRDefault="00F80BC9" w:rsidP="0002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762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AFB07" w14:textId="77777777" w:rsidR="00024814" w:rsidRPr="00024814" w:rsidRDefault="00024814">
        <w:pPr>
          <w:pStyle w:val="a7"/>
          <w:jc w:val="center"/>
          <w:rPr>
            <w:rFonts w:ascii="Times New Roman" w:hAnsi="Times New Roman" w:cs="Times New Roman"/>
          </w:rPr>
        </w:pPr>
        <w:r w:rsidRPr="00024814">
          <w:rPr>
            <w:rFonts w:ascii="Times New Roman" w:hAnsi="Times New Roman" w:cs="Times New Roman"/>
          </w:rPr>
          <w:fldChar w:fldCharType="begin"/>
        </w:r>
        <w:r w:rsidRPr="00024814">
          <w:rPr>
            <w:rFonts w:ascii="Times New Roman" w:hAnsi="Times New Roman" w:cs="Times New Roman"/>
          </w:rPr>
          <w:instrText>PAGE   \* MERGEFORMAT</w:instrText>
        </w:r>
        <w:r w:rsidRPr="00024814">
          <w:rPr>
            <w:rFonts w:ascii="Times New Roman" w:hAnsi="Times New Roman" w:cs="Times New Roman"/>
          </w:rPr>
          <w:fldChar w:fldCharType="separate"/>
        </w:r>
        <w:r w:rsidRPr="00024814">
          <w:rPr>
            <w:rFonts w:ascii="Times New Roman" w:hAnsi="Times New Roman" w:cs="Times New Roman"/>
          </w:rPr>
          <w:t>2</w:t>
        </w:r>
        <w:r w:rsidRPr="00024814">
          <w:rPr>
            <w:rFonts w:ascii="Times New Roman" w:hAnsi="Times New Roman" w:cs="Times New Roman"/>
          </w:rPr>
          <w:fldChar w:fldCharType="end"/>
        </w:r>
      </w:p>
    </w:sdtContent>
  </w:sdt>
  <w:p w14:paraId="115D21E6" w14:textId="77777777" w:rsidR="00024814" w:rsidRPr="00024814" w:rsidRDefault="00024814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D394" w14:textId="77777777" w:rsidR="00F80BC9" w:rsidRDefault="00F80BC9" w:rsidP="00024814">
      <w:pPr>
        <w:spacing w:after="0" w:line="240" w:lineRule="auto"/>
      </w:pPr>
      <w:r>
        <w:separator/>
      </w:r>
    </w:p>
  </w:footnote>
  <w:footnote w:type="continuationSeparator" w:id="0">
    <w:p w14:paraId="273A8C96" w14:textId="77777777" w:rsidR="00F80BC9" w:rsidRDefault="00F80BC9" w:rsidP="0002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225"/>
    <w:multiLevelType w:val="hybridMultilevel"/>
    <w:tmpl w:val="06F66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4AC0"/>
    <w:multiLevelType w:val="hybridMultilevel"/>
    <w:tmpl w:val="13EE01E2"/>
    <w:lvl w:ilvl="0" w:tplc="E1FE6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2ACA"/>
    <w:multiLevelType w:val="hybridMultilevel"/>
    <w:tmpl w:val="A57881A8"/>
    <w:lvl w:ilvl="0" w:tplc="E1FE6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30E"/>
    <w:multiLevelType w:val="multilevel"/>
    <w:tmpl w:val="28FE14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B22F4"/>
    <w:multiLevelType w:val="hybridMultilevel"/>
    <w:tmpl w:val="46546B16"/>
    <w:lvl w:ilvl="0" w:tplc="E1FE6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D1581"/>
    <w:multiLevelType w:val="hybridMultilevel"/>
    <w:tmpl w:val="50B80144"/>
    <w:lvl w:ilvl="0" w:tplc="E1FE6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B1AB8"/>
    <w:multiLevelType w:val="multilevel"/>
    <w:tmpl w:val="3F4822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20D67"/>
    <w:multiLevelType w:val="hybridMultilevel"/>
    <w:tmpl w:val="F5543272"/>
    <w:lvl w:ilvl="0" w:tplc="E1FE68C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E5D32D4"/>
    <w:multiLevelType w:val="multilevel"/>
    <w:tmpl w:val="28FE14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40"/>
    <w:rsid w:val="000137E1"/>
    <w:rsid w:val="00024814"/>
    <w:rsid w:val="000444B9"/>
    <w:rsid w:val="00102B21"/>
    <w:rsid w:val="0017685B"/>
    <w:rsid w:val="002700B8"/>
    <w:rsid w:val="002A72AF"/>
    <w:rsid w:val="004D542D"/>
    <w:rsid w:val="005B3749"/>
    <w:rsid w:val="007143F4"/>
    <w:rsid w:val="0078510A"/>
    <w:rsid w:val="00803CC3"/>
    <w:rsid w:val="009165ED"/>
    <w:rsid w:val="00931FDA"/>
    <w:rsid w:val="00933BF7"/>
    <w:rsid w:val="009370C1"/>
    <w:rsid w:val="00992902"/>
    <w:rsid w:val="00A12B4C"/>
    <w:rsid w:val="00B3619D"/>
    <w:rsid w:val="00B53E4F"/>
    <w:rsid w:val="00C46C40"/>
    <w:rsid w:val="00C97E70"/>
    <w:rsid w:val="00CE278D"/>
    <w:rsid w:val="00D041DD"/>
    <w:rsid w:val="00D3447E"/>
    <w:rsid w:val="00D73EB0"/>
    <w:rsid w:val="00F37726"/>
    <w:rsid w:val="00F63F38"/>
    <w:rsid w:val="00F80BC9"/>
    <w:rsid w:val="00FC7ACA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B068"/>
  <w15:chartTrackingRefBased/>
  <w15:docId w15:val="{B74342CC-9B86-4056-9CAA-F86C7384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542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814"/>
  </w:style>
  <w:style w:type="paragraph" w:styleId="a7">
    <w:name w:val="footer"/>
    <w:basedOn w:val="a"/>
    <w:link w:val="a8"/>
    <w:uiPriority w:val="99"/>
    <w:unhideWhenUsed/>
    <w:rsid w:val="0002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814"/>
  </w:style>
  <w:style w:type="character" w:styleId="a9">
    <w:name w:val="Hyperlink"/>
    <w:basedOn w:val="a0"/>
    <w:uiPriority w:val="99"/>
    <w:unhideWhenUsed/>
    <w:rsid w:val="0002481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2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3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7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6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8769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82291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5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0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52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00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20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7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68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209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62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7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AED6-FC67-476A-B325-221BABB5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Батук</dc:creator>
  <cp:keywords/>
  <dc:description/>
  <cp:lastModifiedBy>Вероника Батук</cp:lastModifiedBy>
  <cp:revision>2</cp:revision>
  <dcterms:created xsi:type="dcterms:W3CDTF">2023-12-26T12:22:00Z</dcterms:created>
  <dcterms:modified xsi:type="dcterms:W3CDTF">2023-12-26T14:50:00Z</dcterms:modified>
</cp:coreProperties>
</file>