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07" w:rsidRPr="00833B07" w:rsidRDefault="00833B07" w:rsidP="00833B07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  <w:bdr w:val="none" w:sz="0" w:space="0" w:color="auto" w:frame="1"/>
        </w:rPr>
        <w:t>Конспект занятия по формированию познавательных интересов у детей 5–6 лет по теме «Зима»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Интеграция образовательных областей: «Речевое развитие», «Физическое развитие», «Социально-коммуникативное развитие», «Художественно-эстетическое развитие». Виды деятельности: игровая, двигательная, коммуникативная, познавательная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Форма организации: подгрупповая, индивидуальная</w:t>
      </w:r>
    </w:p>
    <w:p w:rsid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Цель: формирование у детей познавательных интересов и умения решать интеллектуальные задачи, адекватные возрасту, через актуализацию знаний о зиме. 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Задачи: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воспитательные: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воспитывать самостоятельность, инициативность, самоорганизацию посредством решения интеллектуальных затруднений;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воспитывать желание </w:t>
      </w:r>
      <w:proofErr w:type="spellStart"/>
      <w:r w:rsidRPr="00833B07">
        <w:rPr>
          <w:color w:val="111111"/>
          <w:sz w:val="28"/>
          <w:szCs w:val="28"/>
        </w:rPr>
        <w:t>самоутверждаться</w:t>
      </w:r>
      <w:proofErr w:type="spellEnd"/>
      <w:r w:rsidRPr="00833B07">
        <w:rPr>
          <w:color w:val="111111"/>
          <w:sz w:val="28"/>
          <w:szCs w:val="28"/>
        </w:rPr>
        <w:t xml:space="preserve"> в процессе совместной игровой деятельности со сверстниками;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воспитывать интерес к познавательной деятельности посредством игровой ситуации «Найди пару»;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воспитывать желание помогать птицам зимой.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развивающие: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снять умственное и мышечное напряжение детей, закреплять умение соотносить слова с движениями;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развивать психические процессы: внимание, память, речь, мышление, воображение, творческие способности в процессе игровой деятельности;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развивать умение детей сравнивать треугольники по размеру, делить их на 2 группы, визуально определять в какой группе фигур больше;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33B07">
        <w:rPr>
          <w:color w:val="111111"/>
          <w:sz w:val="28"/>
          <w:szCs w:val="28"/>
        </w:rPr>
        <w:t>- продолжать обогащать речь детей прилагательными - яркий, волшебный, веселый, шумный, характеризующими Новогодний праздник;</w:t>
      </w:r>
      <w:proofErr w:type="gramEnd"/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образовательные: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продолжать формировать предпосылки к универсальным учебным действиям у детей по составлению целого из частей, посредством развивающих игр </w:t>
      </w:r>
      <w:proofErr w:type="spellStart"/>
      <w:r w:rsidRPr="00833B07">
        <w:rPr>
          <w:color w:val="111111"/>
          <w:sz w:val="28"/>
          <w:szCs w:val="28"/>
        </w:rPr>
        <w:t>Воскобовича</w:t>
      </w:r>
      <w:proofErr w:type="spellEnd"/>
      <w:r w:rsidRPr="00833B07">
        <w:rPr>
          <w:color w:val="111111"/>
          <w:sz w:val="28"/>
          <w:szCs w:val="28"/>
        </w:rPr>
        <w:t xml:space="preserve"> «Нетающие льдинки» с опорой на схему;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 xml:space="preserve">- закреплять умение детей воспринимать количество независимо от расположения и цвета, сравнивать «больше - меньше», </w:t>
      </w:r>
      <w:proofErr w:type="gramStart"/>
      <w:r w:rsidRPr="00833B07">
        <w:rPr>
          <w:color w:val="111111"/>
          <w:sz w:val="28"/>
          <w:szCs w:val="28"/>
        </w:rPr>
        <w:t>отвечать</w:t>
      </w:r>
      <w:proofErr w:type="gramEnd"/>
      <w:r w:rsidRPr="00833B07">
        <w:rPr>
          <w:color w:val="111111"/>
          <w:sz w:val="28"/>
          <w:szCs w:val="28"/>
        </w:rPr>
        <w:t xml:space="preserve"> на сколько больше, на сколько меньше;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упражнять детей в количественном и порядковом счете в пределах 5;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закреплять умения детей поддерживать непринужденную беседу, объединять в распространенном ответе реплики других детей, отвечать на один и тот же вопрос по-разному (кратко и распространенно);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актуализировать знания детей о явлениях природы, через дыхательное упражнение «Снегопад»;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закреплять знания детей о жизни диких животных зимой с помощью дидактической игры «Собери картинку»;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совершенствовать диалогическую речь детей, побуждать участвовать в беседе; систематизировать знания детей о зимующих птицах;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актуализировать знания детей о зимних забавах и развлечениях;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формировать знания детей о героях Новогоднего праздника и их роли в нем.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познакомить детей с народной куклой </w:t>
      </w:r>
      <w:proofErr w:type="spellStart"/>
      <w:r w:rsidRPr="00833B07">
        <w:rPr>
          <w:color w:val="111111"/>
          <w:sz w:val="28"/>
          <w:szCs w:val="28"/>
        </w:rPr>
        <w:t>Желанницей</w:t>
      </w:r>
      <w:proofErr w:type="spellEnd"/>
      <w:r w:rsidRPr="00833B07">
        <w:rPr>
          <w:color w:val="111111"/>
          <w:sz w:val="28"/>
          <w:szCs w:val="28"/>
        </w:rPr>
        <w:t xml:space="preserve"> и ее роли в жизни русского народа;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Планируемый результат: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дети охотно вступают в общение </w:t>
      </w:r>
      <w:proofErr w:type="gramStart"/>
      <w:r w:rsidRPr="00833B07">
        <w:rPr>
          <w:color w:val="111111"/>
          <w:sz w:val="28"/>
          <w:szCs w:val="28"/>
        </w:rPr>
        <w:t>со</w:t>
      </w:r>
      <w:proofErr w:type="gramEnd"/>
      <w:r w:rsidRPr="00833B07">
        <w:rPr>
          <w:color w:val="111111"/>
          <w:sz w:val="28"/>
          <w:szCs w:val="28"/>
        </w:rPr>
        <w:t xml:space="preserve"> взрослым ориентируется на общепринятые нормы и правила культуры поведения, при общении со взрослыми и сверстниками;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у детей актуализированы знания о явлении природы – снегопад;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проявляют интерес к упражнению дыхательной гимнастики; демонстрируют настойчивость для достижения результата;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стремятся к познавательному, интеллектуальному общению с педагогом;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используют математические знания, способы и средства для познания окружающего мира; способны к произвольным умственным действиям; логическим операциям анализа, сравнения, оперируя предметами разными по величине и количеству;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инициативны в разговоре, используют простые формы объяснительной речи;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дети действуют в соответствии с заданными условиями;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имеют представление об изменениях в жизни диких животных и птиц в разные сезоны года;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демонстрируют ярко выраженную потребность в двигательной активности, выполняют упражнения в заданном ритме и темпе;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делятся впечатлениями из опыта, передавая хорошо знакомые события;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дети владеют количественным и порядковым счетом в пределах пяти, используют математические представления для познания окружающей действительности;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Принципы дошкольного образования (ФГОС </w:t>
      </w:r>
      <w:proofErr w:type="gramStart"/>
      <w:r w:rsidRPr="00833B07">
        <w:rPr>
          <w:color w:val="111111"/>
          <w:sz w:val="28"/>
          <w:szCs w:val="28"/>
        </w:rPr>
        <w:t>ДО</w:t>
      </w:r>
      <w:proofErr w:type="gramEnd"/>
      <w:r w:rsidRPr="00833B07">
        <w:rPr>
          <w:color w:val="111111"/>
          <w:sz w:val="28"/>
          <w:szCs w:val="28"/>
        </w:rPr>
        <w:t>):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возраста, обогащение (амплификация) детского развития;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содержание и сотрудничество детей и взрослых, признание ребёнка полноценным участником (субъектом) образовательных отношений;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поддержка инициативы детей в различных видах деятельности;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сотрудничество Организации с семьёй;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приобщение детей к </w:t>
      </w:r>
      <w:proofErr w:type="spellStart"/>
      <w:r w:rsidRPr="00833B07">
        <w:rPr>
          <w:color w:val="111111"/>
          <w:sz w:val="28"/>
          <w:szCs w:val="28"/>
        </w:rPr>
        <w:t>социокультурным</w:t>
      </w:r>
      <w:proofErr w:type="spellEnd"/>
      <w:r w:rsidRPr="00833B07">
        <w:rPr>
          <w:color w:val="111111"/>
          <w:sz w:val="28"/>
          <w:szCs w:val="28"/>
        </w:rPr>
        <w:t xml:space="preserve"> нормам, традициям семьи, общества и государства;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учёт этнокультурной ситуации развития детей.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Принципы игровой технологии В. В. </w:t>
      </w:r>
      <w:proofErr w:type="spellStart"/>
      <w:r w:rsidRPr="00833B07">
        <w:rPr>
          <w:color w:val="111111"/>
          <w:sz w:val="28"/>
          <w:szCs w:val="28"/>
        </w:rPr>
        <w:t>Воскобовича</w:t>
      </w:r>
      <w:proofErr w:type="spellEnd"/>
      <w:r w:rsidRPr="00833B07">
        <w:rPr>
          <w:color w:val="111111"/>
          <w:sz w:val="28"/>
          <w:szCs w:val="28"/>
        </w:rPr>
        <w:t>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обучения;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принцип </w:t>
      </w:r>
      <w:proofErr w:type="spellStart"/>
      <w:r w:rsidRPr="00833B07">
        <w:rPr>
          <w:color w:val="111111"/>
          <w:sz w:val="28"/>
          <w:szCs w:val="28"/>
        </w:rPr>
        <w:t>пошаговости</w:t>
      </w:r>
      <w:proofErr w:type="spellEnd"/>
      <w:r w:rsidRPr="00833B07">
        <w:rPr>
          <w:color w:val="111111"/>
          <w:sz w:val="28"/>
          <w:szCs w:val="28"/>
        </w:rPr>
        <w:t>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принцип качественного различия стадий обучения;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наглядности;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доступности;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продуктивности;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игрового обучения;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потенциального развития ребёнка;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принцип раннего творческого развития.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Принципы воспитания: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создание положительного эмоционального фона и атмосферы эмоционального подъёма;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воспитание через взаимодействие;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формирование личностного стиля взаимоотношений со сверстниками и педагогом.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Методы технологии интенсивного развития интеллектуальных способностей детей: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проблемно-поисковые: проблемные вопросы, проблемные ситуации, эксперименты, игровые задачи;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творческие: создание моделей словоформ, продолжение сказки.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Методы воспитания: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методы формирования социального опыта детей: игра, упражнение;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методы осмысления детьми своего социального опыта, мотивации деятельности и поведения;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методы стимулирования и коррекции действий и отношений детей в воспитательном процессе: поощрение и порицание.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Методы обучения: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gramStart"/>
      <w:r w:rsidRPr="00833B07">
        <w:rPr>
          <w:color w:val="111111"/>
          <w:sz w:val="28"/>
          <w:szCs w:val="28"/>
        </w:rPr>
        <w:t>словесные</w:t>
      </w:r>
      <w:proofErr w:type="gramEnd"/>
      <w:r w:rsidRPr="00833B07">
        <w:rPr>
          <w:color w:val="111111"/>
          <w:sz w:val="28"/>
          <w:szCs w:val="28"/>
        </w:rPr>
        <w:t xml:space="preserve"> (рассказ, объяснение, беседа);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наглядные (организация наблюдения, демонстрация, иллюстрация);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практические (упражнения, практическая работа).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Оборудование: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 xml:space="preserve">- тряпичная кукла – оберег </w:t>
      </w:r>
      <w:proofErr w:type="spellStart"/>
      <w:r w:rsidRPr="00833B07">
        <w:rPr>
          <w:color w:val="111111"/>
          <w:sz w:val="28"/>
          <w:szCs w:val="28"/>
        </w:rPr>
        <w:t>Желанница</w:t>
      </w:r>
      <w:proofErr w:type="spellEnd"/>
      <w:r w:rsidRPr="00833B07">
        <w:rPr>
          <w:color w:val="111111"/>
          <w:sz w:val="28"/>
          <w:szCs w:val="28"/>
        </w:rPr>
        <w:t xml:space="preserve"> и зеркальце в плетеном сундучке;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spellStart"/>
      <w:r w:rsidRPr="00833B07">
        <w:rPr>
          <w:color w:val="111111"/>
          <w:sz w:val="28"/>
          <w:szCs w:val="28"/>
        </w:rPr>
        <w:t>мультимедийная</w:t>
      </w:r>
      <w:proofErr w:type="spellEnd"/>
      <w:r w:rsidRPr="00833B07">
        <w:rPr>
          <w:color w:val="111111"/>
          <w:sz w:val="28"/>
          <w:szCs w:val="28"/>
        </w:rPr>
        <w:t xml:space="preserve"> презентация;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spellStart"/>
      <w:r w:rsidRPr="00833B07">
        <w:rPr>
          <w:color w:val="111111"/>
          <w:sz w:val="28"/>
          <w:szCs w:val="28"/>
        </w:rPr>
        <w:t>лепбук</w:t>
      </w:r>
      <w:proofErr w:type="spellEnd"/>
      <w:r w:rsidRPr="00833B07">
        <w:rPr>
          <w:color w:val="111111"/>
          <w:sz w:val="28"/>
          <w:szCs w:val="28"/>
        </w:rPr>
        <w:t xml:space="preserve"> «Зима»;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комплект игры для тренировки речевого дыхания «Снегопад» (по </w:t>
      </w:r>
      <w:proofErr w:type="gramStart"/>
      <w:r w:rsidRPr="00833B07">
        <w:rPr>
          <w:color w:val="111111"/>
          <w:sz w:val="28"/>
          <w:szCs w:val="28"/>
        </w:rPr>
        <w:t xml:space="preserve">кол – </w:t>
      </w:r>
      <w:proofErr w:type="spellStart"/>
      <w:r w:rsidRPr="00833B07">
        <w:rPr>
          <w:color w:val="111111"/>
          <w:sz w:val="28"/>
          <w:szCs w:val="28"/>
        </w:rPr>
        <w:t>ву</w:t>
      </w:r>
      <w:proofErr w:type="spellEnd"/>
      <w:proofErr w:type="gramEnd"/>
      <w:r w:rsidRPr="00833B07">
        <w:rPr>
          <w:color w:val="111111"/>
          <w:sz w:val="28"/>
          <w:szCs w:val="28"/>
        </w:rPr>
        <w:t xml:space="preserve"> детей);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комплект игры «Нетающие льдинки» </w:t>
      </w:r>
      <w:proofErr w:type="spellStart"/>
      <w:r w:rsidRPr="00833B07">
        <w:rPr>
          <w:color w:val="111111"/>
          <w:sz w:val="28"/>
          <w:szCs w:val="28"/>
        </w:rPr>
        <w:t>Воскобовича</w:t>
      </w:r>
      <w:proofErr w:type="spellEnd"/>
      <w:r w:rsidRPr="00833B07">
        <w:rPr>
          <w:color w:val="111111"/>
          <w:sz w:val="28"/>
          <w:szCs w:val="28"/>
        </w:rPr>
        <w:t xml:space="preserve"> со схемой (по кол </w:t>
      </w:r>
      <w:proofErr w:type="gramStart"/>
      <w:r w:rsidRPr="00833B07">
        <w:rPr>
          <w:color w:val="111111"/>
          <w:sz w:val="28"/>
          <w:szCs w:val="28"/>
        </w:rPr>
        <w:t>–</w:t>
      </w:r>
      <w:proofErr w:type="spellStart"/>
      <w:r w:rsidRPr="00833B07">
        <w:rPr>
          <w:color w:val="111111"/>
          <w:sz w:val="28"/>
          <w:szCs w:val="28"/>
        </w:rPr>
        <w:t>в</w:t>
      </w:r>
      <w:proofErr w:type="gramEnd"/>
      <w:r w:rsidRPr="00833B07">
        <w:rPr>
          <w:color w:val="111111"/>
          <w:sz w:val="28"/>
          <w:szCs w:val="28"/>
        </w:rPr>
        <w:t>у</w:t>
      </w:r>
      <w:proofErr w:type="spellEnd"/>
      <w:r w:rsidRPr="00833B07">
        <w:rPr>
          <w:color w:val="111111"/>
          <w:sz w:val="28"/>
          <w:szCs w:val="28"/>
        </w:rPr>
        <w:t xml:space="preserve"> детей);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снежинка из треугольников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Этапы НОД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1. Мотивационный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2. Практический этап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3. Физ. минутка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4. Актуализация знаний.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5. Рефлексия. Открытый конец.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Ход непрерывной образовательной деятельности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Этапы ОД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Деятельность педагога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Деятельность детей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Планируемый результат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1. </w:t>
      </w:r>
      <w:proofErr w:type="spellStart"/>
      <w:r w:rsidRPr="00833B07">
        <w:rPr>
          <w:color w:val="111111"/>
          <w:sz w:val="28"/>
          <w:szCs w:val="28"/>
        </w:rPr>
        <w:t>Мотивационны</w:t>
      </w:r>
      <w:proofErr w:type="spellEnd"/>
      <w:r w:rsidRPr="00833B07">
        <w:rPr>
          <w:color w:val="111111"/>
          <w:sz w:val="28"/>
          <w:szCs w:val="28"/>
        </w:rPr>
        <w:t xml:space="preserve"> этап.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Задача: организовать и </w:t>
      </w:r>
      <w:proofErr w:type="spellStart"/>
      <w:r w:rsidRPr="00833B07">
        <w:rPr>
          <w:color w:val="111111"/>
          <w:sz w:val="28"/>
          <w:szCs w:val="28"/>
        </w:rPr>
        <w:t>смотивировать</w:t>
      </w:r>
      <w:proofErr w:type="spellEnd"/>
      <w:r w:rsidRPr="00833B07">
        <w:rPr>
          <w:color w:val="111111"/>
          <w:sz w:val="28"/>
          <w:szCs w:val="28"/>
        </w:rPr>
        <w:t xml:space="preserve"> детей на предстоящую деятельность;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воспитывать самостоятельность, инициативность, самоорганизацию посредством решения интеллектуальных затруднений;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познакомить детей с народной куклой </w:t>
      </w:r>
      <w:proofErr w:type="spellStart"/>
      <w:r w:rsidRPr="00833B07">
        <w:rPr>
          <w:color w:val="111111"/>
          <w:sz w:val="28"/>
          <w:szCs w:val="28"/>
        </w:rPr>
        <w:t>Желанницей</w:t>
      </w:r>
      <w:proofErr w:type="spellEnd"/>
      <w:r w:rsidRPr="00833B07">
        <w:rPr>
          <w:color w:val="111111"/>
          <w:sz w:val="28"/>
          <w:szCs w:val="28"/>
        </w:rPr>
        <w:t xml:space="preserve"> и ее роли в жизни русского народа;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самостоятельно играют, педагог берет с полки сундучок, открывает и обращает внимание детей на его содержимое…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посмотрите, что я нашла на полке! (открывает сундучок)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Вы знаете, что это за куколка?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Эта кукла называется ЖЕЛАННИЦА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33B07">
        <w:rPr>
          <w:color w:val="111111"/>
          <w:sz w:val="28"/>
          <w:szCs w:val="28"/>
        </w:rPr>
        <w:t>Давным</w:t>
      </w:r>
      <w:proofErr w:type="spellEnd"/>
      <w:r w:rsidRPr="00833B07">
        <w:rPr>
          <w:color w:val="111111"/>
          <w:sz w:val="28"/>
          <w:szCs w:val="28"/>
        </w:rPr>
        <w:t xml:space="preserve"> – давно</w:t>
      </w:r>
      <w:proofErr w:type="gramEnd"/>
      <w:r w:rsidRPr="00833B07">
        <w:rPr>
          <w:color w:val="111111"/>
          <w:sz w:val="28"/>
          <w:szCs w:val="28"/>
        </w:rPr>
        <w:t>, в стародавние времена такая куколка - подружка была у каждой девушки, ее изготавливали своими руками из разноцветных лоскутков ткани. Это не простая игрушка, это кукла – оберег, она оберегала свою хозяйку от всякого зла и как вы уже догадались по ее названию – исполняла ЖЕЛАНИЯ.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Желание нужно было прошептать на ушко кукле, затем подарить ей подарочек – повязать красивую ленточку или пришить на платье бусинку, поднести куклу к зеркалу и сказать – «Посмотри какая ты красавица, за подарок мой исполни мое желание». Затем куклу прятали в укромное место подальше от любопытных глаз и ждали исполнения желания, если оно не вредило ни кому из окружающих, то непременно сбывалось!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Ребята, вы </w:t>
      </w:r>
      <w:proofErr w:type="gramStart"/>
      <w:r w:rsidRPr="00833B07">
        <w:rPr>
          <w:color w:val="111111"/>
          <w:sz w:val="28"/>
          <w:szCs w:val="28"/>
        </w:rPr>
        <w:t>запомнили</w:t>
      </w:r>
      <w:proofErr w:type="gramEnd"/>
      <w:r w:rsidRPr="00833B07">
        <w:rPr>
          <w:color w:val="111111"/>
          <w:sz w:val="28"/>
          <w:szCs w:val="28"/>
        </w:rPr>
        <w:t xml:space="preserve"> как называется кукла?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Для чего она была предназначена?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(Звук </w:t>
      </w:r>
      <w:proofErr w:type="spellStart"/>
      <w:r w:rsidRPr="00833B07">
        <w:rPr>
          <w:color w:val="111111"/>
          <w:sz w:val="28"/>
          <w:szCs w:val="28"/>
        </w:rPr>
        <w:t>смс</w:t>
      </w:r>
      <w:proofErr w:type="spellEnd"/>
      <w:r w:rsidRPr="00833B07">
        <w:rPr>
          <w:color w:val="111111"/>
          <w:sz w:val="28"/>
          <w:szCs w:val="28"/>
        </w:rPr>
        <w:t>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мне кажется, на электронную почту пришло письмо…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Интересно, от кого оно?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Ой, тут фото ребят…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(Слайд 1) (1, 2) (воспитатель читает письмо)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Дорогие ребята.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Пишут вам друзья из жаркой Африки. Мы слышали, что у вас сейчас зима, а что это такое мы не знаем. Не могли бы вы рассказать нам, «Что такое – зима»?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 вы согласны рассказать «Что такое зима»?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Давайте вместе подумаем – как рассказать африканским ребятам о зиме…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Верно, можно нарисовать рисунки о зиме.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как сделать так, чтобы они не только смогли посмотреть на то, что мы нарисуем, но еще и поиграть?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Я, кажется, придумала! Предлагаю собрать все, что мы знаем о зиме в эту познавательную книгу и </w:t>
      </w:r>
      <w:proofErr w:type="gramStart"/>
      <w:r w:rsidRPr="00833B07">
        <w:rPr>
          <w:color w:val="111111"/>
          <w:sz w:val="28"/>
          <w:szCs w:val="28"/>
        </w:rPr>
        <w:t>отправить</w:t>
      </w:r>
      <w:proofErr w:type="gramEnd"/>
      <w:r w:rsidRPr="00833B07">
        <w:rPr>
          <w:color w:val="111111"/>
          <w:sz w:val="28"/>
          <w:szCs w:val="28"/>
        </w:rPr>
        <w:t xml:space="preserve"> ее посылкой нашим друзьям.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 xml:space="preserve">(Воспитатель демонстрирует детям пустой </w:t>
      </w:r>
      <w:proofErr w:type="spellStart"/>
      <w:r w:rsidRPr="00833B07">
        <w:rPr>
          <w:color w:val="111111"/>
          <w:sz w:val="28"/>
          <w:szCs w:val="28"/>
        </w:rPr>
        <w:t>лепбук</w:t>
      </w:r>
      <w:proofErr w:type="spellEnd"/>
      <w:r w:rsidRPr="00833B07">
        <w:rPr>
          <w:color w:val="111111"/>
          <w:sz w:val="28"/>
          <w:szCs w:val="28"/>
        </w:rPr>
        <w:t>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Дети сосредотачивают внимание на рассказе педагога и кукле </w:t>
      </w:r>
      <w:proofErr w:type="spellStart"/>
      <w:r w:rsidRPr="00833B07">
        <w:rPr>
          <w:color w:val="111111"/>
          <w:sz w:val="28"/>
          <w:szCs w:val="28"/>
        </w:rPr>
        <w:t>Желаннице</w:t>
      </w:r>
      <w:proofErr w:type="spellEnd"/>
      <w:r w:rsidRPr="00833B07">
        <w:rPr>
          <w:color w:val="111111"/>
          <w:sz w:val="28"/>
          <w:szCs w:val="28"/>
        </w:rPr>
        <w:t>, участвуют в беседе, отвечают на вопросы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сосредотачивают внимание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высказывают предположения, активно участвуют в беседе.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Дети вовлечены в игровую ситуацию. Дети охотно вступают в общение </w:t>
      </w:r>
      <w:proofErr w:type="gramStart"/>
      <w:r w:rsidRPr="00833B07">
        <w:rPr>
          <w:color w:val="111111"/>
          <w:sz w:val="28"/>
          <w:szCs w:val="28"/>
        </w:rPr>
        <w:t>со</w:t>
      </w:r>
      <w:proofErr w:type="gramEnd"/>
      <w:r w:rsidRPr="00833B07">
        <w:rPr>
          <w:color w:val="111111"/>
          <w:sz w:val="28"/>
          <w:szCs w:val="28"/>
        </w:rPr>
        <w:t xml:space="preserve"> взрослым ориентируется на общепринятые нормы и правила культуры поведения, при общении со взрослыми и сверстниками;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проявляют интерес, включаются в деятельность;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демонстрируют стремление к общению со сверстниками;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демонстрируют стремление к самовыражению в деятельности, к признанию и уважению сверстников;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2 Практический этап.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Задача: актуализировать знания детей о явлениях природы, через дыхательное упражнение «Снегопад»;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продолжать формировать предпосылки к универсальным учебным действиям у детей по составлению целого из частей, посредством развивающих игр </w:t>
      </w:r>
      <w:proofErr w:type="spellStart"/>
      <w:r w:rsidRPr="00833B07">
        <w:rPr>
          <w:color w:val="111111"/>
          <w:sz w:val="28"/>
          <w:szCs w:val="28"/>
        </w:rPr>
        <w:t>Воскобовича</w:t>
      </w:r>
      <w:proofErr w:type="spellEnd"/>
      <w:r w:rsidRPr="00833B07">
        <w:rPr>
          <w:color w:val="111111"/>
          <w:sz w:val="28"/>
          <w:szCs w:val="28"/>
        </w:rPr>
        <w:t xml:space="preserve"> «Нетающие льдинки» с опорой на схему;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развивать умение детей сравнивать треугольники по размеру, делить их на 2 группы, визуально определять в какой группе фигур больше;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развивать психические процессы: внимание, память, речь, мышление, воображение, творческие способности в процессе игровой деятельности;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закреплять умения детей поддерживать непринужденную беседу,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объединять в распространенном ответе реплики других детей, отвечать на один и тот же вопрос по-разному (кратко и распространенно);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воспитывать интерес к познавательной деятельности посредством игровой ситуации «Найди пару»;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закреплять знания детей о жизни диких животных зимой с помощью дидактической игры «Собери картинку»;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совершенствовать диалогическую речь детей, побуждать участвовать в беседе; систематизировать знания детей о зимующих птицах;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воспитывать желание помогать птицам зимой;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Давайте по порядку.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Как мы узнаем, что наступила зима?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Снег падает, как называется это явление? (Снегопад)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Покажем ребятам, что такое снегопад?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Дыхательная гимнастика упражнение «Снегопад»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Кокой красивый «снегопад» у вас получился. Давайте поместим его в книгу.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Снегопад - это множество маленьких снежинок падающих с неба.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а на что похожа снежинка?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Можем мы отправить снежинку в Африку, ребятам?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как вы думаете, из чего можно сделать снежинку, чтобы она не растаяла?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Предлагаю сложить снежинку из «нетающих льдинок озера </w:t>
      </w:r>
      <w:proofErr w:type="spellStart"/>
      <w:r w:rsidRPr="00833B07">
        <w:rPr>
          <w:color w:val="111111"/>
          <w:sz w:val="28"/>
          <w:szCs w:val="28"/>
        </w:rPr>
        <w:t>Айс</w:t>
      </w:r>
      <w:proofErr w:type="spellEnd"/>
      <w:r w:rsidRPr="00833B07">
        <w:rPr>
          <w:color w:val="111111"/>
          <w:sz w:val="28"/>
          <w:szCs w:val="28"/>
        </w:rPr>
        <w:t>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Работа с комплектом развивающих игр «Нетающие льдинки»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Скажите, ребята, какие у вас геометрические фигуры по форме и размеру?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(треугольники большие и маленькие)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gramStart"/>
      <w:r w:rsidRPr="00833B07">
        <w:rPr>
          <w:color w:val="111111"/>
          <w:sz w:val="28"/>
          <w:szCs w:val="28"/>
        </w:rPr>
        <w:t>Рассортируйте</w:t>
      </w:r>
      <w:proofErr w:type="gramEnd"/>
      <w:r w:rsidRPr="00833B07">
        <w:rPr>
          <w:color w:val="111111"/>
          <w:sz w:val="28"/>
          <w:szCs w:val="28"/>
        </w:rPr>
        <w:t xml:space="preserve"> пожалуйста треугольники по размеру.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Каких треугольников на ваш взгляд больше?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Предлагаю составить снежинку только из маленьких треугольников, вы согласны? А чтобы получилась красивая снежинка, воспользуемся схемой…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Какая замечательная снежинка получилась! Поместим ее в книгу?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Ребята, я предлагаю </w:t>
      </w:r>
      <w:proofErr w:type="spellStart"/>
      <w:r w:rsidRPr="00833B07">
        <w:rPr>
          <w:color w:val="111111"/>
          <w:sz w:val="28"/>
          <w:szCs w:val="28"/>
        </w:rPr>
        <w:t>вспомнить</w:t>
      </w:r>
      <w:proofErr w:type="gramStart"/>
      <w:r w:rsidRPr="00833B07">
        <w:rPr>
          <w:color w:val="111111"/>
          <w:sz w:val="28"/>
          <w:szCs w:val="28"/>
        </w:rPr>
        <w:t>,к</w:t>
      </w:r>
      <w:proofErr w:type="gramEnd"/>
      <w:r w:rsidRPr="00833B07">
        <w:rPr>
          <w:color w:val="111111"/>
          <w:sz w:val="28"/>
          <w:szCs w:val="28"/>
        </w:rPr>
        <w:t>акие</w:t>
      </w:r>
      <w:proofErr w:type="spellEnd"/>
      <w:r w:rsidRPr="00833B07">
        <w:rPr>
          <w:color w:val="111111"/>
          <w:sz w:val="28"/>
          <w:szCs w:val="28"/>
        </w:rPr>
        <w:t xml:space="preserve"> признаки зимы мы еще знаем, а помогут нам картинки-подсказки. (на столе разложены 4 - целые иллюстрации с признаками зимы)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Ребята, зимой мы все одеваем теплую одежду </w:t>
      </w:r>
      <w:proofErr w:type="gramStart"/>
      <w:r w:rsidRPr="00833B07">
        <w:rPr>
          <w:color w:val="111111"/>
          <w:sz w:val="28"/>
          <w:szCs w:val="28"/>
        </w:rPr>
        <w:t>и</w:t>
      </w:r>
      <w:proofErr w:type="gramEnd"/>
      <w:r w:rsidRPr="00833B07">
        <w:rPr>
          <w:color w:val="111111"/>
          <w:sz w:val="28"/>
          <w:szCs w:val="28"/>
        </w:rPr>
        <w:t xml:space="preserve"> конечно же варежки… возьмите каждый по одной и найдите свою пару!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(на столе разложены варежки из пар по количеству детей)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Молодцы, какие внимательные, быстро нашли парные варежки!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(на столе разложены 4 </w:t>
      </w:r>
      <w:proofErr w:type="gramStart"/>
      <w:r w:rsidRPr="00833B07">
        <w:rPr>
          <w:color w:val="111111"/>
          <w:sz w:val="28"/>
          <w:szCs w:val="28"/>
        </w:rPr>
        <w:t>иллюстрации</w:t>
      </w:r>
      <w:proofErr w:type="gramEnd"/>
      <w:r w:rsidRPr="00833B07">
        <w:rPr>
          <w:color w:val="111111"/>
          <w:sz w:val="28"/>
          <w:szCs w:val="28"/>
        </w:rPr>
        <w:t xml:space="preserve"> разрезанные на части)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Ой, ребята посмотрите, на столе еще картинки, но они разделены на части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Давайте их соберем, а что бы </w:t>
      </w:r>
      <w:proofErr w:type="gramStart"/>
      <w:r w:rsidRPr="00833B07">
        <w:rPr>
          <w:color w:val="111111"/>
          <w:sz w:val="28"/>
          <w:szCs w:val="28"/>
        </w:rPr>
        <w:t>работать было веселее предлагаю</w:t>
      </w:r>
      <w:proofErr w:type="gramEnd"/>
      <w:r w:rsidRPr="00833B07">
        <w:rPr>
          <w:color w:val="111111"/>
          <w:sz w:val="28"/>
          <w:szCs w:val="28"/>
        </w:rPr>
        <w:t xml:space="preserve"> вам собирать картинки в паре.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Работа детей в парах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 / И «Собери картинку»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-, … какой признак зимы изображен на вашей картинке?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(диалог со всеми парами детей о жизни диких животных зимой).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Молодцы ребята.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Давайте </w:t>
      </w:r>
      <w:proofErr w:type="gramStart"/>
      <w:r w:rsidRPr="00833B07">
        <w:rPr>
          <w:color w:val="111111"/>
          <w:sz w:val="28"/>
          <w:szCs w:val="28"/>
        </w:rPr>
        <w:t>варежки</w:t>
      </w:r>
      <w:proofErr w:type="gramEnd"/>
      <w:r w:rsidRPr="00833B07">
        <w:rPr>
          <w:color w:val="111111"/>
          <w:sz w:val="28"/>
          <w:szCs w:val="28"/>
        </w:rPr>
        <w:t xml:space="preserve"> и разрезные картинки тоже поместим в книгу, чтобы африканские ребята смогли с ними поиграть…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скажите, легко ли птицам живется зимой? - Как мы можем помочь им пережить холодную зиму? - Хотите покормить птиц? - Предлагаю рассадить птиц на кормушку и вспомнить, как они называются.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скажите, зима веселое время года?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Хотите поиграть?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gramStart"/>
      <w:r w:rsidRPr="00833B07">
        <w:rPr>
          <w:color w:val="111111"/>
          <w:sz w:val="28"/>
          <w:szCs w:val="28"/>
        </w:rPr>
        <w:t>Давайте</w:t>
      </w:r>
      <w:proofErr w:type="gramEnd"/>
      <w:r w:rsidRPr="00833B07">
        <w:rPr>
          <w:color w:val="111111"/>
          <w:sz w:val="28"/>
          <w:szCs w:val="28"/>
        </w:rPr>
        <w:t xml:space="preserve"> слепим снеговика!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диалог, активно отвечают на вопросы педагога.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Выполняют дыхательное упражнение «Снегопад»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выражают собственные суждения и приходят к выводу.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активно отвечают на вопросы педагога.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сортируют пластинки с большими и маленькими треугольниками на 2 группы в соответствии с условием задания.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составляют снежинку из маленьких треугольников пособия «Нетающие льдинки» опираясь на схему.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называют признаки зимы в соответствии с иллюстрациями.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игровую ситуацию «Найди пару»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Дети составляют целое изображение из частей.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работают в парах.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диалог, активно отвечают на вопросы педагога.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Дети выражают свое мнение по вопросу, проявляют заботливое отношение </w:t>
      </w:r>
      <w:proofErr w:type="gramStart"/>
      <w:r w:rsidRPr="00833B07">
        <w:rPr>
          <w:color w:val="111111"/>
          <w:sz w:val="28"/>
          <w:szCs w:val="28"/>
        </w:rPr>
        <w:t>к</w:t>
      </w:r>
      <w:proofErr w:type="gramEnd"/>
      <w:r w:rsidRPr="00833B07">
        <w:rPr>
          <w:color w:val="111111"/>
          <w:sz w:val="28"/>
          <w:szCs w:val="28"/>
        </w:rPr>
        <w:t xml:space="preserve"> птица.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игровую ситуацию.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у детей актуализированы знания о явлении природы – снегопад;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проявляют интерес к упражнению дыхательной гимнастики; демонстрируют настойчивость для достижения результата;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стремятся к познавательному, интеллектуальному общению с педагогом;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используют математические знания, способы и средства для познания окружающего мира; способны к произвольным умственным действиям; логическим операциям анализа, сравнения, оперируя предметами разными по величине и количеству;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инициативны в разговоре, используют простые формы объяснительной речи;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действуют в соответствии с заданными условиями;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имеют представление об изменениях в жизни диких животных и птиц в разные сезоны года;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3</w:t>
      </w:r>
      <w:proofErr w:type="gramStart"/>
      <w:r w:rsidRPr="00833B07">
        <w:rPr>
          <w:color w:val="111111"/>
          <w:sz w:val="28"/>
          <w:szCs w:val="28"/>
        </w:rPr>
        <w:t xml:space="preserve"> Ф</w:t>
      </w:r>
      <w:proofErr w:type="gramEnd"/>
      <w:r w:rsidRPr="00833B07">
        <w:rPr>
          <w:color w:val="111111"/>
          <w:sz w:val="28"/>
          <w:szCs w:val="28"/>
        </w:rPr>
        <w:t>из. минутка.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Задача: снять умственное и мышечное напряжение детей, закреплять умение соотносить слова с движениями.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Музыкальная физ. минутка «Лепим Снеговика»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демонстрируют физическую активность.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демонстрируют ярко выраженную потребность в двигательной активности, выполняют упражнения в заданном ритме и темпе;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4 Актуализация знаний.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Задача: актуализировать знания детей о зимних забавах и развлечениях;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33B07">
        <w:rPr>
          <w:color w:val="111111"/>
          <w:sz w:val="28"/>
          <w:szCs w:val="28"/>
        </w:rPr>
        <w:t>- продолжать обогащать речь детей прилагательными - яркий, волшебный, веселый, шумный, характеризующими Новогодний праздник;</w:t>
      </w:r>
      <w:proofErr w:type="gramEnd"/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 xml:space="preserve">- закреплять умение детей воспринимать количество независимо от расположения и цвета, сравнивать «больше - меньше», </w:t>
      </w:r>
      <w:proofErr w:type="gramStart"/>
      <w:r w:rsidRPr="00833B07">
        <w:rPr>
          <w:color w:val="111111"/>
          <w:sz w:val="28"/>
          <w:szCs w:val="28"/>
        </w:rPr>
        <w:t>отвечать</w:t>
      </w:r>
      <w:proofErr w:type="gramEnd"/>
      <w:r w:rsidRPr="00833B07">
        <w:rPr>
          <w:color w:val="111111"/>
          <w:sz w:val="28"/>
          <w:szCs w:val="28"/>
        </w:rPr>
        <w:t xml:space="preserve"> на сколько больше, на сколько меньше;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упражнять детей в количественном и порядковом счете в пределах 5;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воспитывать желание </w:t>
      </w:r>
      <w:proofErr w:type="spellStart"/>
      <w:r w:rsidRPr="00833B07">
        <w:rPr>
          <w:color w:val="111111"/>
          <w:sz w:val="28"/>
          <w:szCs w:val="28"/>
        </w:rPr>
        <w:t>самоутверждаться</w:t>
      </w:r>
      <w:proofErr w:type="spellEnd"/>
      <w:r w:rsidRPr="00833B07">
        <w:rPr>
          <w:color w:val="111111"/>
          <w:sz w:val="28"/>
          <w:szCs w:val="28"/>
        </w:rPr>
        <w:t xml:space="preserve"> в процессе совместной игровой деятельности со сверстниками;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продолжать формировать знания детей о героях Новогоднего праздника и их роли в нем.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(Дети присаживаются на стульчики)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Во что, еще вы любите играть зимой?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</w:t>
      </w:r>
      <w:proofErr w:type="gramStart"/>
      <w:r w:rsidRPr="00833B07">
        <w:rPr>
          <w:color w:val="111111"/>
          <w:sz w:val="28"/>
          <w:szCs w:val="28"/>
        </w:rPr>
        <w:t>Посмотрите у меня как раз есть</w:t>
      </w:r>
      <w:proofErr w:type="gramEnd"/>
      <w:r w:rsidRPr="00833B07">
        <w:rPr>
          <w:color w:val="111111"/>
          <w:sz w:val="28"/>
          <w:szCs w:val="28"/>
        </w:rPr>
        <w:t xml:space="preserve"> об этом картинка. Мы её тоже отправим Африканским ребятам.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какой волшебный праздник мы отмечаем зимой?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Расскажите, какой это праздник?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Что мы наряжаем в новый год?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Интересно, а в Африке елки растут?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Давайте отправим ребятам новогоднюю елку, но с начало её нужно нарядить.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Предлагаю вам взять по одной игрушке и прикрепить на елку.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 / И «Наряди елочку»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(Дети крепят игрушки и садятся на стульчики).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назовите, какие игрушки висят на елке?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Давайте все вместе сосчитаем шарики (1,2,3,4,5) -, сколько всего шариков на елке?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теперь давайте сосчитаем звёздочки (1,2,3,4).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…. сколько всего звездочек на елке?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скажите, чего больше шариков или звездочек?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На сколько шариков больше чем звездочек?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на сколько звездочек меньше чем шариков?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Молодцы! Давайте ёлочку тоже поместим в книгу.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Ребята, подскажите, кто самый главный волшебник на новогоднем празднике?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почему?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Как вы думаете, к детям в Африке приходит Дед Мороз?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А как же они тогда загадывают желания? - Давайте подумаем, кто ребятам может помочь?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(Кукла </w:t>
      </w:r>
      <w:proofErr w:type="spellStart"/>
      <w:r w:rsidRPr="00833B07">
        <w:rPr>
          <w:color w:val="111111"/>
          <w:sz w:val="28"/>
          <w:szCs w:val="28"/>
        </w:rPr>
        <w:t>Желанница</w:t>
      </w:r>
      <w:proofErr w:type="spellEnd"/>
      <w:r w:rsidRPr="00833B07">
        <w:rPr>
          <w:color w:val="111111"/>
          <w:sz w:val="28"/>
          <w:szCs w:val="28"/>
        </w:rPr>
        <w:t>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Правильно, Кукла </w:t>
      </w:r>
      <w:proofErr w:type="spellStart"/>
      <w:r w:rsidRPr="00833B07">
        <w:rPr>
          <w:color w:val="111111"/>
          <w:sz w:val="28"/>
          <w:szCs w:val="28"/>
        </w:rPr>
        <w:t>Желанница</w:t>
      </w:r>
      <w:proofErr w:type="spellEnd"/>
      <w:r w:rsidRPr="00833B07">
        <w:rPr>
          <w:color w:val="111111"/>
          <w:sz w:val="28"/>
          <w:szCs w:val="28"/>
        </w:rPr>
        <w:t>, ведь она как считалось в старину, исполняет желания!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 Напомните мне, что нужно сделать, чтобы она исполнила желание?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диалог, активно отвечают на вопросы педагога.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выражают собственные суждения и приходят к выводу.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игровую ситуацию.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считают в пределах 5, сравнивают предметы по количеству.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выражают собственные мысли, делятся впечатлениями.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высказывают собственные суждения, проявляют изобретательность;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вовлечены в диалог, активно отвечают на вопросы педагога.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инициативны в разговоре, используют простые формы объяснительной речи;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делятся впечатлениями из опыта, передавая хорошо знакомые события;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владеют количественным и порядковым счетом в пределах пяти, используют математические представления для познания окружающей действительности;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5. Рефлексия.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Открытый конец.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Задача: выявить успехи усвоения детьми поставленных задач, </w:t>
      </w:r>
      <w:proofErr w:type="spellStart"/>
      <w:r w:rsidRPr="00833B07">
        <w:rPr>
          <w:color w:val="111111"/>
          <w:sz w:val="28"/>
          <w:szCs w:val="28"/>
        </w:rPr>
        <w:t>смотивировать</w:t>
      </w:r>
      <w:proofErr w:type="spellEnd"/>
      <w:r w:rsidRPr="00833B07">
        <w:rPr>
          <w:color w:val="111111"/>
          <w:sz w:val="28"/>
          <w:szCs w:val="28"/>
        </w:rPr>
        <w:t xml:space="preserve"> детей на дальнейшую деятельность.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- Ребята, давайте в качестве подарка отправим вместе с книгой Куклу </w:t>
      </w:r>
      <w:proofErr w:type="spellStart"/>
      <w:r w:rsidRPr="00833B07">
        <w:rPr>
          <w:color w:val="111111"/>
          <w:sz w:val="28"/>
          <w:szCs w:val="28"/>
        </w:rPr>
        <w:t>Желанницу</w:t>
      </w:r>
      <w:proofErr w:type="spellEnd"/>
      <w:r w:rsidRPr="00833B07">
        <w:rPr>
          <w:color w:val="111111"/>
          <w:sz w:val="28"/>
          <w:szCs w:val="28"/>
        </w:rPr>
        <w:t>. Пусть и в Африке у ребят будет праздник!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lastRenderedPageBreak/>
        <w:t>- Ну вот, ребята, наша книга готова, давайте еще раз проверим, все ли мы в нее собрали…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(дети проговаривают все, о чем говорилось на протяжении занятия)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-Молодцы, вы ни чего не забыли!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Здесь собрано все, что мы знаем о зиме. Осталось только отнести на почту и отправить книгу в посылке Африканским ребятам. Как вы думаете, они обрадуются?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взаимодействуют друг с другом и педагогом.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 xml:space="preserve">дети </w:t>
      </w:r>
      <w:proofErr w:type="spellStart"/>
      <w:r w:rsidRPr="00833B07">
        <w:rPr>
          <w:color w:val="111111"/>
          <w:sz w:val="28"/>
          <w:szCs w:val="28"/>
        </w:rPr>
        <w:t>смотивированны</w:t>
      </w:r>
      <w:proofErr w:type="spellEnd"/>
      <w:r w:rsidRPr="00833B07">
        <w:rPr>
          <w:color w:val="111111"/>
          <w:sz w:val="28"/>
          <w:szCs w:val="28"/>
        </w:rPr>
        <w:t xml:space="preserve"> на дальнейшую деятельность;</w:t>
      </w:r>
    </w:p>
    <w:p w:rsidR="00833B07" w:rsidRPr="00833B07" w:rsidRDefault="00833B07" w:rsidP="00833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3B07">
        <w:rPr>
          <w:color w:val="111111"/>
          <w:sz w:val="28"/>
          <w:szCs w:val="28"/>
        </w:rPr>
        <w:t>дети инициативны в разговоре, используют простые формы объяснительной речи;</w:t>
      </w:r>
    </w:p>
    <w:p w:rsidR="00F42BE0" w:rsidRPr="00833B07" w:rsidRDefault="00F42BE0">
      <w:pPr>
        <w:rPr>
          <w:rFonts w:ascii="Times New Roman" w:hAnsi="Times New Roman" w:cs="Times New Roman"/>
          <w:sz w:val="28"/>
          <w:szCs w:val="28"/>
        </w:rPr>
      </w:pPr>
    </w:p>
    <w:sectPr w:rsidR="00F42BE0" w:rsidRPr="0083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B07"/>
    <w:rsid w:val="00833B07"/>
    <w:rsid w:val="00F4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2684</Words>
  <Characters>15302</Characters>
  <Application>Microsoft Office Word</Application>
  <DocSecurity>0</DocSecurity>
  <Lines>127</Lines>
  <Paragraphs>35</Paragraphs>
  <ScaleCrop>false</ScaleCrop>
  <Company>Ya Blondinko Edition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2023-12-29T16:47:00Z</dcterms:created>
  <dcterms:modified xsi:type="dcterms:W3CDTF">2023-12-29T16:50:00Z</dcterms:modified>
</cp:coreProperties>
</file>