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CAA0" w14:textId="2B4D144D" w:rsidR="00B83806" w:rsidRPr="00894F1E" w:rsidRDefault="00B83806" w:rsidP="00B83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94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Городское бюджетное общеобразовательное учреждение города Москвы «Школа №</w:t>
      </w:r>
      <w:r w:rsidR="00EA31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94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629»</w:t>
      </w:r>
    </w:p>
    <w:p w14:paraId="18AC2362" w14:textId="77777777" w:rsidR="00B83806" w:rsidRPr="00894F1E" w:rsidRDefault="00B83806" w:rsidP="00B83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4A3575F" w14:textId="77777777" w:rsidR="00B83806" w:rsidRPr="00894F1E" w:rsidRDefault="00B83806" w:rsidP="00B83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1C02C8C" w14:textId="77777777" w:rsidR="00B83806" w:rsidRPr="00894F1E" w:rsidRDefault="00B83806" w:rsidP="00B83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69D6BD7" w14:textId="77777777" w:rsidR="00B83806" w:rsidRPr="00894F1E" w:rsidRDefault="00B83806" w:rsidP="00B83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18D2337" w14:textId="77777777" w:rsidR="00B83806" w:rsidRPr="00894F1E" w:rsidRDefault="00B83806" w:rsidP="00B83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F482D85" w14:textId="77777777" w:rsidR="00B83806" w:rsidRPr="00894F1E" w:rsidRDefault="00B83806" w:rsidP="00B83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5D984DC" w14:textId="77777777" w:rsidR="00B83806" w:rsidRPr="00894F1E" w:rsidRDefault="00B83806" w:rsidP="00B83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ED6367A" w14:textId="76B7DB9A" w:rsidR="00B83806" w:rsidRPr="00894F1E" w:rsidRDefault="00B83806" w:rsidP="00B83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94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Непосредственно образовательная деятельность в подготовительной группе по развитию </w:t>
      </w:r>
      <w:proofErr w:type="spellStart"/>
      <w:r w:rsidRPr="00894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лексико</w:t>
      </w:r>
      <w:proofErr w:type="spellEnd"/>
      <w:r w:rsidRPr="00894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грамматических свойств языка с элементами обучения грамоте на тему: «Квест по стране Африке»</w:t>
      </w:r>
    </w:p>
    <w:p w14:paraId="1AF4B1ED" w14:textId="77777777" w:rsidR="00B83806" w:rsidRPr="00894F1E" w:rsidRDefault="00B83806" w:rsidP="00B83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0CC966D" w14:textId="77777777" w:rsidR="00B83806" w:rsidRPr="00894F1E" w:rsidRDefault="00B83806" w:rsidP="00B83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80A0451" w14:textId="77777777" w:rsidR="00B83806" w:rsidRPr="00894F1E" w:rsidRDefault="00B83806" w:rsidP="00B83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C9ACC12" w14:textId="77777777" w:rsidR="00B83806" w:rsidRPr="00894F1E" w:rsidRDefault="00B83806" w:rsidP="00B83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EBE1949" w14:textId="77777777" w:rsidR="00B83806" w:rsidRPr="00894F1E" w:rsidRDefault="00B83806" w:rsidP="00B83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85A8F24" w14:textId="2C333B1C" w:rsidR="00B83806" w:rsidRPr="00894F1E" w:rsidRDefault="00B83806" w:rsidP="00B838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Автор: Лактионова Анастасия Владимировна</w:t>
      </w:r>
    </w:p>
    <w:p w14:paraId="735DFE4E" w14:textId="1D5D79D0" w:rsidR="00111975" w:rsidRPr="00894F1E" w:rsidRDefault="00B83806" w:rsidP="00B838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94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учитель -логопед</w:t>
      </w:r>
    </w:p>
    <w:p w14:paraId="77F1E54D" w14:textId="77777777" w:rsidR="00111975" w:rsidRPr="00894F1E" w:rsidRDefault="00111975" w:rsidP="00111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5F6BBA1" w14:textId="77777777" w:rsidR="00111975" w:rsidRPr="00894F1E" w:rsidRDefault="00111975" w:rsidP="00111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588BE52" w14:textId="77777777" w:rsidR="00111975" w:rsidRPr="00894F1E" w:rsidRDefault="00111975" w:rsidP="00111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9FA176B" w14:textId="77777777" w:rsidR="00111975" w:rsidRPr="00894F1E" w:rsidRDefault="00111975" w:rsidP="00111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A615696" w14:textId="77777777" w:rsidR="00111975" w:rsidRPr="00894F1E" w:rsidRDefault="00111975" w:rsidP="00111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34395DB" w14:textId="77777777" w:rsidR="00111975" w:rsidRPr="00894F1E" w:rsidRDefault="00111975" w:rsidP="00111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00102F3" w14:textId="508332CE" w:rsidR="00B83806" w:rsidRPr="00894F1E" w:rsidRDefault="00B83806" w:rsidP="00111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94F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Москва, 2023 г.</w:t>
      </w:r>
    </w:p>
    <w:p w14:paraId="1FB18F13" w14:textId="77777777" w:rsidR="00491D44" w:rsidRPr="00894F1E" w:rsidRDefault="00491D44" w:rsidP="00894F1E">
      <w:pPr>
        <w:pStyle w:val="a3"/>
        <w:spacing w:before="0" w:beforeAutospacing="0" w:after="0" w:afterAutospacing="0" w:line="360" w:lineRule="exact"/>
        <w:jc w:val="both"/>
        <w:rPr>
          <w:b/>
        </w:rPr>
      </w:pPr>
      <w:r w:rsidRPr="00894F1E">
        <w:rPr>
          <w:b/>
        </w:rPr>
        <w:lastRenderedPageBreak/>
        <w:t>Цели:</w:t>
      </w:r>
    </w:p>
    <w:p w14:paraId="79CA8B5D" w14:textId="77777777" w:rsidR="00333DCF" w:rsidRPr="00894F1E" w:rsidRDefault="00491D44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>1.Формировать лексико-грамматические</w:t>
      </w:r>
      <w:r w:rsidR="00E56D07" w:rsidRPr="00894F1E">
        <w:t xml:space="preserve"> </w:t>
      </w:r>
      <w:r w:rsidRPr="00894F1E">
        <w:t>категории</w:t>
      </w:r>
      <w:r w:rsidR="009F790A" w:rsidRPr="00894F1E">
        <w:t xml:space="preserve"> </w:t>
      </w:r>
      <w:r w:rsidRPr="00894F1E">
        <w:t>по теме «Животные жарких стран».</w:t>
      </w:r>
    </w:p>
    <w:p w14:paraId="6A516937" w14:textId="77777777" w:rsidR="00491D44" w:rsidRPr="00894F1E" w:rsidRDefault="00491D44" w:rsidP="00894F1E">
      <w:pPr>
        <w:pStyle w:val="a3"/>
        <w:spacing w:before="0" w:beforeAutospacing="0" w:after="0" w:afterAutospacing="0" w:line="360" w:lineRule="exact"/>
        <w:jc w:val="both"/>
        <w:rPr>
          <w:b/>
          <w:u w:val="single"/>
        </w:rPr>
      </w:pPr>
      <w:r w:rsidRPr="00894F1E">
        <w:t>2.Систиматизировать знания детей по обучению элементам грамоте.</w:t>
      </w:r>
    </w:p>
    <w:p w14:paraId="503E5BB0" w14:textId="77777777" w:rsidR="00111975" w:rsidRPr="00894F1E" w:rsidRDefault="00111975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035060AF" w14:textId="77777777" w:rsidR="00111975" w:rsidRPr="00894F1E" w:rsidRDefault="00111975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Коррекционно-образовательные: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99C2B6" w14:textId="77777777" w:rsidR="00E56D07" w:rsidRPr="00894F1E" w:rsidRDefault="00E56D07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1.Уточнить и активизировать словарь по теме: «Животные жарких стран</w:t>
      </w:r>
      <w:r w:rsidR="00363919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(Африки)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ECF8F3E" w14:textId="77777777" w:rsidR="00E56D07" w:rsidRPr="00894F1E" w:rsidRDefault="00E56D07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2.Обогатить экспрессивный словарь </w:t>
      </w:r>
      <w:r w:rsidR="00491D44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 словами (з</w:t>
      </w:r>
      <w:r w:rsidR="00491D44" w:rsidRPr="00894F1E">
        <w:rPr>
          <w:rFonts w:ascii="Times New Roman" w:hAnsi="Times New Roman" w:cs="Times New Roman"/>
          <w:sz w:val="24"/>
          <w:szCs w:val="24"/>
        </w:rPr>
        <w:t>накомство детей с континентом Африка - остров Занзибар, пустыня Калахари, Сахара, река Лимпопо).</w:t>
      </w:r>
    </w:p>
    <w:p w14:paraId="0BB7272D" w14:textId="77777777" w:rsidR="00491D44" w:rsidRPr="00894F1E" w:rsidRDefault="00E56D07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3.Совершенствовать грамматический строй речи. Формировать умение образовыва</w:t>
      </w:r>
      <w:r w:rsidR="00491D44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использовать притяжательные прилагательные.</w:t>
      </w:r>
    </w:p>
    <w:p w14:paraId="0C66A12C" w14:textId="77777777" w:rsidR="00E56D07" w:rsidRPr="00894F1E" w:rsidRDefault="00491D44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4.Развивать умение согласовывать</w:t>
      </w:r>
      <w:r w:rsidR="00E56D07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6D07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предложении.</w:t>
      </w:r>
    </w:p>
    <w:p w14:paraId="5841D4D2" w14:textId="77777777" w:rsidR="00A47814" w:rsidRPr="00894F1E" w:rsidRDefault="00491D44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63E52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r w:rsidR="00A47814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умение детей пользоваться суффиксами путем образования от имен существительных новых слов, обозначающих названия животных и их детенышей.</w:t>
      </w:r>
    </w:p>
    <w:p w14:paraId="708E7333" w14:textId="77777777" w:rsidR="00E56D07" w:rsidRPr="00894F1E" w:rsidRDefault="00491D44" w:rsidP="00894F1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56D07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6D07" w:rsidRPr="00894F1E">
        <w:rPr>
          <w:rFonts w:ascii="Times New Roman" w:hAnsi="Times New Roman" w:cs="Times New Roman"/>
          <w:sz w:val="24"/>
          <w:szCs w:val="24"/>
        </w:rPr>
        <w:t>Активизировать в словаре детей прилагательные с противоположным значением.</w:t>
      </w:r>
    </w:p>
    <w:p w14:paraId="23E64F7C" w14:textId="77777777" w:rsidR="00E56D07" w:rsidRPr="00894F1E" w:rsidRDefault="00491D44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hAnsi="Times New Roman" w:cs="Times New Roman"/>
          <w:sz w:val="24"/>
          <w:szCs w:val="24"/>
        </w:rPr>
        <w:t>7.Закреплять графические образы букв (О, Ю, Б, Я и др.)</w:t>
      </w:r>
    </w:p>
    <w:p w14:paraId="55840783" w14:textId="77777777" w:rsidR="00E56D07" w:rsidRPr="00894F1E" w:rsidRDefault="00E56D07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894F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Коррекционно</w:t>
      </w:r>
      <w:proofErr w:type="spellEnd"/>
      <w:r w:rsidRPr="00894F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р</w:t>
      </w:r>
      <w:r w:rsidR="00111975" w:rsidRPr="00894F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азвивающие:</w:t>
      </w:r>
      <w:r w:rsidR="001A1B9F" w:rsidRPr="00894F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452100A9" w14:textId="77777777" w:rsidR="00E56D07" w:rsidRPr="00894F1E" w:rsidRDefault="00E56D07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111975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4A6565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речеслуховую 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память.</w:t>
      </w:r>
    </w:p>
    <w:p w14:paraId="1E232598" w14:textId="77777777" w:rsidR="00E56D07" w:rsidRPr="00894F1E" w:rsidRDefault="00E56D07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2.Развивать фонематическое восприятие.</w:t>
      </w:r>
    </w:p>
    <w:p w14:paraId="4565F5A9" w14:textId="77777777" w:rsidR="00111975" w:rsidRPr="00894F1E" w:rsidRDefault="00E56D07" w:rsidP="00894F1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63919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63919" w:rsidRPr="00894F1E">
        <w:rPr>
          <w:rFonts w:ascii="Times New Roman" w:hAnsi="Times New Roman" w:cs="Times New Roman"/>
          <w:sz w:val="24"/>
          <w:szCs w:val="24"/>
        </w:rPr>
        <w:t>азвивать навыки звукового анализа слов.</w:t>
      </w:r>
    </w:p>
    <w:p w14:paraId="738E2C22" w14:textId="77777777" w:rsidR="009F790A" w:rsidRPr="00894F1E" w:rsidRDefault="00491D44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hAnsi="Times New Roman" w:cs="Times New Roman"/>
          <w:sz w:val="24"/>
          <w:szCs w:val="24"/>
        </w:rPr>
        <w:t>4.Развивать силу</w:t>
      </w:r>
      <w:r w:rsidR="009F790A" w:rsidRPr="00894F1E">
        <w:rPr>
          <w:rFonts w:ascii="Times New Roman" w:hAnsi="Times New Roman" w:cs="Times New Roman"/>
          <w:sz w:val="24"/>
          <w:szCs w:val="24"/>
        </w:rPr>
        <w:t xml:space="preserve"> голоса.</w:t>
      </w:r>
    </w:p>
    <w:p w14:paraId="30400917" w14:textId="77777777" w:rsidR="009F790A" w:rsidRPr="00894F1E" w:rsidRDefault="00111975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A99132" w14:textId="77777777" w:rsidR="00111975" w:rsidRPr="00894F1E" w:rsidRDefault="009F790A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1.Развивать познавательный интерес к животному миру планеты</w:t>
      </w:r>
      <w:r w:rsidR="00111975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2.Воспитывать чувство сострадания к животным, чувства отзывчивости и бережного отношения к природе.</w:t>
      </w:r>
    </w:p>
    <w:p w14:paraId="3B33FCD6" w14:textId="77777777" w:rsidR="003067CB" w:rsidRPr="00894F1E" w:rsidRDefault="00E72180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Образовательный </w:t>
      </w:r>
      <w:r w:rsidR="003067CB" w:rsidRPr="00894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результат:</w:t>
      </w:r>
      <w:r w:rsidR="009F790A" w:rsidRPr="00894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54777721" w14:textId="77777777" w:rsidR="00162698" w:rsidRPr="00894F1E" w:rsidRDefault="00162698" w:rsidP="00894F1E">
      <w:pPr>
        <w:pStyle w:val="a5"/>
        <w:numPr>
          <w:ilvl w:val="0"/>
          <w:numId w:val="23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знания о животных жарких стран (Африки).</w:t>
      </w:r>
    </w:p>
    <w:p w14:paraId="06222195" w14:textId="77777777" w:rsidR="00162698" w:rsidRPr="00894F1E" w:rsidRDefault="00162698" w:rsidP="00894F1E">
      <w:pPr>
        <w:pStyle w:val="a5"/>
        <w:numPr>
          <w:ilvl w:val="0"/>
          <w:numId w:val="23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Употребляют в свободной речи новые слова (континент, Африка, зебра, Занзибар и др.)</w:t>
      </w:r>
    </w:p>
    <w:p w14:paraId="666EF684" w14:textId="77777777" w:rsidR="00162698" w:rsidRPr="00894F1E" w:rsidRDefault="00162698" w:rsidP="00894F1E">
      <w:pPr>
        <w:pStyle w:val="a5"/>
        <w:numPr>
          <w:ilvl w:val="0"/>
          <w:numId w:val="23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образовывать притяжательные прилагательные.</w:t>
      </w:r>
    </w:p>
    <w:p w14:paraId="49F4184B" w14:textId="77777777" w:rsidR="00162698" w:rsidRPr="00894F1E" w:rsidRDefault="00162698" w:rsidP="00894F1E">
      <w:pPr>
        <w:pStyle w:val="a5"/>
        <w:numPr>
          <w:ilvl w:val="0"/>
          <w:numId w:val="23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Образовывают существительные суффиксальным способом.</w:t>
      </w:r>
    </w:p>
    <w:p w14:paraId="3454D621" w14:textId="77777777" w:rsidR="00162698" w:rsidRPr="00894F1E" w:rsidRDefault="00162698" w:rsidP="00894F1E">
      <w:pPr>
        <w:pStyle w:val="a5"/>
        <w:numPr>
          <w:ilvl w:val="0"/>
          <w:numId w:val="23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и употребляют в речи слова – антонимы.</w:t>
      </w:r>
    </w:p>
    <w:p w14:paraId="35A78482" w14:textId="77777777" w:rsidR="00162698" w:rsidRPr="00894F1E" w:rsidRDefault="00162698" w:rsidP="00894F1E">
      <w:pPr>
        <w:pStyle w:val="a5"/>
        <w:numPr>
          <w:ilvl w:val="0"/>
          <w:numId w:val="23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Ориентируются в пространстве путем выкладывания буквы на песке.</w:t>
      </w:r>
    </w:p>
    <w:p w14:paraId="769344DE" w14:textId="77777777" w:rsidR="00162698" w:rsidRPr="00894F1E" w:rsidRDefault="00162698" w:rsidP="00894F1E">
      <w:pPr>
        <w:pStyle w:val="a5"/>
        <w:numPr>
          <w:ilvl w:val="0"/>
          <w:numId w:val="23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составлять слова из слогов.</w:t>
      </w:r>
    </w:p>
    <w:p w14:paraId="0AC5EA18" w14:textId="77777777" w:rsidR="00162698" w:rsidRPr="00894F1E" w:rsidRDefault="00162698" w:rsidP="00894F1E">
      <w:pPr>
        <w:pStyle w:val="a5"/>
        <w:numPr>
          <w:ilvl w:val="0"/>
          <w:numId w:val="23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Интересуются жизнью животных, обитающих на другом материке.</w:t>
      </w:r>
    </w:p>
    <w:p w14:paraId="65B24E7E" w14:textId="2E6986AE" w:rsidR="00162698" w:rsidRPr="00894F1E" w:rsidRDefault="00E72180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rPr>
          <w:b/>
          <w:i/>
        </w:rPr>
        <w:t>Лингвистический материал:</w:t>
      </w:r>
      <w:r w:rsidR="00162698" w:rsidRPr="00894F1E">
        <w:rPr>
          <w:b/>
          <w:i/>
        </w:rPr>
        <w:t xml:space="preserve"> </w:t>
      </w:r>
      <w:r w:rsidR="00162698" w:rsidRPr="00894F1E">
        <w:t>названия животных Африки и х детенышей (</w:t>
      </w:r>
      <w:r w:rsidR="00931823" w:rsidRPr="00894F1E">
        <w:t xml:space="preserve">гиена, зебра, верблюд, </w:t>
      </w:r>
      <w:r w:rsidR="00D4040F" w:rsidRPr="00894F1E">
        <w:t>носорог, жираф и др.</w:t>
      </w:r>
      <w:r w:rsidR="00162698" w:rsidRPr="00894F1E">
        <w:t xml:space="preserve">), </w:t>
      </w:r>
      <w:r w:rsidR="00D4040F" w:rsidRPr="00894F1E">
        <w:t>длинноносый</w:t>
      </w:r>
      <w:r w:rsidR="00B83806" w:rsidRPr="00894F1E">
        <w:t xml:space="preserve">, </w:t>
      </w:r>
      <w:r w:rsidR="00D4040F" w:rsidRPr="00894F1E">
        <w:t xml:space="preserve">длинношеий, </w:t>
      </w:r>
      <w:proofErr w:type="spellStart"/>
      <w:r w:rsidR="00D4040F" w:rsidRPr="00894F1E">
        <w:t>большегривый</w:t>
      </w:r>
      <w:proofErr w:type="spellEnd"/>
      <w:r w:rsidR="00D4040F" w:rsidRPr="00894F1E">
        <w:t>, толстоногий, длиннохвостая,</w:t>
      </w:r>
      <w:r w:rsidR="00D4040F" w:rsidRPr="00894F1E">
        <w:rPr>
          <w:i/>
        </w:rPr>
        <w:t xml:space="preserve"> </w:t>
      </w:r>
      <w:r w:rsidR="00D4040F" w:rsidRPr="00894F1E">
        <w:t xml:space="preserve">Р, </w:t>
      </w:r>
      <w:proofErr w:type="spellStart"/>
      <w:r w:rsidR="00D4040F" w:rsidRPr="00894F1E">
        <w:t>Рь</w:t>
      </w:r>
      <w:proofErr w:type="spellEnd"/>
      <w:r w:rsidR="00D4040F" w:rsidRPr="00894F1E">
        <w:t xml:space="preserve">, </w:t>
      </w:r>
      <w:proofErr w:type="spellStart"/>
      <w:r w:rsidR="00D4040F" w:rsidRPr="00894F1E">
        <w:t>Рь</w:t>
      </w:r>
      <w:proofErr w:type="spellEnd"/>
      <w:r w:rsidR="00D4040F" w:rsidRPr="00894F1E">
        <w:t xml:space="preserve">, Р, Ра, Ро, Ри, </w:t>
      </w:r>
      <w:proofErr w:type="spellStart"/>
      <w:r w:rsidR="00D4040F" w:rsidRPr="00894F1E">
        <w:t>ИРь</w:t>
      </w:r>
      <w:proofErr w:type="spellEnd"/>
      <w:r w:rsidR="00D4040F" w:rsidRPr="00894F1E">
        <w:t xml:space="preserve">, </w:t>
      </w:r>
      <w:proofErr w:type="spellStart"/>
      <w:r w:rsidR="00D4040F" w:rsidRPr="00894F1E">
        <w:t>Ря</w:t>
      </w:r>
      <w:proofErr w:type="spellEnd"/>
      <w:r w:rsidR="00D4040F" w:rsidRPr="00894F1E">
        <w:t xml:space="preserve">, </w:t>
      </w:r>
      <w:proofErr w:type="spellStart"/>
      <w:r w:rsidR="00D4040F" w:rsidRPr="00894F1E">
        <w:t>Ры</w:t>
      </w:r>
      <w:proofErr w:type="spellEnd"/>
      <w:r w:rsidR="00D4040F" w:rsidRPr="00894F1E">
        <w:t>, Рис, Рама; Рот; Комар; Река, шея, бананы, кошка, жираф, большой, маленький, крокодил, носорог,</w:t>
      </w:r>
      <w:r w:rsidR="00DF680A" w:rsidRPr="00894F1E">
        <w:t xml:space="preserve"> лев, львица, львенок, слон-тарелка, верблюд-гора, бегемот-булочка, лев-корона, зебра-тельняшка, тигр, тигренок, тигрица, верблюд, верблюдица, верблюжонок, зебра, жеребенок.</w:t>
      </w:r>
    </w:p>
    <w:p w14:paraId="047A2553" w14:textId="77777777" w:rsidR="00E72180" w:rsidRPr="00894F1E" w:rsidRDefault="00E72180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Форма организации: </w:t>
      </w:r>
      <w:r w:rsidR="00D4040F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фронтальное.</w:t>
      </w:r>
    </w:p>
    <w:p w14:paraId="5CF683B1" w14:textId="77777777" w:rsidR="00B24B12" w:rsidRPr="00894F1E" w:rsidRDefault="00111975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Оборудование:</w:t>
      </w:r>
      <w:r w:rsidR="00B24B12" w:rsidRPr="00894F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24B12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сундук, шоколадные медальки по количеству детей, цифры, конверты с заданиями, </w:t>
      </w:r>
      <w:r w:rsidR="00162698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игрушки – животные </w:t>
      </w:r>
      <w:r w:rsidR="00B24B12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(зебра, обезьяна, лев, жираф, крокодил, носорог, бегемот</w:t>
      </w:r>
      <w:r w:rsidR="00DF680A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др.), обезьянки </w:t>
      </w:r>
      <w:r w:rsidR="00B24B12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формирование </w:t>
      </w:r>
      <w:r w:rsidR="00162698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целенаправленной воздушной струи</w:t>
      </w:r>
      <w:r w:rsidR="00B24B12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по количеству детей, игрушки – животные жарких стран, мяч, поднос, стаканчики с фруктами, салфетки, фрукты (банан, апельсин, мандарин, киви, лимон, яблоко, груша), поднос, шпажки, образцы букв (Ы, Ю, Ф, Р, Б, В), подносы с кинетическим песком, камушки </w:t>
      </w:r>
      <w:proofErr w:type="spellStart"/>
      <w:r w:rsidR="00B24B12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Марблс</w:t>
      </w:r>
      <w:proofErr w:type="spellEnd"/>
      <w:r w:rsidR="00B24B12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мягкие игрушки животные Африки</w:t>
      </w:r>
      <w:r w:rsidR="00DF680A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надписи с номерами островов – заданий, слоги (зеб – </w:t>
      </w:r>
      <w:proofErr w:type="spellStart"/>
      <w:r w:rsidR="00DF680A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</w:t>
      </w:r>
      <w:proofErr w:type="spellEnd"/>
      <w:r w:rsidR="00DF680A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бе – </w:t>
      </w:r>
      <w:proofErr w:type="spellStart"/>
      <w:r w:rsidR="00DF680A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</w:t>
      </w:r>
      <w:proofErr w:type="spellEnd"/>
      <w:r w:rsidR="00DF680A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мот, </w:t>
      </w:r>
      <w:proofErr w:type="spellStart"/>
      <w:r w:rsidR="00DF680A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</w:t>
      </w:r>
      <w:proofErr w:type="spellEnd"/>
      <w:r w:rsidR="00DF680A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</w:t>
      </w:r>
      <w:proofErr w:type="spellStart"/>
      <w:r w:rsidR="00DF680A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раф</w:t>
      </w:r>
      <w:proofErr w:type="spellEnd"/>
      <w:r w:rsidR="00DF680A" w:rsidRPr="00894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глобус, карта, ключ, записи мелодий Африки, магнитная доска, картинки животных (льва, тигра, жеребенка и др.).</w:t>
      </w:r>
    </w:p>
    <w:p w14:paraId="78271362" w14:textId="77777777" w:rsidR="00C95284" w:rsidRPr="00894F1E" w:rsidRDefault="00111975" w:rsidP="00894F1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</w:t>
      </w:r>
      <w:r w:rsidR="001A1B9F" w:rsidRPr="00894F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занятия</w:t>
      </w:r>
      <w:r w:rsidRPr="00894F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0E1FA0FF" w14:textId="77777777" w:rsidR="00E72180" w:rsidRPr="00894F1E" w:rsidRDefault="00E72180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1.</w:t>
      </w:r>
      <w:r w:rsidR="009F790A" w:rsidRPr="00894F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94F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Организационный момент.</w:t>
      </w:r>
      <w:r w:rsidR="009F790A" w:rsidRPr="00894F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14:paraId="6E701CFE" w14:textId="77777777" w:rsidR="00162698" w:rsidRPr="00894F1E" w:rsidRDefault="00162698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Вводная беседа.</w:t>
      </w:r>
    </w:p>
    <w:p w14:paraId="5E152B9E" w14:textId="77777777" w:rsidR="00111975" w:rsidRPr="00894F1E" w:rsidRDefault="00111975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</w:t>
      </w:r>
      <w:proofErr w:type="gramStart"/>
      <w:r w:rsidRPr="00894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C95284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proofErr w:type="gramEnd"/>
      <w:r w:rsidR="00C95284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дорогие дети, уважаемые гости! </w:t>
      </w:r>
      <w:r w:rsidR="00A17031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A17031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отравимся в путешествие по стране, которая называется Африка. Жители Африки столкнулись с такой проблемой – злая обезьяна похитила у них сундук с драгоценностями, и они просят вас помочь им най</w:t>
      </w:r>
      <w:r w:rsidR="00D4040F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сундук.</w:t>
      </w:r>
    </w:p>
    <w:p w14:paraId="6D37233D" w14:textId="77777777" w:rsidR="00A17031" w:rsidRPr="00894F1E" w:rsidRDefault="00A17031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что нам нужно для того, чтобы открыть сундук?</w:t>
      </w:r>
    </w:p>
    <w:p w14:paraId="774FC901" w14:textId="77777777" w:rsidR="00A17031" w:rsidRPr="00894F1E" w:rsidRDefault="00A17031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14:paraId="4ADF104B" w14:textId="77777777" w:rsidR="00111975" w:rsidRPr="00894F1E" w:rsidRDefault="009E4F64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Логопед: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031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Сундук найти </w:t>
      </w:r>
      <w:r w:rsidR="00111975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просто, </w:t>
      </w:r>
      <w:r w:rsidR="00EA71B8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предстоит дальняя дорога. </w:t>
      </w:r>
      <w:r w:rsidR="00111975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вашем пути встретятся острова и много преград. Сегодня наше п</w:t>
      </w:r>
      <w:r w:rsidR="00A249D1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утешествие по Африке будет в</w:t>
      </w:r>
      <w:r w:rsidR="00111975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9D1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игры. </w:t>
      </w:r>
      <w:r w:rsidR="00A17031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острове </w:t>
      </w:r>
      <w:r w:rsidR="00A249D1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будет выполнить задание. Выполните его - </w:t>
      </w:r>
      <w:r w:rsidR="00A17031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ключ ваш. У нас в помощь есть карта, которая подскажет нам, как попасть на острова.</w:t>
      </w:r>
    </w:p>
    <w:p w14:paraId="6A80DA7F" w14:textId="77777777" w:rsidR="00E72180" w:rsidRPr="00894F1E" w:rsidRDefault="00E72180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2.Основная часть.</w:t>
      </w:r>
    </w:p>
    <w:p w14:paraId="6C4B1E63" w14:textId="77777777" w:rsidR="00A249D1" w:rsidRPr="00894F1E" w:rsidRDefault="009F790A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Логопед: 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где находится Африка?</w:t>
      </w:r>
      <w:r w:rsidR="00A249D1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9D1"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  <w:r w:rsidR="00A249D1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(педагог показывает материк на глобусе). </w:t>
      </w:r>
    </w:p>
    <w:p w14:paraId="18D9BD85" w14:textId="77777777" w:rsidR="00A249D1" w:rsidRPr="00894F1E" w:rsidRDefault="009F790A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очень далеко, а как мы доберемся до него?</w:t>
      </w:r>
      <w:r w:rsidR="00886EDB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9D1"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14:paraId="74484D0A" w14:textId="77777777" w:rsidR="009F790A" w:rsidRPr="00894F1E" w:rsidRDefault="00886EDB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путешествие мы отправимся с помощью волшебного глобуса</w:t>
      </w:r>
      <w:r w:rsidR="00A249D1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карты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Волш</w:t>
      </w:r>
      <w:r w:rsidR="00A249D1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ебный глобус я кручу, попасть я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Африку хочу.</w:t>
      </w:r>
    </w:p>
    <w:p w14:paraId="14C05B8B" w14:textId="77777777" w:rsidR="00886EDB" w:rsidRPr="00894F1E" w:rsidRDefault="00886EDB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 остров – задание (под звуки Африки появляется изображение континента). </w:t>
      </w:r>
    </w:p>
    <w:p w14:paraId="32848DFB" w14:textId="77777777" w:rsidR="00886EDB" w:rsidRPr="00894F1E" w:rsidRDefault="00886EDB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Логопед: 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животные живут на континенте? </w:t>
      </w: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14:paraId="2247AFA6" w14:textId="77777777" w:rsidR="00E56D07" w:rsidRPr="00894F1E" w:rsidRDefault="00886EDB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Дидактическая игра 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«Какой? Какая? Какое?»</w:t>
      </w: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56D07"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(Рассматривание маленьких игрушек животных).</w:t>
      </w:r>
    </w:p>
    <w:p w14:paraId="332A4880" w14:textId="77777777" w:rsidR="00886EDB" w:rsidRPr="00894F1E" w:rsidRDefault="00886EDB" w:rsidP="00894F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Логопед:</w:t>
      </w:r>
    </w:p>
    <w:p w14:paraId="782C1E21" w14:textId="77777777" w:rsidR="00A249D1" w:rsidRPr="00894F1E" w:rsidRDefault="00886EDB" w:rsidP="00894F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E56D07"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Какая особенность есть у зебры? </w:t>
      </w:r>
    </w:p>
    <w:p w14:paraId="4F8CCAB4" w14:textId="77777777" w:rsidR="00E56D07" w:rsidRPr="00894F1E" w:rsidRDefault="00A249D1" w:rsidP="00894F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E56D07"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Носорога?</w:t>
      </w: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(нос в форме рога)</w:t>
      </w:r>
    </w:p>
    <w:p w14:paraId="674938D3" w14:textId="77777777" w:rsidR="00E56D07" w:rsidRPr="00894F1E" w:rsidRDefault="00E56D07" w:rsidP="00894F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 слона длинный нос, он какой? (длинноносый)</w:t>
      </w:r>
    </w:p>
    <w:p w14:paraId="7F15E3E5" w14:textId="77777777" w:rsidR="00E56D07" w:rsidRPr="00894F1E" w:rsidRDefault="00E56D07" w:rsidP="00894F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249D1"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 жирафа длинная шея, значит он?</w:t>
      </w: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249D1"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длинношеий</w:t>
      </w:r>
      <w:r w:rsidR="00A249D1"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5D4C1F4" w14:textId="77777777" w:rsidR="00E56D07" w:rsidRPr="00894F1E" w:rsidRDefault="00E56D07" w:rsidP="00894F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 льва большая грива, он какой? (</w:t>
      </w:r>
      <w:proofErr w:type="spellStart"/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большегривый</w:t>
      </w:r>
      <w:proofErr w:type="spellEnd"/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4E21678F" w14:textId="77777777" w:rsidR="00E56D07" w:rsidRPr="00894F1E" w:rsidRDefault="00E56D07" w:rsidP="00894F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 бегемота толстые ноги, он какой? (толстоногий)</w:t>
      </w:r>
    </w:p>
    <w:p w14:paraId="728EC272" w14:textId="77777777" w:rsidR="00E56D07" w:rsidRPr="00894F1E" w:rsidRDefault="00E56D07" w:rsidP="00894F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 обезьяны длинный хвост, она какая? (длиннохвостая).</w:t>
      </w:r>
    </w:p>
    <w:p w14:paraId="69C68606" w14:textId="77777777" w:rsidR="00E56D07" w:rsidRPr="00894F1E" w:rsidRDefault="00E56D07" w:rsidP="00894F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 названии каких животных встречается звук р?</w:t>
      </w:r>
    </w:p>
    <w:p w14:paraId="001082B4" w14:textId="77777777" w:rsidR="00D4040F" w:rsidRPr="00894F1E" w:rsidRDefault="00D4040F" w:rsidP="00894F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14:paraId="1472E3CC" w14:textId="77777777" w:rsidR="0079783E" w:rsidRPr="00894F1E" w:rsidRDefault="00886EDB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Логопед:</w:t>
      </w: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699C9A0" w14:textId="77777777" w:rsidR="0079783E" w:rsidRPr="00894F1E" w:rsidRDefault="0079783E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  <w:proofErr w:type="gramStart"/>
      <w:r w:rsidRPr="00894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6EDB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="00886EDB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Африка, здесь очень опасно, потому что в д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жунглях прячется много зверей. Звери издают разные звуки, давайте и мы пошипим как змея (ш-ш-ш</w:t>
      </w:r>
      <w:r w:rsidR="00931823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-ш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как </w:t>
      </w:r>
      <w:r w:rsidR="00931823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буйвол 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31823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мэр-мэр-мэр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как </w:t>
      </w:r>
      <w:r w:rsidR="00931823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гиена 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931823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эу-эу-эу</w:t>
      </w:r>
      <w:proofErr w:type="spellEnd"/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4D8CF52" w14:textId="77777777" w:rsidR="00EE076E" w:rsidRPr="00894F1E" w:rsidRDefault="0079783E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Инструкция: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76E" w:rsidRPr="00894F1E">
        <w:rPr>
          <w:rFonts w:ascii="Times New Roman" w:hAnsi="Times New Roman" w:cs="Times New Roman"/>
          <w:sz w:val="24"/>
          <w:szCs w:val="24"/>
        </w:rPr>
        <w:t>Я буду говорить предложения, а вы должны сказать в каком слове заблудился звук?</w:t>
      </w:r>
    </w:p>
    <w:p w14:paraId="2C96360E" w14:textId="77777777" w:rsidR="00886EDB" w:rsidRPr="00894F1E" w:rsidRDefault="00886EDB" w:rsidP="00894F1E">
      <w:pPr>
        <w:pStyle w:val="a3"/>
        <w:spacing w:before="0" w:beforeAutospacing="0" w:after="0" w:afterAutospacing="0" w:line="360" w:lineRule="exact"/>
        <w:jc w:val="both"/>
        <w:rPr>
          <w:b/>
        </w:rPr>
      </w:pPr>
      <w:r w:rsidRPr="00894F1E">
        <w:rPr>
          <w:rStyle w:val="a4"/>
          <w:b w:val="0"/>
          <w:i/>
        </w:rPr>
        <w:t>2 остров - з</w:t>
      </w:r>
      <w:r w:rsidR="0079783E" w:rsidRPr="00894F1E">
        <w:rPr>
          <w:rStyle w:val="a4"/>
          <w:b w:val="0"/>
          <w:i/>
        </w:rPr>
        <w:t xml:space="preserve">адание - </w:t>
      </w:r>
      <w:r w:rsidR="0079783E" w:rsidRPr="00894F1E">
        <w:rPr>
          <w:rStyle w:val="a4"/>
        </w:rPr>
        <w:t xml:space="preserve">Дидактическая игра </w:t>
      </w:r>
      <w:r w:rsidRPr="00894F1E">
        <w:rPr>
          <w:rStyle w:val="a4"/>
          <w:b w:val="0"/>
        </w:rPr>
        <w:t>«Заблудившиеся звуки».</w:t>
      </w:r>
    </w:p>
    <w:p w14:paraId="19A4805E" w14:textId="77777777" w:rsidR="00EE076E" w:rsidRPr="00894F1E" w:rsidRDefault="00BE157E" w:rsidP="00894F1E">
      <w:pPr>
        <w:pStyle w:val="a3"/>
        <w:numPr>
          <w:ilvl w:val="0"/>
          <w:numId w:val="5"/>
        </w:numPr>
        <w:spacing w:before="0" w:beforeAutospacing="0" w:after="0" w:afterAutospacing="0" w:line="360" w:lineRule="exact"/>
        <w:jc w:val="both"/>
        <w:rPr>
          <w:b/>
        </w:rPr>
      </w:pPr>
      <w:r w:rsidRPr="00894F1E">
        <w:t xml:space="preserve">У зебры короткая </w:t>
      </w:r>
      <w:r w:rsidRPr="00894F1E">
        <w:rPr>
          <w:b/>
        </w:rPr>
        <w:t>С</w:t>
      </w:r>
      <w:r w:rsidRPr="00894F1E">
        <w:t>ея</w:t>
      </w:r>
      <w:r w:rsidR="00EE076E" w:rsidRPr="00894F1E">
        <w:rPr>
          <w:b/>
        </w:rPr>
        <w:t>… (</w:t>
      </w:r>
      <w:r w:rsidRPr="00894F1E">
        <w:rPr>
          <w:b/>
        </w:rPr>
        <w:t>Шея</w:t>
      </w:r>
      <w:r w:rsidR="00EE076E" w:rsidRPr="00894F1E">
        <w:rPr>
          <w:b/>
        </w:rPr>
        <w:t>).</w:t>
      </w:r>
    </w:p>
    <w:p w14:paraId="56DD6259" w14:textId="77777777" w:rsidR="00EE076E" w:rsidRPr="00894F1E" w:rsidRDefault="004F156F" w:rsidP="00894F1E">
      <w:pPr>
        <w:pStyle w:val="a3"/>
        <w:numPr>
          <w:ilvl w:val="0"/>
          <w:numId w:val="5"/>
        </w:numPr>
        <w:spacing w:before="0" w:beforeAutospacing="0" w:after="0" w:afterAutospacing="0" w:line="360" w:lineRule="exact"/>
        <w:jc w:val="both"/>
      </w:pPr>
      <w:r w:rsidRPr="00894F1E">
        <w:t xml:space="preserve">Обезьяна любит есть </w:t>
      </w:r>
      <w:proofErr w:type="spellStart"/>
      <w:r w:rsidRPr="00894F1E">
        <w:rPr>
          <w:b/>
        </w:rPr>
        <w:t>К</w:t>
      </w:r>
      <w:r w:rsidRPr="00894F1E">
        <w:t>ананы</w:t>
      </w:r>
      <w:proofErr w:type="spellEnd"/>
      <w:r w:rsidRPr="00894F1E">
        <w:t>. (Бананы)</w:t>
      </w:r>
    </w:p>
    <w:p w14:paraId="0612E620" w14:textId="77777777" w:rsidR="00EE076E" w:rsidRPr="00894F1E" w:rsidRDefault="004F156F" w:rsidP="00894F1E">
      <w:pPr>
        <w:pStyle w:val="a3"/>
        <w:numPr>
          <w:ilvl w:val="0"/>
          <w:numId w:val="5"/>
        </w:numPr>
        <w:spacing w:before="0" w:beforeAutospacing="0" w:after="0" w:afterAutospacing="0" w:line="360" w:lineRule="exact"/>
        <w:jc w:val="both"/>
      </w:pPr>
      <w:r w:rsidRPr="00894F1E">
        <w:t xml:space="preserve">Лев – большая </w:t>
      </w:r>
      <w:r w:rsidRPr="00894F1E">
        <w:rPr>
          <w:b/>
        </w:rPr>
        <w:t>Л</w:t>
      </w:r>
      <w:r w:rsidRPr="00894F1E">
        <w:t>ожка. (</w:t>
      </w:r>
      <w:r w:rsidRPr="00894F1E">
        <w:rPr>
          <w:b/>
        </w:rPr>
        <w:t>К</w:t>
      </w:r>
      <w:r w:rsidRPr="00894F1E">
        <w:t>ошка)</w:t>
      </w:r>
    </w:p>
    <w:p w14:paraId="1E12FB6C" w14:textId="77777777" w:rsidR="00EE076E" w:rsidRPr="00894F1E" w:rsidRDefault="004F156F" w:rsidP="00894F1E">
      <w:pPr>
        <w:pStyle w:val="a3"/>
        <w:numPr>
          <w:ilvl w:val="0"/>
          <w:numId w:val="5"/>
        </w:numPr>
        <w:spacing w:before="0" w:beforeAutospacing="0" w:after="0" w:afterAutospacing="0" w:line="360" w:lineRule="exact"/>
        <w:jc w:val="both"/>
      </w:pPr>
      <w:proofErr w:type="spellStart"/>
      <w:r w:rsidRPr="00894F1E">
        <w:rPr>
          <w:b/>
        </w:rPr>
        <w:t>П</w:t>
      </w:r>
      <w:r w:rsidRPr="00894F1E">
        <w:t>ираф</w:t>
      </w:r>
      <w:proofErr w:type="spellEnd"/>
      <w:r w:rsidRPr="00894F1E">
        <w:t xml:space="preserve"> ест листья деревьев. (</w:t>
      </w:r>
      <w:r w:rsidRPr="00894F1E">
        <w:rPr>
          <w:b/>
        </w:rPr>
        <w:t>Ж</w:t>
      </w:r>
      <w:r w:rsidRPr="00894F1E">
        <w:t>ираф)</w:t>
      </w:r>
    </w:p>
    <w:p w14:paraId="59440EA3" w14:textId="77777777" w:rsidR="004F156F" w:rsidRPr="00894F1E" w:rsidRDefault="004F156F" w:rsidP="00894F1E">
      <w:pPr>
        <w:pStyle w:val="a3"/>
        <w:numPr>
          <w:ilvl w:val="0"/>
          <w:numId w:val="5"/>
        </w:numPr>
        <w:spacing w:before="0" w:beforeAutospacing="0" w:after="0" w:afterAutospacing="0" w:line="360" w:lineRule="exact"/>
        <w:jc w:val="both"/>
      </w:pPr>
      <w:r w:rsidRPr="00894F1E">
        <w:t xml:space="preserve">Кто б на встречу ни поплыл – всех проглотил </w:t>
      </w:r>
      <w:proofErr w:type="spellStart"/>
      <w:r w:rsidRPr="00894F1E">
        <w:t>к</w:t>
      </w:r>
      <w:r w:rsidRPr="00894F1E">
        <w:rPr>
          <w:b/>
        </w:rPr>
        <w:t>Л</w:t>
      </w:r>
      <w:r w:rsidRPr="00894F1E">
        <w:t>окодил</w:t>
      </w:r>
      <w:proofErr w:type="spellEnd"/>
      <w:r w:rsidRPr="00894F1E">
        <w:t>. (</w:t>
      </w:r>
      <w:proofErr w:type="spellStart"/>
      <w:r w:rsidRPr="00894F1E">
        <w:t>К</w:t>
      </w:r>
      <w:r w:rsidRPr="00894F1E">
        <w:rPr>
          <w:b/>
        </w:rPr>
        <w:t>Р</w:t>
      </w:r>
      <w:r w:rsidRPr="00894F1E">
        <w:t>окодил</w:t>
      </w:r>
      <w:proofErr w:type="spellEnd"/>
      <w:r w:rsidRPr="00894F1E">
        <w:t>)</w:t>
      </w:r>
    </w:p>
    <w:p w14:paraId="22F26A18" w14:textId="77777777" w:rsidR="004F156F" w:rsidRPr="00894F1E" w:rsidRDefault="004F156F" w:rsidP="00894F1E">
      <w:pPr>
        <w:pStyle w:val="a3"/>
        <w:numPr>
          <w:ilvl w:val="0"/>
          <w:numId w:val="5"/>
        </w:numPr>
        <w:spacing w:before="0" w:beforeAutospacing="0" w:after="0" w:afterAutospacing="0" w:line="360" w:lineRule="exact"/>
        <w:jc w:val="both"/>
      </w:pPr>
      <w:r w:rsidRPr="00894F1E">
        <w:t xml:space="preserve">На носу большущий рог носит каждый </w:t>
      </w:r>
      <w:proofErr w:type="spellStart"/>
      <w:r w:rsidRPr="00894F1E">
        <w:t>носо</w:t>
      </w:r>
      <w:r w:rsidRPr="00894F1E">
        <w:rPr>
          <w:b/>
        </w:rPr>
        <w:t>К</w:t>
      </w:r>
      <w:r w:rsidRPr="00894F1E">
        <w:t>ог</w:t>
      </w:r>
      <w:proofErr w:type="spellEnd"/>
      <w:r w:rsidRPr="00894F1E">
        <w:t>. (</w:t>
      </w:r>
      <w:proofErr w:type="spellStart"/>
      <w:r w:rsidRPr="00894F1E">
        <w:t>Носо</w:t>
      </w:r>
      <w:r w:rsidRPr="00894F1E">
        <w:rPr>
          <w:b/>
        </w:rPr>
        <w:t>Р</w:t>
      </w:r>
      <w:r w:rsidRPr="00894F1E">
        <w:t>ог</w:t>
      </w:r>
      <w:proofErr w:type="spellEnd"/>
      <w:r w:rsidRPr="00894F1E">
        <w:t>)</w:t>
      </w:r>
    </w:p>
    <w:p w14:paraId="48DCDD41" w14:textId="77777777" w:rsidR="00353557" w:rsidRPr="00894F1E" w:rsidRDefault="00EE076E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rPr>
          <w:i/>
          <w:iCs/>
        </w:rPr>
        <w:t>Логопед:</w:t>
      </w:r>
      <w:r w:rsidR="009E4F64" w:rsidRPr="00894F1E">
        <w:t xml:space="preserve"> Вы</w:t>
      </w:r>
      <w:r w:rsidRPr="00894F1E">
        <w:t xml:space="preserve"> внимательными были! Словам звуки возвратили!</w:t>
      </w:r>
    </w:p>
    <w:p w14:paraId="5C20EBD7" w14:textId="77777777" w:rsidR="00B24B12" w:rsidRPr="00894F1E" w:rsidRDefault="00353557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 ключ.</w:t>
      </w:r>
      <w:r w:rsidR="00886EDB" w:rsidRPr="00894F1E">
        <w:rPr>
          <w:rFonts w:ascii="Times New Roman" w:hAnsi="Times New Roman" w:cs="Times New Roman"/>
          <w:sz w:val="24"/>
          <w:szCs w:val="24"/>
        </w:rPr>
        <w:t xml:space="preserve"> Посмотрите, какая большая Африка</w:t>
      </w:r>
      <w:r w:rsidR="0079783E" w:rsidRPr="00894F1E">
        <w:rPr>
          <w:rFonts w:ascii="Times New Roman" w:hAnsi="Times New Roman" w:cs="Times New Roman"/>
          <w:sz w:val="24"/>
          <w:szCs w:val="24"/>
        </w:rPr>
        <w:t xml:space="preserve">, </w:t>
      </w:r>
      <w:r w:rsidR="00D4040F" w:rsidRPr="00894F1E">
        <w:rPr>
          <w:rFonts w:ascii="Times New Roman" w:hAnsi="Times New Roman" w:cs="Times New Roman"/>
          <w:sz w:val="24"/>
          <w:szCs w:val="24"/>
        </w:rPr>
        <w:t xml:space="preserve">но </w:t>
      </w:r>
      <w:r w:rsidR="0079783E" w:rsidRPr="00894F1E">
        <w:rPr>
          <w:rFonts w:ascii="Times New Roman" w:hAnsi="Times New Roman" w:cs="Times New Roman"/>
          <w:sz w:val="24"/>
          <w:szCs w:val="24"/>
        </w:rPr>
        <w:t>мы даже не знаем куда идти</w:t>
      </w:r>
      <w:r w:rsidR="007E0ADF" w:rsidRPr="00894F1E">
        <w:rPr>
          <w:rFonts w:ascii="Times New Roman" w:hAnsi="Times New Roman" w:cs="Times New Roman"/>
          <w:sz w:val="24"/>
          <w:szCs w:val="24"/>
        </w:rPr>
        <w:t xml:space="preserve"> дальше и на чем</w:t>
      </w:r>
      <w:r w:rsidRPr="00894F1E">
        <w:rPr>
          <w:rFonts w:ascii="Times New Roman" w:hAnsi="Times New Roman" w:cs="Times New Roman"/>
          <w:sz w:val="24"/>
          <w:szCs w:val="24"/>
        </w:rPr>
        <w:t xml:space="preserve"> ехать или плыть</w:t>
      </w:r>
      <w:r w:rsidR="007E0ADF" w:rsidRPr="00894F1E">
        <w:rPr>
          <w:rFonts w:ascii="Times New Roman" w:hAnsi="Times New Roman" w:cs="Times New Roman"/>
          <w:sz w:val="24"/>
          <w:szCs w:val="24"/>
        </w:rPr>
        <w:t>? Ребята, давайте заведем моторы.</w:t>
      </w:r>
    </w:p>
    <w:p w14:paraId="76048027" w14:textId="77777777" w:rsidR="007E0ADF" w:rsidRPr="00894F1E" w:rsidRDefault="007E0ADF" w:rsidP="00894F1E">
      <w:pPr>
        <w:pStyle w:val="a3"/>
        <w:spacing w:before="0" w:beforeAutospacing="0" w:after="0" w:afterAutospacing="0" w:line="360" w:lineRule="exact"/>
        <w:jc w:val="both"/>
        <w:rPr>
          <w:b/>
        </w:rPr>
      </w:pPr>
      <w:r w:rsidRPr="00894F1E">
        <w:rPr>
          <w:i/>
        </w:rPr>
        <w:t>3</w:t>
      </w:r>
      <w:r w:rsidR="00136F19" w:rsidRPr="00894F1E">
        <w:rPr>
          <w:i/>
        </w:rPr>
        <w:t xml:space="preserve"> </w:t>
      </w:r>
      <w:r w:rsidR="00FB1B1B" w:rsidRPr="00894F1E">
        <w:rPr>
          <w:i/>
        </w:rPr>
        <w:t xml:space="preserve">остров - </w:t>
      </w:r>
      <w:r w:rsidR="00EE076E" w:rsidRPr="00894F1E">
        <w:rPr>
          <w:i/>
        </w:rPr>
        <w:t xml:space="preserve">задание </w:t>
      </w:r>
      <w:r w:rsidR="00EE076E" w:rsidRPr="00894F1E">
        <w:rPr>
          <w:b/>
        </w:rPr>
        <w:t>«Речевая гимнастика».</w:t>
      </w:r>
    </w:p>
    <w:p w14:paraId="25B54B56" w14:textId="77777777" w:rsidR="0079783E" w:rsidRPr="00894F1E" w:rsidRDefault="0079783E" w:rsidP="00894F1E">
      <w:pPr>
        <w:pStyle w:val="a3"/>
        <w:spacing w:before="0" w:beforeAutospacing="0" w:after="0" w:afterAutospacing="0" w:line="360" w:lineRule="exact"/>
        <w:jc w:val="both"/>
        <w:rPr>
          <w:b/>
        </w:rPr>
      </w:pPr>
      <w:r w:rsidRPr="00894F1E">
        <w:rPr>
          <w:b/>
        </w:rPr>
        <w:t>Инструкция:</w:t>
      </w:r>
    </w:p>
    <w:p w14:paraId="3717DCC3" w14:textId="77777777" w:rsidR="007E0ADF" w:rsidRPr="00894F1E" w:rsidRDefault="00BA2627" w:rsidP="00894F1E">
      <w:pPr>
        <w:pStyle w:val="a3"/>
        <w:numPr>
          <w:ilvl w:val="0"/>
          <w:numId w:val="21"/>
        </w:numPr>
        <w:spacing w:before="0" w:beforeAutospacing="0" w:after="0" w:afterAutospacing="0" w:line="360" w:lineRule="exact"/>
        <w:jc w:val="both"/>
      </w:pPr>
      <w:r w:rsidRPr="00894F1E">
        <w:t>По команде логопеда «заводятся моторы» - произносятся на выдохе «р-р-р-р»</w:t>
      </w:r>
      <w:r w:rsidR="00136F19" w:rsidRPr="00894F1E">
        <w:t xml:space="preserve"> громко и тихо</w:t>
      </w:r>
      <w:r w:rsidR="0079783E" w:rsidRPr="00894F1E">
        <w:t>;</w:t>
      </w:r>
    </w:p>
    <w:p w14:paraId="297CF95C" w14:textId="77777777" w:rsidR="007E0ADF" w:rsidRPr="00894F1E" w:rsidRDefault="00BA2627" w:rsidP="00894F1E">
      <w:pPr>
        <w:pStyle w:val="a3"/>
        <w:numPr>
          <w:ilvl w:val="0"/>
          <w:numId w:val="21"/>
        </w:numPr>
        <w:spacing w:before="0" w:beforeAutospacing="0" w:after="0" w:afterAutospacing="0" w:line="360" w:lineRule="exact"/>
        <w:jc w:val="both"/>
      </w:pPr>
      <w:r w:rsidRPr="00894F1E">
        <w:t xml:space="preserve">летают самолёты – «ж-ж-ж-ж»; разворачиваются на виражах – «у-у-у-у»; садятся на посадку – «ух-ух-ух». </w:t>
      </w:r>
    </w:p>
    <w:p w14:paraId="3A771411" w14:textId="77777777" w:rsidR="007E0ADF" w:rsidRPr="00894F1E" w:rsidRDefault="009E4F64" w:rsidP="00894F1E">
      <w:pPr>
        <w:pStyle w:val="a3"/>
        <w:numPr>
          <w:ilvl w:val="0"/>
          <w:numId w:val="21"/>
        </w:numPr>
        <w:spacing w:before="0" w:beforeAutospacing="0" w:after="0" w:afterAutospacing="0" w:line="360" w:lineRule="exact"/>
        <w:jc w:val="both"/>
      </w:pPr>
      <w:r w:rsidRPr="00894F1E">
        <w:t xml:space="preserve">В Африку приехал пароход </w:t>
      </w:r>
      <w:r w:rsidR="00667305" w:rsidRPr="00894F1E">
        <w:t xml:space="preserve">«Гудок» - гудок приближается и удаляется: </w:t>
      </w:r>
      <w:r w:rsidR="00136F19" w:rsidRPr="00894F1E">
        <w:t>«</w:t>
      </w:r>
      <w:r w:rsidR="00667305" w:rsidRPr="00894F1E">
        <w:t>м-м-м-М-М-М-м-м-м</w:t>
      </w:r>
      <w:r w:rsidR="00136F19" w:rsidRPr="00894F1E">
        <w:t>» - тихо – громко - тихо</w:t>
      </w:r>
      <w:r w:rsidR="00667305" w:rsidRPr="00894F1E">
        <w:t>.</w:t>
      </w:r>
    </w:p>
    <w:p w14:paraId="05499B42" w14:textId="77777777" w:rsidR="007E0ADF" w:rsidRPr="00894F1E" w:rsidRDefault="00401BED" w:rsidP="00894F1E">
      <w:pPr>
        <w:pStyle w:val="a3"/>
        <w:numPr>
          <w:ilvl w:val="0"/>
          <w:numId w:val="21"/>
        </w:numPr>
        <w:spacing w:before="0" w:beforeAutospacing="0" w:after="0" w:afterAutospacing="0" w:line="360" w:lineRule="exact"/>
        <w:jc w:val="both"/>
      </w:pPr>
      <w:r w:rsidRPr="00894F1E">
        <w:t>«</w:t>
      </w:r>
      <w:r w:rsidR="00667305" w:rsidRPr="00894F1E">
        <w:t>Вой ветра</w:t>
      </w:r>
      <w:r w:rsidRPr="00894F1E">
        <w:t xml:space="preserve"> в саванне</w:t>
      </w:r>
      <w:r w:rsidR="00667305" w:rsidRPr="00894F1E">
        <w:t>»: в-в-в-В-В-В-в-в-в.</w:t>
      </w:r>
    </w:p>
    <w:p w14:paraId="73D5E699" w14:textId="77777777" w:rsidR="00E75EAE" w:rsidRPr="00894F1E" w:rsidRDefault="00E75EAE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rPr>
          <w:b/>
        </w:rPr>
        <w:t xml:space="preserve">Упражнение </w:t>
      </w:r>
      <w:r w:rsidRPr="00894F1E">
        <w:t>на формирование целенаправленной воздушной струи.</w:t>
      </w:r>
    </w:p>
    <w:p w14:paraId="6FFC818D" w14:textId="77777777" w:rsidR="00E75EAE" w:rsidRPr="00894F1E" w:rsidRDefault="00E75EAE" w:rsidP="00894F1E">
      <w:pPr>
        <w:pStyle w:val="a3"/>
        <w:spacing w:before="0" w:beforeAutospacing="0" w:after="0" w:afterAutospacing="0" w:line="360" w:lineRule="exact"/>
        <w:jc w:val="both"/>
        <w:rPr>
          <w:b/>
        </w:rPr>
      </w:pPr>
      <w:r w:rsidRPr="00894F1E">
        <w:rPr>
          <w:b/>
        </w:rPr>
        <w:t>Инструкция:</w:t>
      </w:r>
    </w:p>
    <w:p w14:paraId="4502F5BC" w14:textId="77777777" w:rsidR="007E0ADF" w:rsidRPr="00894F1E" w:rsidRDefault="00401BED" w:rsidP="00894F1E">
      <w:pPr>
        <w:pStyle w:val="a3"/>
        <w:numPr>
          <w:ilvl w:val="0"/>
          <w:numId w:val="16"/>
        </w:numPr>
        <w:spacing w:before="0" w:beforeAutospacing="0" w:after="0" w:afterAutospacing="0" w:line="360" w:lineRule="exact"/>
        <w:jc w:val="both"/>
        <w:rPr>
          <w:i/>
          <w:u w:val="single"/>
        </w:rPr>
      </w:pPr>
      <w:r w:rsidRPr="00894F1E">
        <w:t>«Подуй на слона, обезьяну».</w:t>
      </w:r>
    </w:p>
    <w:p w14:paraId="1D99FC59" w14:textId="77777777" w:rsidR="00E75EAE" w:rsidRPr="00894F1E" w:rsidRDefault="00E75EAE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rPr>
          <w:b/>
        </w:rPr>
        <w:t>Артикуляционная гимнастика</w:t>
      </w:r>
      <w:r w:rsidRPr="00894F1E">
        <w:t xml:space="preserve"> - </w:t>
      </w:r>
      <w:r w:rsidR="00FB1B1B" w:rsidRPr="00894F1E">
        <w:t xml:space="preserve">«Прятки (чередование </w:t>
      </w:r>
      <w:r w:rsidR="007E0ADF" w:rsidRPr="00894F1E">
        <w:t>«</w:t>
      </w:r>
      <w:r w:rsidR="00FB1B1B" w:rsidRPr="00894F1E">
        <w:t>Обезьянка – Бульдог</w:t>
      </w:r>
      <w:r w:rsidR="007E0ADF" w:rsidRPr="00894F1E">
        <w:t>»</w:t>
      </w:r>
      <w:r w:rsidRPr="00894F1E">
        <w:t>).</w:t>
      </w:r>
    </w:p>
    <w:p w14:paraId="3772AE03" w14:textId="77777777" w:rsidR="00FB1B1B" w:rsidRPr="00894F1E" w:rsidRDefault="00E75EAE" w:rsidP="00894F1E">
      <w:pPr>
        <w:pStyle w:val="a3"/>
        <w:spacing w:before="0" w:beforeAutospacing="0" w:after="0" w:afterAutospacing="0" w:line="360" w:lineRule="exact"/>
        <w:jc w:val="both"/>
        <w:rPr>
          <w:b/>
          <w:i/>
          <w:u w:val="single"/>
        </w:rPr>
      </w:pPr>
      <w:r w:rsidRPr="00894F1E">
        <w:rPr>
          <w:b/>
        </w:rPr>
        <w:t>Инструкция:</w:t>
      </w:r>
      <w:r w:rsidRPr="00894F1E">
        <w:t xml:space="preserve"> </w:t>
      </w:r>
      <w:r w:rsidR="00FB1B1B" w:rsidRPr="00894F1E">
        <w:t>двигается только язык, старайтесь избегать дополнительных движений (не морщить но</w:t>
      </w:r>
      <w:r w:rsidR="009E4F64" w:rsidRPr="00894F1E">
        <w:t>с</w:t>
      </w:r>
      <w:r w:rsidR="00FB1B1B" w:rsidRPr="00894F1E">
        <w:t>, не хмуриться).</w:t>
      </w:r>
    </w:p>
    <w:p w14:paraId="458A6E19" w14:textId="77777777" w:rsidR="00136F19" w:rsidRPr="00894F1E" w:rsidRDefault="00136F19" w:rsidP="00894F1E">
      <w:pPr>
        <w:pStyle w:val="a3"/>
        <w:spacing w:before="0" w:beforeAutospacing="0" w:after="0" w:afterAutospacing="0" w:line="360" w:lineRule="exact"/>
        <w:jc w:val="both"/>
        <w:rPr>
          <w:bCs/>
        </w:rPr>
      </w:pPr>
      <w:r w:rsidRPr="00894F1E">
        <w:rPr>
          <w:rStyle w:val="a4"/>
          <w:b w:val="0"/>
        </w:rPr>
        <w:t>Логопед: Ребята, теперь я знаю, куда нужно ехать. Итак, отправляемся на Занзибар. И тут нас ждет еще одно задание.</w:t>
      </w:r>
    </w:p>
    <w:p w14:paraId="6AAE9A15" w14:textId="77777777" w:rsidR="00136F19" w:rsidRPr="00894F1E" w:rsidRDefault="00136F19" w:rsidP="00894F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E75EAE"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остров – задание. </w:t>
      </w:r>
      <w:r w:rsidR="00E75EAE" w:rsidRPr="00894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</w:t>
      </w:r>
      <w:r w:rsidR="00E75EAE"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«Собери слово».</w:t>
      </w:r>
    </w:p>
    <w:p w14:paraId="475A1223" w14:textId="77777777" w:rsidR="00136F19" w:rsidRPr="00894F1E" w:rsidRDefault="00136F19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Логопед: </w:t>
      </w:r>
    </w:p>
    <w:p w14:paraId="6576A1E1" w14:textId="77777777" w:rsidR="00E75EAE" w:rsidRPr="00894F1E" w:rsidRDefault="00E75EAE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Инструкция: </w:t>
      </w:r>
      <w:r w:rsidR="00E56D07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записала названия животных на листочках, но листочки рассыпались, и слова невозможно прочитать. Посмотрите на части слов и составьте из них названия животных Жарких стран. </w:t>
      </w:r>
    </w:p>
    <w:p w14:paraId="132D146D" w14:textId="77777777" w:rsidR="00E56D07" w:rsidRPr="00894F1E" w:rsidRDefault="00E56D07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ЗЕБ-РА, БЕ-ГЕ-МОТ, ЖИ-РАФ. </w:t>
      </w:r>
    </w:p>
    <w:p w14:paraId="43754B5A" w14:textId="77777777" w:rsidR="00E75EAE" w:rsidRPr="00894F1E" w:rsidRDefault="00E75EAE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составляют слова по 2-3 человека)</w:t>
      </w:r>
    </w:p>
    <w:p w14:paraId="05D8868D" w14:textId="77777777" w:rsidR="00353557" w:rsidRPr="00894F1E" w:rsidRDefault="00353557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 ключ.</w:t>
      </w:r>
    </w:p>
    <w:p w14:paraId="5EAE944E" w14:textId="77777777" w:rsidR="00542628" w:rsidRPr="00894F1E" w:rsidRDefault="00542628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 остров – задание. </w:t>
      </w:r>
      <w:r w:rsidRPr="00894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«Семья».</w:t>
      </w:r>
    </w:p>
    <w:p w14:paraId="6A7C604E" w14:textId="77777777" w:rsidR="00542628" w:rsidRPr="00894F1E" w:rsidRDefault="00542628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Инструкция: 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звери после песчаной бури перепутали свои семьи, давайте поможем им отыскать друг друга.</w:t>
      </w:r>
      <w:r w:rsidR="00D4040F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 магнитной доске собирают семью из картинок животных.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2628" w:rsidRPr="00894F1E" w14:paraId="3C1AA006" w14:textId="77777777" w:rsidTr="00542628">
        <w:tc>
          <w:tcPr>
            <w:tcW w:w="2392" w:type="dxa"/>
          </w:tcPr>
          <w:p w14:paraId="408786B9" w14:textId="77777777" w:rsidR="00542628" w:rsidRPr="00894F1E" w:rsidRDefault="00542628" w:rsidP="00894F1E">
            <w:pPr>
              <w:spacing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Папа</w:t>
            </w:r>
          </w:p>
        </w:tc>
        <w:tc>
          <w:tcPr>
            <w:tcW w:w="2393" w:type="dxa"/>
          </w:tcPr>
          <w:p w14:paraId="2A4840BF" w14:textId="77777777" w:rsidR="00542628" w:rsidRPr="00894F1E" w:rsidRDefault="00542628" w:rsidP="00894F1E">
            <w:pPr>
              <w:spacing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Мама</w:t>
            </w:r>
          </w:p>
        </w:tc>
        <w:tc>
          <w:tcPr>
            <w:tcW w:w="2393" w:type="dxa"/>
          </w:tcPr>
          <w:p w14:paraId="30E8BB8D" w14:textId="77777777" w:rsidR="00542628" w:rsidRPr="00894F1E" w:rsidRDefault="00542628" w:rsidP="00894F1E">
            <w:pPr>
              <w:spacing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2393" w:type="dxa"/>
          </w:tcPr>
          <w:p w14:paraId="6B6FD3BB" w14:textId="77777777" w:rsidR="00542628" w:rsidRPr="00894F1E" w:rsidRDefault="00542628" w:rsidP="00894F1E">
            <w:pPr>
              <w:spacing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</w:p>
        </w:tc>
      </w:tr>
      <w:tr w:rsidR="00542628" w:rsidRPr="00894F1E" w14:paraId="2C1635C8" w14:textId="77777777" w:rsidTr="00542628">
        <w:tc>
          <w:tcPr>
            <w:tcW w:w="2392" w:type="dxa"/>
          </w:tcPr>
          <w:p w14:paraId="6479E004" w14:textId="77777777" w:rsidR="00542628" w:rsidRPr="00894F1E" w:rsidRDefault="00542628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2393" w:type="dxa"/>
          </w:tcPr>
          <w:p w14:paraId="3293F17D" w14:textId="77777777" w:rsidR="00542628" w:rsidRPr="00894F1E" w:rsidRDefault="00542628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львица</w:t>
            </w:r>
          </w:p>
        </w:tc>
        <w:tc>
          <w:tcPr>
            <w:tcW w:w="2393" w:type="dxa"/>
          </w:tcPr>
          <w:p w14:paraId="70A421CC" w14:textId="77777777" w:rsidR="00542628" w:rsidRPr="00894F1E" w:rsidRDefault="00542628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львенок</w:t>
            </w:r>
          </w:p>
        </w:tc>
        <w:tc>
          <w:tcPr>
            <w:tcW w:w="2393" w:type="dxa"/>
          </w:tcPr>
          <w:p w14:paraId="63B183B2" w14:textId="77777777" w:rsidR="00542628" w:rsidRPr="00894F1E" w:rsidRDefault="00542628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львиная семья</w:t>
            </w:r>
          </w:p>
        </w:tc>
      </w:tr>
      <w:tr w:rsidR="00542628" w:rsidRPr="00894F1E" w14:paraId="49E11902" w14:textId="77777777" w:rsidTr="00542628">
        <w:tc>
          <w:tcPr>
            <w:tcW w:w="2392" w:type="dxa"/>
          </w:tcPr>
          <w:p w14:paraId="6B1A05A2" w14:textId="77777777" w:rsidR="00542628" w:rsidRPr="00894F1E" w:rsidRDefault="00542628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</w:t>
            </w:r>
          </w:p>
        </w:tc>
        <w:tc>
          <w:tcPr>
            <w:tcW w:w="2393" w:type="dxa"/>
          </w:tcPr>
          <w:p w14:paraId="6056F8BB" w14:textId="77777777" w:rsidR="00542628" w:rsidRPr="00894F1E" w:rsidRDefault="00542628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тигрица</w:t>
            </w:r>
          </w:p>
        </w:tc>
        <w:tc>
          <w:tcPr>
            <w:tcW w:w="2393" w:type="dxa"/>
          </w:tcPr>
          <w:p w14:paraId="039118E5" w14:textId="77777777" w:rsidR="00542628" w:rsidRPr="00894F1E" w:rsidRDefault="00542628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тигренок</w:t>
            </w:r>
          </w:p>
        </w:tc>
        <w:tc>
          <w:tcPr>
            <w:tcW w:w="2393" w:type="dxa"/>
          </w:tcPr>
          <w:p w14:paraId="7074BF70" w14:textId="77777777" w:rsidR="00542628" w:rsidRPr="00894F1E" w:rsidRDefault="00542628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тигриная семья</w:t>
            </w:r>
          </w:p>
        </w:tc>
      </w:tr>
      <w:tr w:rsidR="00542628" w:rsidRPr="00894F1E" w14:paraId="19FC0208" w14:textId="77777777" w:rsidTr="00542628">
        <w:tc>
          <w:tcPr>
            <w:tcW w:w="2392" w:type="dxa"/>
          </w:tcPr>
          <w:p w14:paraId="5B893C2A" w14:textId="77777777" w:rsidR="00542628" w:rsidRPr="00894F1E" w:rsidRDefault="00542628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</w:t>
            </w:r>
          </w:p>
        </w:tc>
        <w:tc>
          <w:tcPr>
            <w:tcW w:w="2393" w:type="dxa"/>
          </w:tcPr>
          <w:p w14:paraId="3AD5FA50" w14:textId="77777777" w:rsidR="00542628" w:rsidRPr="00894F1E" w:rsidRDefault="00542628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слониха</w:t>
            </w:r>
          </w:p>
        </w:tc>
        <w:tc>
          <w:tcPr>
            <w:tcW w:w="2393" w:type="dxa"/>
          </w:tcPr>
          <w:p w14:paraId="3DF0ADD9" w14:textId="77777777" w:rsidR="00542628" w:rsidRPr="00894F1E" w:rsidRDefault="00931823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слонено</w:t>
            </w:r>
            <w:r w:rsidR="00542628"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393" w:type="dxa"/>
          </w:tcPr>
          <w:p w14:paraId="554A2F0E" w14:textId="77777777" w:rsidR="00542628" w:rsidRPr="00894F1E" w:rsidRDefault="00542628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слоновья семья</w:t>
            </w:r>
          </w:p>
        </w:tc>
      </w:tr>
      <w:tr w:rsidR="00542628" w:rsidRPr="00894F1E" w14:paraId="6DA1300A" w14:textId="77777777" w:rsidTr="00542628">
        <w:tc>
          <w:tcPr>
            <w:tcW w:w="2392" w:type="dxa"/>
          </w:tcPr>
          <w:p w14:paraId="73E6AD7E" w14:textId="77777777" w:rsidR="00542628" w:rsidRPr="00894F1E" w:rsidRDefault="00542628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жираф</w:t>
            </w:r>
          </w:p>
        </w:tc>
        <w:tc>
          <w:tcPr>
            <w:tcW w:w="2393" w:type="dxa"/>
          </w:tcPr>
          <w:p w14:paraId="739AAAA3" w14:textId="77777777" w:rsidR="00542628" w:rsidRPr="00894F1E" w:rsidRDefault="00931823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жирафиха</w:t>
            </w:r>
          </w:p>
        </w:tc>
        <w:tc>
          <w:tcPr>
            <w:tcW w:w="2393" w:type="dxa"/>
          </w:tcPr>
          <w:p w14:paraId="0F9136C3" w14:textId="77777777" w:rsidR="00542628" w:rsidRPr="00894F1E" w:rsidRDefault="00931823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жирафенок</w:t>
            </w:r>
            <w:proofErr w:type="spellEnd"/>
          </w:p>
        </w:tc>
        <w:tc>
          <w:tcPr>
            <w:tcW w:w="2393" w:type="dxa"/>
          </w:tcPr>
          <w:p w14:paraId="50EEA0F1" w14:textId="77777777" w:rsidR="00542628" w:rsidRPr="00894F1E" w:rsidRDefault="00931823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жирафья</w:t>
            </w:r>
            <w:proofErr w:type="spellEnd"/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</w:t>
            </w:r>
          </w:p>
        </w:tc>
      </w:tr>
      <w:tr w:rsidR="00542628" w:rsidRPr="00894F1E" w14:paraId="016218C0" w14:textId="77777777" w:rsidTr="00542628">
        <w:tc>
          <w:tcPr>
            <w:tcW w:w="2392" w:type="dxa"/>
          </w:tcPr>
          <w:p w14:paraId="5BBCDE73" w14:textId="77777777" w:rsidR="00542628" w:rsidRPr="00894F1E" w:rsidRDefault="00542628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верблюд </w:t>
            </w:r>
          </w:p>
        </w:tc>
        <w:tc>
          <w:tcPr>
            <w:tcW w:w="2393" w:type="dxa"/>
          </w:tcPr>
          <w:p w14:paraId="77AED47D" w14:textId="77777777" w:rsidR="00542628" w:rsidRPr="00894F1E" w:rsidRDefault="00931823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верблюдица</w:t>
            </w:r>
          </w:p>
        </w:tc>
        <w:tc>
          <w:tcPr>
            <w:tcW w:w="2393" w:type="dxa"/>
          </w:tcPr>
          <w:p w14:paraId="091AC323" w14:textId="77777777" w:rsidR="00542628" w:rsidRPr="00894F1E" w:rsidRDefault="00931823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верблюжонок</w:t>
            </w:r>
          </w:p>
        </w:tc>
        <w:tc>
          <w:tcPr>
            <w:tcW w:w="2393" w:type="dxa"/>
          </w:tcPr>
          <w:p w14:paraId="62BCD5C7" w14:textId="77777777" w:rsidR="00542628" w:rsidRPr="00894F1E" w:rsidRDefault="00931823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верблюжья семья</w:t>
            </w:r>
          </w:p>
        </w:tc>
      </w:tr>
      <w:tr w:rsidR="00542628" w:rsidRPr="00894F1E" w14:paraId="2B061629" w14:textId="77777777" w:rsidTr="00542628">
        <w:tc>
          <w:tcPr>
            <w:tcW w:w="2392" w:type="dxa"/>
          </w:tcPr>
          <w:p w14:paraId="2B5C2EFB" w14:textId="77777777" w:rsidR="00542628" w:rsidRPr="00894F1E" w:rsidRDefault="00542628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страус</w:t>
            </w:r>
          </w:p>
        </w:tc>
        <w:tc>
          <w:tcPr>
            <w:tcW w:w="2393" w:type="dxa"/>
          </w:tcPr>
          <w:p w14:paraId="0A8313A0" w14:textId="77777777" w:rsidR="00542628" w:rsidRPr="00894F1E" w:rsidRDefault="00931823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страусиха</w:t>
            </w:r>
            <w:proofErr w:type="spellEnd"/>
          </w:p>
        </w:tc>
        <w:tc>
          <w:tcPr>
            <w:tcW w:w="2393" w:type="dxa"/>
          </w:tcPr>
          <w:p w14:paraId="6194A831" w14:textId="77777777" w:rsidR="00542628" w:rsidRPr="00894F1E" w:rsidRDefault="00931823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страусенок</w:t>
            </w:r>
          </w:p>
        </w:tc>
        <w:tc>
          <w:tcPr>
            <w:tcW w:w="2393" w:type="dxa"/>
          </w:tcPr>
          <w:p w14:paraId="1F0557CD" w14:textId="77777777" w:rsidR="00542628" w:rsidRPr="00894F1E" w:rsidRDefault="00931823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страусиная семья</w:t>
            </w:r>
          </w:p>
        </w:tc>
      </w:tr>
      <w:tr w:rsidR="00931823" w:rsidRPr="00894F1E" w14:paraId="744EC5D8" w14:textId="77777777" w:rsidTr="00542628">
        <w:tc>
          <w:tcPr>
            <w:tcW w:w="2392" w:type="dxa"/>
          </w:tcPr>
          <w:p w14:paraId="238CEFB3" w14:textId="77777777" w:rsidR="00931823" w:rsidRPr="00894F1E" w:rsidRDefault="00931823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зебра</w:t>
            </w:r>
          </w:p>
        </w:tc>
        <w:tc>
          <w:tcPr>
            <w:tcW w:w="2393" w:type="dxa"/>
          </w:tcPr>
          <w:p w14:paraId="70D46078" w14:textId="77777777" w:rsidR="00931823" w:rsidRPr="00894F1E" w:rsidRDefault="00931823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зебра</w:t>
            </w:r>
          </w:p>
        </w:tc>
        <w:tc>
          <w:tcPr>
            <w:tcW w:w="2393" w:type="dxa"/>
          </w:tcPr>
          <w:p w14:paraId="1E85CF83" w14:textId="77777777" w:rsidR="00931823" w:rsidRPr="00894F1E" w:rsidRDefault="00931823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жеребенок</w:t>
            </w:r>
          </w:p>
        </w:tc>
        <w:tc>
          <w:tcPr>
            <w:tcW w:w="2393" w:type="dxa"/>
          </w:tcPr>
          <w:p w14:paraId="0E768812" w14:textId="77777777" w:rsidR="00931823" w:rsidRPr="00894F1E" w:rsidRDefault="00931823" w:rsidP="00894F1E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лошадиная семья</w:t>
            </w:r>
          </w:p>
        </w:tc>
      </w:tr>
    </w:tbl>
    <w:p w14:paraId="0D08EF3A" w14:textId="77777777" w:rsidR="00931823" w:rsidRPr="00894F1E" w:rsidRDefault="00931823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>Логопед: Молодцы! Получите ключ!</w:t>
      </w:r>
    </w:p>
    <w:p w14:paraId="2ACE2C02" w14:textId="77777777" w:rsidR="00FB1E2A" w:rsidRPr="00894F1E" w:rsidRDefault="00FB1E2A" w:rsidP="00894F1E">
      <w:pPr>
        <w:pStyle w:val="a3"/>
        <w:spacing w:before="0" w:beforeAutospacing="0" w:after="0" w:afterAutospacing="0" w:line="360" w:lineRule="exact"/>
        <w:jc w:val="both"/>
        <w:rPr>
          <w:i/>
          <w:u w:val="single"/>
        </w:rPr>
      </w:pPr>
      <w:r w:rsidRPr="00894F1E">
        <w:rPr>
          <w:i/>
          <w:u w:val="single"/>
        </w:rPr>
        <w:t>Физкультминутка.</w:t>
      </w:r>
    </w:p>
    <w:p w14:paraId="427B1B73" w14:textId="77777777" w:rsidR="00FB1E2A" w:rsidRPr="00894F1E" w:rsidRDefault="00FB1E2A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 xml:space="preserve">Серый, серый бегемотик </w:t>
      </w:r>
      <w:r w:rsidRPr="00894F1E">
        <w:rPr>
          <w:i/>
        </w:rPr>
        <w:t>(гладим живот рукой)</w:t>
      </w:r>
    </w:p>
    <w:p w14:paraId="07D8D2A3" w14:textId="77777777" w:rsidR="00FB1E2A" w:rsidRPr="00894F1E" w:rsidRDefault="00353557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 xml:space="preserve">Почесал себе животик, </w:t>
      </w:r>
    </w:p>
    <w:p w14:paraId="2415721C" w14:textId="77777777" w:rsidR="00FB1E2A" w:rsidRPr="00894F1E" w:rsidRDefault="00FB1E2A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 xml:space="preserve">Мышку синюю смахнул – </w:t>
      </w:r>
      <w:r w:rsidRPr="00894F1E">
        <w:rPr>
          <w:i/>
        </w:rPr>
        <w:t>(с плеча как будто смахнуть мышку)</w:t>
      </w:r>
      <w:r w:rsidR="009714DC" w:rsidRPr="00894F1E">
        <w:rPr>
          <w:i/>
        </w:rPr>
        <w:t>.</w:t>
      </w:r>
    </w:p>
    <w:p w14:paraId="65C76D2B" w14:textId="77777777" w:rsidR="00FB1E2A" w:rsidRPr="00894F1E" w:rsidRDefault="009714DC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>В речку синюю нырнул</w:t>
      </w:r>
      <w:r w:rsidR="00FB1E2A" w:rsidRPr="00894F1E">
        <w:t xml:space="preserve"> </w:t>
      </w:r>
      <w:r w:rsidR="00FB1E2A" w:rsidRPr="00894F1E">
        <w:rPr>
          <w:i/>
        </w:rPr>
        <w:t>(изобразить плавание руками)</w:t>
      </w:r>
      <w:r w:rsidRPr="00894F1E">
        <w:rPr>
          <w:i/>
        </w:rPr>
        <w:t>.</w:t>
      </w:r>
    </w:p>
    <w:p w14:paraId="2EB3F206" w14:textId="77777777" w:rsidR="00FB1E2A" w:rsidRPr="00894F1E" w:rsidRDefault="00FB1E2A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>В это время мимо плыл</w:t>
      </w:r>
    </w:p>
    <w:p w14:paraId="48589D22" w14:textId="77777777" w:rsidR="00FB1E2A" w:rsidRPr="00894F1E" w:rsidRDefault="00FB1E2A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>Незнакомый крокодил,</w:t>
      </w:r>
    </w:p>
    <w:p w14:paraId="0A90E9BC" w14:textId="77777777" w:rsidR="00FB1E2A" w:rsidRPr="00894F1E" w:rsidRDefault="00FB1E2A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>Оглянулся бегемотик, (</w:t>
      </w:r>
      <w:r w:rsidRPr="00894F1E">
        <w:rPr>
          <w:i/>
        </w:rPr>
        <w:t>повернуться в сторону)</w:t>
      </w:r>
    </w:p>
    <w:p w14:paraId="7463969A" w14:textId="77777777" w:rsidR="00FB1E2A" w:rsidRPr="00894F1E" w:rsidRDefault="00FB1E2A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 xml:space="preserve">Распахнул свой серый ротик, </w:t>
      </w:r>
      <w:r w:rsidRPr="00894F1E">
        <w:rPr>
          <w:i/>
        </w:rPr>
        <w:t>(одна рука вверх – другая вниз)</w:t>
      </w:r>
    </w:p>
    <w:p w14:paraId="2B9592D3" w14:textId="77777777" w:rsidR="00FB1E2A" w:rsidRPr="00894F1E" w:rsidRDefault="00FB1E2A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 xml:space="preserve">И воскликнул удивленно </w:t>
      </w:r>
      <w:r w:rsidRPr="00894F1E">
        <w:rPr>
          <w:i/>
        </w:rPr>
        <w:t>(поднять плечи)</w:t>
      </w:r>
    </w:p>
    <w:p w14:paraId="242E6C51" w14:textId="77777777" w:rsidR="00FB1E2A" w:rsidRPr="00894F1E" w:rsidRDefault="00FB1E2A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>Это кто такой зеленый?!</w:t>
      </w:r>
    </w:p>
    <w:p w14:paraId="23FE13BA" w14:textId="77777777" w:rsidR="00E75EAE" w:rsidRPr="00894F1E" w:rsidRDefault="00FB1E2A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rPr>
          <w:i/>
          <w:u w:val="single"/>
        </w:rPr>
        <w:t xml:space="preserve">Логопед: </w:t>
      </w:r>
      <w:r w:rsidR="00136F19" w:rsidRPr="00894F1E">
        <w:t xml:space="preserve">отправляемся дальше, давайте посмотрим нашу карту. </w:t>
      </w:r>
      <w:r w:rsidR="00E75EAE" w:rsidRPr="00894F1E">
        <w:t>Так…</w:t>
      </w:r>
      <w:r w:rsidR="00D4040F" w:rsidRPr="00894F1E">
        <w:t xml:space="preserve"> </w:t>
      </w:r>
      <w:r w:rsidR="00136F19" w:rsidRPr="00894F1E">
        <w:t>А дальше</w:t>
      </w:r>
      <w:r w:rsidR="00D4040F" w:rsidRPr="00894F1E">
        <w:t xml:space="preserve"> мы отправимс</w:t>
      </w:r>
      <w:r w:rsidR="006F1643" w:rsidRPr="00894F1E">
        <w:t>я</w:t>
      </w:r>
      <w:r w:rsidR="00D4040F" w:rsidRPr="00894F1E">
        <w:t xml:space="preserve"> </w:t>
      </w:r>
      <w:r w:rsidR="00136F19" w:rsidRPr="00894F1E">
        <w:t xml:space="preserve">в Калахари. Это необычная пустыня, среди ее песков растет трава и кустарники, а также здесь живет много животных. Я </w:t>
      </w:r>
      <w:r w:rsidR="00E75EAE" w:rsidRPr="00894F1E">
        <w:t>хочу проверить вашу память.</w:t>
      </w:r>
    </w:p>
    <w:p w14:paraId="6547982A" w14:textId="77777777" w:rsidR="00422930" w:rsidRPr="00894F1E" w:rsidRDefault="00E75EAE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rPr>
          <w:b/>
        </w:rPr>
        <w:t>Инструкция:</w:t>
      </w:r>
      <w:r w:rsidRPr="00894F1E">
        <w:t xml:space="preserve"> Я</w:t>
      </w:r>
      <w:r w:rsidR="00422930" w:rsidRPr="00894F1E">
        <w:t xml:space="preserve"> буду называть пары слов, а вам надо запомнить.</w:t>
      </w:r>
    </w:p>
    <w:p w14:paraId="06A57C0C" w14:textId="77777777" w:rsidR="009E4F64" w:rsidRPr="00894F1E" w:rsidRDefault="00931823" w:rsidP="00894F1E">
      <w:pPr>
        <w:pStyle w:val="a3"/>
        <w:spacing w:before="0" w:beforeAutospacing="0" w:after="0" w:afterAutospacing="0" w:line="360" w:lineRule="exact"/>
        <w:jc w:val="both"/>
        <w:rPr>
          <w:i/>
        </w:rPr>
      </w:pPr>
      <w:r w:rsidRPr="00894F1E">
        <w:rPr>
          <w:i/>
        </w:rPr>
        <w:t>6</w:t>
      </w:r>
      <w:r w:rsidR="009E4F64" w:rsidRPr="00894F1E">
        <w:rPr>
          <w:i/>
        </w:rPr>
        <w:t xml:space="preserve"> Остров - </w:t>
      </w:r>
      <w:r w:rsidR="009E4F64" w:rsidRPr="00894F1E">
        <w:rPr>
          <w:b/>
        </w:rPr>
        <w:t xml:space="preserve">Задание </w:t>
      </w:r>
      <w:r w:rsidR="009E4F64" w:rsidRPr="00894F1E">
        <w:rPr>
          <w:i/>
        </w:rPr>
        <w:t>«Запомни слова».</w:t>
      </w:r>
    </w:p>
    <w:p w14:paraId="15948458" w14:textId="77777777" w:rsidR="00422930" w:rsidRPr="00894F1E" w:rsidRDefault="00422930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>1.Слон-тарелка.</w:t>
      </w:r>
    </w:p>
    <w:p w14:paraId="7DA5EF58" w14:textId="77777777" w:rsidR="00422930" w:rsidRPr="00894F1E" w:rsidRDefault="00422930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>2.Верблюд-гора.</w:t>
      </w:r>
    </w:p>
    <w:p w14:paraId="61DBF8D4" w14:textId="77777777" w:rsidR="00422930" w:rsidRPr="00894F1E" w:rsidRDefault="00422930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>3.Бегемот-булочка.</w:t>
      </w:r>
    </w:p>
    <w:p w14:paraId="4EE5D294" w14:textId="77777777" w:rsidR="00422930" w:rsidRPr="00894F1E" w:rsidRDefault="00422930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>4.Лев-корона.</w:t>
      </w:r>
    </w:p>
    <w:p w14:paraId="61CC5161" w14:textId="77777777" w:rsidR="00422930" w:rsidRPr="00894F1E" w:rsidRDefault="00422930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>5.Зебра-тельняшка.</w:t>
      </w:r>
    </w:p>
    <w:p w14:paraId="765AD95E" w14:textId="77777777" w:rsidR="00353557" w:rsidRPr="00894F1E" w:rsidRDefault="00353557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 ключ.</w:t>
      </w:r>
    </w:p>
    <w:p w14:paraId="1651D0E7" w14:textId="77777777" w:rsidR="00B24B12" w:rsidRPr="00894F1E" w:rsidRDefault="00B24B12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t>Логопед обращается к детям, они по цепочке называют запомнившиеся им слова</w:t>
      </w:r>
      <w:r w:rsidR="009E4F64" w:rsidRPr="00894F1E">
        <w:t>,</w:t>
      </w:r>
      <w:r w:rsidRPr="00894F1E">
        <w:t xml:space="preserve"> передавая мяч друг другу.</w:t>
      </w:r>
    </w:p>
    <w:p w14:paraId="5BC7FB2B" w14:textId="77777777" w:rsidR="00136F19" w:rsidRPr="00894F1E" w:rsidRDefault="00136F19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rPr>
          <w:i/>
        </w:rPr>
        <w:lastRenderedPageBreak/>
        <w:t>Логопед:</w:t>
      </w:r>
      <w:r w:rsidRPr="00894F1E">
        <w:t xml:space="preserve"> Давайте покажем, как вы умеете различать звуки на слух нашей игрушке – зебре.</w:t>
      </w:r>
    </w:p>
    <w:p w14:paraId="21FB84E1" w14:textId="77777777" w:rsidR="00401BED" w:rsidRPr="00894F1E" w:rsidRDefault="00931823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rPr>
          <w:rStyle w:val="a4"/>
          <w:b w:val="0"/>
          <w:i/>
        </w:rPr>
        <w:t>7</w:t>
      </w:r>
      <w:r w:rsidR="004E4568" w:rsidRPr="00894F1E">
        <w:rPr>
          <w:rStyle w:val="a4"/>
          <w:b w:val="0"/>
          <w:i/>
        </w:rPr>
        <w:t xml:space="preserve"> </w:t>
      </w:r>
      <w:r w:rsidR="00B24B12" w:rsidRPr="00894F1E">
        <w:rPr>
          <w:rStyle w:val="a4"/>
          <w:b w:val="0"/>
          <w:i/>
        </w:rPr>
        <w:t xml:space="preserve">остров - </w:t>
      </w:r>
      <w:r w:rsidR="004E4568" w:rsidRPr="00894F1E">
        <w:rPr>
          <w:rStyle w:val="a4"/>
          <w:b w:val="0"/>
          <w:i/>
        </w:rPr>
        <w:t xml:space="preserve">задание – </w:t>
      </w:r>
      <w:proofErr w:type="gramStart"/>
      <w:r w:rsidR="004E4568" w:rsidRPr="00894F1E">
        <w:rPr>
          <w:rStyle w:val="a4"/>
          <w:i/>
        </w:rPr>
        <w:t>игра</w:t>
      </w:r>
      <w:r w:rsidR="00667305" w:rsidRPr="00894F1E">
        <w:rPr>
          <w:rStyle w:val="a4"/>
          <w:i/>
        </w:rPr>
        <w:t xml:space="preserve"> </w:t>
      </w:r>
      <w:r w:rsidR="00401BED" w:rsidRPr="00894F1E">
        <w:t xml:space="preserve"> </w:t>
      </w:r>
      <w:r w:rsidR="00401BED" w:rsidRPr="00894F1E">
        <w:rPr>
          <w:i/>
          <w:iCs/>
        </w:rPr>
        <w:t>«</w:t>
      </w:r>
      <w:proofErr w:type="gramEnd"/>
      <w:r w:rsidR="00401BED" w:rsidRPr="00894F1E">
        <w:rPr>
          <w:i/>
          <w:iCs/>
        </w:rPr>
        <w:t>Топни»</w:t>
      </w:r>
      <w:r w:rsidR="00401BED" w:rsidRPr="00894F1E">
        <w:t xml:space="preserve"> - </w:t>
      </w:r>
      <w:r w:rsidR="00401BED" w:rsidRPr="00894F1E">
        <w:rPr>
          <w:i/>
          <w:iCs/>
        </w:rPr>
        <w:t>«Хлопни»</w:t>
      </w:r>
      <w:r w:rsidR="00401BED" w:rsidRPr="00894F1E">
        <w:t xml:space="preserve">. </w:t>
      </w:r>
    </w:p>
    <w:p w14:paraId="49256090" w14:textId="77777777" w:rsidR="00401BED" w:rsidRPr="00894F1E" w:rsidRDefault="00401BED" w:rsidP="00894F1E">
      <w:pPr>
        <w:pStyle w:val="a3"/>
        <w:spacing w:before="0" w:beforeAutospacing="0" w:after="0" w:afterAutospacing="0" w:line="360" w:lineRule="exact"/>
        <w:jc w:val="both"/>
        <w:rPr>
          <w:bCs/>
          <w:i/>
          <w:u w:val="single"/>
        </w:rPr>
      </w:pPr>
      <w:r w:rsidRPr="00894F1E">
        <w:rPr>
          <w:i/>
        </w:rPr>
        <w:t>Логопед:</w:t>
      </w:r>
      <w:r w:rsidRPr="00894F1E">
        <w:t xml:space="preserve"> на звук Р – топаем, на звук </w:t>
      </w:r>
      <w:proofErr w:type="spellStart"/>
      <w:r w:rsidRPr="00894F1E">
        <w:t>Рь</w:t>
      </w:r>
      <w:proofErr w:type="spellEnd"/>
      <w:r w:rsidRPr="00894F1E">
        <w:t xml:space="preserve"> – хлопаем. </w:t>
      </w:r>
    </w:p>
    <w:p w14:paraId="39F65053" w14:textId="77777777" w:rsidR="00401BED" w:rsidRPr="00894F1E" w:rsidRDefault="00401BED" w:rsidP="00894F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одним звуком - Р, </w:t>
      </w:r>
      <w:proofErr w:type="spellStart"/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Рь</w:t>
      </w:r>
      <w:proofErr w:type="spellEnd"/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Рь</w:t>
      </w:r>
      <w:proofErr w:type="spellEnd"/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, Р.</w:t>
      </w:r>
    </w:p>
    <w:p w14:paraId="39745C17" w14:textId="77777777" w:rsidR="00401BED" w:rsidRPr="00894F1E" w:rsidRDefault="00401BED" w:rsidP="00894F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слогах - Ра, Ро, Ри, </w:t>
      </w:r>
      <w:proofErr w:type="spellStart"/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ИРь</w:t>
      </w:r>
      <w:proofErr w:type="spellEnd"/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proofErr w:type="spellEnd"/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</w:p>
    <w:p w14:paraId="3FFDB353" w14:textId="77777777" w:rsidR="00FB1E2A" w:rsidRPr="00894F1E" w:rsidRDefault="00401BED" w:rsidP="00894F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словах – Рис, Рама; Рот; Комар; Река.</w:t>
      </w:r>
    </w:p>
    <w:p w14:paraId="02D5503F" w14:textId="77777777" w:rsidR="00353557" w:rsidRPr="00894F1E" w:rsidRDefault="00353557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 ключ.</w:t>
      </w:r>
    </w:p>
    <w:p w14:paraId="4C74333D" w14:textId="77777777" w:rsidR="00136F19" w:rsidRPr="00894F1E" w:rsidRDefault="00136F19" w:rsidP="00894F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Логопед: </w:t>
      </w:r>
      <w:r w:rsidR="00E75EAE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 Нас ждет карта. Дальше мы двигаемся налево.</w:t>
      </w:r>
    </w:p>
    <w:p w14:paraId="20DE8767" w14:textId="77777777" w:rsidR="00401BED" w:rsidRPr="00894F1E" w:rsidRDefault="00B24B12" w:rsidP="00894F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 Остров - з</w:t>
      </w:r>
      <w:r w:rsidR="00401BED" w:rsidRPr="00894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адание – </w:t>
      </w:r>
      <w:r w:rsidR="00E75EAE" w:rsidRPr="00894F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дидактическая </w:t>
      </w:r>
      <w:r w:rsidR="00401BED" w:rsidRPr="00894F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игра</w:t>
      </w:r>
      <w:r w:rsidR="00401BED" w:rsidRPr="00894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«Скажи наоборот»</w:t>
      </w:r>
      <w:r w:rsidR="00401BED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BED" w:rsidRPr="00894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мячом)</w:t>
      </w:r>
      <w:r w:rsidR="00401BED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FD358A" w14:textId="77777777" w:rsidR="00E75EAE" w:rsidRPr="00894F1E" w:rsidRDefault="00401BED" w:rsidP="00894F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Логопед: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FBAEAB" w14:textId="111FF387" w:rsidR="00401BED" w:rsidRPr="00894F1E" w:rsidRDefault="00E75EAE" w:rsidP="00894F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Инструкция: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806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з</w:t>
      </w:r>
      <w:r w:rsidR="00401BED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акончи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401BED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предложение, сказав наоборот.</w:t>
      </w:r>
    </w:p>
    <w:p w14:paraId="1968D786" w14:textId="77777777" w:rsidR="00401BED" w:rsidRPr="00894F1E" w:rsidRDefault="00401BED" w:rsidP="00894F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Ящерица маленькая, а слон … </w:t>
      </w:r>
      <w:r w:rsidRPr="00894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(большой)</w:t>
      </w:r>
    </w:p>
    <w:p w14:paraId="6620FDD4" w14:textId="77777777" w:rsidR="00401BED" w:rsidRPr="00894F1E" w:rsidRDefault="00401BED" w:rsidP="00894F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 хищный, а зебра … </w:t>
      </w:r>
      <w:r w:rsidRPr="00894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(травоядная)</w:t>
      </w:r>
    </w:p>
    <w:p w14:paraId="1AB6992A" w14:textId="77777777" w:rsidR="00401BED" w:rsidRPr="00894F1E" w:rsidRDefault="00401BED" w:rsidP="00894F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Антилопа </w:t>
      </w:r>
      <w:r w:rsidRPr="00894F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быстрая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черепаха … </w:t>
      </w:r>
      <w:r w:rsidRPr="00894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(медлительная)</w:t>
      </w:r>
    </w:p>
    <w:p w14:paraId="6A1EB05B" w14:textId="77777777" w:rsidR="00401BED" w:rsidRPr="00894F1E" w:rsidRDefault="00401BED" w:rsidP="00894F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Колибри маленькая, а </w:t>
      </w:r>
      <w:r w:rsidRPr="00894F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страус … </w:t>
      </w:r>
      <w:r w:rsidRPr="00894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(большой)</w:t>
      </w:r>
    </w:p>
    <w:p w14:paraId="36607391" w14:textId="77777777" w:rsidR="00401BED" w:rsidRPr="00894F1E" w:rsidRDefault="00401BED" w:rsidP="00894F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Пеликан летает, а крокодил … </w:t>
      </w:r>
      <w:r w:rsidRPr="00894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(ползает)</w:t>
      </w:r>
    </w:p>
    <w:p w14:paraId="2D3E59B8" w14:textId="77777777" w:rsidR="00401BED" w:rsidRPr="00894F1E" w:rsidRDefault="00401BED" w:rsidP="00894F1E">
      <w:pPr>
        <w:spacing w:after="0" w:line="360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Носорог злой, а слон … </w:t>
      </w:r>
      <w:r w:rsidRPr="00894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(добрый)</w:t>
      </w:r>
    </w:p>
    <w:p w14:paraId="4C04ABBA" w14:textId="77777777" w:rsidR="00D4040F" w:rsidRPr="00894F1E" w:rsidRDefault="00D4040F" w:rsidP="00894F1E">
      <w:pPr>
        <w:spacing w:after="0" w:line="360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Бегемот большой, а ящерица</w:t>
      </w:r>
      <w:r w:rsidRPr="00894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(маленькая)</w:t>
      </w:r>
    </w:p>
    <w:p w14:paraId="6A3CEE23" w14:textId="77777777" w:rsidR="00E75EAE" w:rsidRPr="00894F1E" w:rsidRDefault="00E75EAE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 ключ.</w:t>
      </w:r>
    </w:p>
    <w:p w14:paraId="3E88A050" w14:textId="77777777" w:rsidR="00E75EAE" w:rsidRPr="00894F1E" w:rsidRDefault="00C95284" w:rsidP="00894F1E">
      <w:pPr>
        <w:pStyle w:val="a3"/>
        <w:spacing w:before="0" w:beforeAutospacing="0" w:after="0" w:afterAutospacing="0" w:line="360" w:lineRule="exact"/>
      </w:pPr>
      <w:r w:rsidRPr="00894F1E">
        <w:rPr>
          <w:i/>
          <w:u w:val="single"/>
        </w:rPr>
        <w:t>Физкультминутка</w:t>
      </w:r>
      <w:r w:rsidR="001F0334" w:rsidRPr="00894F1E">
        <w:rPr>
          <w:i/>
          <w:u w:val="single"/>
        </w:rPr>
        <w:t xml:space="preserve"> «Мы охотимся на льва».</w:t>
      </w:r>
      <w:r w:rsidR="001F0334" w:rsidRPr="00894F1E">
        <w:br/>
        <w:t>Не боимся мы его.</w:t>
      </w:r>
      <w:r w:rsidR="001F0334" w:rsidRPr="00894F1E">
        <w:br/>
        <w:t xml:space="preserve">У нас длинное ружье </w:t>
      </w:r>
      <w:r w:rsidR="001F0334" w:rsidRPr="00894F1E">
        <w:rPr>
          <w:i/>
        </w:rPr>
        <w:t>(показать ружье)</w:t>
      </w:r>
      <w:r w:rsidR="001F0334" w:rsidRPr="00894F1E">
        <w:br/>
        <w:t>И подзорная труба.</w:t>
      </w:r>
      <w:r w:rsidR="00FB1B1B" w:rsidRPr="00894F1E">
        <w:t xml:space="preserve"> </w:t>
      </w:r>
      <w:r w:rsidR="00FB1B1B" w:rsidRPr="00894F1E">
        <w:rPr>
          <w:i/>
        </w:rPr>
        <w:t>(показать трубу руками)</w:t>
      </w:r>
      <w:r w:rsidR="001F0334" w:rsidRPr="00894F1E">
        <w:br/>
        <w:t>Ой! А что это?</w:t>
      </w:r>
      <w:r w:rsidR="00FB1B1B" w:rsidRPr="00894F1E">
        <w:t xml:space="preserve"> </w:t>
      </w:r>
      <w:r w:rsidR="00FB1B1B" w:rsidRPr="00894F1E">
        <w:rPr>
          <w:i/>
        </w:rPr>
        <w:t>(удивиться, руки в стороны)</w:t>
      </w:r>
      <w:r w:rsidR="001F0334" w:rsidRPr="00894F1E">
        <w:br/>
        <w:t>А это – поле: топ-топ-топ.</w:t>
      </w:r>
      <w:r w:rsidR="00FB1B1B" w:rsidRPr="00894F1E">
        <w:t xml:space="preserve"> </w:t>
      </w:r>
      <w:r w:rsidR="00FB1B1B" w:rsidRPr="00894F1E">
        <w:rPr>
          <w:i/>
        </w:rPr>
        <w:t>(ходьба на месте)</w:t>
      </w:r>
      <w:r w:rsidR="001F0334" w:rsidRPr="00894F1E">
        <w:br/>
        <w:t>Ой! А что это?</w:t>
      </w:r>
      <w:r w:rsidR="001F0334" w:rsidRPr="00894F1E">
        <w:br/>
        <w:t xml:space="preserve">А это – болото: </w:t>
      </w:r>
      <w:proofErr w:type="spellStart"/>
      <w:r w:rsidR="001F0334" w:rsidRPr="00894F1E">
        <w:t>чав-чав-чав</w:t>
      </w:r>
      <w:proofErr w:type="spellEnd"/>
      <w:r w:rsidR="001F0334" w:rsidRPr="00894F1E">
        <w:t>.</w:t>
      </w:r>
      <w:r w:rsidR="001F0334" w:rsidRPr="00894F1E">
        <w:br/>
        <w:t>Ой! А что это?</w:t>
      </w:r>
      <w:r w:rsidR="001F0334" w:rsidRPr="00894F1E">
        <w:br/>
        <w:t>А это море: буль-буль-буль</w:t>
      </w:r>
      <w:r w:rsidR="001F0334" w:rsidRPr="00894F1E">
        <w:rPr>
          <w:i/>
        </w:rPr>
        <w:t>.</w:t>
      </w:r>
      <w:r w:rsidR="00FB1B1B" w:rsidRPr="00894F1E">
        <w:rPr>
          <w:i/>
        </w:rPr>
        <w:t xml:space="preserve"> (руками </w:t>
      </w:r>
      <w:proofErr w:type="gramStart"/>
      <w:r w:rsidR="00FB1B1B" w:rsidRPr="00894F1E">
        <w:rPr>
          <w:i/>
        </w:rPr>
        <w:t>показать</w:t>
      </w:r>
      <w:proofErr w:type="gramEnd"/>
      <w:r w:rsidR="00FB1B1B" w:rsidRPr="00894F1E">
        <w:rPr>
          <w:i/>
        </w:rPr>
        <w:t xml:space="preserve"> как будто плывем)</w:t>
      </w:r>
      <w:r w:rsidR="001F0334" w:rsidRPr="00894F1E">
        <w:br/>
        <w:t>Ой! А что это?</w:t>
      </w:r>
      <w:r w:rsidR="001F0334" w:rsidRPr="00894F1E">
        <w:br/>
        <w:t>А это тропинка: шур-шур-шур.</w:t>
      </w:r>
      <w:r w:rsidR="001F0334" w:rsidRPr="00894F1E">
        <w:br/>
        <w:t>Под ней не проползти.</w:t>
      </w:r>
      <w:r w:rsidR="001F0334" w:rsidRPr="00894F1E">
        <w:br/>
        <w:t>Над ней не пролететь.</w:t>
      </w:r>
      <w:r w:rsidR="001F0334" w:rsidRPr="00894F1E">
        <w:br/>
        <w:t>Ее не обойти, а дор</w:t>
      </w:r>
      <w:r w:rsidR="00E75EAE" w:rsidRPr="00894F1E">
        <w:t>ожка напрямик,</w:t>
      </w:r>
      <w:r w:rsidR="00E75EAE" w:rsidRPr="00894F1E">
        <w:br/>
        <w:t>Вышли на полянку.</w:t>
      </w:r>
    </w:p>
    <w:p w14:paraId="1A7AF09C" w14:textId="77777777" w:rsidR="001F0334" w:rsidRPr="00894F1E" w:rsidRDefault="001F0334" w:rsidP="00894F1E">
      <w:pPr>
        <w:pStyle w:val="a3"/>
        <w:spacing w:before="0" w:beforeAutospacing="0" w:after="0" w:afterAutospacing="0" w:line="360" w:lineRule="exact"/>
      </w:pPr>
      <w:r w:rsidRPr="00894F1E">
        <w:t>Кто это здесь лежит? Давайте его потрогаем.</w:t>
      </w:r>
    </w:p>
    <w:p w14:paraId="796D5873" w14:textId="77777777" w:rsidR="001F0334" w:rsidRPr="00894F1E" w:rsidRDefault="001F0334" w:rsidP="00894F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«трогают» воображаемого льва.</w:t>
      </w:r>
    </w:p>
    <w:p w14:paraId="72E7346D" w14:textId="77777777" w:rsidR="001F0334" w:rsidRPr="00894F1E" w:rsidRDefault="001F0334" w:rsidP="00894F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 это же лев! Ой, мамочки!» – испугались его и побежали домой.</w:t>
      </w:r>
    </w:p>
    <w:p w14:paraId="2AD33528" w14:textId="77777777" w:rsidR="00FB1E2A" w:rsidRPr="00894F1E" w:rsidRDefault="00FB1E2A" w:rsidP="00894F1E">
      <w:pPr>
        <w:pStyle w:val="a3"/>
        <w:spacing w:before="0" w:beforeAutospacing="0" w:after="0" w:afterAutospacing="0" w:line="360" w:lineRule="exact"/>
        <w:jc w:val="both"/>
      </w:pPr>
      <w:r w:rsidRPr="00894F1E">
        <w:rPr>
          <w:i/>
        </w:rPr>
        <w:t>Логопед:</w:t>
      </w:r>
      <w:r w:rsidRPr="00894F1E">
        <w:t xml:space="preserve"> Животные очень </w:t>
      </w:r>
      <w:r w:rsidR="00401BED" w:rsidRPr="00894F1E">
        <w:t>любят, есть фрукты и</w:t>
      </w:r>
      <w:r w:rsidRPr="00894F1E">
        <w:t xml:space="preserve"> сейчас я вам предлагаю понюхать, попробовать и узнать на вкус и запах.</w:t>
      </w:r>
    </w:p>
    <w:p w14:paraId="03AB073E" w14:textId="77777777" w:rsidR="00111975" w:rsidRPr="00894F1E" w:rsidRDefault="00B24B12" w:rsidP="00894F1E">
      <w:pPr>
        <w:spacing w:after="0" w:line="360" w:lineRule="exact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lastRenderedPageBreak/>
        <w:t xml:space="preserve">9 остров </w:t>
      </w:r>
      <w:proofErr w:type="gramStart"/>
      <w:r w:rsidRPr="00894F1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- </w:t>
      </w:r>
      <w:r w:rsidR="00C95284" w:rsidRPr="00894F1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задание</w:t>
      </w:r>
      <w:proofErr w:type="gramEnd"/>
      <w:r w:rsidR="00C95284" w:rsidRPr="00894F1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- </w:t>
      </w:r>
      <w:r w:rsidR="00111975" w:rsidRPr="00894F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игра </w:t>
      </w:r>
      <w:r w:rsidR="00111975" w:rsidRPr="00894F1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«Узнай на вкус и запах»</w:t>
      </w:r>
      <w:r w:rsidR="00C95284" w:rsidRPr="00894F1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</w:p>
    <w:p w14:paraId="5341827B" w14:textId="77777777" w:rsidR="00E75EAE" w:rsidRPr="00894F1E" w:rsidRDefault="00C95284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Логопед: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3781ED" w14:textId="5AAE50E8" w:rsidR="00111975" w:rsidRPr="00894F1E" w:rsidRDefault="00E75EAE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  <w:proofErr w:type="gramStart"/>
      <w:r w:rsidRPr="00894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284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="00C95284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глядя на фрукт</w:t>
      </w:r>
      <w:r w:rsidR="00111975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975" w:rsidRPr="00894F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(завязать глаза</w:t>
      </w:r>
      <w:r w:rsidR="001E0674" w:rsidRPr="00894F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ребенку</w:t>
      </w:r>
      <w:r w:rsidR="00111975" w:rsidRPr="00894F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</w:t>
      </w:r>
      <w:r w:rsidR="00111975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его </w:t>
      </w:r>
      <w:r w:rsidR="00111975" w:rsidRPr="00894F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вкус</w:t>
      </w:r>
      <w:r w:rsidR="00111975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11975" w:rsidRPr="00894F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запаху</w:t>
      </w:r>
      <w:r w:rsidR="00111975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правильно называть </w:t>
      </w:r>
      <w:r w:rsidR="00111975" w:rsidRPr="00894F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вкус словом</w:t>
      </w:r>
      <w:r w:rsidR="00111975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отгадать по </w:t>
      </w:r>
      <w:r w:rsidR="00111975" w:rsidRPr="00894F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запаху</w:t>
      </w:r>
      <w:r w:rsidR="00111975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111975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1975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терпеливо ждать, когда будет дан овощ и фрукт для пробы. Остальные дети те</w:t>
      </w:r>
      <w:r w:rsidR="00ED0348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рпеливо молчат, не подсказывают</w:t>
      </w:r>
      <w:r w:rsidR="00111975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Завязать глаза, не подглядывать, не торопиться с ответом, тщательно определить на </w:t>
      </w:r>
      <w:r w:rsidR="00111975" w:rsidRPr="00894F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запах затем на вкус</w:t>
      </w:r>
      <w:r w:rsidR="00111975"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дать тогда уже ответ.</w:t>
      </w:r>
    </w:p>
    <w:p w14:paraId="53802163" w14:textId="77777777" w:rsidR="00E75EAE" w:rsidRPr="00894F1E" w:rsidRDefault="00E75EAE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 ключ.</w:t>
      </w:r>
    </w:p>
    <w:p w14:paraId="758DA6F5" w14:textId="77777777" w:rsidR="00C0286F" w:rsidRPr="00894F1E" w:rsidRDefault="00C0286F" w:rsidP="00894F1E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Логопед</w:t>
      </w:r>
      <w:proofErr w:type="gramStart"/>
      <w:r w:rsidRPr="00894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89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дальше, смотрим в карту и отправляемся в Лимпопо.</w:t>
      </w:r>
    </w:p>
    <w:p w14:paraId="564AF698" w14:textId="77777777" w:rsidR="00C95284" w:rsidRPr="00894F1E" w:rsidRDefault="00C95284" w:rsidP="00894F1E">
      <w:pPr>
        <w:spacing w:after="0" w:line="360" w:lineRule="exac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4F1E">
        <w:rPr>
          <w:rFonts w:ascii="Times New Roman" w:hAnsi="Times New Roman" w:cs="Times New Roman"/>
          <w:i/>
          <w:sz w:val="24"/>
          <w:szCs w:val="24"/>
          <w:u w:val="single"/>
        </w:rPr>
        <w:t>9 Задание «Выложи букву</w:t>
      </w:r>
      <w:r w:rsidR="001455CE" w:rsidRPr="00894F1E">
        <w:rPr>
          <w:rFonts w:ascii="Times New Roman" w:hAnsi="Times New Roman" w:cs="Times New Roman"/>
          <w:i/>
          <w:sz w:val="24"/>
          <w:szCs w:val="24"/>
          <w:u w:val="single"/>
        </w:rPr>
        <w:t>».</w:t>
      </w:r>
    </w:p>
    <w:p w14:paraId="14E30D26" w14:textId="77777777" w:rsidR="00E75EAE" w:rsidRPr="00894F1E" w:rsidRDefault="00C95284" w:rsidP="00894F1E">
      <w:pPr>
        <w:spacing w:after="0" w:line="360" w:lineRule="exac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4F1E">
        <w:rPr>
          <w:rFonts w:ascii="Times New Roman" w:hAnsi="Times New Roman" w:cs="Times New Roman"/>
          <w:i/>
          <w:sz w:val="24"/>
          <w:szCs w:val="24"/>
          <w:u w:val="single"/>
        </w:rPr>
        <w:t xml:space="preserve">Логопед: </w:t>
      </w:r>
    </w:p>
    <w:p w14:paraId="657C1BCE" w14:textId="77777777" w:rsidR="00E75EAE" w:rsidRPr="00894F1E" w:rsidRDefault="00E75EAE" w:rsidP="00894F1E">
      <w:pPr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F1E">
        <w:rPr>
          <w:rFonts w:ascii="Times New Roman" w:hAnsi="Times New Roman" w:cs="Times New Roman"/>
          <w:b/>
          <w:sz w:val="24"/>
          <w:szCs w:val="24"/>
        </w:rPr>
        <w:t>Инструкция:</w:t>
      </w:r>
    </w:p>
    <w:p w14:paraId="6543A618" w14:textId="77777777" w:rsidR="001455CE" w:rsidRPr="00894F1E" w:rsidRDefault="00C95284" w:rsidP="00894F1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4F1E">
        <w:rPr>
          <w:rFonts w:ascii="Times New Roman" w:hAnsi="Times New Roman" w:cs="Times New Roman"/>
          <w:sz w:val="24"/>
          <w:szCs w:val="24"/>
        </w:rPr>
        <w:t xml:space="preserve">Ребята, перед вами </w:t>
      </w:r>
      <w:r w:rsidR="009714DC" w:rsidRPr="00894F1E">
        <w:rPr>
          <w:rFonts w:ascii="Times New Roman" w:hAnsi="Times New Roman" w:cs="Times New Roman"/>
          <w:sz w:val="24"/>
          <w:szCs w:val="24"/>
        </w:rPr>
        <w:t>тарелочки с кинетическим песком и круг</w:t>
      </w:r>
      <w:r w:rsidR="001F0334" w:rsidRPr="00894F1E">
        <w:rPr>
          <w:rFonts w:ascii="Times New Roman" w:hAnsi="Times New Roman" w:cs="Times New Roman"/>
          <w:sz w:val="24"/>
          <w:szCs w:val="24"/>
        </w:rPr>
        <w:t>и</w:t>
      </w:r>
      <w:r w:rsidR="009714DC" w:rsidRPr="00894F1E">
        <w:rPr>
          <w:rFonts w:ascii="Times New Roman" w:hAnsi="Times New Roman" w:cs="Times New Roman"/>
          <w:sz w:val="24"/>
          <w:szCs w:val="24"/>
        </w:rPr>
        <w:t xml:space="preserve"> из картона, положите круг на песок и по</w:t>
      </w:r>
      <w:r w:rsidR="00C0286F" w:rsidRPr="00894F1E">
        <w:rPr>
          <w:rFonts w:ascii="Times New Roman" w:hAnsi="Times New Roman" w:cs="Times New Roman"/>
          <w:sz w:val="24"/>
          <w:szCs w:val="24"/>
        </w:rPr>
        <w:t>старайтесь</w:t>
      </w:r>
      <w:r w:rsidR="009714DC" w:rsidRPr="00894F1E">
        <w:rPr>
          <w:rFonts w:ascii="Times New Roman" w:hAnsi="Times New Roman" w:cs="Times New Roman"/>
          <w:sz w:val="24"/>
          <w:szCs w:val="24"/>
        </w:rPr>
        <w:t xml:space="preserve"> </w:t>
      </w:r>
      <w:r w:rsidR="001F0334" w:rsidRPr="00894F1E">
        <w:rPr>
          <w:rFonts w:ascii="Times New Roman" w:hAnsi="Times New Roman" w:cs="Times New Roman"/>
          <w:sz w:val="24"/>
          <w:szCs w:val="24"/>
        </w:rPr>
        <w:t>«</w:t>
      </w:r>
      <w:r w:rsidR="009714DC" w:rsidRPr="00894F1E">
        <w:rPr>
          <w:rFonts w:ascii="Times New Roman" w:hAnsi="Times New Roman" w:cs="Times New Roman"/>
          <w:sz w:val="24"/>
          <w:szCs w:val="24"/>
        </w:rPr>
        <w:t>превратить</w:t>
      </w:r>
      <w:r w:rsidR="001F0334" w:rsidRPr="00894F1E">
        <w:rPr>
          <w:rFonts w:ascii="Times New Roman" w:hAnsi="Times New Roman" w:cs="Times New Roman"/>
          <w:sz w:val="24"/>
          <w:szCs w:val="24"/>
        </w:rPr>
        <w:t>»</w:t>
      </w:r>
      <w:r w:rsidR="009714DC" w:rsidRPr="00894F1E">
        <w:rPr>
          <w:rFonts w:ascii="Times New Roman" w:hAnsi="Times New Roman" w:cs="Times New Roman"/>
          <w:sz w:val="24"/>
          <w:szCs w:val="24"/>
        </w:rPr>
        <w:t xml:space="preserve"> их буквы</w:t>
      </w:r>
      <w:r w:rsidR="001F0334" w:rsidRPr="00894F1E">
        <w:rPr>
          <w:rFonts w:ascii="Times New Roman" w:hAnsi="Times New Roman" w:cs="Times New Roman"/>
          <w:sz w:val="24"/>
          <w:szCs w:val="24"/>
        </w:rPr>
        <w:t xml:space="preserve"> (Ю, Ы, Ф, Р, Б, В) при помощи камушек </w:t>
      </w:r>
      <w:proofErr w:type="spellStart"/>
      <w:r w:rsidR="001F0334" w:rsidRPr="00894F1E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="001F0334" w:rsidRPr="00894F1E">
        <w:rPr>
          <w:rFonts w:ascii="Times New Roman" w:hAnsi="Times New Roman" w:cs="Times New Roman"/>
          <w:sz w:val="24"/>
          <w:szCs w:val="24"/>
        </w:rPr>
        <w:t>.</w:t>
      </w:r>
      <w:r w:rsidR="00C0286F" w:rsidRPr="00894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7D503" w14:textId="77777777" w:rsidR="00C0286F" w:rsidRPr="00894F1E" w:rsidRDefault="00C0286F" w:rsidP="00894F1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4F1E">
        <w:rPr>
          <w:rFonts w:ascii="Times New Roman" w:hAnsi="Times New Roman" w:cs="Times New Roman"/>
          <w:sz w:val="24"/>
          <w:szCs w:val="24"/>
        </w:rPr>
        <w:t>Дети получают ключ.</w:t>
      </w:r>
    </w:p>
    <w:p w14:paraId="31C3BC51" w14:textId="77777777" w:rsidR="001F0334" w:rsidRPr="00894F1E" w:rsidRDefault="00C0286F" w:rsidP="00894F1E">
      <w:pPr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F1E">
        <w:rPr>
          <w:rFonts w:ascii="Times New Roman" w:hAnsi="Times New Roman" w:cs="Times New Roman"/>
          <w:b/>
          <w:sz w:val="24"/>
          <w:szCs w:val="24"/>
        </w:rPr>
        <w:t>3.Заключительная часть (итог, оценка).</w:t>
      </w:r>
    </w:p>
    <w:p w14:paraId="3D1C3C61" w14:textId="77777777" w:rsidR="00C0286F" w:rsidRPr="00894F1E" w:rsidRDefault="001F0334" w:rsidP="00894F1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4F1E">
        <w:rPr>
          <w:rFonts w:ascii="Times New Roman" w:hAnsi="Times New Roman" w:cs="Times New Roman"/>
          <w:sz w:val="24"/>
          <w:szCs w:val="24"/>
        </w:rPr>
        <w:t xml:space="preserve">Молодцы ребята! </w:t>
      </w:r>
      <w:r w:rsidR="00C0286F" w:rsidRPr="00894F1E">
        <w:rPr>
          <w:rFonts w:ascii="Times New Roman" w:hAnsi="Times New Roman" w:cs="Times New Roman"/>
          <w:sz w:val="24"/>
          <w:szCs w:val="24"/>
        </w:rPr>
        <w:t xml:space="preserve">Зачем мы отправлялись в Африку? Что было сложного в путешествии? Что было интересного? </w:t>
      </w:r>
    </w:p>
    <w:p w14:paraId="7F451D9E" w14:textId="77777777" w:rsidR="00C0286F" w:rsidRPr="00894F1E" w:rsidRDefault="001F0334" w:rsidP="00894F1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4F1E">
        <w:rPr>
          <w:rFonts w:ascii="Times New Roman" w:hAnsi="Times New Roman" w:cs="Times New Roman"/>
          <w:sz w:val="24"/>
          <w:szCs w:val="24"/>
        </w:rPr>
        <w:t xml:space="preserve">Мы нашли все ключи и преодолели все препятствия и теперь сможем открыть сундук всеми ключами! </w:t>
      </w:r>
      <w:r w:rsidR="00C0286F" w:rsidRPr="00894F1E">
        <w:rPr>
          <w:rFonts w:ascii="Times New Roman" w:hAnsi="Times New Roman" w:cs="Times New Roman"/>
          <w:i/>
          <w:sz w:val="24"/>
          <w:szCs w:val="24"/>
        </w:rPr>
        <w:t>(Логопед открывает сундук)</w:t>
      </w:r>
    </w:p>
    <w:p w14:paraId="198E2213" w14:textId="77777777" w:rsidR="00333DCF" w:rsidRPr="00894F1E" w:rsidRDefault="001F0334" w:rsidP="00894F1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4F1E">
        <w:rPr>
          <w:rFonts w:ascii="Times New Roman" w:hAnsi="Times New Roman" w:cs="Times New Roman"/>
          <w:sz w:val="24"/>
          <w:szCs w:val="24"/>
        </w:rPr>
        <w:t>Дети, получите призы! (Все получают сладкие медальки).</w:t>
      </w:r>
    </w:p>
    <w:p w14:paraId="73621324" w14:textId="77777777" w:rsidR="00B83806" w:rsidRPr="00894F1E" w:rsidRDefault="00B83806" w:rsidP="00894F1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B83806" w:rsidRPr="00894F1E" w:rsidSect="00894F1E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D50B" w14:textId="77777777" w:rsidR="0098401B" w:rsidRDefault="0098401B" w:rsidP="000F4A10">
      <w:pPr>
        <w:spacing w:after="0" w:line="240" w:lineRule="auto"/>
      </w:pPr>
      <w:r>
        <w:separator/>
      </w:r>
    </w:p>
  </w:endnote>
  <w:endnote w:type="continuationSeparator" w:id="0">
    <w:p w14:paraId="72850430" w14:textId="77777777" w:rsidR="0098401B" w:rsidRDefault="0098401B" w:rsidP="000F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21374"/>
      <w:docPartObj>
        <w:docPartGallery w:val="Page Numbers (Bottom of Page)"/>
        <w:docPartUnique/>
      </w:docPartObj>
    </w:sdtPr>
    <w:sdtContent>
      <w:p w14:paraId="0628268A" w14:textId="77777777" w:rsidR="000F4A10" w:rsidRDefault="000F4A1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643">
          <w:rPr>
            <w:noProof/>
          </w:rPr>
          <w:t>7</w:t>
        </w:r>
        <w:r>
          <w:fldChar w:fldCharType="end"/>
        </w:r>
      </w:p>
    </w:sdtContent>
  </w:sdt>
  <w:p w14:paraId="4D5B2977" w14:textId="77777777" w:rsidR="000F4A10" w:rsidRDefault="000F4A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D433" w14:textId="77777777" w:rsidR="0098401B" w:rsidRDefault="0098401B" w:rsidP="000F4A10">
      <w:pPr>
        <w:spacing w:after="0" w:line="240" w:lineRule="auto"/>
      </w:pPr>
      <w:r>
        <w:separator/>
      </w:r>
    </w:p>
  </w:footnote>
  <w:footnote w:type="continuationSeparator" w:id="0">
    <w:p w14:paraId="655488AD" w14:textId="77777777" w:rsidR="0098401B" w:rsidRDefault="0098401B" w:rsidP="000F4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301"/>
    <w:multiLevelType w:val="hybridMultilevel"/>
    <w:tmpl w:val="8BF6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4550"/>
    <w:multiLevelType w:val="hybridMultilevel"/>
    <w:tmpl w:val="C214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8413D"/>
    <w:multiLevelType w:val="hybridMultilevel"/>
    <w:tmpl w:val="F0B62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919CF"/>
    <w:multiLevelType w:val="hybridMultilevel"/>
    <w:tmpl w:val="B8D2BE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CC55D44"/>
    <w:multiLevelType w:val="hybridMultilevel"/>
    <w:tmpl w:val="FBFA4DEE"/>
    <w:lvl w:ilvl="0" w:tplc="BE740D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12DC6"/>
    <w:multiLevelType w:val="hybridMultilevel"/>
    <w:tmpl w:val="7A2E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20808"/>
    <w:multiLevelType w:val="hybridMultilevel"/>
    <w:tmpl w:val="789C9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1F0F43"/>
    <w:multiLevelType w:val="hybridMultilevel"/>
    <w:tmpl w:val="4CF26626"/>
    <w:lvl w:ilvl="0" w:tplc="EF8A39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932E6"/>
    <w:multiLevelType w:val="hybridMultilevel"/>
    <w:tmpl w:val="7C24FD4A"/>
    <w:lvl w:ilvl="0" w:tplc="5496661A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DC0"/>
    <w:multiLevelType w:val="hybridMultilevel"/>
    <w:tmpl w:val="55CCF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30CA5"/>
    <w:multiLevelType w:val="multilevel"/>
    <w:tmpl w:val="A7AE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15467"/>
    <w:multiLevelType w:val="hybridMultilevel"/>
    <w:tmpl w:val="968A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5357D"/>
    <w:multiLevelType w:val="hybridMultilevel"/>
    <w:tmpl w:val="540E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96D65"/>
    <w:multiLevelType w:val="hybridMultilevel"/>
    <w:tmpl w:val="5928BF02"/>
    <w:lvl w:ilvl="0" w:tplc="5DE47A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31F34"/>
    <w:multiLevelType w:val="hybridMultilevel"/>
    <w:tmpl w:val="BF78E60E"/>
    <w:lvl w:ilvl="0" w:tplc="95E28F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4304"/>
    <w:multiLevelType w:val="hybridMultilevel"/>
    <w:tmpl w:val="8E1654BA"/>
    <w:lvl w:ilvl="0" w:tplc="0D98E0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368CC"/>
    <w:multiLevelType w:val="hybridMultilevel"/>
    <w:tmpl w:val="CB72771E"/>
    <w:lvl w:ilvl="0" w:tplc="B18CD2A6">
      <w:start w:val="3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53F0B"/>
    <w:multiLevelType w:val="hybridMultilevel"/>
    <w:tmpl w:val="ACCCAC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B9B6910"/>
    <w:multiLevelType w:val="hybridMultilevel"/>
    <w:tmpl w:val="82522CE0"/>
    <w:lvl w:ilvl="0" w:tplc="E90630B2">
      <w:start w:val="3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A3224"/>
    <w:multiLevelType w:val="hybridMultilevel"/>
    <w:tmpl w:val="083E7A74"/>
    <w:lvl w:ilvl="0" w:tplc="5AA60104">
      <w:start w:val="3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4836AE"/>
    <w:multiLevelType w:val="hybridMultilevel"/>
    <w:tmpl w:val="D87E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C7F3D"/>
    <w:multiLevelType w:val="hybridMultilevel"/>
    <w:tmpl w:val="46C8FC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156EB3"/>
    <w:multiLevelType w:val="hybridMultilevel"/>
    <w:tmpl w:val="34B4323A"/>
    <w:lvl w:ilvl="0" w:tplc="6B3EA8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20188">
    <w:abstractNumId w:val="4"/>
  </w:num>
  <w:num w:numId="2" w16cid:durableId="382219750">
    <w:abstractNumId w:val="10"/>
  </w:num>
  <w:num w:numId="3" w16cid:durableId="1033961566">
    <w:abstractNumId w:val="13"/>
  </w:num>
  <w:num w:numId="4" w16cid:durableId="633221914">
    <w:abstractNumId w:val="17"/>
  </w:num>
  <w:num w:numId="5" w16cid:durableId="1524710264">
    <w:abstractNumId w:val="12"/>
  </w:num>
  <w:num w:numId="6" w16cid:durableId="522017773">
    <w:abstractNumId w:val="7"/>
  </w:num>
  <w:num w:numId="7" w16cid:durableId="499198973">
    <w:abstractNumId w:val="3"/>
  </w:num>
  <w:num w:numId="8" w16cid:durableId="1191796466">
    <w:abstractNumId w:val="2"/>
  </w:num>
  <w:num w:numId="9" w16cid:durableId="1393965025">
    <w:abstractNumId w:val="6"/>
  </w:num>
  <w:num w:numId="10" w16cid:durableId="1633829753">
    <w:abstractNumId w:val="21"/>
  </w:num>
  <w:num w:numId="11" w16cid:durableId="1471047923">
    <w:abstractNumId w:val="20"/>
  </w:num>
  <w:num w:numId="12" w16cid:durableId="1730763228">
    <w:abstractNumId w:val="14"/>
  </w:num>
  <w:num w:numId="13" w16cid:durableId="1397511788">
    <w:abstractNumId w:val="5"/>
  </w:num>
  <w:num w:numId="14" w16cid:durableId="429470289">
    <w:abstractNumId w:val="8"/>
  </w:num>
  <w:num w:numId="15" w16cid:durableId="950287146">
    <w:abstractNumId w:val="22"/>
  </w:num>
  <w:num w:numId="16" w16cid:durableId="1085491733">
    <w:abstractNumId w:val="9"/>
  </w:num>
  <w:num w:numId="17" w16cid:durableId="1993557208">
    <w:abstractNumId w:val="15"/>
  </w:num>
  <w:num w:numId="18" w16cid:durableId="2118451202">
    <w:abstractNumId w:val="16"/>
  </w:num>
  <w:num w:numId="19" w16cid:durableId="1498031587">
    <w:abstractNumId w:val="19"/>
  </w:num>
  <w:num w:numId="20" w16cid:durableId="702707423">
    <w:abstractNumId w:val="18"/>
  </w:num>
  <w:num w:numId="21" w16cid:durableId="378825673">
    <w:abstractNumId w:val="11"/>
  </w:num>
  <w:num w:numId="22" w16cid:durableId="783497865">
    <w:abstractNumId w:val="0"/>
  </w:num>
  <w:num w:numId="23" w16cid:durableId="206779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BC"/>
    <w:rsid w:val="00063E52"/>
    <w:rsid w:val="000828F5"/>
    <w:rsid w:val="000E7CC3"/>
    <w:rsid w:val="000F4A10"/>
    <w:rsid w:val="00111975"/>
    <w:rsid w:val="00136F19"/>
    <w:rsid w:val="001455CE"/>
    <w:rsid w:val="00162698"/>
    <w:rsid w:val="001A1B9F"/>
    <w:rsid w:val="001E0674"/>
    <w:rsid w:val="001F0334"/>
    <w:rsid w:val="001F4DDE"/>
    <w:rsid w:val="002469E7"/>
    <w:rsid w:val="003067CB"/>
    <w:rsid w:val="00333DCF"/>
    <w:rsid w:val="00353557"/>
    <w:rsid w:val="00363919"/>
    <w:rsid w:val="00401BED"/>
    <w:rsid w:val="004051DC"/>
    <w:rsid w:val="00422930"/>
    <w:rsid w:val="004316AF"/>
    <w:rsid w:val="00491D44"/>
    <w:rsid w:val="004A09A3"/>
    <w:rsid w:val="004A6565"/>
    <w:rsid w:val="004E4568"/>
    <w:rsid w:val="004F156F"/>
    <w:rsid w:val="00542628"/>
    <w:rsid w:val="00594A47"/>
    <w:rsid w:val="005B1DEB"/>
    <w:rsid w:val="00667305"/>
    <w:rsid w:val="006A0EBC"/>
    <w:rsid w:val="006F1643"/>
    <w:rsid w:val="0079783E"/>
    <w:rsid w:val="007E0ADF"/>
    <w:rsid w:val="008741C9"/>
    <w:rsid w:val="00886EDB"/>
    <w:rsid w:val="00894F1E"/>
    <w:rsid w:val="00931823"/>
    <w:rsid w:val="009714DC"/>
    <w:rsid w:val="0098401B"/>
    <w:rsid w:val="009C68DB"/>
    <w:rsid w:val="009E4F64"/>
    <w:rsid w:val="009F790A"/>
    <w:rsid w:val="00A17031"/>
    <w:rsid w:val="00A249D1"/>
    <w:rsid w:val="00A47814"/>
    <w:rsid w:val="00B24B12"/>
    <w:rsid w:val="00B83806"/>
    <w:rsid w:val="00BA2627"/>
    <w:rsid w:val="00BE157E"/>
    <w:rsid w:val="00C0286F"/>
    <w:rsid w:val="00C521C4"/>
    <w:rsid w:val="00C95284"/>
    <w:rsid w:val="00CE2858"/>
    <w:rsid w:val="00D4040F"/>
    <w:rsid w:val="00DF680A"/>
    <w:rsid w:val="00E14F64"/>
    <w:rsid w:val="00E56D07"/>
    <w:rsid w:val="00E72180"/>
    <w:rsid w:val="00E75EAE"/>
    <w:rsid w:val="00EA3173"/>
    <w:rsid w:val="00EA71B8"/>
    <w:rsid w:val="00ED0348"/>
    <w:rsid w:val="00ED690D"/>
    <w:rsid w:val="00EE076E"/>
    <w:rsid w:val="00F9119C"/>
    <w:rsid w:val="00FB1B1B"/>
    <w:rsid w:val="00FB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F4CD"/>
  <w15:docId w15:val="{04FD5533-AC13-46D9-858D-690DAF89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975"/>
    <w:rPr>
      <w:b/>
      <w:bCs/>
    </w:rPr>
  </w:style>
  <w:style w:type="paragraph" w:styleId="a5">
    <w:name w:val="List Paragraph"/>
    <w:basedOn w:val="a"/>
    <w:uiPriority w:val="34"/>
    <w:qFormat/>
    <w:rsid w:val="001A1B9F"/>
    <w:pPr>
      <w:ind w:left="720"/>
      <w:contextualSpacing/>
    </w:pPr>
  </w:style>
  <w:style w:type="character" w:customStyle="1" w:styleId="marker1">
    <w:name w:val="marker1"/>
    <w:basedOn w:val="a0"/>
    <w:rsid w:val="00333DCF"/>
  </w:style>
  <w:style w:type="character" w:customStyle="1" w:styleId="goluboy">
    <w:name w:val="goluboy"/>
    <w:basedOn w:val="a0"/>
    <w:rsid w:val="00333DCF"/>
  </w:style>
  <w:style w:type="table" w:styleId="a6">
    <w:name w:val="Table Grid"/>
    <w:basedOn w:val="a1"/>
    <w:uiPriority w:val="59"/>
    <w:rsid w:val="0087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F4DDE"/>
  </w:style>
  <w:style w:type="paragraph" w:styleId="a7">
    <w:name w:val="header"/>
    <w:basedOn w:val="a"/>
    <w:link w:val="a8"/>
    <w:uiPriority w:val="99"/>
    <w:unhideWhenUsed/>
    <w:rsid w:val="000F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4A10"/>
  </w:style>
  <w:style w:type="paragraph" w:styleId="a9">
    <w:name w:val="footer"/>
    <w:basedOn w:val="a"/>
    <w:link w:val="aa"/>
    <w:uiPriority w:val="99"/>
    <w:unhideWhenUsed/>
    <w:rsid w:val="000F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User-new</dc:creator>
  <cp:keywords/>
  <dc:description/>
  <cp:lastModifiedBy>Полина Лактионова</cp:lastModifiedBy>
  <cp:revision>2</cp:revision>
  <dcterms:created xsi:type="dcterms:W3CDTF">2023-12-24T08:40:00Z</dcterms:created>
  <dcterms:modified xsi:type="dcterms:W3CDTF">2023-12-24T08:40:00Z</dcterms:modified>
</cp:coreProperties>
</file>