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3" w:rsidRPr="007D3E75" w:rsidRDefault="00BA3B13" w:rsidP="00BA3B13">
      <w:pPr>
        <w:jc w:val="center"/>
        <w:rPr>
          <w:b/>
          <w:sz w:val="32"/>
          <w:szCs w:val="32"/>
        </w:rPr>
      </w:pPr>
      <w:r w:rsidRPr="007D3E75">
        <w:rPr>
          <w:b/>
          <w:sz w:val="32"/>
          <w:szCs w:val="32"/>
        </w:rPr>
        <w:t>Муниципальное бюджетное дошкольное учреждение</w:t>
      </w:r>
    </w:p>
    <w:p w:rsidR="00BA3B13" w:rsidRPr="007D3E75" w:rsidRDefault="00BA3B13" w:rsidP="00BA3B13">
      <w:pPr>
        <w:jc w:val="center"/>
        <w:rPr>
          <w:b/>
          <w:sz w:val="32"/>
          <w:szCs w:val="32"/>
        </w:rPr>
      </w:pPr>
      <w:r w:rsidRPr="007D3E75">
        <w:rPr>
          <w:b/>
          <w:sz w:val="32"/>
          <w:szCs w:val="32"/>
        </w:rPr>
        <w:t>д/сад «Весёлый городок»</w:t>
      </w: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Pr="007D3E75" w:rsidRDefault="00BA3B13" w:rsidP="00BA3B13">
      <w:pPr>
        <w:jc w:val="center"/>
        <w:rPr>
          <w:b/>
          <w:sz w:val="32"/>
          <w:szCs w:val="32"/>
        </w:rPr>
      </w:pPr>
      <w:r w:rsidRPr="007D3E75">
        <w:rPr>
          <w:b/>
          <w:sz w:val="32"/>
          <w:szCs w:val="32"/>
        </w:rPr>
        <w:t>Конспект непосредственно образовательной деятельности</w:t>
      </w:r>
    </w:p>
    <w:p w:rsidR="00BA3B13" w:rsidRPr="007D3E75" w:rsidRDefault="007D3E75" w:rsidP="00BA3B13">
      <w:pPr>
        <w:jc w:val="center"/>
        <w:rPr>
          <w:b/>
          <w:sz w:val="32"/>
          <w:szCs w:val="32"/>
        </w:rPr>
      </w:pPr>
      <w:r w:rsidRPr="007D3E75">
        <w:rPr>
          <w:b/>
          <w:sz w:val="32"/>
          <w:szCs w:val="32"/>
        </w:rPr>
        <w:t>п</w:t>
      </w:r>
      <w:r w:rsidR="00BA3B13" w:rsidRPr="007D3E75">
        <w:rPr>
          <w:b/>
          <w:sz w:val="32"/>
          <w:szCs w:val="32"/>
        </w:rPr>
        <w:t xml:space="preserve">о образовательной области развитие речи </w:t>
      </w:r>
    </w:p>
    <w:p w:rsidR="00BA3B13" w:rsidRPr="007D3E75" w:rsidRDefault="00BA3B13" w:rsidP="00BA3B13">
      <w:pPr>
        <w:spacing w:after="0"/>
        <w:jc w:val="center"/>
        <w:rPr>
          <w:b/>
          <w:sz w:val="36"/>
          <w:szCs w:val="36"/>
        </w:rPr>
      </w:pPr>
      <w:r w:rsidRPr="007D3E75">
        <w:rPr>
          <w:b/>
          <w:sz w:val="28"/>
          <w:szCs w:val="28"/>
        </w:rPr>
        <w:t>на тему  «</w:t>
      </w:r>
      <w:r w:rsidRPr="007D3E75">
        <w:rPr>
          <w:b/>
          <w:sz w:val="36"/>
          <w:szCs w:val="36"/>
        </w:rPr>
        <w:t>Устное народное творчество»</w:t>
      </w:r>
    </w:p>
    <w:p w:rsidR="00BA3B13" w:rsidRPr="007D3E75" w:rsidRDefault="00BA3B13" w:rsidP="00BA3B13">
      <w:pPr>
        <w:spacing w:after="0"/>
        <w:jc w:val="center"/>
        <w:rPr>
          <w:b/>
          <w:sz w:val="32"/>
          <w:szCs w:val="32"/>
        </w:rPr>
      </w:pPr>
      <w:r w:rsidRPr="007D3E75">
        <w:rPr>
          <w:b/>
          <w:sz w:val="32"/>
          <w:szCs w:val="32"/>
        </w:rPr>
        <w:t>для детей  подготовительной группы.</w:t>
      </w:r>
    </w:p>
    <w:p w:rsidR="00BA3B13" w:rsidRPr="007D3E75" w:rsidRDefault="00BA3B13" w:rsidP="00BA3B13">
      <w:pPr>
        <w:jc w:val="center"/>
        <w:rPr>
          <w:sz w:val="32"/>
          <w:szCs w:val="32"/>
        </w:rPr>
      </w:pPr>
    </w:p>
    <w:p w:rsidR="00BA3B13" w:rsidRDefault="00BA3B13" w:rsidP="00BA3B13">
      <w:pPr>
        <w:jc w:val="center"/>
        <w:rPr>
          <w:sz w:val="28"/>
          <w:szCs w:val="28"/>
        </w:rPr>
      </w:pPr>
      <w:bookmarkStart w:id="0" w:name="_GoBack"/>
      <w:bookmarkEnd w:id="0"/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jc w:val="center"/>
        <w:rPr>
          <w:sz w:val="28"/>
          <w:szCs w:val="28"/>
        </w:rPr>
      </w:pPr>
    </w:p>
    <w:p w:rsidR="00BA3B13" w:rsidRDefault="00BA3B13" w:rsidP="00BA3B13">
      <w:pPr>
        <w:spacing w:after="0"/>
        <w:jc w:val="center"/>
        <w:rPr>
          <w:b/>
          <w:sz w:val="28"/>
          <w:szCs w:val="28"/>
        </w:rPr>
      </w:pPr>
    </w:p>
    <w:p w:rsidR="007D3E75" w:rsidRDefault="007D3E75" w:rsidP="007D3E75">
      <w:pPr>
        <w:spacing w:after="0"/>
        <w:rPr>
          <w:b/>
          <w:sz w:val="28"/>
          <w:szCs w:val="28"/>
        </w:rPr>
      </w:pPr>
    </w:p>
    <w:p w:rsidR="00BA3B13" w:rsidRPr="007D3E75" w:rsidRDefault="007D3E75" w:rsidP="007D3E7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BA3B13" w:rsidRPr="007D3E75">
        <w:rPr>
          <w:b/>
          <w:sz w:val="28"/>
          <w:szCs w:val="28"/>
        </w:rPr>
        <w:t>Составила</w:t>
      </w:r>
      <w:proofErr w:type="gramStart"/>
      <w:r w:rsidR="00BA3B13" w:rsidRPr="007D3E75">
        <w:rPr>
          <w:b/>
          <w:sz w:val="28"/>
          <w:szCs w:val="28"/>
        </w:rPr>
        <w:t xml:space="preserve"> :</w:t>
      </w:r>
      <w:proofErr w:type="gramEnd"/>
      <w:r w:rsidR="00BA3B13" w:rsidRPr="007D3E75">
        <w:rPr>
          <w:b/>
          <w:sz w:val="28"/>
          <w:szCs w:val="28"/>
        </w:rPr>
        <w:t xml:space="preserve"> воспитатель </w:t>
      </w:r>
    </w:p>
    <w:p w:rsidR="007D3E75" w:rsidRPr="007D3E75" w:rsidRDefault="007D3E75" w:rsidP="00BA3B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  <w:lang w:val="en-US"/>
        </w:rPr>
        <w:t>I</w:t>
      </w:r>
      <w:r w:rsidRPr="007D3E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 категории</w:t>
      </w:r>
    </w:p>
    <w:p w:rsidR="007D3E75" w:rsidRDefault="00BA3B13" w:rsidP="007D3E75">
      <w:pPr>
        <w:spacing w:after="0"/>
        <w:jc w:val="center"/>
        <w:rPr>
          <w:b/>
          <w:sz w:val="28"/>
          <w:szCs w:val="28"/>
        </w:rPr>
      </w:pPr>
      <w:r w:rsidRPr="007D3E75">
        <w:rPr>
          <w:b/>
          <w:sz w:val="28"/>
          <w:szCs w:val="28"/>
        </w:rPr>
        <w:t xml:space="preserve">                             </w:t>
      </w:r>
      <w:r w:rsidR="007D3E75" w:rsidRPr="007D3E75">
        <w:rPr>
          <w:b/>
          <w:sz w:val="28"/>
          <w:szCs w:val="28"/>
        </w:rPr>
        <w:t xml:space="preserve">     </w:t>
      </w:r>
      <w:r w:rsidRPr="007D3E75">
        <w:rPr>
          <w:b/>
          <w:sz w:val="28"/>
          <w:szCs w:val="28"/>
        </w:rPr>
        <w:t xml:space="preserve">   Воробьёва Т.А</w:t>
      </w:r>
    </w:p>
    <w:p w:rsidR="00BA3B13" w:rsidRPr="007D3E75" w:rsidRDefault="007D3E75" w:rsidP="007D3E75">
      <w:pPr>
        <w:spacing w:after="0"/>
        <w:jc w:val="center"/>
        <w:rPr>
          <w:b/>
          <w:sz w:val="28"/>
          <w:szCs w:val="28"/>
        </w:rPr>
      </w:pPr>
      <w:r w:rsidRPr="007D3E75">
        <w:rPr>
          <w:b/>
          <w:sz w:val="28"/>
          <w:szCs w:val="28"/>
        </w:rPr>
        <w:t xml:space="preserve">                                        </w:t>
      </w:r>
      <w:r w:rsidR="00BA3B13" w:rsidRPr="007D3E75">
        <w:rPr>
          <w:b/>
          <w:sz w:val="28"/>
          <w:szCs w:val="28"/>
        </w:rPr>
        <w:t>с</w:t>
      </w:r>
      <w:proofErr w:type="gramStart"/>
      <w:r w:rsidR="00BA3B13" w:rsidRPr="007D3E75">
        <w:rPr>
          <w:b/>
          <w:sz w:val="28"/>
          <w:szCs w:val="28"/>
        </w:rPr>
        <w:t>.К</w:t>
      </w:r>
      <w:proofErr w:type="gramEnd"/>
      <w:r w:rsidR="00BA3B13" w:rsidRPr="007D3E75">
        <w:rPr>
          <w:b/>
          <w:sz w:val="28"/>
          <w:szCs w:val="28"/>
        </w:rPr>
        <w:t>алманка</w:t>
      </w:r>
      <w:r w:rsidRPr="007D3E75">
        <w:rPr>
          <w:b/>
          <w:sz w:val="28"/>
          <w:szCs w:val="28"/>
        </w:rPr>
        <w:t>2023</w:t>
      </w:r>
      <w:r w:rsidR="00BA3B13" w:rsidRPr="007D3E75">
        <w:rPr>
          <w:b/>
          <w:sz w:val="28"/>
          <w:szCs w:val="28"/>
        </w:rPr>
        <w:t>г.</w:t>
      </w:r>
    </w:p>
    <w:p w:rsidR="00F54999" w:rsidRPr="003727EF" w:rsidRDefault="00877190" w:rsidP="00F5499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7EF">
        <w:rPr>
          <w:b/>
          <w:sz w:val="32"/>
          <w:szCs w:val="32"/>
        </w:rPr>
        <w:lastRenderedPageBreak/>
        <w:t>Цель:</w:t>
      </w:r>
      <w:r w:rsidRPr="003727EF">
        <w:rPr>
          <w:sz w:val="32"/>
          <w:szCs w:val="32"/>
        </w:rPr>
        <w:t xml:space="preserve"> </w:t>
      </w:r>
      <w:r w:rsidR="00223273" w:rsidRPr="003727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закрепить знания детей о русском народном творчестве</w:t>
      </w:r>
      <w:proofErr w:type="gramStart"/>
      <w:r w:rsidR="00223273" w:rsidRPr="00372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4F5A9E" w:rsidRPr="003727EF" w:rsidRDefault="00223273" w:rsidP="0087719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Познавательные</w:t>
      </w:r>
      <w:r w:rsidR="004F5A9E" w:rsidRPr="003727E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71190C" w:rsidRPr="003727EF">
        <w:rPr>
          <w:sz w:val="32"/>
          <w:szCs w:val="32"/>
        </w:rPr>
        <w:t xml:space="preserve"> Познакомить детей с жанром былин, с именами русских богатырей Ильей Муромцем, Добрыней Никитичем, Алешей Поповичем.</w:t>
      </w:r>
    </w:p>
    <w:p w:rsidR="004F5A9E" w:rsidRPr="003727EF" w:rsidRDefault="00223273" w:rsidP="00877190">
      <w:pPr>
        <w:spacing w:after="0"/>
        <w:jc w:val="both"/>
        <w:rPr>
          <w:sz w:val="32"/>
          <w:szCs w:val="32"/>
        </w:rPr>
      </w:pPr>
      <w:r w:rsidRPr="003727EF">
        <w:rPr>
          <w:sz w:val="32"/>
          <w:szCs w:val="32"/>
        </w:rPr>
        <w:t>Развивающие:</w:t>
      </w:r>
      <w:r w:rsidR="000D5003" w:rsidRPr="003727EF">
        <w:rPr>
          <w:sz w:val="32"/>
          <w:szCs w:val="32"/>
        </w:rPr>
        <w:t xml:space="preserve"> </w:t>
      </w:r>
      <w:r w:rsidR="004F5A9E" w:rsidRPr="003727EF">
        <w:rPr>
          <w:sz w:val="32"/>
          <w:szCs w:val="32"/>
        </w:rPr>
        <w:t>п</w:t>
      </w:r>
      <w:r w:rsidR="00877190" w:rsidRPr="003727EF">
        <w:rPr>
          <w:sz w:val="32"/>
          <w:szCs w:val="32"/>
        </w:rPr>
        <w:t>родолжать знакомить детей с понятием «устное народное творчество», закреплять знания детей о жанровых особенностях произ</w:t>
      </w:r>
      <w:r w:rsidR="00F54999" w:rsidRPr="003727EF">
        <w:rPr>
          <w:sz w:val="32"/>
          <w:szCs w:val="32"/>
        </w:rPr>
        <w:t xml:space="preserve">ведений малых фольклорных форм: </w:t>
      </w:r>
      <w:proofErr w:type="spellStart"/>
      <w:r w:rsidR="00877190" w:rsidRPr="003727EF">
        <w:rPr>
          <w:sz w:val="32"/>
          <w:szCs w:val="32"/>
        </w:rPr>
        <w:t>потешки</w:t>
      </w:r>
      <w:proofErr w:type="spellEnd"/>
      <w:r w:rsidR="00F54999" w:rsidRPr="003727EF">
        <w:rPr>
          <w:sz w:val="32"/>
          <w:szCs w:val="32"/>
        </w:rPr>
        <w:t>, загадки, пословицы</w:t>
      </w:r>
      <w:r w:rsidR="00877190" w:rsidRPr="003727EF">
        <w:rPr>
          <w:sz w:val="32"/>
          <w:szCs w:val="32"/>
        </w:rPr>
        <w:t xml:space="preserve">; учить понимать переносное значение образных выражений; формировать выразительность, точность речи. </w:t>
      </w:r>
    </w:p>
    <w:p w:rsidR="004F5A9E" w:rsidRPr="003727EF" w:rsidRDefault="004F5A9E" w:rsidP="004F5A9E">
      <w:pPr>
        <w:spacing w:after="0"/>
        <w:jc w:val="both"/>
        <w:rPr>
          <w:sz w:val="32"/>
          <w:szCs w:val="32"/>
        </w:rPr>
      </w:pPr>
      <w:proofErr w:type="gramStart"/>
      <w:r w:rsidRPr="003727E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Воспитательные:</w:t>
      </w:r>
      <w:r w:rsidRPr="003727EF">
        <w:rPr>
          <w:sz w:val="32"/>
          <w:szCs w:val="32"/>
        </w:rPr>
        <w:t xml:space="preserve"> воспитывать в детях гордость за своих предков, дать почувствовать свою причастность к истории нашего великого народа.</w:t>
      </w:r>
      <w:proofErr w:type="gramEnd"/>
    </w:p>
    <w:p w:rsidR="00877190" w:rsidRPr="003727EF" w:rsidRDefault="00877190" w:rsidP="00877190">
      <w:pPr>
        <w:spacing w:after="0"/>
        <w:jc w:val="both"/>
        <w:rPr>
          <w:b/>
          <w:sz w:val="32"/>
          <w:szCs w:val="32"/>
        </w:rPr>
      </w:pPr>
      <w:r w:rsidRPr="003727EF">
        <w:rPr>
          <w:b/>
          <w:sz w:val="32"/>
          <w:szCs w:val="32"/>
        </w:rPr>
        <w:t>Ход непосредственной образовательной деятельности: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вместе с воспитателем входят в зал.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Вместе:</w:t>
      </w:r>
    </w:p>
    <w:p w:rsidR="00223273" w:rsidRPr="003727EF" w:rsidRDefault="00223273" w:rsidP="0022327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Встанем рядом полукругом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лыбнёмся мы друг другу.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Скажем весело «Привет»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Всем удачи в этот день!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</w:p>
    <w:p w:rsidR="00223273" w:rsidRPr="003727EF" w:rsidRDefault="00223273" w:rsidP="0022327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у нас уж давно повелось,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Чтобы весело всем и счастливо жилось,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Чтоб не плакал 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никто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никто не скучал,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Сам народ для себя песни-шутки слагал.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(Раздаётся стук в дверь, вносят письмо)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(</w:t>
      </w: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удивленно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Какое загадочное письмо. Кто же его прислал? Прочитаем?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Ребенок открывает конверт и достает письмо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(читает письмо) «Здравствуйте, дорогие ребята! Я знаю, что вы любите сюрпризы и поэтому для вас приготовил и спрятал клад. Предлагаю вам по следам фольклора дойти до клада. Но клад найти не просто. Вам надо пройти испытания, в помощь вам отправляю карту.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Желаю успехов!</w:t>
      </w: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Ваш дедушка Фольклор».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Очень странное послание. И имя очень странное у дедушки - Фольклор.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что такое «фольклор»?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Дети: </w:t>
      </w:r>
      <w:proofErr w:type="spell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потешки</w:t>
      </w:r>
      <w:proofErr w:type="spell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прибаутки, считалки, загадки, игры, хороводы, сказки…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кто их сочинял?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Народ!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давайте начнем наш путь. Смотрите, на карте есть подсказки. Давайте все вместе найдем первую подсказку.</w:t>
      </w:r>
    </w:p>
    <w:p w:rsidR="00223273" w:rsidRPr="003727EF" w:rsidRDefault="00223273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Дети: первая подсказка люлька с малышом.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Кажется, я догадалась. (Дети подходят к люльке с малышом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достают конверт с заданием, читают задание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) 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слушайте первое задание дедушки Фольклора: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«Мои дорогие друзья! Предлагаю вам вспомнить знакомые </w:t>
      </w:r>
      <w:proofErr w:type="spell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потешки</w:t>
      </w:r>
      <w:proofErr w:type="spellEnd"/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EA59E1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End"/>
      <w:r w:rsidR="00EA59E1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дети читают знакомые </w:t>
      </w:r>
      <w:proofErr w:type="spellStart"/>
      <w:r w:rsidR="00EA59E1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потешки</w:t>
      </w:r>
      <w:proofErr w:type="spellEnd"/>
      <w:r w:rsidR="00EA59E1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Воспитатель: </w:t>
      </w:r>
      <w:r w:rsidR="00EA59E1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ребята , малыша развеселили</w:t>
      </w:r>
      <w:r w:rsidR="00EA59E1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..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3727E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: 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Посмотрим на карту и найдем вторую подсказку.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</w:t>
      </w: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:</w:t>
      </w:r>
      <w:r w:rsidRPr="003727EF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 Вторая подсказка – корзина.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(читает письмо): «Продолжаем путь и следующее испытание «Скороговорки». Какие скороговорки вы знаете? Проговорите их».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Ребята, скажите, почему скороговорки назвали скороговорками? (Ответы детей)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 встанем в круг. И проговорим скороговорки.</w:t>
      </w:r>
    </w:p>
    <w:p w:rsidR="00AC70E2" w:rsidRPr="003727EF" w:rsidRDefault="00AC70E2" w:rsidP="00AC70E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проговаривают скороговорки, по желанию с повтором на ускорение)</w:t>
      </w:r>
    </w:p>
    <w:p w:rsidR="00AC70E2" w:rsidRPr="003727EF" w:rsidRDefault="00AC70E2" w:rsidP="00AC7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Мама мыла Милу мылом.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Мила мыла не любила.</w:t>
      </w:r>
    </w:p>
    <w:p w:rsidR="00AC70E2" w:rsidRPr="003727EF" w:rsidRDefault="00AC70E2" w:rsidP="00AC7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Белые бараны били в барабаны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..</w:t>
      </w:r>
      <w:proofErr w:type="gramEnd"/>
    </w:p>
    <w:p w:rsidR="00AC70E2" w:rsidRPr="003727EF" w:rsidRDefault="00AC70E2" w:rsidP="00AC7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Шла Саша по шоссе и сосала сушку.</w:t>
      </w:r>
    </w:p>
    <w:p w:rsidR="005C4747" w:rsidRPr="003727EF" w:rsidRDefault="00AC70E2" w:rsidP="00223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 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Хороши ваши язычк</w:t>
      </w:r>
      <w:r w:rsidR="003727EF"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и, справились со скороговорками, идём дальше.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Дети: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На карте цветы.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находят на полу цветочки)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(читает письмо). «Дорогие ребята! Пришло время поиграть. Какие народные игры вы знаете?»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Дети: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«Ворон», «Прятки», «Салки», «Жмурки», «Горелки», «Красочки», «У медведя 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бору», «Кошки мышки».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 какую игру мы с вами сегодня поиграем?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«Горелки с платочком»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Вспоминаем правила игры: все участники игры встают парами друг за другом, водящий стоит впереди колонны и держит в руке над головой платочек. Водящего выбираем считалкой.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парами встают друг за другом…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игры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Играющие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говорят хором:</w:t>
      </w:r>
    </w:p>
    <w:p w:rsidR="005C4747" w:rsidRPr="003727EF" w:rsidRDefault="005C4747" w:rsidP="005C47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Гори, гори ясно,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Чтобы не погасло.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Глянь на небо,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Птички летят!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После слов «Птички летят!» игроки последней пары бегут вперед, и кто из них первый возьмет платочек, тот встает с водящим в пару впереди колонны, а опоздавший «горит» (водящий).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3727E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Идем дальше. Следующая подсказка – книга.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(читает письмо) Здесь написаны поговорки и пословицы, но не полностью. Нужно вспомнить продолжение начатой пословицы и поговорки. Будьте внимательны! Я говорю начало, а вы концовку.</w:t>
      </w:r>
    </w:p>
    <w:p w:rsidR="005C4747" w:rsidRPr="003727EF" w:rsidRDefault="005C4747" w:rsidP="005C47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 друга-ищи, а наше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л-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… (береги).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Труд человека кормит, а лень… (портит).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Без труда не придет на стол… (еда).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Старый друг… 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( 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лучше новых двух)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Кончил дело… (гуляй смело).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Идем дальше, где наша </w:t>
      </w:r>
      <w:proofErr w:type="gramStart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карта</w:t>
      </w:r>
      <w:proofErr w:type="gramEnd"/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 нас ждет впереди?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Дети: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Теремок.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3727E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находят теремок, письмо за теремком)</w:t>
      </w:r>
    </w:p>
    <w:p w:rsidR="005C4747" w:rsidRPr="003727EF" w:rsidRDefault="005C4747" w:rsidP="005C47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727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3727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(читает письмо): «Ребята, а вы любите русские народные сказки? (ответы детей). А какие сказки вы знаете? (ответы детей). </w:t>
      </w:r>
    </w:p>
    <w:p w:rsidR="00C93E6B" w:rsidRPr="00BA3B13" w:rsidRDefault="008B107A" w:rsidP="00877190">
      <w:pPr>
        <w:spacing w:after="0"/>
        <w:jc w:val="both"/>
        <w:rPr>
          <w:sz w:val="28"/>
          <w:szCs w:val="28"/>
        </w:rPr>
      </w:pPr>
      <w:r w:rsidRPr="00BA3B13">
        <w:rPr>
          <w:b/>
          <w:sz w:val="32"/>
          <w:szCs w:val="32"/>
        </w:rPr>
        <w:t>Воспитатель:</w:t>
      </w:r>
      <w:r w:rsidRPr="00BA3B13">
        <w:rPr>
          <w:sz w:val="32"/>
          <w:szCs w:val="32"/>
        </w:rPr>
        <w:t xml:space="preserve"> </w:t>
      </w:r>
      <w:r w:rsidRPr="00BA3B13">
        <w:rPr>
          <w:sz w:val="28"/>
          <w:szCs w:val="28"/>
        </w:rPr>
        <w:t>Дети, а сейчас я вам расскажу еще об одном жанре устного народного тв</w:t>
      </w:r>
      <w:r w:rsidR="00762024" w:rsidRPr="00BA3B13">
        <w:rPr>
          <w:sz w:val="28"/>
          <w:szCs w:val="28"/>
        </w:rPr>
        <w:t xml:space="preserve">орчества </w:t>
      </w:r>
      <w:r w:rsidR="0085407F" w:rsidRPr="00BA3B13">
        <w:rPr>
          <w:sz w:val="28"/>
          <w:szCs w:val="28"/>
        </w:rPr>
        <w:t xml:space="preserve"> былинах.</w:t>
      </w:r>
      <w:r w:rsidRPr="00BA3B13">
        <w:rPr>
          <w:sz w:val="28"/>
          <w:szCs w:val="28"/>
        </w:rPr>
        <w:t xml:space="preserve"> </w:t>
      </w:r>
    </w:p>
    <w:p w:rsidR="00762024" w:rsidRPr="00BA3B13" w:rsidRDefault="00762024" w:rsidP="00762024">
      <w:pPr>
        <w:spacing w:after="0"/>
        <w:jc w:val="both"/>
        <w:rPr>
          <w:sz w:val="28"/>
          <w:szCs w:val="28"/>
        </w:rPr>
      </w:pPr>
      <w:r w:rsidRPr="00BA3B13">
        <w:rPr>
          <w:sz w:val="28"/>
          <w:szCs w:val="28"/>
        </w:rPr>
        <w:t>Педагог. А что такое былина? От какого слова оно происходит?</w:t>
      </w:r>
    </w:p>
    <w:p w:rsidR="00762024" w:rsidRPr="00BA3B13" w:rsidRDefault="00762024" w:rsidP="00762024">
      <w:pPr>
        <w:spacing w:after="0"/>
        <w:jc w:val="both"/>
        <w:rPr>
          <w:sz w:val="28"/>
          <w:szCs w:val="28"/>
        </w:rPr>
      </w:pPr>
      <w:r w:rsidRPr="00BA3B13">
        <w:rPr>
          <w:sz w:val="28"/>
          <w:szCs w:val="28"/>
        </w:rPr>
        <w:t>Дети. Быль, правда – то, что происходило на самом деле. Это песни, сказы о подвигах богатырей.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lastRenderedPageBreak/>
        <w:t>Педагог. Кто такие богатыри?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Дети. Силачи, воины, борцы.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А какие они были?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Дети. Сильные, смелые, отважные, бесстрашные, решительные, героические, доблестные, храбрые, мужественные.</w:t>
      </w:r>
    </w:p>
    <w:p w:rsidR="0087353F" w:rsidRPr="003727EF" w:rsidRDefault="0087353F" w:rsidP="00762024">
      <w:pPr>
        <w:spacing w:after="0"/>
        <w:jc w:val="both"/>
        <w:rPr>
          <w:b/>
          <w:sz w:val="28"/>
          <w:szCs w:val="28"/>
        </w:rPr>
      </w:pPr>
      <w:r w:rsidRPr="003727EF">
        <w:rPr>
          <w:b/>
          <w:sz w:val="28"/>
          <w:szCs w:val="28"/>
        </w:rPr>
        <w:t>Физкультурная минутка «Богатыри».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Сейчас я загадаю вам загадки про оружие и доспехи.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Рубашку такую не вяжут, не шьют, ее из колечек железных плетут. (Кольчуга)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Железная шапка с острым концом, а спереди клюв навис над лицом. (Шлем)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Оружие это не просто поднять, не просто поднять и в руке удержать. Снести им легко было голову с плеч</w:t>
      </w:r>
      <w:proofErr w:type="gramStart"/>
      <w:r w:rsidRPr="003727EF">
        <w:rPr>
          <w:sz w:val="28"/>
          <w:szCs w:val="28"/>
        </w:rPr>
        <w:t>… Н</w:t>
      </w:r>
      <w:proofErr w:type="gramEnd"/>
      <w:r w:rsidRPr="003727EF">
        <w:rPr>
          <w:sz w:val="28"/>
          <w:szCs w:val="28"/>
        </w:rPr>
        <w:t>у, что, догадались? Конечно же… (Меч)</w:t>
      </w:r>
    </w:p>
    <w:p w:rsidR="00762024" w:rsidRPr="003727EF" w:rsidRDefault="00762024" w:rsidP="00762024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Чтоб грудь защитить от ударов врага, уж вы это знаете наверняка, на левой руке у героя висит тяжелый, блестящий и кругленький… (Щит)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Молодцы, ребята, много вы знаете о древних защитниках земли Русской. Сегодня мы с вами поговорим о трех богатырях, познакомимся с очень интересной картиной.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На доску выставляется репродукция картины В.М. Васнецова «Богатыри».</w:t>
      </w:r>
    </w:p>
    <w:p w:rsidR="009F62D9" w:rsidRPr="003727EF" w:rsidRDefault="0053061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 Э</w:t>
      </w:r>
      <w:r w:rsidR="009F62D9" w:rsidRPr="003727EF">
        <w:rPr>
          <w:sz w:val="28"/>
          <w:szCs w:val="28"/>
        </w:rPr>
        <w:t>то картина художника В. Васнецова «Богатыри».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Посмотрите на картину. Кто здесь изображен?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Дети. Русские богатыри.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Кто назовет их имена?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Дети. Алеша Попович, Добрыня Никитич и Илья Муромец.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Как изображены богатыри?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Дети. Художник изобразил богатырей в виде сказочных героев.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Что делают в поле богатыри?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Дети. На заставе охраняют Русь от врагов.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Педагог. Чем схожи и чем отличаются богатыри?</w:t>
      </w:r>
    </w:p>
    <w:p w:rsidR="009F62D9" w:rsidRPr="003727EF" w:rsidRDefault="00BA3B13" w:rsidP="009F62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в</w:t>
      </w:r>
      <w:r w:rsidR="009F62D9" w:rsidRPr="003727EF">
        <w:rPr>
          <w:sz w:val="28"/>
          <w:szCs w:val="28"/>
        </w:rPr>
        <w:t>се защищают Родину от врага. Все сидят на конях, все имеют оружие и доспехи.</w:t>
      </w:r>
    </w:p>
    <w:p w:rsidR="009F62D9" w:rsidRPr="003727EF" w:rsidRDefault="009F62D9" w:rsidP="009F62D9">
      <w:pPr>
        <w:spacing w:after="0"/>
        <w:jc w:val="both"/>
        <w:rPr>
          <w:sz w:val="28"/>
          <w:szCs w:val="28"/>
        </w:rPr>
      </w:pPr>
      <w:r w:rsidRPr="003727EF">
        <w:rPr>
          <w:sz w:val="28"/>
          <w:szCs w:val="28"/>
        </w:rPr>
        <w:t>Они разные по возрасту, имеют разных коней, разное оружие.</w:t>
      </w:r>
    </w:p>
    <w:p w:rsidR="009F62D9" w:rsidRDefault="00BA3B13" w:rsidP="009F62D9">
      <w:pPr>
        <w:spacing w:after="0"/>
        <w:jc w:val="both"/>
        <w:rPr>
          <w:sz w:val="28"/>
          <w:szCs w:val="28"/>
        </w:rPr>
      </w:pPr>
      <w:r w:rsidRPr="00BA3B13">
        <w:rPr>
          <w:b/>
          <w:sz w:val="32"/>
          <w:szCs w:val="32"/>
        </w:rPr>
        <w:t>Воспитатель:</w:t>
      </w:r>
      <w:r w:rsidR="009F62D9" w:rsidRPr="003727EF">
        <w:rPr>
          <w:sz w:val="28"/>
          <w:szCs w:val="28"/>
        </w:rPr>
        <w:t xml:space="preserve"> Все вы, ребята, верно сказали. Илья Муромец, Добрыня Никитич, Алеша Попович – самые любимые и известные русские богатыри. Как стражи святой Руси, стоят они у заставы (границы) богатырской, мимо которой ни зверь не проскользнет, ни птица не пролетит.</w:t>
      </w:r>
    </w:p>
    <w:p w:rsidR="003727EF" w:rsidRPr="00141891" w:rsidRDefault="003727EF" w:rsidP="003727E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189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14189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Молодцы! Продолжаем путь. Ребята, посмотрите на карте последняя подсказка. Что это?</w:t>
      </w:r>
    </w:p>
    <w:p w:rsidR="003727EF" w:rsidRPr="00141891" w:rsidRDefault="003727EF" w:rsidP="003727E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189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14189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Это не простой шкаф. Давайте посмотрим, что за чудеса нас ждут?</w:t>
      </w:r>
    </w:p>
    <w:p w:rsidR="003727EF" w:rsidRPr="00141891" w:rsidRDefault="003727EF" w:rsidP="003727E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189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о</w:t>
      </w:r>
      <w:r w:rsidRPr="00141891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ткр</w:t>
      </w:r>
      <w:r w:rsidR="00141891" w:rsidRPr="00141891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ывают шкаф, находят клад-сундук. В сундуке</w:t>
      </w:r>
      <w:r w:rsidRPr="00141891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письмо от дедушки Фольклора.</w:t>
      </w:r>
    </w:p>
    <w:p w:rsidR="003727EF" w:rsidRPr="00141891" w:rsidRDefault="003727EF" w:rsidP="003727E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189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14189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«Дорогие ребята! Вы прошли весь путь по карте, вы много знаете, многое умеете. Все эти знания и есть бесценный клад для вас. Я очень рад и поздравляю вас! А в коробке для вас угощения».</w:t>
      </w:r>
    </w:p>
    <w:p w:rsidR="003727EF" w:rsidRPr="00141891" w:rsidRDefault="003727EF" w:rsidP="003727E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1891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 экране появляются Дедуш</w:t>
      </w:r>
      <w:r w:rsidR="00141891" w:rsidRPr="00141891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ка Фольклор</w:t>
      </w:r>
      <w:proofErr w:type="gramStart"/>
      <w:r w:rsidR="00141891" w:rsidRPr="00141891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727EF" w:rsidRPr="00BA3B13" w:rsidRDefault="003727EF" w:rsidP="003727E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189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 Здравствуйте, дорогие ребята! Мы очень рады нашей встрече. Вы отлично справились с</w:t>
      </w:r>
      <w:r w:rsidRPr="005273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A3B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нашими заданиями.</w:t>
      </w:r>
    </w:p>
    <w:p w:rsidR="003727EF" w:rsidRPr="00BA3B13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Default="003727EF" w:rsidP="009F62D9">
      <w:pPr>
        <w:spacing w:after="0"/>
        <w:jc w:val="both"/>
        <w:rPr>
          <w:sz w:val="28"/>
          <w:szCs w:val="28"/>
        </w:rPr>
      </w:pPr>
    </w:p>
    <w:p w:rsidR="003727EF" w:rsidRPr="003727EF" w:rsidRDefault="003727EF" w:rsidP="009F62D9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p w:rsidR="005C2500" w:rsidRPr="003727EF" w:rsidRDefault="005C2500" w:rsidP="00762024">
      <w:pPr>
        <w:spacing w:after="0"/>
        <w:jc w:val="both"/>
        <w:rPr>
          <w:sz w:val="28"/>
          <w:szCs w:val="28"/>
        </w:rPr>
      </w:pPr>
    </w:p>
    <w:sectPr w:rsidR="005C2500" w:rsidRPr="0037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311"/>
    <w:multiLevelType w:val="multilevel"/>
    <w:tmpl w:val="C460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E"/>
    <w:rsid w:val="000D5003"/>
    <w:rsid w:val="00141891"/>
    <w:rsid w:val="00177AB5"/>
    <w:rsid w:val="00223273"/>
    <w:rsid w:val="003727EF"/>
    <w:rsid w:val="003A3559"/>
    <w:rsid w:val="004E571E"/>
    <w:rsid w:val="004F5A9E"/>
    <w:rsid w:val="005031B1"/>
    <w:rsid w:val="00530619"/>
    <w:rsid w:val="005C2500"/>
    <w:rsid w:val="005C4747"/>
    <w:rsid w:val="005E1B19"/>
    <w:rsid w:val="00604A92"/>
    <w:rsid w:val="00696D30"/>
    <w:rsid w:val="006B178F"/>
    <w:rsid w:val="0071190C"/>
    <w:rsid w:val="00711CFF"/>
    <w:rsid w:val="00762024"/>
    <w:rsid w:val="007A3E37"/>
    <w:rsid w:val="007D3E75"/>
    <w:rsid w:val="00803D1A"/>
    <w:rsid w:val="0085407F"/>
    <w:rsid w:val="008704B1"/>
    <w:rsid w:val="0087353F"/>
    <w:rsid w:val="00877190"/>
    <w:rsid w:val="008A5C5E"/>
    <w:rsid w:val="008B107A"/>
    <w:rsid w:val="009526F1"/>
    <w:rsid w:val="009D01E0"/>
    <w:rsid w:val="009F62D9"/>
    <w:rsid w:val="00AC70E2"/>
    <w:rsid w:val="00B13E85"/>
    <w:rsid w:val="00B811AF"/>
    <w:rsid w:val="00BA3B13"/>
    <w:rsid w:val="00C37AD6"/>
    <w:rsid w:val="00C93E6B"/>
    <w:rsid w:val="00D90367"/>
    <w:rsid w:val="00DB3C87"/>
    <w:rsid w:val="00E72FB1"/>
    <w:rsid w:val="00EA59E1"/>
    <w:rsid w:val="00ED3CE5"/>
    <w:rsid w:val="00EF354B"/>
    <w:rsid w:val="00EF398A"/>
    <w:rsid w:val="00F54999"/>
    <w:rsid w:val="00FA2F5C"/>
    <w:rsid w:val="00FC11AE"/>
    <w:rsid w:val="00F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46FD-3212-4077-A2A4-FB4E34A3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vorodevmatvej98@gmail.com</cp:lastModifiedBy>
  <cp:revision>29</cp:revision>
  <cp:lastPrinted>2022-03-31T08:29:00Z</cp:lastPrinted>
  <dcterms:created xsi:type="dcterms:W3CDTF">2018-04-06T05:04:00Z</dcterms:created>
  <dcterms:modified xsi:type="dcterms:W3CDTF">2023-12-31T08:44:00Z</dcterms:modified>
</cp:coreProperties>
</file>