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AC" w:rsidRDefault="00EA4914" w:rsidP="001F05B2">
      <w:pPr>
        <w:jc w:val="center"/>
        <w:rPr>
          <w:b/>
          <w:sz w:val="28"/>
          <w:szCs w:val="28"/>
        </w:rPr>
      </w:pPr>
      <w:r w:rsidRPr="001F05B2">
        <w:rPr>
          <w:b/>
          <w:sz w:val="28"/>
          <w:szCs w:val="28"/>
        </w:rPr>
        <w:t xml:space="preserve">Фронтальное логопедическое занятие </w:t>
      </w:r>
      <w:r w:rsidR="009D4EAC">
        <w:rPr>
          <w:b/>
          <w:sz w:val="28"/>
          <w:szCs w:val="28"/>
        </w:rPr>
        <w:t>в подготовительной группе с ТНР</w:t>
      </w:r>
    </w:p>
    <w:p w:rsidR="00E60122" w:rsidRPr="001F05B2" w:rsidRDefault="00EA4914" w:rsidP="001F05B2">
      <w:pPr>
        <w:jc w:val="center"/>
        <w:rPr>
          <w:b/>
          <w:sz w:val="28"/>
          <w:szCs w:val="28"/>
        </w:rPr>
      </w:pPr>
      <w:r w:rsidRPr="001F05B2">
        <w:rPr>
          <w:b/>
          <w:sz w:val="28"/>
          <w:szCs w:val="28"/>
        </w:rPr>
        <w:t>по теме</w:t>
      </w:r>
    </w:p>
    <w:p w:rsidR="00D4197D" w:rsidRPr="001F05B2" w:rsidRDefault="00EA4914" w:rsidP="001F05B2">
      <w:pPr>
        <w:jc w:val="center"/>
        <w:rPr>
          <w:b/>
          <w:sz w:val="28"/>
          <w:szCs w:val="28"/>
        </w:rPr>
      </w:pPr>
      <w:r w:rsidRPr="001F05B2">
        <w:rPr>
          <w:b/>
          <w:sz w:val="28"/>
          <w:szCs w:val="28"/>
        </w:rPr>
        <w:t>«Дикие животные Ленинградской области»</w:t>
      </w:r>
    </w:p>
    <w:p w:rsidR="00EA4914" w:rsidRPr="001F05B2" w:rsidRDefault="00EA4914" w:rsidP="001F05B2">
      <w:pPr>
        <w:rPr>
          <w:sz w:val="28"/>
          <w:szCs w:val="28"/>
        </w:rPr>
      </w:pPr>
      <w:r w:rsidRPr="001F05B2">
        <w:rPr>
          <w:b/>
          <w:sz w:val="28"/>
          <w:szCs w:val="28"/>
        </w:rPr>
        <w:t>Цель</w:t>
      </w:r>
      <w:r w:rsidRPr="001F05B2">
        <w:rPr>
          <w:sz w:val="28"/>
          <w:szCs w:val="28"/>
        </w:rPr>
        <w:t>: з</w:t>
      </w:r>
      <w:r w:rsidR="001B45C8" w:rsidRPr="001F05B2">
        <w:rPr>
          <w:sz w:val="28"/>
          <w:szCs w:val="28"/>
        </w:rPr>
        <w:t xml:space="preserve">акреплять знания </w:t>
      </w:r>
      <w:r w:rsidRPr="001F05B2">
        <w:rPr>
          <w:sz w:val="28"/>
          <w:szCs w:val="28"/>
        </w:rPr>
        <w:t>о диких животных, проживающих в Ленинградской области.</w:t>
      </w:r>
    </w:p>
    <w:p w:rsidR="00EA4914" w:rsidRPr="001F05B2" w:rsidRDefault="00EA4914" w:rsidP="001F05B2">
      <w:pPr>
        <w:rPr>
          <w:b/>
          <w:sz w:val="28"/>
          <w:szCs w:val="28"/>
        </w:rPr>
      </w:pPr>
      <w:r w:rsidRPr="001F05B2">
        <w:rPr>
          <w:b/>
          <w:sz w:val="28"/>
          <w:szCs w:val="28"/>
        </w:rPr>
        <w:t>Задачи.</w:t>
      </w:r>
    </w:p>
    <w:p w:rsidR="00EA4914" w:rsidRPr="001F05B2" w:rsidRDefault="00E60122" w:rsidP="001F05B2">
      <w:pPr>
        <w:rPr>
          <w:sz w:val="28"/>
          <w:szCs w:val="28"/>
        </w:rPr>
      </w:pPr>
      <w:proofErr w:type="spellStart"/>
      <w:proofErr w:type="gramStart"/>
      <w:r w:rsidRPr="00D3481D">
        <w:rPr>
          <w:rFonts w:ascii="Times New Roman" w:hAnsi="Times New Roman" w:cs="Times New Roman"/>
          <w:b/>
          <w:sz w:val="28"/>
          <w:szCs w:val="28"/>
        </w:rPr>
        <w:t>Koppe</w:t>
      </w:r>
      <w:proofErr w:type="gramEnd"/>
      <w:r w:rsidRPr="00D3481D">
        <w:rPr>
          <w:rFonts w:ascii="Times New Roman" w:hAnsi="Times New Roman" w:cs="Times New Roman"/>
          <w:b/>
          <w:sz w:val="28"/>
          <w:szCs w:val="28"/>
        </w:rPr>
        <w:t>к</w:t>
      </w:r>
      <w:r w:rsidR="00EA4914" w:rsidRPr="00D3481D">
        <w:rPr>
          <w:rFonts w:ascii="Times New Roman" w:hAnsi="Times New Roman" w:cs="Times New Roman"/>
          <w:b/>
          <w:sz w:val="28"/>
          <w:szCs w:val="28"/>
        </w:rPr>
        <w:t>циoннo-paзвивaющиe</w:t>
      </w:r>
      <w:proofErr w:type="spellEnd"/>
      <w:r w:rsidR="00EA4914" w:rsidRPr="00D34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4914" w:rsidRPr="00D3481D">
        <w:rPr>
          <w:rFonts w:ascii="Times New Roman" w:hAnsi="Times New Roman" w:cs="Times New Roman"/>
          <w:b/>
          <w:sz w:val="28"/>
          <w:szCs w:val="28"/>
        </w:rPr>
        <w:t>цeли</w:t>
      </w:r>
      <w:proofErr w:type="spellEnd"/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: </w:t>
      </w:r>
      <w:proofErr w:type="spellStart"/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paзвивaть</w:t>
      </w:r>
      <w:proofErr w:type="spellEnd"/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spellStart"/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з</w:t>
      </w:r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pитeльнoe</w:t>
      </w:r>
      <w:proofErr w:type="spellEnd"/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и </w:t>
      </w:r>
      <w:proofErr w:type="spellStart"/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cлyхoвoe</w:t>
      </w:r>
      <w:proofErr w:type="spellEnd"/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spellStart"/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вним</w:t>
      </w:r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aниe</w:t>
      </w:r>
      <w:proofErr w:type="spellEnd"/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, </w:t>
      </w:r>
      <w:proofErr w:type="spellStart"/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пaмять</w:t>
      </w:r>
      <w:proofErr w:type="spellEnd"/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spellStart"/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дeтeй</w:t>
      </w:r>
      <w:proofErr w:type="spellEnd"/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, </w:t>
      </w:r>
      <w:proofErr w:type="spellStart"/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yм</w:t>
      </w:r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cтвeнныe</w:t>
      </w:r>
      <w:proofErr w:type="spellEnd"/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spellStart"/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cпocoбнocти</w:t>
      </w:r>
      <w:proofErr w:type="spellEnd"/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spellStart"/>
      <w:r w:rsidR="00EA4914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дeтeй</w:t>
      </w:r>
      <w:proofErr w:type="spellEnd"/>
      <w:r w:rsidR="009D4EAC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, общую и мелкую моторику</w:t>
      </w:r>
      <w:r w:rsidR="001B45C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</w:t>
      </w:r>
    </w:p>
    <w:p w:rsidR="00EA4914" w:rsidRPr="001F05B2" w:rsidRDefault="00EA4914" w:rsidP="001F05B2">
      <w:pPr>
        <w:rPr>
          <w:sz w:val="28"/>
          <w:szCs w:val="28"/>
        </w:rPr>
      </w:pPr>
      <w:r w:rsidRPr="00D3481D">
        <w:rPr>
          <w:rFonts w:ascii="Times New Roman" w:hAnsi="Times New Roman" w:cs="Times New Roman"/>
          <w:b/>
          <w:sz w:val="28"/>
          <w:szCs w:val="28"/>
        </w:rPr>
        <w:t>Коррекционно-образовательные цели</w:t>
      </w:r>
      <w:r w:rsidRPr="00D3481D">
        <w:rPr>
          <w:b/>
          <w:sz w:val="28"/>
          <w:szCs w:val="28"/>
        </w:rPr>
        <w:t>:</w:t>
      </w:r>
      <w:r w:rsidRPr="001F05B2">
        <w:rPr>
          <w:sz w:val="28"/>
          <w:szCs w:val="28"/>
        </w:rPr>
        <w:t xml:space="preserve"> развивать словарный запас, развивать умение составлять рассказ по схеме, </w:t>
      </w:r>
      <w:r w:rsidR="001B45C8" w:rsidRPr="001F05B2">
        <w:rPr>
          <w:sz w:val="28"/>
          <w:szCs w:val="28"/>
        </w:rPr>
        <w:t xml:space="preserve">развивать умение отвечать на вопросы и строить распространенные предложения, </w:t>
      </w:r>
      <w:r w:rsidRPr="001F05B2">
        <w:rPr>
          <w:sz w:val="28"/>
          <w:szCs w:val="28"/>
        </w:rPr>
        <w:t>закреплять</w:t>
      </w:r>
      <w:r w:rsidR="00D01F1E" w:rsidRPr="001F05B2">
        <w:rPr>
          <w:sz w:val="28"/>
          <w:szCs w:val="28"/>
        </w:rPr>
        <w:t xml:space="preserve"> умение выполнять  слоговой анализ слов.</w:t>
      </w:r>
    </w:p>
    <w:p w:rsidR="00E60122" w:rsidRPr="001F05B2" w:rsidRDefault="00E60122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proofErr w:type="spellStart"/>
      <w:proofErr w:type="gramStart"/>
      <w:r w:rsidRPr="00D3481D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D3481D">
        <w:rPr>
          <w:rFonts w:ascii="Times New Roman" w:hAnsi="Times New Roman" w:cs="Times New Roman"/>
          <w:b/>
          <w:sz w:val="28"/>
          <w:szCs w:val="28"/>
        </w:rPr>
        <w:t>оppeкциoннo-вocпитaтeльныe</w:t>
      </w:r>
      <w:proofErr w:type="spellEnd"/>
      <w:r w:rsidRPr="00D34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81D">
        <w:rPr>
          <w:rFonts w:ascii="Times New Roman" w:hAnsi="Times New Roman" w:cs="Times New Roman"/>
          <w:b/>
          <w:sz w:val="28"/>
          <w:szCs w:val="28"/>
        </w:rPr>
        <w:t>цeли</w:t>
      </w:r>
      <w:proofErr w:type="spell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: </w:t>
      </w:r>
      <w:proofErr w:type="spellStart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вocпитывaть</w:t>
      </w:r>
      <w:proofErr w:type="spell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в </w:t>
      </w:r>
      <w:proofErr w:type="spellStart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дeтях</w:t>
      </w:r>
      <w:proofErr w:type="spell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spellStart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ycидчивocть</w:t>
      </w:r>
      <w:proofErr w:type="spell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, </w:t>
      </w:r>
      <w:proofErr w:type="spellStart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дoбpoжeлaтeльнocть</w:t>
      </w:r>
      <w:proofErr w:type="spell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, </w:t>
      </w:r>
      <w:proofErr w:type="spellStart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бepeжнoe</w:t>
      </w:r>
      <w:proofErr w:type="spell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spellStart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oтнoшeниe</w:t>
      </w:r>
      <w:proofErr w:type="spell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к </w:t>
      </w:r>
      <w:proofErr w:type="spellStart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пpиpoдe</w:t>
      </w:r>
      <w:proofErr w:type="spell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,  к </w:t>
      </w:r>
      <w:proofErr w:type="spellStart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живoтному</w:t>
      </w:r>
      <w:proofErr w:type="spell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миру, уважение к своей малой родине.</w:t>
      </w:r>
    </w:p>
    <w:p w:rsidR="00E60122" w:rsidRPr="001F05B2" w:rsidRDefault="00E60122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proofErr w:type="gramStart"/>
      <w:r w:rsidRPr="001F05B2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 xml:space="preserve">Оборудование: </w:t>
      </w: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игрушка Незнайка, фигурки диких животных</w:t>
      </w:r>
      <w:r w:rsidR="00227FAC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в мешочке</w:t>
      </w:r>
      <w:r w:rsidR="00D254E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(среди лесных зверей есть звери из жарких стран)</w:t>
      </w: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,</w:t>
      </w:r>
      <w:r w:rsidR="00D254E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шаблоны  диких животных, </w:t>
      </w:r>
      <w:proofErr w:type="spellStart"/>
      <w:r w:rsidR="00D254E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мнемотаблица</w:t>
      </w:r>
      <w:proofErr w:type="spellEnd"/>
      <w:r w:rsidR="00D254E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 для составления рассказа о животном, листья </w:t>
      </w:r>
      <w:proofErr w:type="spellStart"/>
      <w:r w:rsidR="00D254E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деревьв</w:t>
      </w:r>
      <w:proofErr w:type="spellEnd"/>
      <w:r w:rsidR="00D254E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с прикрепленными к ним изображениями  диких животных, иллюстрации осени (ранней, золотой, поздней)</w:t>
      </w:r>
      <w:r w:rsidR="001B45C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, </w:t>
      </w:r>
      <w:r w:rsidR="00375EF0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иллюстрация листопада, </w:t>
      </w:r>
      <w:r w:rsidR="001B45C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мяч, стол, переносная магнитная доска</w:t>
      </w:r>
      <w:r w:rsidR="00551380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, магниты</w:t>
      </w:r>
      <w:r w:rsidR="00F4714F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, экран с проектором</w:t>
      </w:r>
      <w:r w:rsidR="001B45C8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</w:t>
      </w:r>
      <w:proofErr w:type="gramEnd"/>
    </w:p>
    <w:p w:rsidR="00551380" w:rsidRPr="001F05B2" w:rsidRDefault="00551380" w:rsidP="001F05B2">
      <w:pPr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>Ход занятия</w:t>
      </w:r>
    </w:p>
    <w:p w:rsidR="00551380" w:rsidRPr="009F1F46" w:rsidRDefault="00BB4D1F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proofErr w:type="gramStart"/>
      <w:r w:rsidRPr="001F05B2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  <w:lang w:val="en-US"/>
        </w:rPr>
        <w:t>I</w:t>
      </w:r>
      <w:r w:rsidR="00551380" w:rsidRPr="001F05B2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 xml:space="preserve">. </w:t>
      </w:r>
      <w:proofErr w:type="spellStart"/>
      <w:r w:rsidR="00551380" w:rsidRPr="001F05B2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>Органзационный</w:t>
      </w:r>
      <w:proofErr w:type="spellEnd"/>
      <w:r w:rsidR="00551380" w:rsidRPr="001F05B2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 xml:space="preserve"> момент.</w:t>
      </w:r>
      <w:proofErr w:type="gramEnd"/>
      <w:r w:rsidR="009F1F46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 xml:space="preserve"> </w:t>
      </w:r>
      <w:proofErr w:type="spellStart"/>
      <w:r w:rsidR="009F1F46" w:rsidRPr="009F1F46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Запдание</w:t>
      </w:r>
      <w:proofErr w:type="spellEnd"/>
      <w:r w:rsidR="009F1F46" w:rsidRPr="009F1F46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на концентрацию внимания</w:t>
      </w:r>
      <w:proofErr w:type="gramStart"/>
      <w:r w:rsidR="009F1F46" w:rsidRPr="009F1F46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</w:t>
      </w:r>
      <w:r w:rsidR="009F1F46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(</w:t>
      </w:r>
      <w:proofErr w:type="gramEnd"/>
      <w:r w:rsidR="009F1F46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ухо-нос)</w:t>
      </w:r>
      <w:r w:rsidR="00363724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</w:t>
      </w:r>
    </w:p>
    <w:p w:rsidR="00551380" w:rsidRPr="001F05B2" w:rsidRDefault="00551380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Логопед приглашает детей на ковер. Предлагает вспомнить, в какой местности мы живем, вспоминая домашний адрес</w:t>
      </w:r>
      <w:r w:rsidR="00F4714F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(На экране фотография природы Ленинградской области)</w:t>
      </w: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 В какой области?</w:t>
      </w:r>
    </w:p>
    <w:p w:rsidR="00551380" w:rsidRPr="001F05B2" w:rsidRDefault="00551380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Ответы детей. Помощь логопеда, если  дети затрудняются. </w:t>
      </w:r>
    </w:p>
    <w:p w:rsidR="00551380" w:rsidRPr="001F05B2" w:rsidRDefault="00551380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(В Ленинградской). </w:t>
      </w:r>
    </w:p>
    <w:p w:rsidR="00551380" w:rsidRPr="001F05B2" w:rsidRDefault="00551380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Логопед. Какая природа в нашей местности?</w:t>
      </w:r>
    </w:p>
    <w:p w:rsidR="00551380" w:rsidRPr="001F05B2" w:rsidRDefault="00551380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Ответы детей</w:t>
      </w:r>
      <w:r w:rsidR="00227FAC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 Леса, болота</w:t>
      </w:r>
      <w:r w:rsidR="00356F5D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, озера, реки</w:t>
      </w:r>
      <w:proofErr w:type="gramStart"/>
      <w:r w:rsidR="00227FAC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</w:t>
      </w:r>
      <w:proofErr w:type="gramEnd"/>
      <w:r w:rsidR="00227FAC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(</w:t>
      </w:r>
      <w:proofErr w:type="gramStart"/>
      <w:r w:rsidR="00227FAC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л</w:t>
      </w:r>
      <w:proofErr w:type="gramEnd"/>
      <w:r w:rsidR="00227FAC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огопед помога</w:t>
      </w: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ет)</w:t>
      </w:r>
      <w:r w:rsidR="00E62F4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</w:t>
      </w:r>
      <w:r w:rsidR="009D4EAC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r w:rsidR="00A25A7C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Изображения на экране.</w:t>
      </w:r>
    </w:p>
    <w:p w:rsidR="00551380" w:rsidRPr="001F05B2" w:rsidRDefault="00551380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Логопед. Молодцы!</w:t>
      </w:r>
      <w:r w:rsidR="00227FAC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А кто живет в наших лесах?</w:t>
      </w:r>
    </w:p>
    <w:p w:rsidR="00551380" w:rsidRPr="001F05B2" w:rsidRDefault="00227FAC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lastRenderedPageBreak/>
        <w:t>Ответы детей. Названия животных или обобщающее понятие (дикие животные) Вместе выводят ответ.</w:t>
      </w:r>
    </w:p>
    <w:p w:rsidR="00551380" w:rsidRPr="001F05B2" w:rsidRDefault="00551380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Логопед. Посмотрите, кто к вам пришел в гости? </w:t>
      </w:r>
    </w:p>
    <w:p w:rsidR="00551380" w:rsidRDefault="00551380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Ответы детей. (Незнайка-игрушка)</w:t>
      </w:r>
    </w:p>
    <w:p w:rsidR="004A6367" w:rsidRDefault="004A6367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Логопед. Давайте научим  Незнайку делать </w:t>
      </w:r>
      <w:r w:rsidRPr="00363724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>упражнения для языка</w:t>
      </w:r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 (Логопед с детьми выполняют упражнения, которые уже научились выполнять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: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«Вкусное варенье», «Часики», «Лопатка-иголочка», «Грибок», «Лошадка»,  «Чашечка»)</w:t>
      </w:r>
      <w:proofErr w:type="gramEnd"/>
    </w:p>
    <w:p w:rsidR="009F1F46" w:rsidRDefault="009F1F46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363724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>Дыхательная гимнастика</w:t>
      </w:r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 Пофыркаем как ежик: «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Ф-ф-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ф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-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..» Вдох через нос, живот надуть. Прерывистый выдох, живот сдуваем.</w:t>
      </w:r>
    </w:p>
    <w:p w:rsidR="00363724" w:rsidRPr="00363724" w:rsidRDefault="00363724" w:rsidP="001F05B2">
      <w:pPr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</w:pPr>
      <w:proofErr w:type="spellStart"/>
      <w:r w:rsidRPr="00363724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>Чистоговорка</w:t>
      </w:r>
      <w:proofErr w:type="spellEnd"/>
      <w:r w:rsidRPr="00363724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>.</w:t>
      </w:r>
    </w:p>
    <w:p w:rsidR="00363724" w:rsidRPr="00363724" w:rsidRDefault="00363724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363724">
        <w:rPr>
          <w:rFonts w:ascii="Verdana" w:hAnsi="Verdana"/>
          <w:b/>
          <w:color w:val="333333"/>
          <w:sz w:val="24"/>
          <w:szCs w:val="24"/>
          <w:shd w:val="clear" w:color="auto" w:fill="CCCCCC"/>
        </w:rPr>
        <w:t xml:space="preserve"> </w:t>
      </w:r>
      <w:proofErr w:type="spell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Чистоговорки</w:t>
      </w:r>
      <w:proofErr w:type="spell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 xml:space="preserve"> Су-су-су – мы увидели лису                                                                                                                                </w:t>
      </w:r>
      <w:proofErr w:type="spell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Жа-жа-жа</w:t>
      </w:r>
      <w:proofErr w:type="spell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 xml:space="preserve"> – есть иголки у ежа.                                                                                                                          </w:t>
      </w:r>
      <w:proofErr w:type="spell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Ла</w:t>
      </w:r>
      <w:proofErr w:type="spell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 xml:space="preserve"> </w:t>
      </w:r>
      <w:proofErr w:type="gram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-</w:t>
      </w:r>
      <w:proofErr w:type="spell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л</w:t>
      </w:r>
      <w:proofErr w:type="gram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а-ла</w:t>
      </w:r>
      <w:proofErr w:type="spell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 xml:space="preserve"> – в лесу белка жила.                                                                                                                                     </w:t>
      </w:r>
      <w:proofErr w:type="spell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Ся-ся-ся</w:t>
      </w:r>
      <w:proofErr w:type="spell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 xml:space="preserve"> – </w:t>
      </w:r>
      <w:proofErr w:type="gram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в</w:t>
      </w:r>
      <w:proofErr w:type="gram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 xml:space="preserve"> чаще </w:t>
      </w:r>
      <w:proofErr w:type="gram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видели</w:t>
      </w:r>
      <w:proofErr w:type="gram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 xml:space="preserve"> лося.                                                                                                                       </w:t>
      </w:r>
      <w:proofErr w:type="spell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Олк-олк-олк</w:t>
      </w:r>
      <w:proofErr w:type="spell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 xml:space="preserve"> – в логове зимует волк.                                                                                                                              </w:t>
      </w:r>
      <w:proofErr w:type="spellStart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>Сы-сы-сы</w:t>
      </w:r>
      <w:proofErr w:type="spellEnd"/>
      <w:r w:rsidRPr="00363724">
        <w:rPr>
          <w:rFonts w:ascii="Verdana" w:hAnsi="Verdana"/>
          <w:b/>
          <w:sz w:val="24"/>
          <w:szCs w:val="24"/>
          <w:highlight w:val="lightGray"/>
          <w:shd w:val="clear" w:color="auto" w:fill="CCCCCC"/>
        </w:rPr>
        <w:t xml:space="preserve"> – скачет зайка от лисы.                                                                                                                      Ведь-ведь-ведь – спит зимой медведь</w:t>
      </w:r>
      <w:r w:rsidRPr="00363724">
        <w:rPr>
          <w:rFonts w:ascii="Verdana" w:hAnsi="Verdana"/>
          <w:b/>
          <w:sz w:val="24"/>
          <w:szCs w:val="24"/>
          <w:shd w:val="clear" w:color="auto" w:fill="CCCCCC"/>
        </w:rPr>
        <w:t xml:space="preserve">                                                                                                       </w:t>
      </w:r>
    </w:p>
    <w:p w:rsidR="00363724" w:rsidRPr="001F05B2" w:rsidRDefault="00363724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551380" w:rsidRPr="001F05B2" w:rsidRDefault="004A6367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Логопед. Незнайка</w:t>
      </w:r>
      <w:r w:rsidR="00227FAC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что-то нам принес (заглядывает в мешочек, но ничего не говорит детям).</w:t>
      </w:r>
    </w:p>
    <w:p w:rsidR="00551380" w:rsidRPr="001F05B2" w:rsidRDefault="00227FAC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Логопед. Давайте спросим у Незнайки.</w:t>
      </w:r>
    </w:p>
    <w:p w:rsidR="00227FAC" w:rsidRPr="001F05B2" w:rsidRDefault="00227FAC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Вместе. Незнайка, что ты нам принес?</w:t>
      </w:r>
    </w:p>
    <w:p w:rsidR="00227FAC" w:rsidRPr="001F05B2" w:rsidRDefault="00227FAC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Незнайка. Я узнал, что вы живете в Ленинградской области и принес для вас лесных животных. Хотите их увидеть?</w:t>
      </w:r>
    </w:p>
    <w:p w:rsidR="00227FAC" w:rsidRPr="001F05B2" w:rsidRDefault="00227FAC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Дети соглашаются. Незнайка достает из мешочка  лесных зверей, называет их  и выставляет  на стол. Среди лесных животных попадаются животные из жарких стран.</w:t>
      </w:r>
    </w:p>
    <w:p w:rsidR="00227FAC" w:rsidRPr="001F05B2" w:rsidRDefault="00227FAC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Логопед обращается к детям. </w:t>
      </w:r>
      <w:r w:rsidR="000317C6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Все правильно сделал Незнайка? Что не так?</w:t>
      </w:r>
    </w:p>
    <w:p w:rsidR="000317C6" w:rsidRPr="001F05B2" w:rsidRDefault="000317C6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Ответы детей. Логопед помогает. Убирают лишних животных.</w:t>
      </w:r>
    </w:p>
    <w:p w:rsidR="000317C6" w:rsidRPr="001F05B2" w:rsidRDefault="000317C6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Логопед предлагает детям помочь Незнайке и рассказать ему о животных, живущих в лесах Ленинградской области.</w:t>
      </w:r>
    </w:p>
    <w:p w:rsidR="000317C6" w:rsidRPr="001F05B2" w:rsidRDefault="000317C6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Дети </w:t>
      </w:r>
      <w:proofErr w:type="gramStart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соглашаются</w:t>
      </w:r>
      <w:proofErr w:type="gramEnd"/>
      <w:r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и логопед зовет детей пойти на экскурсию в лес.</w:t>
      </w:r>
    </w:p>
    <w:p w:rsidR="00363724" w:rsidRDefault="00363724" w:rsidP="001F05B2">
      <w:pPr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</w:pPr>
    </w:p>
    <w:p w:rsidR="000317C6" w:rsidRPr="001F05B2" w:rsidRDefault="00BB4D1F" w:rsidP="001F05B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1F05B2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  <w:lang w:val="en-US"/>
        </w:rPr>
        <w:lastRenderedPageBreak/>
        <w:t>II</w:t>
      </w:r>
      <w:r w:rsidRPr="00A25A7C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>.</w:t>
      </w:r>
      <w:r w:rsidR="000317C6" w:rsidRPr="001F05B2">
        <w:rPr>
          <w:rStyle w:val="a3"/>
          <w:rFonts w:ascii="Times New Roman" w:hAnsi="Times New Roman" w:cs="Times New Roman"/>
          <w:bCs w:val="0"/>
          <w:smallCaps w:val="0"/>
          <w:spacing w:val="0"/>
          <w:sz w:val="28"/>
          <w:szCs w:val="28"/>
        </w:rPr>
        <w:t xml:space="preserve"> Основная часть</w:t>
      </w:r>
      <w:r w:rsidR="000317C6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>.</w:t>
      </w:r>
      <w:r w:rsidR="00247942" w:rsidRPr="001F05B2"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  <w:t xml:space="preserve"> Речь с движениями.</w:t>
      </w:r>
    </w:p>
    <w:p w:rsidR="00247942" w:rsidRPr="001F05B2" w:rsidRDefault="00247942" w:rsidP="001F05B2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               </w:t>
      </w:r>
      <w:r w:rsidR="00C239A3" w:rsidRPr="001F05B2">
        <w:rPr>
          <w:rFonts w:eastAsia="Times New Roman"/>
          <w:color w:val="000000"/>
          <w:sz w:val="28"/>
          <w:szCs w:val="28"/>
          <w:lang w:eastAsia="ru-RU"/>
        </w:rPr>
        <w:t>1)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       Утром мы во двор идем, </w:t>
      </w:r>
      <w:proofErr w:type="gramStart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>обычный шаг</w:t>
      </w:r>
      <w:r w:rsidR="009D4EAC">
        <w:rPr>
          <w:rFonts w:eastAsia="Times New Roman"/>
          <w:i/>
          <w:color w:val="000000"/>
          <w:sz w:val="28"/>
          <w:szCs w:val="28"/>
          <w:lang w:eastAsia="ru-RU"/>
        </w:rPr>
        <w:t xml:space="preserve"> на месте</w:t>
      </w:r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 xml:space="preserve">) </w:t>
      </w:r>
    </w:p>
    <w:p w:rsidR="00247942" w:rsidRPr="001F05B2" w:rsidRDefault="00247942" w:rsidP="001F05B2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                       Листья сыплются дождем</w:t>
      </w:r>
      <w:proofErr w:type="gramStart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>,(</w:t>
      </w:r>
      <w:proofErr w:type="gramEnd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 xml:space="preserve">руки вверх, пальцы растопыриваются, вибрация кистями руки </w:t>
      </w:r>
      <w:proofErr w:type="spellStart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>наверху</w:t>
      </w:r>
      <w:r w:rsidR="009D4EAC">
        <w:rPr>
          <w:rFonts w:eastAsia="Times New Roman"/>
          <w:i/>
          <w:color w:val="000000"/>
          <w:sz w:val="28"/>
          <w:szCs w:val="28"/>
          <w:lang w:eastAsia="ru-RU"/>
        </w:rPr>
        <w:t>-внизу</w:t>
      </w:r>
      <w:proofErr w:type="spellEnd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>)</w:t>
      </w:r>
    </w:p>
    <w:p w:rsidR="00247942" w:rsidRPr="001F05B2" w:rsidRDefault="00247942" w:rsidP="001F05B2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                       Под ногами шелестят </w:t>
      </w:r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 xml:space="preserve">(шаркающие движения ногами, как </w:t>
      </w:r>
      <w:proofErr w:type="gramStart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>–б</w:t>
      </w:r>
      <w:proofErr w:type="gramEnd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>удто ходьба по листве)</w:t>
      </w:r>
    </w:p>
    <w:p w:rsidR="00247942" w:rsidRPr="00437166" w:rsidRDefault="00247942" w:rsidP="001F05B2">
      <w:pPr>
        <w:rPr>
          <w:rFonts w:eastAsia="Times New Roman"/>
          <w:i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                       И летят, летят, летят…  </w:t>
      </w:r>
      <w:r w:rsidR="009D4EAC">
        <w:rPr>
          <w:rFonts w:eastAsia="Times New Roman"/>
          <w:i/>
          <w:color w:val="000000"/>
          <w:sz w:val="28"/>
          <w:szCs w:val="28"/>
          <w:lang w:eastAsia="ru-RU"/>
        </w:rPr>
        <w:t xml:space="preserve">(кружатся  на месте, </w:t>
      </w:r>
      <w:proofErr w:type="gramStart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>у</w:t>
      </w:r>
      <w:proofErr w:type="gramEnd"/>
      <w:r w:rsidRPr="001F05B2">
        <w:rPr>
          <w:rFonts w:eastAsia="Times New Roman"/>
          <w:i/>
          <w:color w:val="000000"/>
          <w:sz w:val="28"/>
          <w:szCs w:val="28"/>
          <w:lang w:eastAsia="ru-RU"/>
        </w:rPr>
        <w:t xml:space="preserve">  на носочках)</w:t>
      </w:r>
    </w:p>
    <w:p w:rsidR="00247942" w:rsidRPr="001F05B2" w:rsidRDefault="00375EF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Логопед. </w:t>
      </w:r>
      <w:r w:rsidR="00247942" w:rsidRPr="001F05B2">
        <w:rPr>
          <w:rFonts w:eastAsia="Times New Roman"/>
          <w:color w:val="000000"/>
          <w:sz w:val="28"/>
          <w:szCs w:val="28"/>
          <w:lang w:eastAsia="ru-RU"/>
        </w:rPr>
        <w:t>О чем это стихотворение, о каком явлении природы (О ЛИСТОПАДЕ)</w:t>
      </w:r>
      <w:r w:rsidR="00437166">
        <w:rPr>
          <w:rFonts w:eastAsia="Times New Roman"/>
          <w:color w:val="000000"/>
          <w:sz w:val="28"/>
          <w:szCs w:val="28"/>
          <w:lang w:eastAsia="ru-RU"/>
        </w:rPr>
        <w:t>. Выставляется иллюстрация</w:t>
      </w:r>
      <w:proofErr w:type="gramStart"/>
      <w:r w:rsidR="00437166">
        <w:rPr>
          <w:rFonts w:eastAsia="Times New Roman"/>
          <w:color w:val="000000"/>
          <w:sz w:val="28"/>
          <w:szCs w:val="28"/>
          <w:lang w:eastAsia="ru-RU"/>
        </w:rPr>
        <w:t>.</w:t>
      </w:r>
      <w:r w:rsidR="00356F5D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gramEnd"/>
      <w:r w:rsidR="00356F5D">
        <w:rPr>
          <w:rFonts w:eastAsia="Times New Roman"/>
          <w:color w:val="000000"/>
          <w:sz w:val="28"/>
          <w:szCs w:val="28"/>
          <w:lang w:eastAsia="ru-RU"/>
        </w:rPr>
        <w:t>на экране)</w:t>
      </w:r>
    </w:p>
    <w:p w:rsidR="00375EF0" w:rsidRPr="001F05B2" w:rsidRDefault="00375EF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Дети. О листопаде.</w:t>
      </w:r>
    </w:p>
    <w:p w:rsidR="00247942" w:rsidRPr="001F05B2" w:rsidRDefault="00375EF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Логопед. </w:t>
      </w:r>
      <w:r w:rsidR="00247942" w:rsidRPr="001F05B2">
        <w:rPr>
          <w:rFonts w:eastAsia="Times New Roman"/>
          <w:color w:val="000000"/>
          <w:sz w:val="28"/>
          <w:szCs w:val="28"/>
          <w:lang w:eastAsia="ru-RU"/>
        </w:rPr>
        <w:t>Как вы понимаете, что это такое?</w:t>
      </w:r>
      <w:r w:rsidR="00A25A7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375EF0" w:rsidRPr="001F05B2" w:rsidRDefault="00375EF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Дети. Это когда на землю с деревьев падают листья.</w:t>
      </w:r>
    </w:p>
    <w:p w:rsidR="00247942" w:rsidRPr="001F05B2" w:rsidRDefault="00375EF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Логопед. </w:t>
      </w:r>
      <w:r w:rsidR="00247942" w:rsidRPr="001F05B2">
        <w:rPr>
          <w:rFonts w:eastAsia="Times New Roman"/>
          <w:color w:val="000000"/>
          <w:sz w:val="28"/>
          <w:szCs w:val="28"/>
          <w:lang w:eastAsia="ru-RU"/>
        </w:rPr>
        <w:t>Когда  тако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>е явление природы происходит</w:t>
      </w:r>
      <w:proofErr w:type="gramStart"/>
      <w:r w:rsidRPr="001F05B2">
        <w:rPr>
          <w:rFonts w:eastAsia="Times New Roman"/>
          <w:color w:val="000000"/>
          <w:sz w:val="28"/>
          <w:szCs w:val="28"/>
          <w:lang w:eastAsia="ru-RU"/>
        </w:rPr>
        <w:t>?.</w:t>
      </w:r>
      <w:proofErr w:type="gramEnd"/>
      <w:r w:rsidR="00247942" w:rsidRPr="001F05B2">
        <w:rPr>
          <w:rFonts w:eastAsia="Times New Roman"/>
          <w:color w:val="000000"/>
          <w:sz w:val="28"/>
          <w:szCs w:val="28"/>
          <w:lang w:eastAsia="ru-RU"/>
        </w:rPr>
        <w:t>В какое время года?</w:t>
      </w:r>
    </w:p>
    <w:p w:rsidR="00375EF0" w:rsidRPr="001F05B2" w:rsidRDefault="00375EF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Дети. Это бывает осенью.</w:t>
      </w:r>
    </w:p>
    <w:p w:rsidR="00247942" w:rsidRPr="001F05B2" w:rsidRDefault="00375EF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Логопед. </w:t>
      </w:r>
      <w:r w:rsidR="00247942" w:rsidRPr="001F05B2">
        <w:rPr>
          <w:rFonts w:eastAsia="Times New Roman"/>
          <w:color w:val="000000"/>
          <w:sz w:val="28"/>
          <w:szCs w:val="28"/>
          <w:lang w:eastAsia="ru-RU"/>
        </w:rPr>
        <w:t>Назовите  осенние месяцы. Какая у нас разная осень?</w:t>
      </w:r>
    </w:p>
    <w:p w:rsidR="00375EF0" w:rsidRPr="001F05B2" w:rsidRDefault="00363724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Дети. Сентябрь, октябрь, н</w:t>
      </w:r>
      <w:r w:rsidR="00375EF0" w:rsidRPr="001F05B2">
        <w:rPr>
          <w:rFonts w:eastAsia="Times New Roman"/>
          <w:color w:val="000000"/>
          <w:sz w:val="28"/>
          <w:szCs w:val="28"/>
          <w:lang w:eastAsia="ru-RU"/>
        </w:rPr>
        <w:t>оябрь. Ранняя, золотая, поздняя</w:t>
      </w:r>
      <w:proofErr w:type="gramStart"/>
      <w:r w:rsidR="00375EF0" w:rsidRPr="001F05B2">
        <w:rPr>
          <w:rFonts w:eastAsia="Times New Roman"/>
          <w:color w:val="000000"/>
          <w:sz w:val="28"/>
          <w:szCs w:val="28"/>
          <w:lang w:eastAsia="ru-RU"/>
        </w:rPr>
        <w:t>.</w:t>
      </w:r>
      <w:r w:rsidR="00437166">
        <w:rPr>
          <w:rFonts w:eastAsia="Times New Roman"/>
          <w:color w:val="000000"/>
          <w:sz w:val="28"/>
          <w:szCs w:val="28"/>
          <w:lang w:eastAsia="ru-RU"/>
        </w:rPr>
        <w:t>(</w:t>
      </w:r>
      <w:proofErr w:type="gramEnd"/>
      <w:r w:rsidR="00437166">
        <w:rPr>
          <w:rFonts w:eastAsia="Times New Roman"/>
          <w:color w:val="000000"/>
          <w:sz w:val="28"/>
          <w:szCs w:val="28"/>
          <w:lang w:eastAsia="ru-RU"/>
        </w:rPr>
        <w:t>выставляется иллюстрация</w:t>
      </w:r>
      <w:r w:rsidR="00356F5D">
        <w:rPr>
          <w:rFonts w:eastAsia="Times New Roman"/>
          <w:color w:val="000000"/>
          <w:sz w:val="28"/>
          <w:szCs w:val="28"/>
          <w:lang w:eastAsia="ru-RU"/>
        </w:rPr>
        <w:t xml:space="preserve"> на экране</w:t>
      </w:r>
      <w:r w:rsidR="00437166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375EF0" w:rsidRPr="001F05B2" w:rsidRDefault="00375EF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Логопед. Молодцы! Мы с вами зашли в лес и у нас под ногами лежат …..</w:t>
      </w:r>
    </w:p>
    <w:p w:rsidR="00375EF0" w:rsidRPr="001F05B2" w:rsidRDefault="00375EF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Дети. Листья.</w:t>
      </w:r>
    </w:p>
    <w:p w:rsidR="00375EF0" w:rsidRPr="001F05B2" w:rsidRDefault="00437166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2) </w:t>
      </w:r>
      <w:r w:rsidR="00C239A3" w:rsidRPr="001F05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75EF0" w:rsidRPr="001F05B2">
        <w:rPr>
          <w:rFonts w:eastAsia="Times New Roman"/>
          <w:color w:val="000000"/>
          <w:sz w:val="28"/>
          <w:szCs w:val="28"/>
          <w:lang w:eastAsia="ru-RU"/>
        </w:rPr>
        <w:t xml:space="preserve">Логопед раскладывает на ковер </w:t>
      </w:r>
      <w:r w:rsidR="00375EF0" w:rsidRPr="001F05B2">
        <w:rPr>
          <w:rFonts w:eastAsia="Times New Roman"/>
          <w:i/>
          <w:color w:val="000000"/>
          <w:sz w:val="28"/>
          <w:szCs w:val="28"/>
          <w:lang w:eastAsia="ru-RU"/>
        </w:rPr>
        <w:t>листья, на обратной стороне</w:t>
      </w:r>
      <w:r w:rsidR="00375EF0" w:rsidRPr="001F05B2">
        <w:rPr>
          <w:rFonts w:eastAsia="Times New Roman"/>
          <w:color w:val="000000"/>
          <w:sz w:val="28"/>
          <w:szCs w:val="28"/>
          <w:lang w:eastAsia="ru-RU"/>
        </w:rPr>
        <w:t xml:space="preserve"> которых прикреплены изображения лесных зверей. Предлагает каждому ребенку взять один лист и посмотре</w:t>
      </w:r>
      <w:r w:rsidR="00C239A3" w:rsidRPr="001F05B2">
        <w:rPr>
          <w:rFonts w:eastAsia="Times New Roman"/>
          <w:color w:val="000000"/>
          <w:sz w:val="28"/>
          <w:szCs w:val="28"/>
          <w:lang w:eastAsia="ru-RU"/>
        </w:rPr>
        <w:t>ть на него с обратной стороны.</w:t>
      </w:r>
    </w:p>
    <w:p w:rsidR="00C239A3" w:rsidRPr="001F05B2" w:rsidRDefault="00C239A3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Логопед. У вас на каждый листочек прикреплено изображение зверя. Кому, кто попался, нужно назвать</w:t>
      </w:r>
      <w:r w:rsidR="00056AA0" w:rsidRPr="001F05B2">
        <w:rPr>
          <w:rFonts w:eastAsia="Times New Roman"/>
          <w:color w:val="000000"/>
          <w:sz w:val="28"/>
          <w:szCs w:val="28"/>
          <w:lang w:eastAsia="ru-RU"/>
        </w:rPr>
        <w:t>?</w:t>
      </w:r>
    </w:p>
    <w:p w:rsidR="00C239A3" w:rsidRPr="001F05B2" w:rsidRDefault="00C239A3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Логопед называет каждого ребенка и</w:t>
      </w:r>
      <w:r w:rsidR="00F4714F" w:rsidRPr="001F05B2">
        <w:rPr>
          <w:rFonts w:eastAsia="Times New Roman"/>
          <w:color w:val="000000"/>
          <w:sz w:val="28"/>
          <w:szCs w:val="28"/>
          <w:lang w:eastAsia="ru-RU"/>
        </w:rPr>
        <w:t xml:space="preserve"> просит </w:t>
      </w:r>
      <w:r w:rsidR="00F4714F" w:rsidRPr="00754208">
        <w:rPr>
          <w:rFonts w:eastAsia="Times New Roman"/>
          <w:b/>
          <w:color w:val="000000"/>
          <w:sz w:val="28"/>
          <w:szCs w:val="28"/>
          <w:lang w:eastAsia="ru-RU"/>
        </w:rPr>
        <w:t>сказать по образцу</w:t>
      </w:r>
      <w:r w:rsidR="00F4714F" w:rsidRPr="001F05B2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Первым начинает логопед.</w:t>
      </w:r>
    </w:p>
    <w:p w:rsidR="00C239A3" w:rsidRPr="001F05B2" w:rsidRDefault="00C239A3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Логопед. Мне попался</w:t>
      </w:r>
      <w:proofErr w:type="gramStart"/>
      <w:r w:rsidRPr="001F05B2">
        <w:rPr>
          <w:rFonts w:eastAsia="Times New Roman"/>
          <w:color w:val="000000"/>
          <w:sz w:val="28"/>
          <w:szCs w:val="28"/>
          <w:lang w:eastAsia="ru-RU"/>
        </w:rPr>
        <w:t>… В</w:t>
      </w:r>
      <w:proofErr w:type="gramEnd"/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этом слове …слогов. Прохлопывает слово.</w:t>
      </w:r>
    </w:p>
    <w:p w:rsidR="00C239A3" w:rsidRPr="001F05B2" w:rsidRDefault="00C239A3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Дети повторяют по инструкции.</w:t>
      </w:r>
    </w:p>
    <w:p w:rsidR="00C239A3" w:rsidRPr="001F05B2" w:rsidRDefault="00C239A3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Молодцы!</w:t>
      </w:r>
    </w:p>
    <w:p w:rsidR="00C239A3" w:rsidRPr="001F05B2" w:rsidRDefault="00437166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     3) </w:t>
      </w:r>
      <w:r w:rsidR="00C239A3" w:rsidRPr="001F05B2">
        <w:rPr>
          <w:rFonts w:eastAsia="Times New Roman"/>
          <w:color w:val="000000"/>
          <w:sz w:val="28"/>
          <w:szCs w:val="28"/>
          <w:lang w:eastAsia="ru-RU"/>
        </w:rPr>
        <w:t>Логопед пре</w:t>
      </w:r>
      <w:r w:rsidR="00363724">
        <w:rPr>
          <w:rFonts w:eastAsia="Times New Roman"/>
          <w:color w:val="000000"/>
          <w:sz w:val="28"/>
          <w:szCs w:val="28"/>
          <w:lang w:eastAsia="ru-RU"/>
        </w:rPr>
        <w:t>длагает детям присесть на стульчики</w:t>
      </w:r>
      <w:r w:rsidR="00C239A3" w:rsidRPr="001F05B2">
        <w:rPr>
          <w:rFonts w:eastAsia="Times New Roman"/>
          <w:color w:val="000000"/>
          <w:sz w:val="28"/>
          <w:szCs w:val="28"/>
          <w:lang w:eastAsia="ru-RU"/>
        </w:rPr>
        <w:t>, чтобы рассказать  Незнайке о лесных зверях.</w:t>
      </w:r>
    </w:p>
    <w:p w:rsidR="00C239A3" w:rsidRPr="001F05B2" w:rsidRDefault="00C239A3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Логопед выставляет на магнитную доску</w:t>
      </w:r>
      <w:r w:rsidR="00A25A7C">
        <w:rPr>
          <w:rFonts w:eastAsia="Times New Roman"/>
          <w:color w:val="000000"/>
          <w:sz w:val="28"/>
          <w:szCs w:val="28"/>
          <w:lang w:eastAsia="ru-RU"/>
        </w:rPr>
        <w:t xml:space="preserve"> (или на экране)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54208">
        <w:rPr>
          <w:rFonts w:eastAsia="Times New Roman"/>
          <w:b/>
          <w:color w:val="000000"/>
          <w:sz w:val="28"/>
          <w:szCs w:val="28"/>
          <w:lang w:eastAsia="ru-RU"/>
        </w:rPr>
        <w:t>схему рассказа</w:t>
      </w:r>
      <w:r w:rsidR="00F4714F" w:rsidRPr="00754208">
        <w:rPr>
          <w:rFonts w:eastAsia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F4714F" w:rsidRPr="00754208">
        <w:rPr>
          <w:rFonts w:eastAsia="Times New Roman"/>
          <w:b/>
          <w:i/>
          <w:color w:val="000000"/>
          <w:sz w:val="28"/>
          <w:szCs w:val="28"/>
          <w:lang w:eastAsia="ru-RU"/>
        </w:rPr>
        <w:t>мнемотаблицу</w:t>
      </w:r>
      <w:proofErr w:type="spellEnd"/>
      <w:r w:rsidR="00F4714F" w:rsidRPr="00754208">
        <w:rPr>
          <w:rFonts w:eastAsia="Times New Roman"/>
          <w:b/>
          <w:i/>
          <w:color w:val="000000"/>
          <w:sz w:val="28"/>
          <w:szCs w:val="28"/>
          <w:lang w:eastAsia="ru-RU"/>
        </w:rPr>
        <w:t>)</w:t>
      </w:r>
      <w:r w:rsidRPr="00754208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 Объясняет смысл схематических изображений.</w:t>
      </w:r>
      <w:r w:rsidR="00324546" w:rsidRPr="001F05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324546" w:rsidRPr="001F05B2" w:rsidRDefault="00324546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Логопед. Кто хочет начать</w:t>
      </w:r>
      <w:r w:rsidR="00363724">
        <w:rPr>
          <w:rFonts w:eastAsia="Times New Roman"/>
          <w:color w:val="000000"/>
          <w:sz w:val="28"/>
          <w:szCs w:val="28"/>
          <w:lang w:eastAsia="ru-RU"/>
        </w:rPr>
        <w:t xml:space="preserve"> и рассказать о своем животном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>?</w:t>
      </w:r>
    </w:p>
    <w:p w:rsidR="00324546" w:rsidRPr="001F05B2" w:rsidRDefault="00324546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Дети отвечают. Логопед помогает, подсказывает.</w:t>
      </w:r>
    </w:p>
    <w:p w:rsidR="00324546" w:rsidRPr="001F05B2" w:rsidRDefault="00C27EEE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Выслушиваем  несколько детей. (Следить за временем)</w:t>
      </w:r>
    </w:p>
    <w:p w:rsidR="00056AA0" w:rsidRPr="001F05B2" w:rsidRDefault="00C27EEE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Логопед </w:t>
      </w:r>
      <w:r w:rsidR="00056AA0" w:rsidRPr="001F05B2">
        <w:rPr>
          <w:rFonts w:eastAsia="Times New Roman"/>
          <w:color w:val="000000"/>
          <w:sz w:val="28"/>
          <w:szCs w:val="28"/>
          <w:lang w:eastAsia="ru-RU"/>
        </w:rPr>
        <w:t>(обращается к Незнайке)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понял теперь, какие звери живут в лесах Ленинградской области</w:t>
      </w:r>
      <w:r w:rsidR="00F4714F" w:rsidRPr="001F05B2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C27EEE" w:rsidRPr="001F05B2" w:rsidRDefault="00F4714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Незнайка благодарит детей.</w:t>
      </w:r>
    </w:p>
    <w:p w:rsidR="00C27EEE" w:rsidRPr="00056DDE" w:rsidRDefault="00437166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4) </w:t>
      </w:r>
      <w:r w:rsidR="00C27EEE" w:rsidRPr="001F05B2">
        <w:rPr>
          <w:rFonts w:eastAsia="Times New Roman"/>
          <w:color w:val="000000"/>
          <w:sz w:val="28"/>
          <w:szCs w:val="28"/>
          <w:lang w:eastAsia="ru-RU"/>
        </w:rPr>
        <w:t xml:space="preserve">Если есть время, то проводится </w:t>
      </w:r>
      <w:r w:rsidR="00C27EEE" w:rsidRPr="00754208">
        <w:rPr>
          <w:rFonts w:eastAsia="Times New Roman"/>
          <w:b/>
          <w:i/>
          <w:color w:val="000000"/>
          <w:sz w:val="28"/>
          <w:szCs w:val="28"/>
          <w:lang w:eastAsia="ru-RU"/>
        </w:rPr>
        <w:t>игра с мячом «Исправь ошибку»</w:t>
      </w:r>
      <w:r w:rsidR="00056DDE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056DDE">
        <w:rPr>
          <w:rFonts w:eastAsia="Times New Roman"/>
          <w:color w:val="000000"/>
          <w:sz w:val="28"/>
          <w:szCs w:val="28"/>
          <w:lang w:eastAsia="ru-RU"/>
        </w:rPr>
        <w:t>:Н</w:t>
      </w:r>
      <w:proofErr w:type="gramEnd"/>
      <w:r w:rsidR="00056DDE">
        <w:rPr>
          <w:rFonts w:eastAsia="Times New Roman"/>
          <w:color w:val="000000"/>
          <w:sz w:val="28"/>
          <w:szCs w:val="28"/>
          <w:lang w:eastAsia="ru-RU"/>
        </w:rPr>
        <w:t>а коврике.</w:t>
      </w:r>
    </w:p>
    <w:p w:rsidR="00C27EEE" w:rsidRPr="001F05B2" w:rsidRDefault="00C27EEE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Логопед бросает мяч каждому ребенку и говорит неверное по смыслу предложение. Предлагает</w:t>
      </w:r>
      <w:r w:rsidR="00F4714F" w:rsidRPr="001F05B2">
        <w:rPr>
          <w:rFonts w:eastAsia="Times New Roman"/>
          <w:color w:val="000000"/>
          <w:sz w:val="28"/>
          <w:szCs w:val="28"/>
          <w:lang w:eastAsia="ru-RU"/>
        </w:rPr>
        <w:t xml:space="preserve"> детям 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сказать</w:t>
      </w:r>
      <w:r w:rsidR="00F4714F" w:rsidRPr="001F05B2">
        <w:rPr>
          <w:rFonts w:eastAsia="Times New Roman"/>
          <w:color w:val="000000"/>
          <w:sz w:val="28"/>
          <w:szCs w:val="28"/>
          <w:lang w:eastAsia="ru-RU"/>
        </w:rPr>
        <w:t xml:space="preserve"> предложение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правильно</w:t>
      </w:r>
      <w:r w:rsidR="00F4714F" w:rsidRPr="001F05B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4714F" w:rsidRPr="001F05B2" w:rsidRDefault="00F4714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Белка - хищное животное.</w:t>
      </w:r>
    </w:p>
    <w:p w:rsidR="00F4714F" w:rsidRPr="001F05B2" w:rsidRDefault="00F4714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-Заяц – охотится за лисой.</w:t>
      </w:r>
    </w:p>
    <w:p w:rsidR="0016231F" w:rsidRPr="001F05B2" w:rsidRDefault="001623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Волк спит в берлоге.</w:t>
      </w:r>
    </w:p>
    <w:p w:rsidR="0016231F" w:rsidRPr="001F05B2" w:rsidRDefault="001623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Медведь складывает свои припасы в дупле.</w:t>
      </w:r>
    </w:p>
    <w:p w:rsidR="0016231F" w:rsidRPr="001F05B2" w:rsidRDefault="001623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Еж осенью  сбрасывает свои иголки.</w:t>
      </w:r>
    </w:p>
    <w:p w:rsidR="0016231F" w:rsidRPr="001F05B2" w:rsidRDefault="001623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Лиса спит всю  зиму.</w:t>
      </w:r>
    </w:p>
    <w:p w:rsidR="0016231F" w:rsidRPr="001F05B2" w:rsidRDefault="001623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Рысь не умеет лазать по деревьям.</w:t>
      </w:r>
    </w:p>
    <w:p w:rsidR="0016231F" w:rsidRPr="001F05B2" w:rsidRDefault="001623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Осенью медведь просыпается и выходит из берлоги.</w:t>
      </w:r>
    </w:p>
    <w:p w:rsidR="0016231F" w:rsidRPr="001F05B2" w:rsidRDefault="001623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- У лосихи </w:t>
      </w:r>
      <w:proofErr w:type="gramStart"/>
      <w:r w:rsidRPr="001F05B2">
        <w:rPr>
          <w:rFonts w:eastAsia="Times New Roman"/>
          <w:color w:val="000000"/>
          <w:sz w:val="28"/>
          <w:szCs w:val="28"/>
          <w:lang w:eastAsia="ru-RU"/>
        </w:rPr>
        <w:t>-д</w:t>
      </w:r>
      <w:proofErr w:type="gramEnd"/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етеныш лисенок. </w:t>
      </w:r>
    </w:p>
    <w:p w:rsidR="0016231F" w:rsidRPr="001F05B2" w:rsidRDefault="001623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Осенью в лесу громко поют птицы.</w:t>
      </w:r>
    </w:p>
    <w:p w:rsidR="0016231F" w:rsidRPr="001F05B2" w:rsidRDefault="001623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Жилище у волка дупло.</w:t>
      </w:r>
    </w:p>
    <w:p w:rsidR="00056AA0" w:rsidRPr="001F05B2" w:rsidRDefault="00056AA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У зайца в лесу есть свой дом.</w:t>
      </w:r>
    </w:p>
    <w:p w:rsidR="00056AA0" w:rsidRPr="001F05B2" w:rsidRDefault="00056AA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Осенью у лосей вырастают рога</w:t>
      </w:r>
    </w:p>
    <w:p w:rsidR="00056AA0" w:rsidRPr="001F05B2" w:rsidRDefault="00056AA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Бобры не любят воду, боятся ее.</w:t>
      </w:r>
    </w:p>
    <w:p w:rsidR="00056AA0" w:rsidRPr="001F05B2" w:rsidRDefault="00056AA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lastRenderedPageBreak/>
        <w:t>-Енот впадает в спячку на всю зиму, как медведь.</w:t>
      </w:r>
    </w:p>
    <w:p w:rsidR="00056AA0" w:rsidRPr="001F05B2" w:rsidRDefault="00056AA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Рысь очень медленная, неторопливая.</w:t>
      </w:r>
    </w:p>
    <w:p w:rsidR="00056AA0" w:rsidRPr="001F05B2" w:rsidRDefault="00056AA0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Барсук зимой ищет себе пропитание.</w:t>
      </w:r>
    </w:p>
    <w:p w:rsidR="00056AA0" w:rsidRPr="001F05B2" w:rsidRDefault="00BB4D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754208">
        <w:rPr>
          <w:rFonts w:eastAsia="Times New Roman"/>
          <w:b/>
          <w:color w:val="000000"/>
          <w:sz w:val="28"/>
          <w:szCs w:val="28"/>
          <w:lang w:val="en-US" w:eastAsia="ru-RU"/>
        </w:rPr>
        <w:t>III</w:t>
      </w:r>
      <w:r w:rsidR="00056AA0" w:rsidRPr="00754208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754208">
        <w:rPr>
          <w:rFonts w:eastAsia="Times New Roman"/>
          <w:b/>
          <w:color w:val="000000"/>
          <w:sz w:val="28"/>
          <w:szCs w:val="28"/>
          <w:lang w:eastAsia="ru-RU"/>
        </w:rPr>
        <w:t>Итог занятия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54208">
        <w:rPr>
          <w:rFonts w:eastAsia="Times New Roman"/>
          <w:color w:val="000000"/>
          <w:sz w:val="28"/>
          <w:szCs w:val="28"/>
          <w:lang w:eastAsia="ru-RU"/>
        </w:rPr>
        <w:t xml:space="preserve"> Рефлексия. 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>Логопед. Что сегодня делали? Что нового узнали?</w:t>
      </w:r>
    </w:p>
    <w:p w:rsidR="00BB4D1F" w:rsidRPr="001F05B2" w:rsidRDefault="00BB4D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Дети отвечают</w:t>
      </w:r>
      <w:proofErr w:type="gramStart"/>
      <w:r w:rsidRPr="001F05B2">
        <w:rPr>
          <w:rFonts w:eastAsia="Times New Roman"/>
          <w:color w:val="000000"/>
          <w:sz w:val="28"/>
          <w:szCs w:val="28"/>
          <w:lang w:eastAsia="ru-RU"/>
        </w:rPr>
        <w:t>……Р</w:t>
      </w:r>
      <w:proofErr w:type="gramEnd"/>
      <w:r w:rsidRPr="001F05B2">
        <w:rPr>
          <w:rFonts w:eastAsia="Times New Roman"/>
          <w:color w:val="000000"/>
          <w:sz w:val="28"/>
          <w:szCs w:val="28"/>
          <w:lang w:eastAsia="ru-RU"/>
        </w:rPr>
        <w:t>ассказывали Незнайке о лесных животных Ленинградской области.</w:t>
      </w:r>
    </w:p>
    <w:p w:rsidR="00BB4D1F" w:rsidRPr="001F05B2" w:rsidRDefault="00BB4D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Узнали, что  в Ленинградской области живет много разных зверей</w:t>
      </w:r>
      <w:proofErr w:type="gramStart"/>
      <w:r w:rsidRPr="001F05B2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    (</w:t>
      </w:r>
      <w:proofErr w:type="gramStart"/>
      <w:r w:rsidRPr="001F05B2">
        <w:rPr>
          <w:rFonts w:eastAsia="Times New Roman"/>
          <w:color w:val="000000"/>
          <w:sz w:val="28"/>
          <w:szCs w:val="28"/>
          <w:lang w:eastAsia="ru-RU"/>
        </w:rPr>
        <w:t>и</w:t>
      </w:r>
      <w:proofErr w:type="gramEnd"/>
      <w:r w:rsidRPr="001F05B2">
        <w:rPr>
          <w:rFonts w:eastAsia="Times New Roman"/>
          <w:color w:val="000000"/>
          <w:sz w:val="28"/>
          <w:szCs w:val="28"/>
          <w:lang w:eastAsia="ru-RU"/>
        </w:rPr>
        <w:t xml:space="preserve"> другие ответы)</w:t>
      </w:r>
    </w:p>
    <w:p w:rsidR="00BB4D1F" w:rsidRPr="001F05B2" w:rsidRDefault="00BB4D1F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754208">
        <w:rPr>
          <w:rFonts w:eastAsia="Times New Roman"/>
          <w:b/>
          <w:color w:val="000000"/>
          <w:sz w:val="28"/>
          <w:szCs w:val="28"/>
          <w:lang w:eastAsia="ru-RU"/>
        </w:rPr>
        <w:t>Дыхател</w:t>
      </w:r>
      <w:r w:rsidR="001F05B2" w:rsidRPr="00754208">
        <w:rPr>
          <w:rFonts w:eastAsia="Times New Roman"/>
          <w:b/>
          <w:color w:val="000000"/>
          <w:sz w:val="28"/>
          <w:szCs w:val="28"/>
          <w:lang w:eastAsia="ru-RU"/>
        </w:rPr>
        <w:t>ьная гимнастика</w:t>
      </w:r>
      <w:r w:rsidR="001F05B2" w:rsidRPr="001F05B2">
        <w:rPr>
          <w:rFonts w:eastAsia="Times New Roman"/>
          <w:color w:val="000000"/>
          <w:sz w:val="28"/>
          <w:szCs w:val="28"/>
          <w:lang w:eastAsia="ru-RU"/>
        </w:rPr>
        <w:t xml:space="preserve"> на удлинение речевого выдоха. Д</w:t>
      </w:r>
      <w:r w:rsidRPr="001F05B2">
        <w:rPr>
          <w:rFonts w:eastAsia="Times New Roman"/>
          <w:color w:val="000000"/>
          <w:sz w:val="28"/>
          <w:szCs w:val="28"/>
          <w:lang w:eastAsia="ru-RU"/>
        </w:rPr>
        <w:t>ети вместе с логопедом произносят предложения, наращивая количество слов</w:t>
      </w:r>
      <w:r w:rsidR="001F05B2" w:rsidRPr="001F05B2">
        <w:rPr>
          <w:rFonts w:eastAsia="Times New Roman"/>
          <w:color w:val="000000"/>
          <w:sz w:val="28"/>
          <w:szCs w:val="28"/>
          <w:lang w:eastAsia="ru-RU"/>
        </w:rPr>
        <w:t>.</w:t>
      </w:r>
      <w:r w:rsidR="003802C8">
        <w:rPr>
          <w:rFonts w:eastAsia="Times New Roman"/>
          <w:color w:val="000000"/>
          <w:sz w:val="28"/>
          <w:szCs w:val="28"/>
          <w:lang w:eastAsia="ru-RU"/>
        </w:rPr>
        <w:t xml:space="preserve"> Дети повторяют за логопедом</w:t>
      </w:r>
    </w:p>
    <w:p w:rsidR="001F05B2" w:rsidRPr="001F05B2" w:rsidRDefault="001F05B2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Медведь.</w:t>
      </w:r>
    </w:p>
    <w:p w:rsidR="001F05B2" w:rsidRPr="001F05B2" w:rsidRDefault="001F05B2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Хищный медведь.</w:t>
      </w:r>
    </w:p>
    <w:p w:rsidR="001F05B2" w:rsidRPr="001F05B2" w:rsidRDefault="001F05B2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Хищный медведь живет.</w:t>
      </w:r>
    </w:p>
    <w:p w:rsidR="001F05B2" w:rsidRPr="001F05B2" w:rsidRDefault="001F05B2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-Хищный медведь живет в лесу.</w:t>
      </w:r>
    </w:p>
    <w:p w:rsidR="001F05B2" w:rsidRPr="001F05B2" w:rsidRDefault="001F05B2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-Хищный медведь живет в  дремучем лесу.</w:t>
      </w:r>
    </w:p>
    <w:p w:rsidR="001F05B2" w:rsidRDefault="001F05B2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 w:rsidRPr="001F05B2">
        <w:rPr>
          <w:rFonts w:eastAsia="Times New Roman"/>
          <w:color w:val="000000"/>
          <w:sz w:val="28"/>
          <w:szCs w:val="28"/>
          <w:lang w:eastAsia="ru-RU"/>
        </w:rPr>
        <w:t>- Хищный медведь с медвежонком  живет в  дремучем лесу.</w:t>
      </w:r>
    </w:p>
    <w:p w:rsidR="007B477C" w:rsidRDefault="007B477C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3802C8">
        <w:rPr>
          <w:rFonts w:eastAsia="Times New Roman"/>
          <w:color w:val="000000"/>
          <w:sz w:val="28"/>
          <w:szCs w:val="28"/>
          <w:lang w:eastAsia="ru-RU"/>
        </w:rPr>
        <w:t>Логопед.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Незнайка приготовил для вас сюрприз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рафареты животных для рисования.</w:t>
      </w:r>
    </w:p>
    <w:p w:rsidR="003802C8" w:rsidRDefault="003802C8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Благодарят Незнайку и прощаются с ним.</w:t>
      </w:r>
    </w:p>
    <w:p w:rsidR="00862544" w:rsidRDefault="00862544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Логопед. Спасибо, ребята! Вы были молодцы. Помогли Незнайке. Он тоже для вас принес  подарок. Это трафареты животных. Что такое трафареты?</w:t>
      </w:r>
    </w:p>
    <w:p w:rsidR="00862544" w:rsidRDefault="00862544" w:rsidP="001F05B2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Ответы детей.</w:t>
      </w:r>
    </w:p>
    <w:p w:rsidR="00862544" w:rsidRPr="001F05B2" w:rsidRDefault="00862544" w:rsidP="001F05B2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0317C6" w:rsidRDefault="000317C6" w:rsidP="00551380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0317C6">
        <w:rPr>
          <w:rStyle w:val="a3"/>
          <w:rFonts w:ascii="Times New Roman" w:hAnsi="Times New Roman" w:cs="Times New Roman"/>
          <w:b w:val="0"/>
          <w:bCs w:val="0"/>
          <w:smallCaps w:val="0"/>
          <w:noProof/>
          <w:spacing w:val="0"/>
          <w:sz w:val="28"/>
          <w:szCs w:val="28"/>
          <w:lang w:eastAsia="ru-RU"/>
        </w:rPr>
        <w:lastRenderedPageBreak/>
        <w:drawing>
          <wp:inline distT="0" distB="0" distL="0" distR="0">
            <wp:extent cx="6819900" cy="9658350"/>
            <wp:effectExtent l="19050" t="0" r="0" b="0"/>
            <wp:docPr id="29" name="Рисунок 29" descr="Научите меня описывать предметы! - Статьи - Каталог статей - МАДОУ &quot;ЦРР  Детский сад №41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аучите меня описывать предметы! - Статьи - Каталог статей - МАДОУ &quot;ЦРР  Детский сад №410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C6" w:rsidRPr="00551380" w:rsidRDefault="000317C6" w:rsidP="00551380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1B45C8" w:rsidRDefault="001B45C8" w:rsidP="00E6012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D254E8" w:rsidRPr="00E60122" w:rsidRDefault="00D254E8" w:rsidP="00E60122">
      <w:pPr>
        <w:rPr>
          <w:rStyle w:val="a3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</w:p>
    <w:p w:rsidR="00E60122" w:rsidRPr="00E60122" w:rsidRDefault="00E60122" w:rsidP="00E60122">
      <w:pPr>
        <w:rPr>
          <w:rFonts w:ascii="Times New Roman" w:hAnsi="Times New Roman" w:cs="Times New Roman"/>
          <w:sz w:val="28"/>
          <w:szCs w:val="28"/>
        </w:rPr>
      </w:pPr>
    </w:p>
    <w:p w:rsidR="00EA4914" w:rsidRPr="00EA4914" w:rsidRDefault="00EA4914" w:rsidP="00EA4914">
      <w:pPr>
        <w:rPr>
          <w:rFonts w:ascii="Times New Roman" w:hAnsi="Times New Roman" w:cs="Times New Roman"/>
          <w:sz w:val="28"/>
          <w:szCs w:val="28"/>
        </w:rPr>
      </w:pPr>
    </w:p>
    <w:sectPr w:rsidR="00EA4914" w:rsidRPr="00EA4914" w:rsidSect="00227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A27"/>
    <w:multiLevelType w:val="hybridMultilevel"/>
    <w:tmpl w:val="5AEED2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8072B"/>
    <w:multiLevelType w:val="hybridMultilevel"/>
    <w:tmpl w:val="1F9E7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B694D"/>
    <w:multiLevelType w:val="hybridMultilevel"/>
    <w:tmpl w:val="CBD8B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914"/>
    <w:rsid w:val="000317C6"/>
    <w:rsid w:val="00056AA0"/>
    <w:rsid w:val="00056DDE"/>
    <w:rsid w:val="0016231F"/>
    <w:rsid w:val="001B45C8"/>
    <w:rsid w:val="001F05B2"/>
    <w:rsid w:val="00227FAC"/>
    <w:rsid w:val="00247942"/>
    <w:rsid w:val="00324546"/>
    <w:rsid w:val="00356F5D"/>
    <w:rsid w:val="00363724"/>
    <w:rsid w:val="00375EF0"/>
    <w:rsid w:val="003802C8"/>
    <w:rsid w:val="003A070C"/>
    <w:rsid w:val="00437166"/>
    <w:rsid w:val="004A6367"/>
    <w:rsid w:val="00503112"/>
    <w:rsid w:val="00551380"/>
    <w:rsid w:val="006B7D68"/>
    <w:rsid w:val="00754208"/>
    <w:rsid w:val="007B477C"/>
    <w:rsid w:val="00862544"/>
    <w:rsid w:val="009D4EAC"/>
    <w:rsid w:val="009F1F46"/>
    <w:rsid w:val="00A25A7C"/>
    <w:rsid w:val="00BB4D1F"/>
    <w:rsid w:val="00C239A3"/>
    <w:rsid w:val="00C27EEE"/>
    <w:rsid w:val="00D01F1E"/>
    <w:rsid w:val="00D254E8"/>
    <w:rsid w:val="00D3481D"/>
    <w:rsid w:val="00D4197D"/>
    <w:rsid w:val="00E60122"/>
    <w:rsid w:val="00E62F42"/>
    <w:rsid w:val="00EA4914"/>
    <w:rsid w:val="00F4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7D"/>
  </w:style>
  <w:style w:type="paragraph" w:styleId="1">
    <w:name w:val="heading 1"/>
    <w:basedOn w:val="a"/>
    <w:next w:val="a"/>
    <w:link w:val="10"/>
    <w:uiPriority w:val="9"/>
    <w:qFormat/>
    <w:rsid w:val="00E60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A4914"/>
    <w:rPr>
      <w:b/>
      <w:bCs/>
      <w:smallCaps/>
      <w:spacing w:val="5"/>
    </w:rPr>
  </w:style>
  <w:style w:type="paragraph" w:styleId="a4">
    <w:name w:val="No Spacing"/>
    <w:uiPriority w:val="1"/>
    <w:qFormat/>
    <w:rsid w:val="00EA49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513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800797</dc:creator>
  <cp:lastModifiedBy>800797</cp:lastModifiedBy>
  <cp:revision>7</cp:revision>
  <dcterms:created xsi:type="dcterms:W3CDTF">2023-10-27T13:10:00Z</dcterms:created>
  <dcterms:modified xsi:type="dcterms:W3CDTF">2023-11-25T08:15:00Z</dcterms:modified>
</cp:coreProperties>
</file>