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BF" w:rsidRDefault="00546EBF" w:rsidP="00546EBF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6E6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ab/>
      </w:r>
      <w:r w:rsidRPr="009C60C4">
        <w:rPr>
          <w:rFonts w:ascii="Times New Roman" w:hAnsi="Times New Roman" w:cs="Times New Roman"/>
          <w:b/>
          <w:sz w:val="28"/>
          <w:szCs w:val="28"/>
        </w:rPr>
        <w:tab/>
      </w:r>
    </w:p>
    <w:p w:rsidR="00546EBF" w:rsidRPr="009C60C4" w:rsidRDefault="00546EBF" w:rsidP="00546EBF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60C4">
        <w:rPr>
          <w:rFonts w:ascii="Times New Roman" w:hAnsi="Times New Roman" w:cs="Times New Roman"/>
          <w:b/>
          <w:sz w:val="28"/>
          <w:szCs w:val="28"/>
        </w:rPr>
        <w:tab/>
      </w:r>
    </w:p>
    <w:p w:rsidR="00EA4095" w:rsidRPr="00EA4095" w:rsidRDefault="00EA4095" w:rsidP="00546EBF">
      <w:pPr>
        <w:pStyle w:val="11"/>
        <w:keepNext/>
        <w:keepLines/>
        <w:shd w:val="clear" w:color="auto" w:fill="auto"/>
        <w:spacing w:before="0" w:after="0" w:line="360" w:lineRule="auto"/>
        <w:jc w:val="center"/>
        <w:rPr>
          <w:sz w:val="40"/>
          <w:szCs w:val="40"/>
        </w:rPr>
      </w:pPr>
      <w:bookmarkStart w:id="0" w:name="bookmark21"/>
      <w:bookmarkStart w:id="1" w:name="_Toc428995606"/>
      <w:bookmarkStart w:id="2" w:name="_Toc429323184"/>
      <w:bookmarkStart w:id="3" w:name="_Toc429323363"/>
    </w:p>
    <w:p w:rsidR="00EA4095" w:rsidRPr="00EA4095" w:rsidRDefault="00EA4095" w:rsidP="00546EBF">
      <w:pPr>
        <w:pStyle w:val="11"/>
        <w:keepNext/>
        <w:keepLines/>
        <w:shd w:val="clear" w:color="auto" w:fill="auto"/>
        <w:spacing w:before="0" w:after="0" w:line="360" w:lineRule="auto"/>
        <w:jc w:val="center"/>
        <w:rPr>
          <w:sz w:val="40"/>
          <w:szCs w:val="40"/>
        </w:rPr>
      </w:pPr>
    </w:p>
    <w:p w:rsidR="00EA4095" w:rsidRPr="00EA4095" w:rsidRDefault="00EA4095" w:rsidP="00546EBF">
      <w:pPr>
        <w:pStyle w:val="11"/>
        <w:keepNext/>
        <w:keepLines/>
        <w:shd w:val="clear" w:color="auto" w:fill="auto"/>
        <w:spacing w:before="0" w:after="0" w:line="360" w:lineRule="auto"/>
        <w:jc w:val="center"/>
        <w:rPr>
          <w:sz w:val="40"/>
          <w:szCs w:val="40"/>
        </w:rPr>
      </w:pPr>
    </w:p>
    <w:p w:rsidR="00546EBF" w:rsidRPr="00EA4095" w:rsidRDefault="00546EBF" w:rsidP="00546EBF">
      <w:pPr>
        <w:pStyle w:val="11"/>
        <w:keepNext/>
        <w:keepLines/>
        <w:shd w:val="clear" w:color="auto" w:fill="auto"/>
        <w:spacing w:before="0" w:after="0" w:line="360" w:lineRule="auto"/>
        <w:jc w:val="center"/>
        <w:rPr>
          <w:sz w:val="40"/>
          <w:szCs w:val="40"/>
        </w:rPr>
      </w:pPr>
      <w:r w:rsidRPr="00EA4095">
        <w:rPr>
          <w:sz w:val="40"/>
          <w:szCs w:val="40"/>
        </w:rPr>
        <w:t>РАБОЧАЯ ПРОГРАММА</w:t>
      </w:r>
      <w:bookmarkEnd w:id="0"/>
      <w:bookmarkEnd w:id="1"/>
      <w:bookmarkEnd w:id="2"/>
      <w:bookmarkEnd w:id="3"/>
    </w:p>
    <w:p w:rsidR="00546EBF" w:rsidRPr="00EA4095" w:rsidRDefault="00546EBF" w:rsidP="00546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EBF" w:rsidRPr="00EA4095" w:rsidRDefault="00F6369B" w:rsidP="00546EBF">
      <w:pPr>
        <w:pStyle w:val="a5"/>
        <w:shd w:val="clear" w:color="auto" w:fill="auto"/>
        <w:tabs>
          <w:tab w:val="left" w:leader="underscore" w:pos="7562"/>
        </w:tabs>
        <w:spacing w:after="0" w:line="240" w:lineRule="auto"/>
        <w:ind w:firstLine="0"/>
        <w:jc w:val="center"/>
        <w:rPr>
          <w:b/>
          <w:sz w:val="28"/>
          <w:szCs w:val="28"/>
        </w:rPr>
      </w:pPr>
      <w:r w:rsidRPr="00EA4095">
        <w:rPr>
          <w:b/>
          <w:sz w:val="28"/>
          <w:szCs w:val="28"/>
        </w:rPr>
        <w:t>По курсу внеурочной деятельности «</w:t>
      </w:r>
      <w:r w:rsidR="00546EBF" w:rsidRPr="00EA4095">
        <w:rPr>
          <w:b/>
          <w:sz w:val="28"/>
          <w:szCs w:val="28"/>
        </w:rPr>
        <w:t xml:space="preserve">Разговоры о </w:t>
      </w:r>
      <w:proofErr w:type="gramStart"/>
      <w:r w:rsidR="00546EBF" w:rsidRPr="00EA4095">
        <w:rPr>
          <w:b/>
          <w:sz w:val="28"/>
          <w:szCs w:val="28"/>
        </w:rPr>
        <w:t>важном</w:t>
      </w:r>
      <w:proofErr w:type="gramEnd"/>
      <w:r w:rsidRPr="00EA4095">
        <w:rPr>
          <w:b/>
          <w:sz w:val="28"/>
          <w:szCs w:val="28"/>
        </w:rPr>
        <w:t>»</w:t>
      </w:r>
    </w:p>
    <w:p w:rsidR="00546EBF" w:rsidRPr="00EA4095" w:rsidRDefault="00546EBF" w:rsidP="00546EBF">
      <w:pPr>
        <w:pStyle w:val="20"/>
        <w:shd w:val="clear" w:color="auto" w:fill="auto"/>
        <w:spacing w:after="0" w:line="240" w:lineRule="auto"/>
        <w:rPr>
          <w:sz w:val="28"/>
          <w:szCs w:val="28"/>
          <w:vertAlign w:val="superscript"/>
        </w:rPr>
      </w:pPr>
    </w:p>
    <w:p w:rsidR="00546EBF" w:rsidRPr="00EA4095" w:rsidRDefault="00546EBF" w:rsidP="00546EBF">
      <w:pPr>
        <w:pStyle w:val="a5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EA4095">
        <w:rPr>
          <w:sz w:val="28"/>
          <w:szCs w:val="28"/>
        </w:rPr>
        <w:t>Уровень образования (класс):</w:t>
      </w:r>
      <w:r w:rsidR="00F6369B" w:rsidRPr="00EA4095">
        <w:rPr>
          <w:sz w:val="28"/>
          <w:szCs w:val="28"/>
        </w:rPr>
        <w:t xml:space="preserve"> основное общее образование, 5-9</w:t>
      </w:r>
      <w:r w:rsidRPr="00EA4095">
        <w:rPr>
          <w:sz w:val="28"/>
          <w:szCs w:val="28"/>
        </w:rPr>
        <w:t xml:space="preserve"> классы</w:t>
      </w:r>
    </w:p>
    <w:p w:rsidR="00814F7F" w:rsidRPr="00EA4095" w:rsidRDefault="00814F7F" w:rsidP="00546EBF">
      <w:pPr>
        <w:tabs>
          <w:tab w:val="left" w:pos="793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6EBF" w:rsidRPr="00EA4095" w:rsidRDefault="00546EBF" w:rsidP="00546EBF">
      <w:pPr>
        <w:tabs>
          <w:tab w:val="left" w:pos="793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4095">
        <w:rPr>
          <w:rFonts w:ascii="Times New Roman" w:eastAsia="Calibri" w:hAnsi="Times New Roman" w:cs="Times New Roman"/>
          <w:sz w:val="28"/>
          <w:szCs w:val="28"/>
        </w:rPr>
        <w:t>Количество  часов -  34  час</w:t>
      </w:r>
    </w:p>
    <w:p w:rsidR="00546EBF" w:rsidRPr="00EA4095" w:rsidRDefault="00546EBF" w:rsidP="00546EBF">
      <w:pPr>
        <w:tabs>
          <w:tab w:val="left" w:pos="7938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40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46EBF" w:rsidRPr="00EA4095" w:rsidRDefault="00546EBF" w:rsidP="00546EBF">
      <w:pPr>
        <w:tabs>
          <w:tab w:val="left" w:pos="7938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46EBF" w:rsidRPr="00EA4095" w:rsidRDefault="00546EBF" w:rsidP="00546E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46EBF" w:rsidRPr="00EA4095" w:rsidRDefault="00546EBF" w:rsidP="00546EBF">
      <w:pPr>
        <w:tabs>
          <w:tab w:val="left" w:pos="1134"/>
          <w:tab w:val="left" w:pos="127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4095">
        <w:rPr>
          <w:rFonts w:ascii="Times New Roman" w:eastAsia="Calibri" w:hAnsi="Times New Roman" w:cs="Times New Roman"/>
          <w:sz w:val="28"/>
          <w:szCs w:val="28"/>
        </w:rPr>
        <w:t xml:space="preserve">Учитель:   </w:t>
      </w:r>
      <w:r w:rsidR="00EA4095" w:rsidRPr="00EA4095">
        <w:rPr>
          <w:rFonts w:ascii="Times New Roman" w:eastAsia="Calibri" w:hAnsi="Times New Roman" w:cs="Times New Roman"/>
          <w:sz w:val="28"/>
          <w:szCs w:val="28"/>
        </w:rPr>
        <w:t>Токарева Елена Александровна</w:t>
      </w:r>
    </w:p>
    <w:p w:rsidR="00546EBF" w:rsidRPr="00EA4095" w:rsidRDefault="00546EBF" w:rsidP="00546EBF">
      <w:pPr>
        <w:tabs>
          <w:tab w:val="left" w:pos="119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46EBF" w:rsidRPr="00EA4095" w:rsidRDefault="00546EBF" w:rsidP="00546E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EBF" w:rsidRPr="00EA4095" w:rsidRDefault="00546EBF" w:rsidP="00546E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EBF" w:rsidRPr="00EA4095" w:rsidRDefault="00546EBF" w:rsidP="00546E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EBF" w:rsidRPr="00EA4095" w:rsidRDefault="00546EB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6EBF" w:rsidRDefault="00546EB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6EBF" w:rsidRDefault="00546EB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6EBF" w:rsidRDefault="00546EB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6EBF" w:rsidRDefault="00546EB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4095" w:rsidRDefault="00EA409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4095" w:rsidRDefault="00EA409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4095" w:rsidRDefault="00EA409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4095" w:rsidRDefault="00EA409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4095" w:rsidRDefault="00EA409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4095" w:rsidRDefault="00EA409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4095" w:rsidRDefault="00EA409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4095" w:rsidRDefault="00EA409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4095" w:rsidRDefault="00EA409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4095" w:rsidRDefault="00EA409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4095" w:rsidRDefault="00EA409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4095" w:rsidRDefault="00EA409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4095" w:rsidRDefault="00EA409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4095" w:rsidRDefault="00EA409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4095" w:rsidRDefault="00EA409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4095" w:rsidRDefault="00EA409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4095" w:rsidRDefault="00EA409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6EBF" w:rsidRDefault="00546EB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12C91" w:rsidRDefault="00C7503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Рабочая программа курса внеурочной деятельности </w:t>
      </w:r>
    </w:p>
    <w:p w:rsidR="002D58C3" w:rsidRPr="00512C91" w:rsidRDefault="00C7503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«Разговоры о </w:t>
      </w:r>
      <w:proofErr w:type="gramStart"/>
      <w:r w:rsidRPr="00512C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важном</w:t>
      </w:r>
      <w:proofErr w:type="gramEnd"/>
      <w:r w:rsidRPr="00512C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 для 5–</w:t>
      </w:r>
      <w:r w:rsidR="00814F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Pr="00512C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-х классов</w:t>
      </w:r>
    </w:p>
    <w:p w:rsidR="002D58C3" w:rsidRPr="00512C91" w:rsidRDefault="00C7503C" w:rsidP="0081318B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52525"/>
          <w:spacing w:val="-2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b/>
          <w:color w:val="252525"/>
          <w:spacing w:val="-2"/>
          <w:sz w:val="24"/>
          <w:szCs w:val="24"/>
        </w:rPr>
        <w:t>Пояснительная записка</w:t>
      </w:r>
    </w:p>
    <w:p w:rsidR="002D58C3" w:rsidRPr="00512C91" w:rsidRDefault="00512C91" w:rsidP="00BC73C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7503C" w:rsidRPr="00512C91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</w:t>
      </w:r>
    </w:p>
    <w:p w:rsidR="00C7503C" w:rsidRPr="00512C91" w:rsidRDefault="00C7503C" w:rsidP="00C7503C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курса:</w:t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взглядов школьников на основе национальных ценностей че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рез изучение центральных тем – патриотизм, гражданственность, историческое просвеще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ние, нравственность, экология.</w:t>
      </w:r>
    </w:p>
    <w:p w:rsidR="00C7503C" w:rsidRPr="00512C91" w:rsidRDefault="00C7503C" w:rsidP="00C7503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512C91">
        <w:rPr>
          <w:b/>
          <w:bCs/>
          <w:color w:val="000000"/>
        </w:rPr>
        <w:t>Основными</w:t>
      </w:r>
      <w:proofErr w:type="gramEnd"/>
      <w:r w:rsidRPr="00512C91">
        <w:rPr>
          <w:b/>
          <w:bCs/>
          <w:color w:val="000000"/>
        </w:rPr>
        <w:t xml:space="preserve"> задачи:</w:t>
      </w:r>
    </w:p>
    <w:p w:rsidR="00C7503C" w:rsidRPr="00512C91" w:rsidRDefault="00C7503C" w:rsidP="00C7503C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2C91">
        <w:rPr>
          <w:color w:val="000000"/>
        </w:rPr>
        <w:t>воспитание активной гражданской позиции, духовно-нравственное и патриотиче</w:t>
      </w:r>
      <w:r w:rsidR="00E61FA3">
        <w:rPr>
          <w:color w:val="000000"/>
        </w:rPr>
        <w:softHyphen/>
      </w:r>
      <w:r w:rsidRPr="00512C91">
        <w:rPr>
          <w:color w:val="000000"/>
        </w:rPr>
        <w:t>ское воспитание на основе национальных ценностей;</w:t>
      </w:r>
    </w:p>
    <w:p w:rsidR="00C7503C" w:rsidRPr="00512C91" w:rsidRDefault="00C7503C" w:rsidP="00C7503C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2C91">
        <w:rPr>
          <w:color w:val="000000"/>
        </w:rPr>
        <w:t>совершенствование навыков общения со сверстниками и коммуникативных уме</w:t>
      </w:r>
      <w:r w:rsidR="00E61FA3">
        <w:rPr>
          <w:color w:val="000000"/>
        </w:rPr>
        <w:softHyphen/>
      </w:r>
      <w:r w:rsidRPr="00512C91">
        <w:rPr>
          <w:color w:val="000000"/>
        </w:rPr>
        <w:t>ний;</w:t>
      </w:r>
    </w:p>
    <w:p w:rsidR="00C7503C" w:rsidRPr="00512C91" w:rsidRDefault="00C7503C" w:rsidP="00C7503C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2C91">
        <w:rPr>
          <w:color w:val="000000"/>
        </w:rPr>
        <w:t>повышение общей культуры обучающихся, углубление их интереса к изучению и сохра</w:t>
      </w:r>
      <w:r w:rsidR="00E61FA3">
        <w:rPr>
          <w:color w:val="000000"/>
        </w:rPr>
        <w:softHyphen/>
      </w:r>
      <w:r w:rsidRPr="00512C91">
        <w:rPr>
          <w:color w:val="000000"/>
        </w:rPr>
        <w:t>нению истории и культуры родного края, России;</w:t>
      </w:r>
    </w:p>
    <w:p w:rsidR="00C7503C" w:rsidRPr="00512C91" w:rsidRDefault="00C7503C" w:rsidP="00C7503C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2C91">
        <w:rPr>
          <w:color w:val="000000"/>
        </w:rPr>
        <w:t>развитие навыков совместной деятельности со сверстниками, становление качеств, обес</w:t>
      </w:r>
      <w:r w:rsidR="00E61FA3">
        <w:rPr>
          <w:color w:val="000000"/>
        </w:rPr>
        <w:softHyphen/>
      </w:r>
      <w:r w:rsidRPr="00512C91">
        <w:rPr>
          <w:color w:val="000000"/>
        </w:rPr>
        <w:t>печивающих успешность участия в коллективной деятельности;</w:t>
      </w:r>
    </w:p>
    <w:p w:rsidR="00C7503C" w:rsidRPr="00512C91" w:rsidRDefault="00C7503C" w:rsidP="00C7503C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2C91">
        <w:rPr>
          <w:color w:val="000000"/>
        </w:rPr>
        <w:t>формирование культуры поведения в информационной среде.</w:t>
      </w:r>
    </w:p>
    <w:p w:rsidR="00C7503C" w:rsidRPr="00512C91" w:rsidRDefault="00C7503C" w:rsidP="00C7503C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курс предназначен для обучающихся 5–</w:t>
      </w:r>
      <w:r w:rsidR="00814F7F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-х классов; рассчитан на 1 час в не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делю/34 часа в год в каждом классе.</w:t>
      </w:r>
    </w:p>
    <w:p w:rsidR="002D58C3" w:rsidRPr="00512C91" w:rsidRDefault="00C7503C" w:rsidP="00C7503C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52525"/>
          <w:spacing w:val="-2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b/>
          <w:color w:val="252525"/>
          <w:spacing w:val="-2"/>
          <w:sz w:val="24"/>
          <w:szCs w:val="24"/>
        </w:rPr>
        <w:t>Содержание курса внеурочной деятельности</w:t>
      </w:r>
    </w:p>
    <w:p w:rsidR="00C7503C" w:rsidRPr="00512C91" w:rsidRDefault="00C7503C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курса «Разговоры о важном» направлено на формирование у обучаю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щихся ценностных установок, в числе которых – созидание, патриотизм и стремление к межнациональному единству. </w:t>
      </w:r>
      <w:proofErr w:type="gramEnd"/>
    </w:p>
    <w:p w:rsidR="002D58C3" w:rsidRPr="00512C91" w:rsidRDefault="00C7503C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лей, государственных деятелей и деятелей культуры:</w:t>
      </w:r>
    </w:p>
    <w:p w:rsidR="002D58C3" w:rsidRPr="00512C91" w:rsidRDefault="00C7503C">
      <w:pPr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знаний</w:t>
      </w:r>
    </w:p>
    <w:p w:rsidR="002D58C3" w:rsidRPr="00512C91" w:rsidRDefault="00C7503C">
      <w:pPr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Наша страна – Россия</w:t>
      </w:r>
    </w:p>
    <w:p w:rsidR="002D58C3" w:rsidRPr="00512C91" w:rsidRDefault="00C7503C">
      <w:pPr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165 лет со дня рождения К.Э. Циолковского</w:t>
      </w:r>
    </w:p>
    <w:p w:rsidR="002D58C3" w:rsidRPr="00512C91" w:rsidRDefault="00C7503C">
      <w:pPr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музыки</w:t>
      </w:r>
    </w:p>
    <w:p w:rsidR="002D58C3" w:rsidRPr="00512C91" w:rsidRDefault="00C7503C">
      <w:pPr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пожилого человека</w:t>
      </w:r>
    </w:p>
    <w:p w:rsidR="002D58C3" w:rsidRPr="00512C91" w:rsidRDefault="00C7503C">
      <w:pPr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учителя</w:t>
      </w:r>
    </w:p>
    <w:p w:rsidR="002D58C3" w:rsidRPr="00512C91" w:rsidRDefault="00C7503C">
      <w:pPr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отца</w:t>
      </w:r>
    </w:p>
    <w:p w:rsidR="002D58C3" w:rsidRPr="00512C91" w:rsidRDefault="00C7503C">
      <w:pPr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Международный день школьных библиотек</w:t>
      </w:r>
    </w:p>
    <w:p w:rsidR="002D58C3" w:rsidRPr="00512C91" w:rsidRDefault="00C7503C">
      <w:pPr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народного единства</w:t>
      </w:r>
    </w:p>
    <w:p w:rsidR="002D58C3" w:rsidRPr="00512C91" w:rsidRDefault="00C7503C">
      <w:pPr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Мы разные, мы вместе</w:t>
      </w:r>
    </w:p>
    <w:p w:rsidR="002D58C3" w:rsidRPr="00512C91" w:rsidRDefault="00C7503C">
      <w:pPr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матери</w:t>
      </w:r>
    </w:p>
    <w:p w:rsidR="002D58C3" w:rsidRPr="00512C91" w:rsidRDefault="00C7503C">
      <w:pPr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Символы России</w:t>
      </w:r>
    </w:p>
    <w:p w:rsidR="002D58C3" w:rsidRPr="00512C91" w:rsidRDefault="00C7503C">
      <w:pPr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Волонтеры</w:t>
      </w:r>
    </w:p>
    <w:p w:rsidR="002D58C3" w:rsidRPr="00512C91" w:rsidRDefault="00C7503C">
      <w:pPr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Героев Отечества</w:t>
      </w:r>
    </w:p>
    <w:p w:rsidR="002D58C3" w:rsidRPr="00512C91" w:rsidRDefault="00C7503C">
      <w:pPr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Конституции</w:t>
      </w:r>
    </w:p>
    <w:p w:rsidR="002D58C3" w:rsidRPr="00512C91" w:rsidRDefault="00C7503C">
      <w:pPr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Нового года. Семейные праздники и мечты</w:t>
      </w:r>
    </w:p>
    <w:p w:rsidR="002D58C3" w:rsidRPr="00512C91" w:rsidRDefault="00C7503C">
      <w:pPr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Рождество</w:t>
      </w:r>
    </w:p>
    <w:p w:rsidR="002D58C3" w:rsidRPr="00512C91" w:rsidRDefault="00C7503C">
      <w:pPr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снятия блокады Ленинграда</w:t>
      </w:r>
    </w:p>
    <w:p w:rsidR="002D58C3" w:rsidRPr="00512C91" w:rsidRDefault="00C7503C">
      <w:pPr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160 лет со дня рождения К.С. Станиславского</w:t>
      </w:r>
    </w:p>
    <w:p w:rsidR="002D58C3" w:rsidRPr="00512C91" w:rsidRDefault="00C7503C">
      <w:pPr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российской науки</w:t>
      </w:r>
    </w:p>
    <w:p w:rsidR="002D58C3" w:rsidRPr="00512C91" w:rsidRDefault="00C7503C">
      <w:pPr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и мир</w:t>
      </w:r>
    </w:p>
    <w:p w:rsidR="002D58C3" w:rsidRPr="00512C91" w:rsidRDefault="00C7503C">
      <w:pPr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защитника Отечества</w:t>
      </w:r>
    </w:p>
    <w:p w:rsidR="002D58C3" w:rsidRPr="00512C91" w:rsidRDefault="00C7503C">
      <w:pPr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Международный женский день</w:t>
      </w:r>
    </w:p>
    <w:p w:rsidR="002D58C3" w:rsidRPr="00512C91" w:rsidRDefault="00C7503C">
      <w:pPr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110 лет со дня рождения советского писателя и поэта, автора слов гимнов РФ и СССР С.В. Михалкова</w:t>
      </w:r>
    </w:p>
    <w:p w:rsidR="002D58C3" w:rsidRPr="00512C91" w:rsidRDefault="00C7503C">
      <w:pPr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воссоединения Крыма с Россией</w:t>
      </w:r>
    </w:p>
    <w:p w:rsidR="002D58C3" w:rsidRPr="00512C91" w:rsidRDefault="00C7503C">
      <w:pPr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Всемирный день театра</w:t>
      </w:r>
    </w:p>
    <w:p w:rsidR="002D58C3" w:rsidRPr="00512C91" w:rsidRDefault="00C7503C">
      <w:pPr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космонавтики. Мы – первые!</w:t>
      </w:r>
    </w:p>
    <w:p w:rsidR="002D58C3" w:rsidRPr="00512C91" w:rsidRDefault="00C7503C">
      <w:pPr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Память о геноциде советского народа нацистами и их пособниками</w:t>
      </w:r>
    </w:p>
    <w:p w:rsidR="002D58C3" w:rsidRPr="00512C91" w:rsidRDefault="00C7503C">
      <w:pPr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Земли</w:t>
      </w:r>
    </w:p>
    <w:p w:rsidR="002D58C3" w:rsidRPr="00512C91" w:rsidRDefault="00C7503C">
      <w:pPr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Труда</w:t>
      </w:r>
    </w:p>
    <w:p w:rsidR="002D58C3" w:rsidRPr="00512C91" w:rsidRDefault="00C7503C">
      <w:pPr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Победы. Бессмертный полк</w:t>
      </w:r>
    </w:p>
    <w:p w:rsidR="002D58C3" w:rsidRPr="00512C91" w:rsidRDefault="00C7503C">
      <w:pPr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детских общественных организаций</w:t>
      </w:r>
    </w:p>
    <w:p w:rsidR="002D58C3" w:rsidRPr="00512C91" w:rsidRDefault="00C7503C">
      <w:pPr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– страна возможностей</w:t>
      </w:r>
    </w:p>
    <w:p w:rsidR="002D58C3" w:rsidRPr="00512C91" w:rsidRDefault="00C7503C" w:rsidP="00E61FA3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52525"/>
          <w:spacing w:val="-2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b/>
          <w:color w:val="252525"/>
          <w:spacing w:val="-2"/>
          <w:sz w:val="24"/>
          <w:szCs w:val="24"/>
        </w:rPr>
        <w:t>Планируемые результаты освоения курса внеурочной деятельности</w:t>
      </w:r>
    </w:p>
    <w:p w:rsidR="002D58C3" w:rsidRPr="00512C91" w:rsidRDefault="00C7503C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результаты:</w:t>
      </w:r>
    </w:p>
    <w:p w:rsidR="002D58C3" w:rsidRPr="00512C91" w:rsidRDefault="00C7503C">
      <w:pPr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ние прав, свобод и законных интересов других людей;</w:t>
      </w:r>
    </w:p>
    <w:p w:rsidR="002D58C3" w:rsidRPr="00512C91" w:rsidRDefault="00C7503C">
      <w:pPr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участие в жизни семьи, школы, местного сообщества, родного края, страны;</w:t>
      </w:r>
    </w:p>
    <w:p w:rsidR="002D58C3" w:rsidRPr="00512C91" w:rsidRDefault="00C7503C">
      <w:pPr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неприятие любых форм экстремизма, дискриминации;</w:t>
      </w:r>
    </w:p>
    <w:p w:rsidR="002D58C3" w:rsidRPr="00512C91" w:rsidRDefault="00C7503C">
      <w:pPr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роли различных социальных институтов в жизни человека;</w:t>
      </w:r>
    </w:p>
    <w:p w:rsidR="002D58C3" w:rsidRPr="00512C91" w:rsidRDefault="00C7503C">
      <w:pPr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об основных правах, свободах и обязанностях гражданина, социаль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ных нормах и правилах межличностных отношений в поликультурном и многоконфессиональ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ном обществе;</w:t>
      </w:r>
    </w:p>
    <w:p w:rsidR="002D58C3" w:rsidRPr="00512C91" w:rsidRDefault="00C7503C">
      <w:pPr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способах противодействия коррупции;</w:t>
      </w:r>
    </w:p>
    <w:p w:rsidR="002D58C3" w:rsidRPr="00512C91" w:rsidRDefault="00C7503C">
      <w:pPr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готовность к разнообразной совместной деятельности, стремление к взаимопонима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нию и взаимопомощи, активное участие в школьном самоуправлении;</w:t>
      </w:r>
    </w:p>
    <w:p w:rsidR="002D58C3" w:rsidRPr="00512C91" w:rsidRDefault="00C7503C">
      <w:pPr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участию в гуманитарной деятельности (</w:t>
      </w:r>
      <w:proofErr w:type="spellStart"/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волонтерство</w:t>
      </w:r>
      <w:proofErr w:type="spellEnd"/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, помощь людям, нуждающимся в ней);</w:t>
      </w:r>
    </w:p>
    <w:p w:rsidR="002D58C3" w:rsidRPr="00512C91" w:rsidRDefault="00C7503C">
      <w:pPr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 в поликультурном и многоконфессио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нальном обществе, проявление интереса к познанию родного языка, исто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рии, культуры Российской Федерации, своего края, народов России;</w:t>
      </w:r>
    </w:p>
    <w:p w:rsidR="002D58C3" w:rsidRPr="00512C91" w:rsidRDefault="00C7503C">
      <w:pPr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2D58C3" w:rsidRPr="00512C91" w:rsidRDefault="00C7503C">
      <w:pPr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к символам России, государственным праздникам, историческому и природ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ному наследию и памятникам, традициям разных народов, проживающих в родной стране;</w:t>
      </w:r>
    </w:p>
    <w:p w:rsidR="002D58C3" w:rsidRPr="00512C91" w:rsidRDefault="00C7503C">
      <w:pPr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2D58C3" w:rsidRPr="00512C91" w:rsidRDefault="00C7503C">
      <w:pPr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оценивать свое поведение и поступки, поведение и поступки других лю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дей с позиции нравственных и правовых норм с учетом осознания последствий поступков;</w:t>
      </w:r>
    </w:p>
    <w:p w:rsidR="002D58C3" w:rsidRPr="00512C91" w:rsidRDefault="00C7503C">
      <w:pPr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D58C3" w:rsidRPr="00512C91" w:rsidRDefault="00C7503C">
      <w:pPr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ствий для окружающей среды;</w:t>
      </w:r>
    </w:p>
    <w:p w:rsidR="002D58C3" w:rsidRPr="00512C91" w:rsidRDefault="00C7503C">
      <w:pPr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ских проблем и путей их решения;</w:t>
      </w:r>
    </w:p>
    <w:p w:rsidR="002D58C3" w:rsidRPr="00512C91" w:rsidRDefault="00C7503C">
      <w:pPr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неприятие действий, приносящих вред окружающей среде;</w:t>
      </w:r>
    </w:p>
    <w:p w:rsidR="002D58C3" w:rsidRPr="00512C91" w:rsidRDefault="00C7503C">
      <w:pPr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своей роли как гражданина и потребителя в условиях взаимосвязи природ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ной, технологической и социальной сред;</w:t>
      </w:r>
    </w:p>
    <w:p w:rsidR="002D58C3" w:rsidRPr="00512C91" w:rsidRDefault="00C7503C">
      <w:pPr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:rsidR="002D58C3" w:rsidRPr="00512C91" w:rsidRDefault="00C7503C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12C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512C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результаты:</w:t>
      </w:r>
    </w:p>
    <w:p w:rsidR="002D58C3" w:rsidRPr="00512C91" w:rsidRDefault="00C7503C">
      <w:pPr>
        <w:numPr>
          <w:ilvl w:val="0"/>
          <w:numId w:val="4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универсальными учебными познавательными действиями:</w:t>
      </w:r>
    </w:p>
    <w:p w:rsidR="002D58C3" w:rsidRPr="00512C91" w:rsidRDefault="00C7503C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1) базовые логические действия:</w:t>
      </w:r>
    </w:p>
    <w:p w:rsidR="002D58C3" w:rsidRPr="00512C91" w:rsidRDefault="00C7503C">
      <w:pPr>
        <w:numPr>
          <w:ilvl w:val="0"/>
          <w:numId w:val="5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объектов (явлений);</w:t>
      </w:r>
    </w:p>
    <w:p w:rsidR="002D58C3" w:rsidRPr="00512C91" w:rsidRDefault="00C7503C">
      <w:pPr>
        <w:numPr>
          <w:ilvl w:val="0"/>
          <w:numId w:val="5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2D58C3" w:rsidRPr="00512C91" w:rsidRDefault="00C7503C">
      <w:pPr>
        <w:numPr>
          <w:ilvl w:val="0"/>
          <w:numId w:val="5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предложенной задачи выявлять закономерности и противоречия в рассматривае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мых фактах, данных и наблюдениях;</w:t>
      </w:r>
    </w:p>
    <w:p w:rsidR="002D58C3" w:rsidRPr="00512C91" w:rsidRDefault="00C7503C">
      <w:pPr>
        <w:numPr>
          <w:ilvl w:val="0"/>
          <w:numId w:val="5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предлагать критерии для выявления закономерностей и противоречий;</w:t>
      </w:r>
    </w:p>
    <w:p w:rsidR="002D58C3" w:rsidRPr="00512C91" w:rsidRDefault="00C7503C">
      <w:pPr>
        <w:numPr>
          <w:ilvl w:val="0"/>
          <w:numId w:val="5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выявлять дефициты информации, данных, необходимых для решения поставленной задачи;</w:t>
      </w:r>
    </w:p>
    <w:p w:rsidR="002D58C3" w:rsidRPr="00512C91" w:rsidRDefault="00C7503C">
      <w:pPr>
        <w:numPr>
          <w:ilvl w:val="0"/>
          <w:numId w:val="5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причинно-следственные связи при изучении явлений и процессов;</w:t>
      </w:r>
    </w:p>
    <w:p w:rsidR="002D58C3" w:rsidRPr="00512C91" w:rsidRDefault="00C7503C">
      <w:pPr>
        <w:numPr>
          <w:ilvl w:val="0"/>
          <w:numId w:val="5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выводы с использованием дедуктивных и индуктивных умозаключений, умозаклю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чений по аналогии, формулировать гипотезы о взаимосвязях;</w:t>
      </w:r>
    </w:p>
    <w:p w:rsidR="002D58C3" w:rsidRPr="00512C91" w:rsidRDefault="00C7503C">
      <w:pPr>
        <w:numPr>
          <w:ilvl w:val="0"/>
          <w:numId w:val="5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ных критериев);</w:t>
      </w:r>
    </w:p>
    <w:p w:rsidR="002D58C3" w:rsidRPr="00512C91" w:rsidRDefault="00C7503C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2) базовые исследовательские действия:</w:t>
      </w:r>
    </w:p>
    <w:p w:rsidR="002D58C3" w:rsidRPr="00512C91" w:rsidRDefault="00C7503C">
      <w:pPr>
        <w:numPr>
          <w:ilvl w:val="0"/>
          <w:numId w:val="6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:rsidR="002D58C3" w:rsidRPr="00512C91" w:rsidRDefault="00C7503C">
      <w:pPr>
        <w:numPr>
          <w:ilvl w:val="0"/>
          <w:numId w:val="6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нием ситуации, объекта, самостоятельно устанавливать искомое и данное;</w:t>
      </w:r>
    </w:p>
    <w:p w:rsidR="002D58C3" w:rsidRPr="00512C91" w:rsidRDefault="00C7503C">
      <w:pPr>
        <w:numPr>
          <w:ilvl w:val="0"/>
          <w:numId w:val="6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D58C3" w:rsidRPr="00512C91" w:rsidRDefault="00C7503C">
      <w:pPr>
        <w:numPr>
          <w:ilvl w:val="0"/>
          <w:numId w:val="6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ственных связей и зависимостей объектов между собой;</w:t>
      </w:r>
    </w:p>
    <w:p w:rsidR="002D58C3" w:rsidRPr="00512C91" w:rsidRDefault="00C7503C">
      <w:pPr>
        <w:numPr>
          <w:ilvl w:val="0"/>
          <w:numId w:val="6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ния (эксперимента);</w:t>
      </w:r>
    </w:p>
    <w:p w:rsidR="002D58C3" w:rsidRPr="00512C91" w:rsidRDefault="00C7503C">
      <w:pPr>
        <w:numPr>
          <w:ilvl w:val="0"/>
          <w:numId w:val="6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ных выводов и обобщений;</w:t>
      </w:r>
    </w:p>
    <w:p w:rsidR="002D58C3" w:rsidRPr="00512C91" w:rsidRDefault="00C7503C">
      <w:pPr>
        <w:numPr>
          <w:ilvl w:val="0"/>
          <w:numId w:val="6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процессов, событий и их послед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 в аналогичных или сходных ситуациях, выдвигать предположения об их развитии в новых условиях и контекстах;</w:t>
      </w:r>
    </w:p>
    <w:p w:rsidR="002D58C3" w:rsidRPr="00512C91" w:rsidRDefault="00C7503C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3) работа с информацией:</w:t>
      </w:r>
    </w:p>
    <w:p w:rsidR="002D58C3" w:rsidRPr="00512C91" w:rsidRDefault="00C7503C">
      <w:pPr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ции или данных из источников с учетом предложенной учебной задачи и задан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ных критериев;</w:t>
      </w:r>
    </w:p>
    <w:p w:rsidR="002D58C3" w:rsidRPr="00512C91" w:rsidRDefault="00C7503C">
      <w:pPr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ных видов и форм представления;</w:t>
      </w:r>
    </w:p>
    <w:p w:rsidR="002D58C3" w:rsidRPr="00512C91" w:rsidRDefault="00C7503C">
      <w:pPr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D58C3" w:rsidRPr="00512C91" w:rsidRDefault="00C7503C">
      <w:pPr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самостоятельно выбирать оптимальную форму представления информации и иллюстриро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вать решаемые задачи несложными схемами, диаграммами, иной графикой и их комбинациями;</w:t>
      </w:r>
    </w:p>
    <w:p w:rsidR="002D58C3" w:rsidRPr="00512C91" w:rsidRDefault="00C7503C">
      <w:pPr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2D58C3" w:rsidRPr="00512C91" w:rsidRDefault="00C7503C">
      <w:pPr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2D58C3" w:rsidRPr="00512C91" w:rsidRDefault="00C7503C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системой универсальных учебных познавательных действий обеспечивает сформи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рованность когнитивных навыков </w:t>
      </w:r>
      <w:proofErr w:type="gramStart"/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обучающихся.</w:t>
      </w:r>
    </w:p>
    <w:p w:rsidR="002D58C3" w:rsidRPr="00512C91" w:rsidRDefault="00C7503C">
      <w:pPr>
        <w:numPr>
          <w:ilvl w:val="0"/>
          <w:numId w:val="8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универсальными учебными коммуникативными действиями:</w:t>
      </w:r>
    </w:p>
    <w:p w:rsidR="002D58C3" w:rsidRPr="00512C91" w:rsidRDefault="00C7503C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1) общение:</w:t>
      </w:r>
    </w:p>
    <w:p w:rsidR="002D58C3" w:rsidRPr="00512C91" w:rsidRDefault="00C7503C">
      <w:pPr>
        <w:numPr>
          <w:ilvl w:val="0"/>
          <w:numId w:val="9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лями и условиями общения;</w:t>
      </w:r>
    </w:p>
    <w:p w:rsidR="002D58C3" w:rsidRPr="00512C91" w:rsidRDefault="00C7503C">
      <w:pPr>
        <w:numPr>
          <w:ilvl w:val="0"/>
          <w:numId w:val="9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 w:rsidR="002D58C3" w:rsidRPr="00512C91" w:rsidRDefault="00C7503C">
      <w:pPr>
        <w:numPr>
          <w:ilvl w:val="0"/>
          <w:numId w:val="9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ков, знать и распознавать предпосылки конфликтных ситуаций и смягчать конфликты, вести переговоры;</w:t>
      </w:r>
    </w:p>
    <w:p w:rsidR="002D58C3" w:rsidRPr="00512C91" w:rsidRDefault="00C7503C">
      <w:pPr>
        <w:numPr>
          <w:ilvl w:val="0"/>
          <w:numId w:val="9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D58C3" w:rsidRPr="00512C91" w:rsidRDefault="00C7503C">
      <w:pPr>
        <w:numPr>
          <w:ilvl w:val="0"/>
          <w:numId w:val="9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D58C3" w:rsidRPr="00512C91" w:rsidRDefault="00C7503C">
      <w:pPr>
        <w:numPr>
          <w:ilvl w:val="0"/>
          <w:numId w:val="9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вать различие и сходство позиций;</w:t>
      </w:r>
    </w:p>
    <w:p w:rsidR="002D58C3" w:rsidRPr="00512C91" w:rsidRDefault="00C7503C">
      <w:pPr>
        <w:numPr>
          <w:ilvl w:val="0"/>
          <w:numId w:val="9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публично представлять результаты выполненного опыта (эксперимента, исследова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ния, проекта);</w:t>
      </w:r>
    </w:p>
    <w:p w:rsidR="002D58C3" w:rsidRPr="00512C91" w:rsidRDefault="00C7503C">
      <w:pPr>
        <w:numPr>
          <w:ilvl w:val="0"/>
          <w:numId w:val="9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учетом задач презентации и особенно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стей аудитории и в соответствии с ним составлять устные и письменные тексты с использованием иллюстративных материалов;</w:t>
      </w:r>
    </w:p>
    <w:p w:rsidR="002D58C3" w:rsidRPr="00512C91" w:rsidRDefault="00C7503C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2) совместная деятельность:</w:t>
      </w:r>
    </w:p>
    <w:p w:rsidR="002D58C3" w:rsidRPr="00512C91" w:rsidRDefault="00C7503C">
      <w:pPr>
        <w:numPr>
          <w:ilvl w:val="0"/>
          <w:numId w:val="10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D58C3" w:rsidRPr="00512C91" w:rsidRDefault="00C7503C">
      <w:pPr>
        <w:numPr>
          <w:ilvl w:val="0"/>
          <w:numId w:val="10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ее достиже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нию: распределять роли, договариваться, обсуждать процесс и результат совмест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ной работы;</w:t>
      </w:r>
    </w:p>
    <w:p w:rsidR="002D58C3" w:rsidRPr="00512C91" w:rsidRDefault="00C7503C">
      <w:pPr>
        <w:numPr>
          <w:ilvl w:val="0"/>
          <w:numId w:val="10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уметь обобщать мнения </w:t>
      </w:r>
      <w:proofErr w:type="gramStart"/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нескольких</w:t>
      </w:r>
      <w:proofErr w:type="gramEnd"/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людей, проявлять готовность руководить, выпол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нять поручения, подчиняться;</w:t>
      </w:r>
    </w:p>
    <w:p w:rsidR="002D58C3" w:rsidRPr="00512C91" w:rsidRDefault="00C7503C">
      <w:pPr>
        <w:numPr>
          <w:ilvl w:val="0"/>
          <w:numId w:val="10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организацию совместной работы, определять свою роль (с учетом предпо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2D58C3" w:rsidRPr="00512C91" w:rsidRDefault="00C7503C">
      <w:pPr>
        <w:numPr>
          <w:ilvl w:val="0"/>
          <w:numId w:val="10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свою часть работы, достигать качественного результата по своему направле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нию и координировать свои действия с другими членами команды;</w:t>
      </w:r>
    </w:p>
    <w:p w:rsidR="002D58C3" w:rsidRPr="00512C91" w:rsidRDefault="00C7503C">
      <w:pPr>
        <w:numPr>
          <w:ilvl w:val="0"/>
          <w:numId w:val="10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2D58C3" w:rsidRPr="00512C91" w:rsidRDefault="00C7503C">
      <w:pPr>
        <w:numPr>
          <w:ilvl w:val="0"/>
          <w:numId w:val="10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результатов, разделять сферу ответственности и проявлять готовность к представ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лению отчета перед группой.</w:t>
      </w:r>
    </w:p>
    <w:p w:rsidR="002D58C3" w:rsidRPr="00512C91" w:rsidRDefault="00C7503C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2D58C3" w:rsidRPr="00512C91" w:rsidRDefault="00C7503C">
      <w:pPr>
        <w:numPr>
          <w:ilvl w:val="0"/>
          <w:numId w:val="11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универсальными учебными регулятивными действиями:</w:t>
      </w:r>
    </w:p>
    <w:p w:rsidR="002D58C3" w:rsidRPr="00512C91" w:rsidRDefault="00C7503C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1) самоорганизация:</w:t>
      </w:r>
    </w:p>
    <w:p w:rsidR="002D58C3" w:rsidRPr="00512C91" w:rsidRDefault="00C7503C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проблемы для решения в жизненных и учебных ситуациях;</w:t>
      </w:r>
    </w:p>
    <w:p w:rsidR="002D58C3" w:rsidRPr="00512C91" w:rsidRDefault="00C7503C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приня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тие решения в группе, принятие решений группой);</w:t>
      </w:r>
    </w:p>
    <w:p w:rsidR="002D58C3" w:rsidRPr="00512C91" w:rsidRDefault="00C7503C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2D58C3" w:rsidRPr="00512C91" w:rsidRDefault="00C7503C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предложенный алгоритм с учетом получения новых знаний об изучаемом объекте;</w:t>
      </w:r>
    </w:p>
    <w:p w:rsidR="002D58C3" w:rsidRPr="00512C91" w:rsidRDefault="00C7503C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решение;</w:t>
      </w:r>
    </w:p>
    <w:p w:rsidR="002D58C3" w:rsidRPr="00512C91" w:rsidRDefault="00C7503C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2) самоконтроль:</w:t>
      </w:r>
    </w:p>
    <w:p w:rsidR="002D58C3" w:rsidRPr="00512C91" w:rsidRDefault="00C7503C">
      <w:pPr>
        <w:numPr>
          <w:ilvl w:val="0"/>
          <w:numId w:val="13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рефлексии;</w:t>
      </w:r>
    </w:p>
    <w:p w:rsidR="002D58C3" w:rsidRPr="00512C91" w:rsidRDefault="00C7503C">
      <w:pPr>
        <w:numPr>
          <w:ilvl w:val="0"/>
          <w:numId w:val="13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адекватную оценку ситуации и предлагать план ее изменения;</w:t>
      </w:r>
    </w:p>
    <w:p w:rsidR="002D58C3" w:rsidRPr="00512C91" w:rsidRDefault="00C7503C">
      <w:pPr>
        <w:numPr>
          <w:ilvl w:val="0"/>
          <w:numId w:val="13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нии учебной задачи, адаптировать решение к меняющимся обстоятельствам;</w:t>
      </w:r>
    </w:p>
    <w:p w:rsidR="002D58C3" w:rsidRPr="00512C91" w:rsidRDefault="00C7503C">
      <w:pPr>
        <w:numPr>
          <w:ilvl w:val="0"/>
          <w:numId w:val="13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позитивное</w:t>
      </w:r>
      <w:proofErr w:type="gramEnd"/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произошедшей ситуации;</w:t>
      </w:r>
    </w:p>
    <w:p w:rsidR="002D58C3" w:rsidRPr="00512C91" w:rsidRDefault="00C7503C">
      <w:pPr>
        <w:numPr>
          <w:ilvl w:val="0"/>
          <w:numId w:val="13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D58C3" w:rsidRPr="00512C91" w:rsidRDefault="00C7503C">
      <w:pPr>
        <w:numPr>
          <w:ilvl w:val="0"/>
          <w:numId w:val="13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соответствие результата цели и условиям;</w:t>
      </w:r>
    </w:p>
    <w:p w:rsidR="002D58C3" w:rsidRPr="00512C91" w:rsidRDefault="00C7503C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3) эмоциональный интеллект:</w:t>
      </w:r>
    </w:p>
    <w:p w:rsidR="002D58C3" w:rsidRPr="00512C91" w:rsidRDefault="00C7503C">
      <w:pPr>
        <w:numPr>
          <w:ilvl w:val="0"/>
          <w:numId w:val="14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различать, называть и управлять собственными эмоциями и эмоциями других;</w:t>
      </w:r>
    </w:p>
    <w:p w:rsidR="002D58C3" w:rsidRPr="00512C91" w:rsidRDefault="00C7503C">
      <w:pPr>
        <w:numPr>
          <w:ilvl w:val="0"/>
          <w:numId w:val="14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и анализировать причины эмоций;</w:t>
      </w:r>
    </w:p>
    <w:p w:rsidR="002D58C3" w:rsidRPr="00512C91" w:rsidRDefault="00C7503C">
      <w:pPr>
        <w:numPr>
          <w:ilvl w:val="0"/>
          <w:numId w:val="14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2D58C3" w:rsidRPr="00512C91" w:rsidRDefault="00C7503C">
      <w:pPr>
        <w:numPr>
          <w:ilvl w:val="0"/>
          <w:numId w:val="14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регулировать способ выражения эмоций;</w:t>
      </w:r>
    </w:p>
    <w:p w:rsidR="002D58C3" w:rsidRPr="00512C91" w:rsidRDefault="00C7503C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4) принятие себя и других:</w:t>
      </w:r>
    </w:p>
    <w:p w:rsidR="002D58C3" w:rsidRPr="00512C91" w:rsidRDefault="00C7503C">
      <w:pPr>
        <w:numPr>
          <w:ilvl w:val="0"/>
          <w:numId w:val="15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относиться к другому человеку, его мнению;</w:t>
      </w:r>
    </w:p>
    <w:p w:rsidR="002D58C3" w:rsidRPr="00512C91" w:rsidRDefault="00C7503C">
      <w:pPr>
        <w:numPr>
          <w:ilvl w:val="0"/>
          <w:numId w:val="15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признавать свое право на ошибку и такое же право </w:t>
      </w:r>
      <w:proofErr w:type="gramStart"/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другого</w:t>
      </w:r>
      <w:proofErr w:type="gramEnd"/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D58C3" w:rsidRPr="00512C91" w:rsidRDefault="00C7503C">
      <w:pPr>
        <w:numPr>
          <w:ilvl w:val="0"/>
          <w:numId w:val="15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себя и других, не осуждая;</w:t>
      </w:r>
    </w:p>
    <w:p w:rsidR="002D58C3" w:rsidRPr="00512C91" w:rsidRDefault="00C7503C">
      <w:pPr>
        <w:numPr>
          <w:ilvl w:val="0"/>
          <w:numId w:val="15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открытость себе и другим;</w:t>
      </w:r>
    </w:p>
    <w:p w:rsidR="002D58C3" w:rsidRPr="00512C91" w:rsidRDefault="00C7503C">
      <w:pPr>
        <w:numPr>
          <w:ilvl w:val="0"/>
          <w:numId w:val="15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невозможность контролировать все вокруг.</w:t>
      </w:r>
    </w:p>
    <w:p w:rsidR="002D58C3" w:rsidRPr="00512C91" w:rsidRDefault="00C7503C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системой универсальных учебных регулятивных действий обеспечивает формирова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ние смысловых установок личности (внутренняя позиция личности) и жизнен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ных навыков личности (управления собой, самодисциплины, устойчивого поведения).</w:t>
      </w:r>
    </w:p>
    <w:p w:rsidR="002D58C3" w:rsidRPr="00512C91" w:rsidRDefault="00C7503C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2D58C3" w:rsidRPr="00512C91" w:rsidRDefault="00C7503C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Сформировано представление:</w:t>
      </w:r>
    </w:p>
    <w:p w:rsidR="002D58C3" w:rsidRPr="00512C91" w:rsidRDefault="00C7503C">
      <w:pPr>
        <w:numPr>
          <w:ilvl w:val="0"/>
          <w:numId w:val="16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стях;</w:t>
      </w:r>
    </w:p>
    <w:p w:rsidR="002D58C3" w:rsidRPr="00512C91" w:rsidRDefault="00C7503C">
      <w:pPr>
        <w:numPr>
          <w:ilvl w:val="0"/>
          <w:numId w:val="16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символах</w:t>
      </w:r>
      <w:proofErr w:type="gramEnd"/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2D58C3" w:rsidRPr="00512C91" w:rsidRDefault="00C7503C">
      <w:pPr>
        <w:numPr>
          <w:ilvl w:val="0"/>
          <w:numId w:val="16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институтах</w:t>
      </w:r>
      <w:proofErr w:type="gramEnd"/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гражданского общества, о возможностях участия граждан в обществен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ном управлении; правах и обязанностях гражданина России;</w:t>
      </w:r>
    </w:p>
    <w:p w:rsidR="002D58C3" w:rsidRPr="00512C91" w:rsidRDefault="00C7503C">
      <w:pPr>
        <w:numPr>
          <w:ilvl w:val="0"/>
          <w:numId w:val="16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2D58C3" w:rsidRPr="00512C91" w:rsidRDefault="00C7503C">
      <w:pPr>
        <w:numPr>
          <w:ilvl w:val="0"/>
          <w:numId w:val="16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религиозной картине мира, роли традиционных религий в развитии Российского государ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ства, в истории и культуре нашей страны;</w:t>
      </w:r>
    </w:p>
    <w:p w:rsidR="002D58C3" w:rsidRPr="00512C91" w:rsidRDefault="00C7503C">
      <w:pPr>
        <w:numPr>
          <w:ilvl w:val="0"/>
          <w:numId w:val="16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возможном негативном </w:t>
      </w:r>
      <w:proofErr w:type="gramStart"/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влиянии</w:t>
      </w:r>
      <w:proofErr w:type="gramEnd"/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2D58C3" w:rsidRPr="00512C91" w:rsidRDefault="00C7503C">
      <w:pPr>
        <w:numPr>
          <w:ilvl w:val="0"/>
          <w:numId w:val="16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нравственных </w:t>
      </w:r>
      <w:proofErr w:type="gramStart"/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основах</w:t>
      </w:r>
      <w:proofErr w:type="gramEnd"/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учебы, ведущей роли образования, труда и значении творче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в жизни человека и общества;</w:t>
      </w:r>
    </w:p>
    <w:p w:rsidR="002D58C3" w:rsidRPr="00512C91" w:rsidRDefault="00C7503C">
      <w:pPr>
        <w:numPr>
          <w:ilvl w:val="0"/>
          <w:numId w:val="16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роли знаний, науки, современного производства в жизни человека и общества;</w:t>
      </w:r>
    </w:p>
    <w:p w:rsidR="002D58C3" w:rsidRPr="00512C91" w:rsidRDefault="00C7503C">
      <w:pPr>
        <w:numPr>
          <w:ilvl w:val="0"/>
          <w:numId w:val="16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единстве</w:t>
      </w:r>
      <w:proofErr w:type="gramEnd"/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взаимовлиянии различных видов здоровья человека: физического, нравствен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(душевного), социально-психологического (здоровья семьи и школьного коллектива);</w:t>
      </w:r>
    </w:p>
    <w:p w:rsidR="002D58C3" w:rsidRPr="00512C91" w:rsidRDefault="00C7503C">
      <w:pPr>
        <w:numPr>
          <w:ilvl w:val="0"/>
          <w:numId w:val="16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влиянии</w:t>
      </w:r>
      <w:proofErr w:type="gramEnd"/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нравственности человека на состояние его здоровья и здоровья окружаю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щих его людей; душевной и физической красоте человека;</w:t>
      </w:r>
    </w:p>
    <w:p w:rsidR="002D58C3" w:rsidRPr="00512C91" w:rsidRDefault="00C7503C">
      <w:pPr>
        <w:numPr>
          <w:ilvl w:val="0"/>
          <w:numId w:val="16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важности физической культуры и спорта для здоровья человека, его образования, труда и творчества;</w:t>
      </w:r>
    </w:p>
    <w:p w:rsidR="002D58C3" w:rsidRPr="00512C91" w:rsidRDefault="00C7503C">
      <w:pPr>
        <w:numPr>
          <w:ilvl w:val="0"/>
          <w:numId w:val="16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активной роли человека в природе.</w:t>
      </w:r>
    </w:p>
    <w:p w:rsidR="002D58C3" w:rsidRPr="00512C91" w:rsidRDefault="00C7503C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Сформировано ценностное отношение:</w:t>
      </w:r>
    </w:p>
    <w:p w:rsidR="002D58C3" w:rsidRPr="00512C91" w:rsidRDefault="00C7503C">
      <w:pPr>
        <w:numPr>
          <w:ilvl w:val="0"/>
          <w:numId w:val="17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2D58C3" w:rsidRPr="00512C91" w:rsidRDefault="00C7503C">
      <w:pPr>
        <w:numPr>
          <w:ilvl w:val="0"/>
          <w:numId w:val="17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семье и семейным традициям;</w:t>
      </w:r>
    </w:p>
    <w:p w:rsidR="002D58C3" w:rsidRPr="00512C91" w:rsidRDefault="00C7503C">
      <w:pPr>
        <w:numPr>
          <w:ilvl w:val="0"/>
          <w:numId w:val="17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учебе, труду и творчеству;</w:t>
      </w:r>
    </w:p>
    <w:p w:rsidR="002D58C3" w:rsidRPr="00512C91" w:rsidRDefault="00C7503C">
      <w:pPr>
        <w:numPr>
          <w:ilvl w:val="0"/>
          <w:numId w:val="17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своему здоровью, здоровью родителей (законных представителей), членов своей се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мьи, педагогов, сверстников;</w:t>
      </w:r>
    </w:p>
    <w:p w:rsidR="002D58C3" w:rsidRPr="00512C91" w:rsidRDefault="00C7503C">
      <w:pPr>
        <w:numPr>
          <w:ilvl w:val="0"/>
          <w:numId w:val="17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 и всем формам жизни.</w:t>
      </w:r>
    </w:p>
    <w:p w:rsidR="002D58C3" w:rsidRPr="00512C91" w:rsidRDefault="00C7503C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 интерес:</w:t>
      </w:r>
    </w:p>
    <w:p w:rsidR="002D58C3" w:rsidRPr="00512C91" w:rsidRDefault="00C7503C">
      <w:pPr>
        <w:numPr>
          <w:ilvl w:val="0"/>
          <w:numId w:val="18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к чтению, произведениям искусства, театру, музыке, выставкам и т. п.;</w:t>
      </w:r>
    </w:p>
    <w:p w:rsidR="002D58C3" w:rsidRPr="00512C91" w:rsidRDefault="00C7503C">
      <w:pPr>
        <w:numPr>
          <w:ilvl w:val="0"/>
          <w:numId w:val="18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общественным явлениям, понимать активную роль человека в обществе;</w:t>
      </w:r>
    </w:p>
    <w:p w:rsidR="002D58C3" w:rsidRPr="00512C91" w:rsidRDefault="00C7503C">
      <w:pPr>
        <w:numPr>
          <w:ilvl w:val="0"/>
          <w:numId w:val="18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государственным праздникам и важнейшим событиям в жизни России, в жизни род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города;</w:t>
      </w:r>
    </w:p>
    <w:p w:rsidR="002D58C3" w:rsidRPr="00512C91" w:rsidRDefault="00C7503C">
      <w:pPr>
        <w:numPr>
          <w:ilvl w:val="0"/>
          <w:numId w:val="18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природе, природным явлениям и формам жизни;</w:t>
      </w:r>
    </w:p>
    <w:p w:rsidR="002D58C3" w:rsidRPr="00512C91" w:rsidRDefault="00C7503C">
      <w:pPr>
        <w:numPr>
          <w:ilvl w:val="0"/>
          <w:numId w:val="18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художественному творчеству.</w:t>
      </w:r>
    </w:p>
    <w:p w:rsidR="002D58C3" w:rsidRPr="00512C91" w:rsidRDefault="00C7503C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Сформированы умения:</w:t>
      </w:r>
    </w:p>
    <w:p w:rsidR="002D58C3" w:rsidRPr="00512C91" w:rsidRDefault="00C7503C">
      <w:pPr>
        <w:numPr>
          <w:ilvl w:val="0"/>
          <w:numId w:val="19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дружеские взаимоотношения в коллективе, основанные на взаимопо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мощи и взаимной поддержке;</w:t>
      </w:r>
    </w:p>
    <w:p w:rsidR="002D58C3" w:rsidRPr="00512C91" w:rsidRDefault="00C7503C">
      <w:pPr>
        <w:numPr>
          <w:ilvl w:val="0"/>
          <w:numId w:val="19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бережное, гуманное отношение ко всему живому;</w:t>
      </w:r>
    </w:p>
    <w:p w:rsidR="002D58C3" w:rsidRPr="00512C91" w:rsidRDefault="00C7503C">
      <w:pPr>
        <w:numPr>
          <w:ilvl w:val="0"/>
          <w:numId w:val="19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общепринятые нормы поведения в обществе;</w:t>
      </w:r>
    </w:p>
    <w:p w:rsidR="002D58C3" w:rsidRPr="00512C91" w:rsidRDefault="00C7503C">
      <w:pPr>
        <w:numPr>
          <w:ilvl w:val="0"/>
          <w:numId w:val="19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асоциальные поступки, уметь противостоять им; проявлять отрицатель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12C91">
        <w:rPr>
          <w:rFonts w:ascii="Times New Roman" w:eastAsia="Times New Roman" w:hAnsi="Times New Roman" w:cs="Times New Roman"/>
          <w:color w:val="000000"/>
          <w:sz w:val="24"/>
          <w:szCs w:val="24"/>
        </w:rPr>
        <w:t>ное отношение к аморальным поступкам, грубости, оскорбительным словам и действиям.</w:t>
      </w:r>
    </w:p>
    <w:p w:rsidR="002D58C3" w:rsidRPr="00512C91" w:rsidRDefault="00C7503C" w:rsidP="00512C91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52525"/>
          <w:spacing w:val="-2"/>
          <w:sz w:val="24"/>
          <w:szCs w:val="24"/>
        </w:rPr>
      </w:pPr>
      <w:r w:rsidRPr="00512C91">
        <w:rPr>
          <w:rFonts w:ascii="Times New Roman" w:eastAsia="Times New Roman" w:hAnsi="Times New Roman" w:cs="Times New Roman"/>
          <w:b/>
          <w:color w:val="252525"/>
          <w:spacing w:val="-2"/>
          <w:sz w:val="24"/>
          <w:szCs w:val="24"/>
        </w:rPr>
        <w:t>Тематическое планирование</w:t>
      </w:r>
    </w:p>
    <w:p w:rsidR="002D58C3" w:rsidRPr="00512C91" w:rsidRDefault="002D58C3">
      <w:pPr>
        <w:tabs>
          <w:tab w:val="left" w:pos="567"/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b/>
          <w:color w:val="252525"/>
          <w:spacing w:val="-2"/>
          <w:sz w:val="24"/>
          <w:szCs w:val="24"/>
        </w:rPr>
      </w:pPr>
    </w:p>
    <w:tbl>
      <w:tblPr>
        <w:tblW w:w="10523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"/>
        <w:gridCol w:w="3200"/>
        <w:gridCol w:w="2268"/>
        <w:gridCol w:w="851"/>
        <w:gridCol w:w="2902"/>
        <w:gridCol w:w="816"/>
      </w:tblGrid>
      <w:tr w:rsidR="00FA6901" w:rsidRPr="00512C91" w:rsidTr="00512C9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Segoe UI Symbol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512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r w:rsidR="00FA6901" w:rsidRPr="00512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12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проведе</w:t>
            </w:r>
            <w:r w:rsidR="00E61F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ния 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2D58C3" w:rsidRPr="00512C91" w:rsidTr="00FA6901">
        <w:tc>
          <w:tcPr>
            <w:tcW w:w="10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Сентябрь</w:t>
            </w:r>
          </w:p>
        </w:tc>
      </w:tr>
      <w:tr w:rsidR="00FA6901" w:rsidRPr="00512C91" w:rsidTr="00512C9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FA690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Образовательный </w:t>
            </w:r>
            <w:proofErr w:type="spellStart"/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school-collec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tion.edu.ru/collection/</w:t>
            </w:r>
          </w:p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edsoo.ru/Metodicheskie_vid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eouroki.htm</w:t>
            </w:r>
          </w:p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apkpro.ru/</w:t>
            </w:r>
            <w:proofErr w:type="spellStart"/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razgovory-o-va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zhnom</w:t>
            </w:r>
            <w:proofErr w:type="spellEnd"/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2D58C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901" w:rsidRPr="00512C91" w:rsidTr="00512C9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Родина, души моей родинка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FA690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  <w:r w:rsidR="00C7503C"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ин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="00C7503C"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терактивной картой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2D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2D58C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901" w:rsidRPr="00512C91" w:rsidTr="00512C9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Земля – это колыбель ра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зума, но нельзя вечно жить в колыбели…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Интерактивная звездная</w:t>
            </w:r>
            <w:r w:rsidR="00FA6901"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2D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2D58C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901" w:rsidRPr="00512C91" w:rsidTr="00512C9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музыка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кон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</w:t>
            </w:r>
            <w:r w:rsidR="00FA6901"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талантов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2D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2D58C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8C3" w:rsidRPr="00512C91" w:rsidTr="00FA6901">
        <w:tc>
          <w:tcPr>
            <w:tcW w:w="10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Октябрь</w:t>
            </w:r>
          </w:p>
        </w:tc>
      </w:tr>
      <w:tr w:rsidR="00FA6901" w:rsidRPr="00512C91" w:rsidTr="00512C9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любовью в сердце: достой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жизнь людей стар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шего поколения в наших руках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 w:rsidP="00FA690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A6901"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емейные истории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school-collec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tion.edu.ru/collection/</w:t>
            </w:r>
          </w:p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edsoo.ru/Metodicheskie_vid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eouroki.htm</w:t>
            </w:r>
          </w:p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apkpro.ru/</w:t>
            </w:r>
            <w:proofErr w:type="spellStart"/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razgovory-o-va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zhnom</w:t>
            </w:r>
            <w:proofErr w:type="spellEnd"/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2D58C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901" w:rsidRPr="00512C91" w:rsidTr="00512C9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901" w:rsidRPr="00512C91" w:rsidRDefault="00FA690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</w:t>
            </w:r>
          </w:p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2D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2D58C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901" w:rsidRPr="00512C91" w:rsidTr="00512C9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Отец-родоначальник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FA690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мастер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2D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2D58C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901" w:rsidRPr="00512C91" w:rsidTr="00512C9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Счастлив тот, кто счастлив у себя дома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FA690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2D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2D58C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8C3" w:rsidRPr="00512C91" w:rsidTr="00FA6901">
        <w:tc>
          <w:tcPr>
            <w:tcW w:w="10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Ноябрь</w:t>
            </w:r>
          </w:p>
        </w:tc>
      </w:tr>
      <w:tr w:rsidR="00FA6901" w:rsidRPr="00512C91" w:rsidTr="00512C9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– одна страна!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интерак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тивной картой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school-collec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tion.edu.ru/collection/</w:t>
            </w:r>
          </w:p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edsoo.ru/Metodicheskie_vid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eouroki.htm</w:t>
            </w:r>
          </w:p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apkpro.ru/</w:t>
            </w:r>
            <w:proofErr w:type="spellStart"/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razgovory-o-va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zhnom</w:t>
            </w:r>
            <w:proofErr w:type="spellEnd"/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2D58C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901" w:rsidRPr="00512C91" w:rsidTr="00512C9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Языки и культура народов России: единство в разнообра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FA690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Групповое обсужде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2D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2D58C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901" w:rsidRPr="00512C91" w:rsidTr="00512C9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руки наших матерей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FA690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мастер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2D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2D58C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901" w:rsidRPr="00512C91" w:rsidTr="00512C9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</w:t>
            </w:r>
            <w:proofErr w:type="gramStart"/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рб стр</w:t>
            </w:r>
            <w:proofErr w:type="gramEnd"/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аны как предмет нашей гордости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FA690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видеоря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2D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2D58C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8C3" w:rsidRPr="00512C91" w:rsidTr="00FA6901">
        <w:tc>
          <w:tcPr>
            <w:tcW w:w="10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Декабрь</w:t>
            </w:r>
          </w:p>
        </w:tc>
      </w:tr>
      <w:tr w:rsidR="00FA6901" w:rsidRPr="00512C91" w:rsidTr="00512C9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FA690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Групповое обсужде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school-collec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tion.edu.ru/collection/</w:t>
            </w:r>
          </w:p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edsoo.ru/Metodicheskie_vid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eouroki.htm</w:t>
            </w:r>
          </w:p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apkpro.ru/</w:t>
            </w:r>
            <w:proofErr w:type="spellStart"/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razgovory-o-va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zhnom</w:t>
            </w:r>
            <w:proofErr w:type="spellEnd"/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2D58C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901" w:rsidRPr="00512C91" w:rsidTr="00512C9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Герои мирной жизни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FA690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галереей героев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2D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2D58C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901" w:rsidRPr="00512C91" w:rsidTr="00512C9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«Величественны и просты слова единого Закона всей Отчизны, дарующего глав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права: работать, радо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ваться жизни»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Эвристическая бе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2D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2D58C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8C3" w:rsidRPr="00512C91" w:rsidTr="00FA6901">
        <w:trPr>
          <w:trHeight w:val="209"/>
        </w:trPr>
        <w:tc>
          <w:tcPr>
            <w:tcW w:w="10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8C3" w:rsidRPr="00512C91" w:rsidRDefault="00C7503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Январь</w:t>
            </w:r>
          </w:p>
        </w:tc>
      </w:tr>
      <w:tr w:rsidR="00FA6901" w:rsidRPr="00512C91" w:rsidTr="00512C9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901" w:rsidRPr="00512C91" w:rsidRDefault="00FA6901" w:rsidP="00AB4E0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901" w:rsidRPr="00512C91" w:rsidRDefault="00FA6901" w:rsidP="00AB4E0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 мечтать?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901" w:rsidRPr="00512C91" w:rsidRDefault="00FA6901" w:rsidP="00AB4E0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Групповое обсужде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901" w:rsidRPr="00512C91" w:rsidRDefault="00FA6901" w:rsidP="00AB4E0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901" w:rsidRPr="00512C91" w:rsidRDefault="00FA690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school-collec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tion.edu.ru/collection/</w:t>
            </w:r>
          </w:p>
          <w:p w:rsidR="00FA6901" w:rsidRPr="00512C91" w:rsidRDefault="00FA690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edsoo.ru/Metodicheskie_vid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eouroki.htm</w:t>
            </w:r>
          </w:p>
          <w:p w:rsidR="00FA6901" w:rsidRPr="00512C91" w:rsidRDefault="00FA690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apkpro.ru/</w:t>
            </w:r>
            <w:proofErr w:type="spellStart"/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razgovory-o-va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zhnom</w:t>
            </w:r>
            <w:proofErr w:type="spellEnd"/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901" w:rsidRPr="00512C91" w:rsidRDefault="00FA690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901" w:rsidRPr="00512C91" w:rsidTr="00512C9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901" w:rsidRPr="00512C91" w:rsidRDefault="00FA6901" w:rsidP="00AB4E0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901" w:rsidRPr="00512C91" w:rsidRDefault="00FA6901" w:rsidP="00AB4E0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«Дарит искры волшебства светлый праздник Рожде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ства…»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901" w:rsidRPr="00512C91" w:rsidRDefault="00FA6901" w:rsidP="00AB4E0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Музыкальная гости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901" w:rsidRPr="00512C91" w:rsidRDefault="00FA6901" w:rsidP="00AB4E0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901" w:rsidRPr="00512C91" w:rsidRDefault="00FA690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901" w:rsidRPr="00512C91" w:rsidRDefault="00FA6901" w:rsidP="00AB4E0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901" w:rsidRPr="00512C91" w:rsidTr="00512C9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901" w:rsidRPr="00512C91" w:rsidRDefault="00FA690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901" w:rsidRPr="00512C91" w:rsidRDefault="00FA690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«…осталась одна Таня»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901" w:rsidRPr="00512C91" w:rsidRDefault="00FA690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дневником героя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901" w:rsidRPr="00512C91" w:rsidRDefault="00FA690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901" w:rsidRPr="00512C91" w:rsidRDefault="00FA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901" w:rsidRPr="00512C91" w:rsidRDefault="00FA690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901" w:rsidRPr="00512C91" w:rsidTr="00512C9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901" w:rsidRPr="00512C91" w:rsidRDefault="00FA690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901" w:rsidRPr="00512C91" w:rsidRDefault="00FA690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К.С. Станиславский и погру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жение в волшебный мир те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901" w:rsidRPr="00512C91" w:rsidRDefault="00FA690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901" w:rsidRPr="00512C91" w:rsidRDefault="00FA690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901" w:rsidRPr="00512C91" w:rsidRDefault="00FA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901" w:rsidRPr="00512C91" w:rsidRDefault="00FA690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901" w:rsidRPr="00512C91" w:rsidTr="00FA6901">
        <w:tc>
          <w:tcPr>
            <w:tcW w:w="10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901" w:rsidRPr="00512C91" w:rsidRDefault="00FA690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Февраль</w:t>
            </w:r>
          </w:p>
        </w:tc>
      </w:tr>
      <w:tr w:rsidR="00FA6901" w:rsidRPr="00512C91" w:rsidTr="00512C9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901" w:rsidRPr="00512C91" w:rsidRDefault="00FA690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901" w:rsidRPr="00512C91" w:rsidRDefault="00FA690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«Может </w:t>
            </w:r>
            <w:proofErr w:type="gramStart"/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собственных</w:t>
            </w:r>
            <w:proofErr w:type="gramEnd"/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Плато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 и быстрых разумом Невтонов российская земля рождать…»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901" w:rsidRPr="00512C91" w:rsidRDefault="00FA690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Интеллектуальный марафон</w:t>
            </w:r>
          </w:p>
          <w:p w:rsidR="00FA6901" w:rsidRPr="00512C91" w:rsidRDefault="00FA690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901" w:rsidRPr="00512C91" w:rsidRDefault="00FA690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901" w:rsidRPr="00512C91" w:rsidRDefault="00FA690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school-collec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tion.edu.ru/collection/</w:t>
            </w:r>
          </w:p>
          <w:p w:rsidR="00FA6901" w:rsidRPr="00512C91" w:rsidRDefault="00FA690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edsoo.ru/Metodicheskie_vid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eouroki.htm</w:t>
            </w:r>
          </w:p>
          <w:p w:rsidR="00FA6901" w:rsidRPr="00512C91" w:rsidRDefault="00FA690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apkpro.ru/</w:t>
            </w:r>
            <w:proofErr w:type="spellStart"/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razgovory-o-va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zhnom</w:t>
            </w:r>
            <w:proofErr w:type="spellEnd"/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901" w:rsidRPr="00512C91" w:rsidRDefault="00FA690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901" w:rsidRPr="00512C91" w:rsidTr="00512C9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901" w:rsidRPr="00512C91" w:rsidRDefault="00FA690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901" w:rsidRPr="00512C91" w:rsidRDefault="00FA690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901" w:rsidRPr="00512C91" w:rsidRDefault="00FA690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интерак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тивной картой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901" w:rsidRPr="00512C91" w:rsidRDefault="00FA690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901" w:rsidRPr="00512C91" w:rsidRDefault="00FA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901" w:rsidRPr="00512C91" w:rsidRDefault="00FA6901" w:rsidP="00AB4E0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901" w:rsidRPr="00512C91" w:rsidTr="00512C9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901" w:rsidRPr="00512C91" w:rsidRDefault="00FA690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901" w:rsidRPr="00512C91" w:rsidRDefault="00FA690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страже Родины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901" w:rsidRPr="00512C91" w:rsidRDefault="00FA690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Литературная гости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ная: рассказы о войне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901" w:rsidRPr="00512C91" w:rsidRDefault="00FA690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901" w:rsidRPr="00512C91" w:rsidRDefault="00FA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901" w:rsidRPr="00512C91" w:rsidRDefault="00FA6901" w:rsidP="00AB4E0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901" w:rsidRPr="00512C91" w:rsidTr="00512C9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901" w:rsidRPr="00512C91" w:rsidRDefault="00FA690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901" w:rsidRPr="00512C91" w:rsidRDefault="00FA690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такая профессия – Ро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дину защищать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901" w:rsidRPr="00512C91" w:rsidRDefault="00FA690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Литературная гости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ная: конкурс стихов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901" w:rsidRPr="00512C91" w:rsidRDefault="00FA690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901" w:rsidRPr="00512C91" w:rsidRDefault="00FA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901" w:rsidRPr="00512C91" w:rsidRDefault="00FA6901" w:rsidP="00AB4E0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901" w:rsidRPr="00512C91" w:rsidTr="00FA6901">
        <w:tc>
          <w:tcPr>
            <w:tcW w:w="10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901" w:rsidRPr="00512C91" w:rsidRDefault="00FA690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Март</w:t>
            </w:r>
          </w:p>
        </w:tc>
      </w:tr>
      <w:tr w:rsidR="00512C91" w:rsidRPr="00512C91" w:rsidTr="00512C9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 w:rsidP="00AB4E0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знаю, что все женщины прекрасны…»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Творческий </w:t>
            </w:r>
            <w:proofErr w:type="spellStart"/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Кон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 стихов о жен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щинах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school-collec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tion.edu.ru/collection/</w:t>
            </w:r>
          </w:p>
          <w:p w:rsidR="00512C91" w:rsidRPr="00512C91" w:rsidRDefault="00512C9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edsoo.ru/Metodicheskie_vid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eouroki.htm</w:t>
            </w:r>
          </w:p>
          <w:p w:rsidR="00512C91" w:rsidRPr="00512C91" w:rsidRDefault="00512C9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apkpro.ru/</w:t>
            </w:r>
            <w:proofErr w:type="spellStart"/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razgovory-o-va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zhnom</w:t>
            </w:r>
            <w:proofErr w:type="spellEnd"/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91" w:rsidRPr="00512C91" w:rsidTr="00512C9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 w:rsidP="00AB4E0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proofErr w:type="gramStart"/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газетными</w:t>
            </w:r>
            <w:proofErr w:type="gramEnd"/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интернет-публика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91" w:rsidRPr="00512C91" w:rsidTr="00512C9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 w:rsidP="00AB4E0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Виртуальная экскур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91" w:rsidRPr="00512C91" w:rsidTr="00FA6901">
        <w:tc>
          <w:tcPr>
            <w:tcW w:w="10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Апрель</w:t>
            </w:r>
          </w:p>
        </w:tc>
      </w:tr>
      <w:tr w:rsidR="00512C91" w:rsidRPr="00512C91" w:rsidTr="00512C9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 w:rsidP="00AB4E0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 w:rsidP="00AB4E0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и псевдоискус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 w:rsidP="00AB4E0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лабора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 w:rsidP="00AB4E0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school-collec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tion.edu.ru/collection/</w:t>
            </w:r>
          </w:p>
          <w:p w:rsidR="00512C91" w:rsidRPr="00512C91" w:rsidRDefault="00512C9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edsoo.ru/Metodicheskie_vid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eouroki.htm</w:t>
            </w:r>
          </w:p>
          <w:p w:rsidR="00512C91" w:rsidRPr="00512C91" w:rsidRDefault="00512C9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apkpro.ru/</w:t>
            </w:r>
            <w:proofErr w:type="spellStart"/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razgovory-o-va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zhnom</w:t>
            </w:r>
            <w:proofErr w:type="spellEnd"/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 w:rsidP="00AB4E0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91" w:rsidRPr="00512C91" w:rsidTr="00512C9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 w:rsidP="00AB4E0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 w:rsidP="00AB4E0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Новость слышала планета: «Русский парень полетел»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 w:rsidP="00AB4E0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фильма</w:t>
            </w:r>
          </w:p>
          <w:p w:rsidR="00512C91" w:rsidRPr="00512C91" w:rsidRDefault="00512C91" w:rsidP="00AB4E0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биогра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 w:rsidP="00AB4E0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 w:rsidP="00AB4E0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91" w:rsidRPr="00512C91" w:rsidTr="00512C9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 w:rsidP="00AB4E0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Надо ли вспоминать про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шлое?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  <w:p w:rsidR="00512C91" w:rsidRPr="00512C91" w:rsidRDefault="00512C9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Проблемная дискус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 w:rsidP="00AB4E0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095" w:rsidRPr="00512C91" w:rsidTr="0056771B">
        <w:trPr>
          <w:trHeight w:val="82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095" w:rsidRPr="00512C91" w:rsidRDefault="00EA4095" w:rsidP="00AB4E0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095" w:rsidRPr="00512C91" w:rsidRDefault="00EA409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«Зеленые» привычки»: сохра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 планету для буду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поколений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095" w:rsidRPr="00512C91" w:rsidRDefault="00EA409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 видеоматериалом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095" w:rsidRPr="00512C91" w:rsidRDefault="00EA409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095" w:rsidRPr="00512C91" w:rsidRDefault="00EA4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095" w:rsidRPr="00512C91" w:rsidRDefault="00EA4095" w:rsidP="00AB4E0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91" w:rsidRPr="00512C91" w:rsidTr="00FA6901">
        <w:tc>
          <w:tcPr>
            <w:tcW w:w="10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Май</w:t>
            </w:r>
          </w:p>
        </w:tc>
      </w:tr>
      <w:tr w:rsidR="00512C91" w:rsidRPr="00512C91" w:rsidTr="00512C9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 w:rsidP="00AB4E0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 w:rsidP="00AB4E0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Первомай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 w:rsidP="00AB4E0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людьми разных профессий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 w:rsidP="00AB4E0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school-collec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tion.edu.ru/collection/</w:t>
            </w:r>
          </w:p>
          <w:p w:rsidR="00512C91" w:rsidRPr="00512C91" w:rsidRDefault="00512C9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edsoo.ru/Metodicheskie_vid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eouroki.htm</w:t>
            </w:r>
          </w:p>
          <w:p w:rsidR="00512C91" w:rsidRPr="00512C91" w:rsidRDefault="00512C9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apkpro.ru/</w:t>
            </w:r>
            <w:proofErr w:type="spellStart"/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razgovory-o-va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zhnom</w:t>
            </w:r>
            <w:proofErr w:type="spellEnd"/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2C91" w:rsidRPr="00512C91" w:rsidTr="00512C9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 w:rsidP="00AB4E0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 w:rsidP="00AB4E0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«Словом можно убить, сло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вом можно спасти, словом можно полки за собой пове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сти...»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 w:rsidP="00AB4E0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Литературная гости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</w:p>
          <w:p w:rsidR="00512C91" w:rsidRPr="00512C91" w:rsidRDefault="00512C91" w:rsidP="00AB4E0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ветера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 w:rsidP="00AB4E0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 w:rsidP="00AB4E0B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2C91" w:rsidRPr="00512C91" w:rsidTr="00512C9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 w:rsidP="00AB4E0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 видеоматериалом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91" w:rsidRPr="00512C91" w:rsidTr="00512C91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 нами все двери от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 w:rsidP="00512C9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кон</w:t>
            </w:r>
            <w:r w:rsidR="00E6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C91" w:rsidRPr="00512C91" w:rsidRDefault="00512C9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8C3" w:rsidRDefault="002D58C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252525"/>
          <w:spacing w:val="-2"/>
          <w:sz w:val="24"/>
          <w:szCs w:val="24"/>
        </w:rPr>
      </w:pPr>
    </w:p>
    <w:p w:rsidR="00E61FA3" w:rsidRDefault="00E61FA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252525"/>
          <w:spacing w:val="-2"/>
          <w:sz w:val="24"/>
          <w:szCs w:val="24"/>
        </w:rPr>
      </w:pPr>
    </w:p>
    <w:p w:rsidR="00E61FA3" w:rsidRDefault="00E61FA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252525"/>
          <w:spacing w:val="-2"/>
          <w:sz w:val="24"/>
          <w:szCs w:val="24"/>
        </w:rPr>
      </w:pPr>
    </w:p>
    <w:p w:rsidR="00E61FA3" w:rsidRDefault="00E61FA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252525"/>
          <w:spacing w:val="-2"/>
          <w:sz w:val="24"/>
          <w:szCs w:val="24"/>
        </w:rPr>
      </w:pPr>
    </w:p>
    <w:p w:rsidR="00E61FA3" w:rsidRPr="00EA4095" w:rsidRDefault="00E61FA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252525"/>
          <w:spacing w:val="-2"/>
          <w:sz w:val="24"/>
          <w:szCs w:val="24"/>
        </w:rPr>
      </w:pPr>
    </w:p>
    <w:p w:rsidR="00AB4E0B" w:rsidRPr="00EA4095" w:rsidRDefault="00AB4E0B" w:rsidP="00AB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09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Тематическое планирование 5–7-е классы</w:t>
      </w:r>
    </w:p>
    <w:p w:rsidR="00AB4E0B" w:rsidRPr="00EA4095" w:rsidRDefault="00AB4E0B" w:rsidP="00AB4E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782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59"/>
        <w:gridCol w:w="1711"/>
        <w:gridCol w:w="3226"/>
        <w:gridCol w:w="821"/>
        <w:gridCol w:w="2143"/>
        <w:gridCol w:w="754"/>
      </w:tblGrid>
      <w:tr w:rsidR="00AB4E0B" w:rsidRPr="00EA4095" w:rsidTr="00AB4E0B">
        <w:trPr>
          <w:trHeight w:val="264"/>
        </w:trPr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 проведения занятия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AB4E0B" w:rsidRPr="00EA4095" w:rsidTr="00AB4E0B">
        <w:trPr>
          <w:trHeight w:val="48"/>
        </w:trPr>
        <w:tc>
          <w:tcPr>
            <w:tcW w:w="7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AB4E0B" w:rsidRPr="00EA4095" w:rsidTr="00EA4095">
        <w:trPr>
          <w:trHeight w:val="492"/>
        </w:trPr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</w:t>
            </w:r>
            <w:proofErr w:type="gramStart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</w:t>
            </w:r>
            <w:proofErr w:type="gramEnd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оссия.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</w:t>
            </w:r>
            <w:proofErr w:type="gramStart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будущее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school- collection.edu.ru/co llection/ edsoo.ru/Metodiche skie_videouroki.ht m apkpro.ru/razgovor y-o-vazhnom/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276"/>
        </w:trPr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мы родиной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зовем?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proofErr w:type="gramStart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gramEnd"/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4E0B" w:rsidRPr="00EA4095" w:rsidRDefault="00AB4E0B" w:rsidP="00AB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492"/>
        </w:trPr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Невозможное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сегодня станет возможным завтра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Интерактивная звездная карта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4E0B" w:rsidRPr="00EA4095" w:rsidRDefault="00AB4E0B" w:rsidP="00AB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36"/>
        </w:trPr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095" w:rsidRPr="00EA4095" w:rsidRDefault="00AB4E0B" w:rsidP="00EA40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Обычаи традиции</w:t>
            </w:r>
            <w:r w:rsidR="00EA4095"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4095"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моего народа: как прошлое</w:t>
            </w:r>
          </w:p>
          <w:p w:rsidR="00EA4095" w:rsidRPr="00EA4095" w:rsidRDefault="00EA4095" w:rsidP="00EA40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соединяется с</w:t>
            </w:r>
          </w:p>
          <w:p w:rsidR="00AB4E0B" w:rsidRPr="00EA4095" w:rsidRDefault="00EA4095" w:rsidP="00EA4095">
            <w:pPr>
              <w:spacing w:after="150" w:line="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настоящим?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конкурс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4E0B" w:rsidRPr="00EA4095" w:rsidRDefault="00AB4E0B" w:rsidP="00AB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B4E0B" w:rsidRPr="00EA4095" w:rsidRDefault="00AB4E0B" w:rsidP="00AB4E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187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70"/>
        <w:gridCol w:w="1909"/>
        <w:gridCol w:w="2185"/>
        <w:gridCol w:w="350"/>
        <w:gridCol w:w="3423"/>
        <w:gridCol w:w="850"/>
      </w:tblGrid>
      <w:tr w:rsidR="00AB4E0B" w:rsidRPr="00EA4095" w:rsidTr="00EA4095">
        <w:trPr>
          <w:trHeight w:val="60"/>
        </w:trPr>
        <w:tc>
          <w:tcPr>
            <w:tcW w:w="91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AB4E0B" w:rsidRPr="00EA4095" w:rsidTr="00EA4095">
        <w:trPr>
          <w:trHeight w:val="27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бы я был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учителем…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school- collection.edu.ru/co llection/ edsoo.ru/Metodiche skie_videouroki.ht m apkpro.ru/razgovor y-o-vazhnom/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27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</w:t>
            </w:r>
            <w:proofErr w:type="gramStart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слова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«отец».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Фотоистория</w:t>
            </w:r>
            <w:proofErr w:type="spellEnd"/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4E0B" w:rsidRPr="00EA4095" w:rsidRDefault="00AB4E0B" w:rsidP="00AB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27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мы музыкой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зовем?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конкурс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талантов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4E0B" w:rsidRPr="00EA4095" w:rsidRDefault="00AB4E0B" w:rsidP="00AB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27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Счастлив тот, кто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счастлив</w:t>
            </w:r>
            <w:proofErr w:type="gramEnd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себя дома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4E0B" w:rsidRPr="00EA4095" w:rsidRDefault="00AB4E0B" w:rsidP="00AB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60"/>
        </w:trPr>
        <w:tc>
          <w:tcPr>
            <w:tcW w:w="91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AB4E0B" w:rsidRPr="00EA4095" w:rsidTr="00EA4095">
        <w:trPr>
          <w:trHeight w:val="27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– одна страна!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proofErr w:type="gramStart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gramEnd"/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school- collection.edu.ru/co llection/ edsoo.ru/Metodiche skie_videouroki.ht m apkpro.ru/razgovor y-o-vazhnom/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72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Языки и культура народов России: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единство </w:t>
            </w:r>
            <w:proofErr w:type="gramStart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разнообразии</w:t>
            </w:r>
            <w:proofErr w:type="gramEnd"/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4E0B" w:rsidRPr="00EA4095" w:rsidRDefault="00AB4E0B" w:rsidP="00AB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27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Шапку надень</w:t>
            </w:r>
            <w:proofErr w:type="gramStart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!...</w:t>
            </w:r>
            <w:proofErr w:type="gramEnd"/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стихов, конкурс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чтецов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4E0B" w:rsidRPr="00EA4095" w:rsidRDefault="00AB4E0B" w:rsidP="00AB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492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Гордо реет над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Россией флаг ее судьбы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Экспертное интервью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4E0B" w:rsidRPr="00EA4095" w:rsidRDefault="00AB4E0B" w:rsidP="00AB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48"/>
        </w:trPr>
        <w:tc>
          <w:tcPr>
            <w:tcW w:w="91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AB4E0B" w:rsidRPr="00EA4095" w:rsidTr="00EA4095">
        <w:trPr>
          <w:trHeight w:val="27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Жить – значит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действовать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school- collection.edu.ru/co llection/ edsoo.ru/Metodiche skie_videouroki.ht m apkpro.ru/razgovor y-o-vazhnom/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27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жизни всегда есть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подвигу?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героями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нашего времени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4E0B" w:rsidRPr="00EA4095" w:rsidRDefault="00AB4E0B" w:rsidP="00AB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93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Настоящая ответственность бывает только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личной (</w:t>
            </w:r>
            <w:proofErr w:type="spellStart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Ф.Искандер</w:t>
            </w:r>
            <w:proofErr w:type="spellEnd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4E0B" w:rsidRPr="00EA4095" w:rsidRDefault="00AB4E0B" w:rsidP="00AB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48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 мечтать?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4E0B" w:rsidRPr="00EA4095" w:rsidRDefault="00AB4E0B" w:rsidP="00AB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48"/>
        </w:trPr>
        <w:tc>
          <w:tcPr>
            <w:tcW w:w="91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AB4E0B" w:rsidRPr="00EA4095" w:rsidTr="00EA4095">
        <w:trPr>
          <w:trHeight w:val="27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не попасть в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цифровые ловушки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памятками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school- collection.edu.ru/co llection/ edsoo.ru/Metodiche skie_videouroki.ht m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apkpro.ru/razgovor y-o-vazhnom/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27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Ленинградский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ломтик хлеба…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дневником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героя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4E0B" w:rsidRPr="00EA4095" w:rsidRDefault="00AB4E0B" w:rsidP="00AB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69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чего начинается театр?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4E0B" w:rsidRPr="00EA4095" w:rsidRDefault="00AB4E0B" w:rsidP="00AB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48"/>
        </w:trPr>
        <w:tc>
          <w:tcPr>
            <w:tcW w:w="91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AB4E0B" w:rsidRPr="00EA4095" w:rsidTr="00EA4095">
        <w:trPr>
          <w:trHeight w:val="492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Хроника научных открытий, которые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перевернули мир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school- collection.edu.ru/co llection/ edsoo.ru/Metodiche skie_videouroki.ht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264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proofErr w:type="gramStart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gramEnd"/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4E0B" w:rsidRPr="00EA4095" w:rsidRDefault="00AB4E0B" w:rsidP="00AB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B4E0B" w:rsidRPr="00EA4095" w:rsidRDefault="00AB4E0B" w:rsidP="00AB4E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187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70"/>
        <w:gridCol w:w="1672"/>
        <w:gridCol w:w="2368"/>
        <w:gridCol w:w="425"/>
        <w:gridCol w:w="3402"/>
        <w:gridCol w:w="850"/>
      </w:tblGrid>
      <w:tr w:rsidR="00AB4E0B" w:rsidRPr="00EA4095" w:rsidTr="00EA4095">
        <w:trPr>
          <w:trHeight w:val="708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что мне могут сказать «спасибо» (ко Дню защитника</w:t>
            </w:r>
            <w:proofErr w:type="gramEnd"/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Отечества)</w:t>
            </w:r>
            <w:proofErr w:type="gramEnd"/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Литературная гостиная: рассказы о войне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 apkpro.ru/razgovor y-o-vazhnom/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6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Включайся!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48"/>
        </w:trPr>
        <w:tc>
          <w:tcPr>
            <w:tcW w:w="91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AB4E0B" w:rsidRPr="00EA4095" w:rsidTr="00EA4095">
        <w:trPr>
          <w:trHeight w:val="6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Мамина карьера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school- collection.edu.ru/co llection/ edsoo.ru/Metodiche skie_videouroki.ht m apkpro.ru/razgovor y-o-vazhnom/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27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proofErr w:type="gramStart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газетными</w:t>
            </w:r>
            <w:proofErr w:type="gramEnd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интернет-публикациями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4E0B" w:rsidRPr="00EA4095" w:rsidRDefault="00AB4E0B" w:rsidP="00AB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27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Путешествие </w:t>
            </w:r>
            <w:proofErr w:type="gramStart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Крыму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4E0B" w:rsidRPr="00EA4095" w:rsidRDefault="00AB4E0B" w:rsidP="00AB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492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построить диалог </w:t>
            </w:r>
            <w:proofErr w:type="gramStart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исскуством</w:t>
            </w:r>
            <w:proofErr w:type="spellEnd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4E0B" w:rsidRPr="00EA4095" w:rsidRDefault="00AB4E0B" w:rsidP="00AB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48"/>
        </w:trPr>
        <w:tc>
          <w:tcPr>
            <w:tcW w:w="91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AB4E0B" w:rsidRPr="00EA4095" w:rsidTr="00EA4095">
        <w:trPr>
          <w:trHeight w:val="27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Трудно ли быть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великим?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биографией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school- collection.edu.ru/co llection/ edsoo.ru/Metodiche skie_videouroki.ht m apkpro.ru/razgovor y-o-vazhnom/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27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 жива история,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жива память…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4E0B" w:rsidRPr="00EA4095" w:rsidRDefault="00AB4E0B" w:rsidP="00AB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72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«Зеленые» привычки» - сохраним природу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вместе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Фестиваль идей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4E0B" w:rsidRPr="00EA4095" w:rsidRDefault="00AB4E0B" w:rsidP="00AB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27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проявить себя и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способности?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людьми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 профессий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4E0B" w:rsidRPr="00EA4095" w:rsidRDefault="00AB4E0B" w:rsidP="00AB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48"/>
        </w:trPr>
        <w:tc>
          <w:tcPr>
            <w:tcW w:w="91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AB4E0B" w:rsidRPr="00EA4095" w:rsidTr="00EA4095">
        <w:trPr>
          <w:trHeight w:val="72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Подвиг остается подвигом, даже если его некому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воспеть…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музея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school- collection.edu.ru/co llection/ edsoo.ru/Metodiche skie_videouroki.ht m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apkpro.ru/razgovor y-o-vazhnom/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492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 ли быть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Тимур и его команда в настоящее время?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Литературная гостиная, дискуссия.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4E0B" w:rsidRPr="00EA4095" w:rsidRDefault="00AB4E0B" w:rsidP="00AB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264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человеку нужно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счастья?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видеоматериалами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4E0B" w:rsidRPr="00EA4095" w:rsidRDefault="00AB4E0B" w:rsidP="00AB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B4E0B" w:rsidRPr="00EA4095" w:rsidRDefault="00AB4E0B" w:rsidP="00AB4E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4E0B" w:rsidRPr="00EA4095" w:rsidRDefault="00AB4E0B" w:rsidP="00AB4E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4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 8-9-е классы</w:t>
      </w:r>
    </w:p>
    <w:p w:rsidR="00AB4E0B" w:rsidRPr="00EA4095" w:rsidRDefault="00AB4E0B" w:rsidP="00AB4E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13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70"/>
        <w:gridCol w:w="1971"/>
        <w:gridCol w:w="226"/>
        <w:gridCol w:w="1959"/>
        <w:gridCol w:w="821"/>
        <w:gridCol w:w="2143"/>
        <w:gridCol w:w="2023"/>
      </w:tblGrid>
      <w:tr w:rsidR="00AB4E0B" w:rsidRPr="00EA4095" w:rsidTr="00EA4095">
        <w:trPr>
          <w:trHeight w:val="264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занятия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Часы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AB4E0B" w:rsidRPr="00EA4095" w:rsidTr="00EA4095">
        <w:trPr>
          <w:trHeight w:val="48"/>
        </w:trPr>
        <w:tc>
          <w:tcPr>
            <w:tcW w:w="96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</w:tr>
      <w:tr w:rsidR="00AB4E0B" w:rsidRPr="00EA4095" w:rsidTr="00EA4095">
        <w:trPr>
          <w:trHeight w:val="492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- Россия. Возможности -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будущее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school- collection.edu.ru/co llection/ edsoo.ru/Metodiche skie_videouroki.ht m apkpro.ru/razgovor y-o-vazhnom/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27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жители </w:t>
            </w:r>
            <w:proofErr w:type="gramStart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большой</w:t>
            </w:r>
            <w:proofErr w:type="gramEnd"/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страны.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proofErr w:type="gramStart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gramEnd"/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4E0B" w:rsidRPr="00EA4095" w:rsidRDefault="00AB4E0B" w:rsidP="00AB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492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Невозможное сегодня станет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возможным завтра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Интерактивная звездная карта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4E0B" w:rsidRPr="00EA4095" w:rsidRDefault="00AB4E0B" w:rsidP="00AB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93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Обычаи традиции моего народа: как прошлое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соединяется с настоящим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48"/>
        </w:trPr>
        <w:tc>
          <w:tcPr>
            <w:tcW w:w="96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AB4E0B" w:rsidRPr="00EA4095" w:rsidTr="00EA4095">
        <w:trPr>
          <w:trHeight w:val="492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качества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proofErr w:type="gramEnd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учителю?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school- collection.edu.ru/co llection/ edsoo.ru/Metodiche skie_videouroki.ht m apkpro.ru/razgovor y-o-vazhnom/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27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</w:t>
            </w:r>
            <w:proofErr w:type="gramStart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слова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«отец».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Фотоистория</w:t>
            </w:r>
            <w:proofErr w:type="spellEnd"/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4E0B" w:rsidRPr="00EA4095" w:rsidRDefault="00AB4E0B" w:rsidP="00AB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27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мы музыкой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зовем?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конкурс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талантов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4E0B" w:rsidRPr="00EA4095" w:rsidRDefault="00AB4E0B" w:rsidP="00AB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27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Счастлив тот, кто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счастлив</w:t>
            </w:r>
            <w:proofErr w:type="gramEnd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себя дома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4E0B" w:rsidRPr="00EA4095" w:rsidRDefault="00AB4E0B" w:rsidP="00AB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48"/>
        </w:trPr>
        <w:tc>
          <w:tcPr>
            <w:tcW w:w="96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AB4E0B" w:rsidRPr="00EA4095" w:rsidTr="00EA4095">
        <w:trPr>
          <w:trHeight w:val="27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– одна страна!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proofErr w:type="gramStart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gramEnd"/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school- collection.edu.ru/co llection/ edsoo.ru/Metodiche </w:t>
            </w: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skie_videouroki.ht m apkpro.ru/razgovor y-o-vazhnom/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72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Языки и культура народов России: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единство </w:t>
            </w:r>
            <w:proofErr w:type="gramStart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разнообразии</w:t>
            </w:r>
            <w:proofErr w:type="gramEnd"/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4E0B" w:rsidRPr="00EA4095" w:rsidRDefault="00AB4E0B" w:rsidP="00AB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27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Позвони маме.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стихов, конкурс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чтецов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4E0B" w:rsidRPr="00EA4095" w:rsidRDefault="00AB4E0B" w:rsidP="00AB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93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Флаг не только воплощение истории, но и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отражение чувств народов.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Экспертное интервью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4E0B" w:rsidRPr="00EA4095" w:rsidRDefault="00AB4E0B" w:rsidP="00AB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48"/>
        </w:trPr>
        <w:tc>
          <w:tcPr>
            <w:tcW w:w="96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AB4E0B" w:rsidRPr="00EA4095" w:rsidTr="00EA4095">
        <w:trPr>
          <w:trHeight w:val="27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Жить – значит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действовать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school- collection.edu.ru/co llection/ edsoo.ru/Metodiche skie_videouroki.ht m apkpro.ru/razgovor y-o-vazhnom/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27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Россия начинается </w:t>
            </w:r>
            <w:proofErr w:type="gramStart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меня?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героями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нашего времени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4E0B" w:rsidRPr="00EA4095" w:rsidRDefault="00AB4E0B" w:rsidP="00AB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72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Повзрослеть – это значит, чувствовать ответственность </w:t>
            </w:r>
            <w:proofErr w:type="gramStart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других (</w:t>
            </w:r>
            <w:proofErr w:type="spellStart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Г.Купер</w:t>
            </w:r>
            <w:proofErr w:type="spellEnd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4E0B" w:rsidRPr="00EA4095" w:rsidRDefault="00AB4E0B" w:rsidP="00AB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27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Светлый праздник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Рождества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Музыкальная </w:t>
            </w:r>
            <w:proofErr w:type="spellStart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гостинная</w:t>
            </w:r>
            <w:proofErr w:type="spellEnd"/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4E0B" w:rsidRPr="00EA4095" w:rsidRDefault="00AB4E0B" w:rsidP="00AB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60"/>
        </w:trPr>
        <w:tc>
          <w:tcPr>
            <w:tcW w:w="96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AB4E0B" w:rsidRPr="00EA4095" w:rsidTr="00EA4095">
        <w:trPr>
          <w:trHeight w:val="72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продвинутого пользователя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интернета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интернет ресурсами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school- collection.edu.ru/co llection/ edsoo.ru/Metodiche skie_videouroki.ht </w:t>
            </w: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m apkpro.ru/razgovor y-o-vazhnom/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93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Люди писали дневники и верили, что им удастся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прожить еще один день (</w:t>
            </w:r>
            <w:proofErr w:type="spellStart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Д.Лихачев</w:t>
            </w:r>
            <w:proofErr w:type="spellEnd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дневником героя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4E0B" w:rsidRPr="00EA4095" w:rsidRDefault="00AB4E0B" w:rsidP="00AB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27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чего начинается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театр?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4E0B" w:rsidRPr="00EA4095" w:rsidRDefault="00AB4E0B" w:rsidP="00AB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48"/>
        </w:trPr>
        <w:tc>
          <w:tcPr>
            <w:tcW w:w="96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AB4E0B" w:rsidRPr="00EA4095" w:rsidTr="00EA4095">
        <w:trPr>
          <w:trHeight w:val="492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Научные прорывы моей страны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27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proofErr w:type="gramStart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gramEnd"/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school- collection.edu.ru/co llection/ edsoo.ru/Metodiche skie_videouroki.ht m apkpro.ru/razgovor y-o-vazhnom/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93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Тот, кто может благодарить, не может и получать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благодарность» (Эзоп).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Литературная гостиная: рассказы о войне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4E0B" w:rsidRPr="00EA4095" w:rsidRDefault="00AB4E0B" w:rsidP="00AB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48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все можем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4E0B" w:rsidRPr="00EA4095" w:rsidRDefault="00AB4E0B" w:rsidP="00AB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60"/>
        </w:trPr>
        <w:tc>
          <w:tcPr>
            <w:tcW w:w="96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AB4E0B" w:rsidRPr="00EA4095" w:rsidTr="00EA4095">
        <w:trPr>
          <w:trHeight w:val="492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Мужских и женских профессий больше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нет?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school- collection.edu.ru/co llection/ edsoo.ru/Metodiche skie_videouroki.ht m apkpro.ru/razgovor y-o-vazhnom/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1192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_GoBack"/>
            <w:bookmarkEnd w:id="4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proofErr w:type="gramStart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газетными</w:t>
            </w:r>
            <w:proofErr w:type="gramEnd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интернет-публикациями</w:t>
            </w:r>
            <w:proofErr w:type="gramEnd"/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4E0B" w:rsidRPr="00EA4095" w:rsidRDefault="00AB4E0B" w:rsidP="00AB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27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Крым на карте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4E0B" w:rsidRPr="00EA4095" w:rsidRDefault="00AB4E0B" w:rsidP="00AB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72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– одно из средств развлечения</w:t>
            </w:r>
          </w:p>
          <w:p w:rsidR="00AB4E0B" w:rsidRPr="00EA4095" w:rsidRDefault="00EA4095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злого (Л. </w:t>
            </w:r>
            <w:r w:rsidR="00AB4E0B"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Толстой)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4E0B" w:rsidRPr="00EA4095" w:rsidRDefault="00AB4E0B" w:rsidP="00AB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48"/>
        </w:trPr>
        <w:tc>
          <w:tcPr>
            <w:tcW w:w="96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AB4E0B" w:rsidRPr="00EA4095" w:rsidTr="00EA4095">
        <w:trPr>
          <w:trHeight w:val="492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Истории </w:t>
            </w:r>
            <w:proofErr w:type="gramStart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великих</w:t>
            </w:r>
            <w:proofErr w:type="gramEnd"/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людей, которые меня впечатлили.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биографией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</w:t>
            </w: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collection.edu.ru/co </w:t>
            </w:r>
            <w:proofErr w:type="spellStart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llection</w:t>
            </w:r>
            <w:proofErr w:type="spellEnd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 edsoo.ru/</w:t>
            </w:r>
            <w:proofErr w:type="spellStart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Metodiche</w:t>
            </w:r>
            <w:proofErr w:type="spellEnd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skie_videouroki.ht m apkpro.ru/</w:t>
            </w:r>
            <w:proofErr w:type="spellStart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razgovor</w:t>
            </w:r>
            <w:proofErr w:type="spellEnd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y-o-</w:t>
            </w:r>
            <w:proofErr w:type="spellStart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vazhnom</w:t>
            </w:r>
            <w:proofErr w:type="spellEnd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492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такие вещи, которые нельзя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простить?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4E0B" w:rsidRPr="00EA4095" w:rsidRDefault="00AB4E0B" w:rsidP="00AB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93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«Зеленые» привычки»: сохраним планету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будущих поколений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Фестиваль идей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4E0B" w:rsidRPr="00EA4095" w:rsidRDefault="00AB4E0B" w:rsidP="00AB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1152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ты не умеешь использовать минуту, ты зря проведешь час, и день, и всю жизнь</w:t>
            </w:r>
          </w:p>
          <w:p w:rsidR="00AB4E0B" w:rsidRPr="00EA4095" w:rsidRDefault="00EA4095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(А. Солженицы</w:t>
            </w:r>
            <w:r w:rsidR="00AB4E0B"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н)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людьми разных профессий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4E0B" w:rsidRPr="00EA4095" w:rsidRDefault="00AB4E0B" w:rsidP="00AB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48"/>
        </w:trPr>
        <w:tc>
          <w:tcPr>
            <w:tcW w:w="96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AB4E0B" w:rsidRPr="00EA4095" w:rsidTr="00EA4095">
        <w:trPr>
          <w:trHeight w:val="93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«Словом можно убить, словом можно спасти, словом можно полки </w:t>
            </w:r>
            <w:proofErr w:type="gramStart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собой повести...»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school- collection.edu.ru/co llection/ edsoo.ru/Metodiche skie_videouroki.ht m apkpro.ru/razgovor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c>
          <w:tcPr>
            <w:tcW w:w="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детских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общественных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видеоматериалами</w:t>
            </w:r>
          </w:p>
        </w:tc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4E0B" w:rsidRPr="00EA4095" w:rsidRDefault="00AB4E0B" w:rsidP="00AB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276"/>
        </w:trPr>
        <w:tc>
          <w:tcPr>
            <w:tcW w:w="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4E0B" w:rsidRPr="00EA4095" w:rsidRDefault="00AB4E0B" w:rsidP="00AB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4E0B" w:rsidRPr="00EA4095" w:rsidRDefault="00AB4E0B" w:rsidP="00AB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4E0B" w:rsidRPr="00EA4095" w:rsidRDefault="00AB4E0B" w:rsidP="00AB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4E0B" w:rsidRPr="00EA4095" w:rsidRDefault="00AB4E0B" w:rsidP="00AB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y-o-</w:t>
            </w:r>
            <w:proofErr w:type="spellStart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0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E0B" w:rsidRPr="00EA4095" w:rsidTr="00EA4095">
        <w:trPr>
          <w:trHeight w:val="264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 нами все</w:t>
            </w:r>
          </w:p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двери открыты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Творческий </w:t>
            </w:r>
            <w:proofErr w:type="spellStart"/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E0B" w:rsidRPr="00EA4095" w:rsidRDefault="00AB4E0B" w:rsidP="00AB4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B4E0B" w:rsidRPr="00EA4095" w:rsidRDefault="00AB4E0B" w:rsidP="00AB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4E0B" w:rsidRPr="00EA4095" w:rsidRDefault="00AB4E0B" w:rsidP="00AB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61FA3" w:rsidRPr="00EA4095" w:rsidRDefault="00E61FA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252525"/>
          <w:spacing w:val="-2"/>
          <w:sz w:val="24"/>
          <w:szCs w:val="24"/>
        </w:rPr>
      </w:pPr>
    </w:p>
    <w:sectPr w:rsidR="00E61FA3" w:rsidRPr="00EA409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E1B" w:rsidRDefault="00443E1B" w:rsidP="00E61FA3">
      <w:pPr>
        <w:spacing w:after="0" w:line="240" w:lineRule="auto"/>
      </w:pPr>
      <w:r>
        <w:separator/>
      </w:r>
    </w:p>
  </w:endnote>
  <w:endnote w:type="continuationSeparator" w:id="0">
    <w:p w:rsidR="00443E1B" w:rsidRDefault="00443E1B" w:rsidP="00E61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620595"/>
      <w:docPartObj>
        <w:docPartGallery w:val="Page Numbers (Bottom of Page)"/>
        <w:docPartUnique/>
      </w:docPartObj>
    </w:sdtPr>
    <w:sdtEndPr/>
    <w:sdtContent>
      <w:p w:rsidR="00AB4E0B" w:rsidRDefault="00AB4E0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095">
          <w:rPr>
            <w:noProof/>
          </w:rPr>
          <w:t>19</w:t>
        </w:r>
        <w:r>
          <w:fldChar w:fldCharType="end"/>
        </w:r>
      </w:p>
    </w:sdtContent>
  </w:sdt>
  <w:p w:rsidR="00AB4E0B" w:rsidRDefault="00AB4E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E1B" w:rsidRDefault="00443E1B" w:rsidP="00E61FA3">
      <w:pPr>
        <w:spacing w:after="0" w:line="240" w:lineRule="auto"/>
      </w:pPr>
      <w:r>
        <w:separator/>
      </w:r>
    </w:p>
  </w:footnote>
  <w:footnote w:type="continuationSeparator" w:id="0">
    <w:p w:rsidR="00443E1B" w:rsidRDefault="00443E1B" w:rsidP="00E61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2FE5"/>
    <w:multiLevelType w:val="multilevel"/>
    <w:tmpl w:val="32C2B2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912B52"/>
    <w:multiLevelType w:val="multilevel"/>
    <w:tmpl w:val="2F120A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0931C6"/>
    <w:multiLevelType w:val="multilevel"/>
    <w:tmpl w:val="859411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2E26EF"/>
    <w:multiLevelType w:val="multilevel"/>
    <w:tmpl w:val="CAD01D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4474ED"/>
    <w:multiLevelType w:val="multilevel"/>
    <w:tmpl w:val="D4CE90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146BFF"/>
    <w:multiLevelType w:val="multilevel"/>
    <w:tmpl w:val="D1625C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C74B67"/>
    <w:multiLevelType w:val="multilevel"/>
    <w:tmpl w:val="D6286F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2243C9"/>
    <w:multiLevelType w:val="multilevel"/>
    <w:tmpl w:val="5F4090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61060F"/>
    <w:multiLevelType w:val="multilevel"/>
    <w:tmpl w:val="541403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1B6B1A"/>
    <w:multiLevelType w:val="multilevel"/>
    <w:tmpl w:val="0800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426635"/>
    <w:multiLevelType w:val="multilevel"/>
    <w:tmpl w:val="BBBE03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817F7B"/>
    <w:multiLevelType w:val="multilevel"/>
    <w:tmpl w:val="B246C5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A26F96"/>
    <w:multiLevelType w:val="multilevel"/>
    <w:tmpl w:val="1B5879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9D1455"/>
    <w:multiLevelType w:val="multilevel"/>
    <w:tmpl w:val="50344B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CD5E88"/>
    <w:multiLevelType w:val="multilevel"/>
    <w:tmpl w:val="B4B65D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5D31E2"/>
    <w:multiLevelType w:val="multilevel"/>
    <w:tmpl w:val="C0168A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EA2456"/>
    <w:multiLevelType w:val="multilevel"/>
    <w:tmpl w:val="4FE69E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0D6C87"/>
    <w:multiLevelType w:val="multilevel"/>
    <w:tmpl w:val="902EA4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CD7CCC"/>
    <w:multiLevelType w:val="multilevel"/>
    <w:tmpl w:val="C7163B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F1A5C1E"/>
    <w:multiLevelType w:val="multilevel"/>
    <w:tmpl w:val="8E4A39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7"/>
  </w:num>
  <w:num w:numId="5">
    <w:abstractNumId w:val="1"/>
  </w:num>
  <w:num w:numId="6">
    <w:abstractNumId w:val="17"/>
  </w:num>
  <w:num w:numId="7">
    <w:abstractNumId w:val="15"/>
  </w:num>
  <w:num w:numId="8">
    <w:abstractNumId w:val="18"/>
  </w:num>
  <w:num w:numId="9">
    <w:abstractNumId w:val="2"/>
  </w:num>
  <w:num w:numId="10">
    <w:abstractNumId w:val="14"/>
  </w:num>
  <w:num w:numId="11">
    <w:abstractNumId w:val="5"/>
  </w:num>
  <w:num w:numId="12">
    <w:abstractNumId w:val="16"/>
  </w:num>
  <w:num w:numId="13">
    <w:abstractNumId w:val="3"/>
  </w:num>
  <w:num w:numId="14">
    <w:abstractNumId w:val="4"/>
  </w:num>
  <w:num w:numId="15">
    <w:abstractNumId w:val="11"/>
  </w:num>
  <w:num w:numId="16">
    <w:abstractNumId w:val="10"/>
  </w:num>
  <w:num w:numId="17">
    <w:abstractNumId w:val="19"/>
  </w:num>
  <w:num w:numId="18">
    <w:abstractNumId w:val="0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58C3"/>
    <w:rsid w:val="002D58C3"/>
    <w:rsid w:val="00443E1B"/>
    <w:rsid w:val="00512C91"/>
    <w:rsid w:val="00546EBF"/>
    <w:rsid w:val="0081318B"/>
    <w:rsid w:val="00814F7F"/>
    <w:rsid w:val="00976505"/>
    <w:rsid w:val="00A32EAC"/>
    <w:rsid w:val="00AB4E0B"/>
    <w:rsid w:val="00BC73C1"/>
    <w:rsid w:val="00C7503C"/>
    <w:rsid w:val="00E61FA3"/>
    <w:rsid w:val="00EA4095"/>
    <w:rsid w:val="00F31066"/>
    <w:rsid w:val="00F6369B"/>
    <w:rsid w:val="00FA6901"/>
    <w:rsid w:val="00FD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7503C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rsid w:val="00546EBF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">
    <w:name w:val="Основной текст Знак1"/>
    <w:basedOn w:val="a0"/>
    <w:link w:val="a5"/>
    <w:uiPriority w:val="99"/>
    <w:rsid w:val="00546EB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5">
    <w:name w:val="Body Text"/>
    <w:basedOn w:val="a"/>
    <w:link w:val="1"/>
    <w:uiPriority w:val="99"/>
    <w:rsid w:val="00546EBF"/>
    <w:pPr>
      <w:shd w:val="clear" w:color="auto" w:fill="FFFFFF"/>
      <w:spacing w:after="240" w:line="245" w:lineRule="exact"/>
      <w:ind w:hanging="28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uiPriority w:val="99"/>
    <w:semiHidden/>
    <w:rsid w:val="00546EBF"/>
  </w:style>
  <w:style w:type="paragraph" w:customStyle="1" w:styleId="20">
    <w:name w:val="Основной текст (2)"/>
    <w:basedOn w:val="a"/>
    <w:link w:val="2"/>
    <w:uiPriority w:val="99"/>
    <w:rsid w:val="00546EBF"/>
    <w:pPr>
      <w:shd w:val="clear" w:color="auto" w:fill="FFFFFF"/>
      <w:spacing w:after="240" w:line="235" w:lineRule="exact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№1_"/>
    <w:basedOn w:val="a0"/>
    <w:link w:val="11"/>
    <w:rsid w:val="00546EBF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paragraph" w:customStyle="1" w:styleId="11">
    <w:name w:val="Заголовок №1"/>
    <w:basedOn w:val="a"/>
    <w:link w:val="10"/>
    <w:rsid w:val="00546EBF"/>
    <w:pPr>
      <w:shd w:val="clear" w:color="auto" w:fill="FFFFFF"/>
      <w:spacing w:before="1380" w:after="600" w:line="240" w:lineRule="atLeast"/>
      <w:outlineLvl w:val="0"/>
    </w:pPr>
    <w:rPr>
      <w:rFonts w:ascii="Times New Roman" w:hAnsi="Times New Roman" w:cs="Times New Roman"/>
      <w:b/>
      <w:bCs/>
      <w:sz w:val="39"/>
      <w:szCs w:val="39"/>
    </w:rPr>
  </w:style>
  <w:style w:type="paragraph" w:styleId="a7">
    <w:name w:val="header"/>
    <w:basedOn w:val="a"/>
    <w:link w:val="a8"/>
    <w:uiPriority w:val="99"/>
    <w:unhideWhenUsed/>
    <w:rsid w:val="00E61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1FA3"/>
  </w:style>
  <w:style w:type="paragraph" w:styleId="a9">
    <w:name w:val="footer"/>
    <w:basedOn w:val="a"/>
    <w:link w:val="aa"/>
    <w:uiPriority w:val="99"/>
    <w:unhideWhenUsed/>
    <w:rsid w:val="00E61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1F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3834</Words>
  <Characters>21857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cp:lastModifiedBy>Пользователь Windows</cp:lastModifiedBy>
  <cp:revision>12</cp:revision>
  <dcterms:created xsi:type="dcterms:W3CDTF">2022-09-16T08:23:00Z</dcterms:created>
  <dcterms:modified xsi:type="dcterms:W3CDTF">2024-01-06T07:50:00Z</dcterms:modified>
</cp:coreProperties>
</file>