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E2" w:rsidRPr="00EA7DE2" w:rsidRDefault="00EA7DE2" w:rsidP="00EA7DE2">
      <w:pPr>
        <w:widowControl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7DE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Технологическая карта </w:t>
      </w:r>
      <w:r w:rsidR="004D0C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занятия по познавательному</w:t>
      </w:r>
      <w:r w:rsidRPr="00EA7DE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развитию с </w:t>
      </w:r>
      <w:r w:rsidR="00D778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детьми</w:t>
      </w:r>
      <w:r w:rsidR="004D0C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дошкольного возраста</w:t>
      </w:r>
      <w:r w:rsidR="00D778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подготовительной группы</w:t>
      </w:r>
      <w:r w:rsidR="004D0C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EA7DE2" w:rsidRPr="00EA7DE2" w:rsidRDefault="00EA7DE2" w:rsidP="00EA7DE2">
      <w:pPr>
        <w:widowControl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B71B1" w:rsidRDefault="004D0C08" w:rsidP="004D0C08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Воспитатель  Дмитриева Ольга Ивановна, </w:t>
      </w:r>
    </w:p>
    <w:p w:rsidR="00EA7DE2" w:rsidRPr="00EA7DE2" w:rsidRDefault="004D0C08" w:rsidP="004D0C08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8B71B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МБДОУ г. Иркутска детский сад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№123 </w:t>
      </w:r>
      <w:bookmarkStart w:id="0" w:name="_GoBack"/>
      <w:bookmarkEnd w:id="0"/>
    </w:p>
    <w:p w:rsidR="0089233F" w:rsidRDefault="0089233F" w:rsidP="0089233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A35BF" w:rsidRDefault="000A35BF" w:rsidP="0089233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9233F" w:rsidRPr="00D53737" w:rsidRDefault="0089233F" w:rsidP="0089233F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02"/>
        <w:gridCol w:w="7026"/>
      </w:tblGrid>
      <w:tr w:rsidR="0089233F" w:rsidRPr="00D53737" w:rsidTr="0051203F">
        <w:trPr>
          <w:trHeight w:val="417"/>
        </w:trPr>
        <w:tc>
          <w:tcPr>
            <w:tcW w:w="28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33F" w:rsidRPr="00D53737" w:rsidRDefault="004D0C08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ОД</w:t>
            </w:r>
          </w:p>
        </w:tc>
        <w:tc>
          <w:tcPr>
            <w:tcW w:w="7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33F" w:rsidRPr="001D2FB2" w:rsidRDefault="0089233F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Редкие растения родного края</w:t>
            </w:r>
          </w:p>
        </w:tc>
      </w:tr>
      <w:tr w:rsidR="0089233F" w:rsidRPr="00D53737" w:rsidTr="0051203F">
        <w:trPr>
          <w:trHeight w:val="417"/>
        </w:trPr>
        <w:tc>
          <w:tcPr>
            <w:tcW w:w="28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33F" w:rsidRPr="00D53737" w:rsidRDefault="0089233F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37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Культурная практика </w:t>
            </w:r>
          </w:p>
        </w:tc>
        <w:tc>
          <w:tcPr>
            <w:tcW w:w="7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33F" w:rsidRPr="00D53737" w:rsidRDefault="0089233F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Познавательно-исследовательская деятельность (приобретение</w:t>
            </w:r>
            <w:r w:rsidR="004D0C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знаний о полезных травах)</w:t>
            </w:r>
          </w:p>
        </w:tc>
      </w:tr>
      <w:tr w:rsidR="0089233F" w:rsidRPr="00D53737" w:rsidTr="0051203F">
        <w:trPr>
          <w:trHeight w:val="168"/>
        </w:trPr>
        <w:tc>
          <w:tcPr>
            <w:tcW w:w="28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33F" w:rsidRPr="00D53737" w:rsidRDefault="0089233F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3737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Культурно-смысловой</w:t>
            </w:r>
          </w:p>
          <w:p w:rsidR="0089233F" w:rsidRPr="00D53737" w:rsidRDefault="0089233F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3737">
              <w:rPr>
                <w:rFonts w:ascii="Times New Roman" w:hAnsi="Times New Roman"/>
                <w:b/>
                <w:bCs/>
                <w:sz w:val="28"/>
                <w:szCs w:val="28"/>
              </w:rPr>
              <w:t>контекст</w:t>
            </w:r>
          </w:p>
        </w:tc>
        <w:tc>
          <w:tcPr>
            <w:tcW w:w="7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33F" w:rsidRPr="00D53737" w:rsidRDefault="0089233F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Создание полезного отвара из трав</w:t>
            </w:r>
          </w:p>
        </w:tc>
      </w:tr>
      <w:tr w:rsidR="0089233F" w:rsidRPr="00D53737" w:rsidTr="0051203F">
        <w:trPr>
          <w:trHeight w:val="417"/>
        </w:trPr>
        <w:tc>
          <w:tcPr>
            <w:tcW w:w="28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33F" w:rsidRPr="00D53737" w:rsidRDefault="0089233F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37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Цель: </w:t>
            </w:r>
          </w:p>
        </w:tc>
        <w:tc>
          <w:tcPr>
            <w:tcW w:w="7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33F" w:rsidRPr="00D53737" w:rsidRDefault="0089233F" w:rsidP="00D778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Приобретение знаний о редких и полезных  растениях родного края  детьми</w:t>
            </w:r>
            <w:r w:rsidR="00D77876">
              <w:rPr>
                <w:rFonts w:ascii="Times New Roman" w:hAnsi="Times New Roman"/>
                <w:bCs/>
                <w:sz w:val="28"/>
                <w:szCs w:val="28"/>
              </w:rPr>
              <w:t xml:space="preserve"> дошкольного возраста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подготовительной группы </w:t>
            </w:r>
            <w:r w:rsidR="00D7787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познавательно-исследовательской деятельности</w:t>
            </w:r>
          </w:p>
        </w:tc>
      </w:tr>
      <w:tr w:rsidR="0089233F" w:rsidRPr="00D53737" w:rsidTr="0051203F">
        <w:trPr>
          <w:trHeight w:val="325"/>
        </w:trPr>
        <w:tc>
          <w:tcPr>
            <w:tcW w:w="98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33F" w:rsidRPr="00D53737" w:rsidRDefault="0089233F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7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Задачи: </w:t>
            </w:r>
          </w:p>
        </w:tc>
      </w:tr>
      <w:tr w:rsidR="0089233F" w:rsidRPr="00D53737" w:rsidTr="0051203F">
        <w:trPr>
          <w:trHeight w:val="417"/>
        </w:trPr>
        <w:tc>
          <w:tcPr>
            <w:tcW w:w="28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33F" w:rsidRPr="00D53737" w:rsidRDefault="0089233F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3737">
              <w:rPr>
                <w:rFonts w:ascii="Times New Roman" w:hAnsi="Times New Roman"/>
                <w:sz w:val="28"/>
                <w:szCs w:val="28"/>
              </w:rPr>
              <w:t xml:space="preserve">Обучающие </w:t>
            </w:r>
          </w:p>
          <w:p w:rsidR="0089233F" w:rsidRPr="00D53737" w:rsidRDefault="0089233F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33F" w:rsidRPr="00D6523A" w:rsidRDefault="0089233F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6523A">
              <w:rPr>
                <w:rFonts w:ascii="Times New Roman" w:hAnsi="Times New Roman"/>
                <w:sz w:val="28"/>
                <w:szCs w:val="28"/>
              </w:rPr>
              <w:t>- Узнавать по внешнему виду растения родного края и знать их название;</w:t>
            </w:r>
          </w:p>
          <w:p w:rsidR="0089233F" w:rsidRPr="00D53737" w:rsidRDefault="0089233F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6523A">
              <w:rPr>
                <w:rFonts w:ascii="Times New Roman" w:hAnsi="Times New Roman"/>
                <w:sz w:val="28"/>
                <w:szCs w:val="28"/>
              </w:rPr>
              <w:t>- уметь срав</w:t>
            </w:r>
            <w:r w:rsidR="00BB38B0">
              <w:rPr>
                <w:rFonts w:ascii="Times New Roman" w:hAnsi="Times New Roman"/>
                <w:sz w:val="28"/>
                <w:szCs w:val="28"/>
              </w:rPr>
              <w:t>нивать изображение по картинкам</w:t>
            </w:r>
            <w:r w:rsidRPr="00D6523A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BB38B0">
              <w:rPr>
                <w:rFonts w:ascii="Times New Roman" w:hAnsi="Times New Roman"/>
                <w:sz w:val="28"/>
                <w:szCs w:val="28"/>
              </w:rPr>
              <w:t>натуральным материалом</w:t>
            </w:r>
            <w:r w:rsidRPr="00D6523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9233F" w:rsidRPr="00D53737" w:rsidTr="0051203F">
        <w:trPr>
          <w:trHeight w:val="417"/>
        </w:trPr>
        <w:tc>
          <w:tcPr>
            <w:tcW w:w="28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33F" w:rsidRPr="00D53737" w:rsidRDefault="0089233F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3737">
              <w:rPr>
                <w:rFonts w:ascii="Times New Roman" w:hAnsi="Times New Roman"/>
                <w:sz w:val="28"/>
                <w:szCs w:val="28"/>
              </w:rPr>
              <w:t xml:space="preserve">Развивающие </w:t>
            </w:r>
          </w:p>
          <w:p w:rsidR="0089233F" w:rsidRPr="00D53737" w:rsidRDefault="0089233F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33F" w:rsidRDefault="00603483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523A">
              <w:rPr>
                <w:rFonts w:ascii="Times New Roman" w:hAnsi="Times New Roman"/>
                <w:sz w:val="28"/>
                <w:szCs w:val="28"/>
              </w:rPr>
              <w:t>Проявлять внимание к изучаемым объектам;</w:t>
            </w:r>
          </w:p>
          <w:p w:rsidR="00D6523A" w:rsidRDefault="00603483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523A">
              <w:rPr>
                <w:rFonts w:ascii="Times New Roman" w:hAnsi="Times New Roman"/>
                <w:sz w:val="28"/>
                <w:szCs w:val="28"/>
              </w:rPr>
              <w:t>Договариваться, с</w:t>
            </w:r>
            <w:r>
              <w:rPr>
                <w:rFonts w:ascii="Times New Roman" w:hAnsi="Times New Roman"/>
                <w:sz w:val="28"/>
                <w:szCs w:val="28"/>
              </w:rPr>
              <w:t>оветоваться, совместно принимать решение;</w:t>
            </w:r>
          </w:p>
          <w:p w:rsidR="00603483" w:rsidRPr="00D53737" w:rsidRDefault="00603483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Анализировать и обобщать полученную информацию; </w:t>
            </w:r>
          </w:p>
        </w:tc>
      </w:tr>
      <w:tr w:rsidR="0089233F" w:rsidRPr="00D53737" w:rsidTr="0051203F">
        <w:trPr>
          <w:trHeight w:val="417"/>
        </w:trPr>
        <w:tc>
          <w:tcPr>
            <w:tcW w:w="28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33F" w:rsidRPr="00D53737" w:rsidRDefault="0089233F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3737">
              <w:rPr>
                <w:rFonts w:ascii="Times New Roman" w:hAnsi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7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33F" w:rsidRDefault="00603483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Проявлять доброжелательные отношения к сверстникам и близким;</w:t>
            </w:r>
          </w:p>
          <w:p w:rsidR="00603483" w:rsidRPr="00D53737" w:rsidRDefault="00603483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Радоваться выполнению совместной деятельности;</w:t>
            </w:r>
          </w:p>
        </w:tc>
      </w:tr>
      <w:tr w:rsidR="0089233F" w:rsidRPr="00D53737" w:rsidTr="0051203F">
        <w:trPr>
          <w:trHeight w:val="174"/>
        </w:trPr>
        <w:tc>
          <w:tcPr>
            <w:tcW w:w="28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33F" w:rsidRPr="00D53737" w:rsidRDefault="0089233F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37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7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33F" w:rsidRPr="00D53737" w:rsidRDefault="00986FA9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Проектор, экран, ноутбук.</w:t>
            </w:r>
          </w:p>
        </w:tc>
      </w:tr>
      <w:tr w:rsidR="0089233F" w:rsidRPr="00D53737" w:rsidTr="0051203F">
        <w:trPr>
          <w:trHeight w:val="919"/>
        </w:trPr>
        <w:tc>
          <w:tcPr>
            <w:tcW w:w="28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33F" w:rsidRPr="00D53737" w:rsidRDefault="0089233F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37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Материалы </w:t>
            </w:r>
          </w:p>
        </w:tc>
        <w:tc>
          <w:tcPr>
            <w:tcW w:w="7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A7EDA" w:rsidRDefault="00CA7EDA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Е. Серова, стихотворение «Что растёт?»</w:t>
            </w:r>
          </w:p>
          <w:p w:rsidR="00986FA9" w:rsidRDefault="00986FA9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Дидактический материал – карточки с лекарственными травами, картинки.</w:t>
            </w:r>
          </w:p>
          <w:p w:rsidR="00CA7EDA" w:rsidRDefault="00986FA9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Натуральные средства</w:t>
            </w:r>
            <w:r w:rsidR="00CA7EDA">
              <w:rPr>
                <w:rFonts w:ascii="Times New Roman" w:hAnsi="Times New Roman"/>
                <w:sz w:val="28"/>
                <w:szCs w:val="28"/>
              </w:rPr>
              <w:t>: засушенные пучки лекарственных трав, пакетики с травами, засушенные плоды шиповника.</w:t>
            </w:r>
          </w:p>
          <w:p w:rsidR="00CA7EDA" w:rsidRDefault="00CA7EDA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Посуда для заваривания отвара – 3 чайника, ложки.</w:t>
            </w:r>
          </w:p>
          <w:p w:rsidR="0089233F" w:rsidRPr="00D53737" w:rsidRDefault="0089233F" w:rsidP="00512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3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9233F" w:rsidRPr="00D53737" w:rsidRDefault="0089233F" w:rsidP="0089233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9233F" w:rsidRDefault="0089233F" w:rsidP="0089233F">
      <w:pPr>
        <w:pStyle w:val="Default"/>
        <w:ind w:left="108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2616" w:rsidRDefault="00232616" w:rsidP="0089233F">
      <w:pPr>
        <w:pStyle w:val="Default"/>
        <w:ind w:left="108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2616" w:rsidRDefault="00232616" w:rsidP="0089233F">
      <w:pPr>
        <w:pStyle w:val="Default"/>
        <w:ind w:left="108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800"/>
        <w:gridCol w:w="3542"/>
        <w:gridCol w:w="3258"/>
      </w:tblGrid>
      <w:tr w:rsidR="00232616" w:rsidTr="000E188F">
        <w:trPr>
          <w:trHeight w:val="728"/>
        </w:trPr>
        <w:tc>
          <w:tcPr>
            <w:tcW w:w="2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Этапы</w:t>
            </w:r>
          </w:p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Действия педагога</w:t>
            </w:r>
          </w:p>
        </w:tc>
        <w:tc>
          <w:tcPr>
            <w:tcW w:w="32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Действия детей</w:t>
            </w:r>
          </w:p>
        </w:tc>
      </w:tr>
      <w:tr w:rsidR="00232616" w:rsidTr="000E188F">
        <w:trPr>
          <w:trHeight w:val="435"/>
        </w:trPr>
        <w:tc>
          <w:tcPr>
            <w:tcW w:w="960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I. Организационный этап (5 мин) </w:t>
            </w:r>
          </w:p>
        </w:tc>
      </w:tr>
      <w:tr w:rsidR="00232616" w:rsidTr="000E188F">
        <w:trPr>
          <w:trHeight w:val="274"/>
        </w:trPr>
        <w:tc>
          <w:tcPr>
            <w:tcW w:w="2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1. Введение в ситуацию. </w:t>
            </w:r>
          </w:p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Задача: мотивировать детей на включение в деятельность. 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32616" w:rsidRDefault="0023261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Постановка проблемы  </w:t>
            </w:r>
          </w:p>
          <w:p w:rsidR="00232616" w:rsidRPr="00B42F93" w:rsidRDefault="00232616" w:rsidP="003818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42F93">
              <w:rPr>
                <w:rFonts w:ascii="Times New Roman" w:hAnsi="Times New Roman" w:cs="Times New Roman"/>
              </w:rPr>
              <w:t xml:space="preserve">Ребята, </w:t>
            </w:r>
            <w:r w:rsidR="00381856" w:rsidRPr="00B42F93">
              <w:rPr>
                <w:rFonts w:ascii="Times New Roman" w:hAnsi="Times New Roman" w:cs="Times New Roman"/>
              </w:rPr>
              <w:t xml:space="preserve">мы с вами читали  про Красную Шапочку, как вы помните, у неё заболела бабушка. </w:t>
            </w:r>
          </w:p>
          <w:p w:rsidR="00381856" w:rsidRPr="00B42F93" w:rsidRDefault="00381856" w:rsidP="003818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42F93">
              <w:rPr>
                <w:rFonts w:ascii="Times New Roman" w:hAnsi="Times New Roman" w:cs="Times New Roman"/>
              </w:rPr>
              <w:t>Как можно помочь бабушке?</w:t>
            </w:r>
          </w:p>
          <w:p w:rsidR="00381856" w:rsidRPr="00B42F93" w:rsidRDefault="00381856" w:rsidP="003818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42F93">
              <w:rPr>
                <w:rFonts w:ascii="Times New Roman" w:hAnsi="Times New Roman" w:cs="Times New Roman"/>
              </w:rPr>
              <w:t>Сможете?</w:t>
            </w:r>
          </w:p>
          <w:p w:rsidR="00232616" w:rsidRDefault="002326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32616" w:rsidRPr="00B42F93" w:rsidRDefault="00B42F93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Слушают, высказываются</w:t>
            </w:r>
            <w:r w:rsidR="00FA4A02">
              <w:rPr>
                <w:rFonts w:ascii="Times New Roman" w:hAnsi="Times New Roman" w:cs="Times New Roman"/>
              </w:rPr>
              <w:t>, предлагают свои варианты.</w:t>
            </w:r>
          </w:p>
        </w:tc>
      </w:tr>
      <w:tr w:rsidR="00232616" w:rsidTr="000E188F">
        <w:trPr>
          <w:trHeight w:val="816"/>
        </w:trPr>
        <w:tc>
          <w:tcPr>
            <w:tcW w:w="2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ru-RU"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38185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Постановка проблемы и мотивация 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81856" w:rsidRPr="00B42F93" w:rsidRDefault="003818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F93">
              <w:rPr>
                <w:rFonts w:ascii="Times New Roman" w:hAnsi="Times New Roman" w:cs="Times New Roman"/>
                <w:lang w:eastAsia="en-US"/>
              </w:rPr>
              <w:t xml:space="preserve">Где живёт бабушка Красной Шапочки? </w:t>
            </w:r>
          </w:p>
          <w:p w:rsidR="00381856" w:rsidRPr="00B42F93" w:rsidRDefault="003818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F93">
              <w:rPr>
                <w:rFonts w:ascii="Times New Roman" w:hAnsi="Times New Roman" w:cs="Times New Roman"/>
                <w:lang w:eastAsia="en-US"/>
              </w:rPr>
              <w:t xml:space="preserve">В лесу.  А что растёт в лесу? </w:t>
            </w:r>
          </w:p>
          <w:p w:rsidR="00490539" w:rsidRPr="00B42F93" w:rsidRDefault="003818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F93">
              <w:rPr>
                <w:rFonts w:ascii="Times New Roman" w:hAnsi="Times New Roman" w:cs="Times New Roman"/>
                <w:lang w:eastAsia="en-US"/>
              </w:rPr>
              <w:t>Деревья, кустарники, травы.</w:t>
            </w:r>
            <w:r w:rsidR="00490539" w:rsidRPr="00B42F93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r w:rsidR="00FA4A02">
              <w:rPr>
                <w:rFonts w:ascii="Times New Roman" w:hAnsi="Times New Roman" w:cs="Times New Roman"/>
                <w:lang w:eastAsia="en-US"/>
              </w:rPr>
              <w:t xml:space="preserve"> что</w:t>
            </w:r>
            <w:r w:rsidR="00490539" w:rsidRPr="00B42F93">
              <w:rPr>
                <w:rFonts w:ascii="Times New Roman" w:hAnsi="Times New Roman" w:cs="Times New Roman"/>
                <w:lang w:eastAsia="en-US"/>
              </w:rPr>
              <w:t xml:space="preserve"> вы знаете </w:t>
            </w:r>
          </w:p>
          <w:p w:rsidR="00381856" w:rsidRPr="00B42F93" w:rsidRDefault="0049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F93">
              <w:rPr>
                <w:rFonts w:ascii="Times New Roman" w:hAnsi="Times New Roman" w:cs="Times New Roman"/>
                <w:lang w:eastAsia="en-US"/>
              </w:rPr>
              <w:t>о полезных растениях, травах?</w:t>
            </w:r>
          </w:p>
          <w:p w:rsidR="00232616" w:rsidRDefault="003818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2F93">
              <w:rPr>
                <w:rFonts w:ascii="Times New Roman" w:hAnsi="Times New Roman" w:cs="Times New Roman"/>
                <w:lang w:eastAsia="en-US"/>
              </w:rPr>
              <w:t>И как вы сможете ей помочь?</w:t>
            </w:r>
            <w:r w:rsidR="00490539" w:rsidRPr="00B42F93">
              <w:rPr>
                <w:rFonts w:ascii="Times New Roman" w:hAnsi="Times New Roman" w:cs="Times New Roman"/>
                <w:lang w:eastAsia="en-US"/>
              </w:rPr>
              <w:t xml:space="preserve"> Как можно это сделать?</w:t>
            </w:r>
            <w:r w:rsidR="002326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32616" w:rsidRPr="00B42F93" w:rsidRDefault="00DE55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 w:bidi="ru-RU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Высказывают своё</w:t>
            </w:r>
            <w:r w:rsidR="00B42F93">
              <w:rPr>
                <w:rFonts w:ascii="Times New Roman" w:hAnsi="Times New Roman" w:cs="Times New Roman"/>
                <w:lang w:eastAsia="en-US"/>
              </w:rPr>
              <w:t xml:space="preserve"> желание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="00B42F93">
              <w:rPr>
                <w:rFonts w:ascii="Times New Roman" w:hAnsi="Times New Roman" w:cs="Times New Roman"/>
                <w:lang w:eastAsia="en-US"/>
              </w:rPr>
              <w:t xml:space="preserve"> помочь бабушке, вспоминают, что растёт в лесу, советуются.</w:t>
            </w:r>
          </w:p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32616" w:rsidTr="000E188F">
        <w:trPr>
          <w:trHeight w:val="273"/>
        </w:trPr>
        <w:tc>
          <w:tcPr>
            <w:tcW w:w="2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Постановка «детской» цели</w:t>
            </w:r>
          </w:p>
          <w:p w:rsidR="00490539" w:rsidRPr="00B42F93" w:rsidRDefault="0049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F93">
              <w:rPr>
                <w:rFonts w:ascii="Times New Roman" w:hAnsi="Times New Roman" w:cs="Times New Roman"/>
                <w:lang w:eastAsia="en-US"/>
              </w:rPr>
              <w:t>Нужно помочь Крас</w:t>
            </w:r>
            <w:r w:rsidR="00C714BD" w:rsidRPr="00B42F93">
              <w:rPr>
                <w:rFonts w:ascii="Times New Roman" w:hAnsi="Times New Roman" w:cs="Times New Roman"/>
                <w:lang w:eastAsia="en-US"/>
              </w:rPr>
              <w:t>н</w:t>
            </w:r>
            <w:r w:rsidRPr="00B42F93">
              <w:rPr>
                <w:rFonts w:ascii="Times New Roman" w:hAnsi="Times New Roman" w:cs="Times New Roman"/>
                <w:lang w:eastAsia="en-US"/>
              </w:rPr>
              <w:t>ой Шапочке вылечить бабушку.</w:t>
            </w:r>
          </w:p>
          <w:p w:rsidR="00490539" w:rsidRPr="00B42F93" w:rsidRDefault="0049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F93">
              <w:rPr>
                <w:rFonts w:ascii="Times New Roman" w:hAnsi="Times New Roman" w:cs="Times New Roman"/>
                <w:lang w:eastAsia="en-US"/>
              </w:rPr>
              <w:t>Что будем делать?</w:t>
            </w:r>
          </w:p>
          <w:p w:rsidR="00490539" w:rsidRPr="00B42F93" w:rsidRDefault="004905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2F93">
              <w:rPr>
                <w:rFonts w:ascii="Times New Roman" w:hAnsi="Times New Roman" w:cs="Times New Roman"/>
                <w:lang w:eastAsia="en-US"/>
              </w:rPr>
              <w:t>Узнаем о полезных растениях, которые растут в лесу.</w:t>
            </w:r>
          </w:p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2616" w:rsidRDefault="00FA4A02" w:rsidP="00FA4A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 w:bidi="ru-RU"/>
              </w:rPr>
              <w:t>Размышляют,</w:t>
            </w:r>
            <w:r w:rsidR="0058434F">
              <w:rPr>
                <w:rFonts w:ascii="Times New Roman" w:hAnsi="Times New Roman" w:cs="Times New Roman"/>
                <w:lang w:eastAsia="en-US" w:bidi="ru-RU"/>
              </w:rPr>
              <w:t xml:space="preserve"> где узнать, как?</w:t>
            </w:r>
          </w:p>
          <w:p w:rsidR="00FA4A02" w:rsidRPr="00B42F93" w:rsidRDefault="00FA4A02" w:rsidP="00FA4A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 w:bidi="ru-RU"/>
              </w:rPr>
              <w:t>Задают вопросы.</w:t>
            </w:r>
          </w:p>
        </w:tc>
      </w:tr>
      <w:tr w:rsidR="00232616" w:rsidTr="000E188F">
        <w:trPr>
          <w:trHeight w:val="440"/>
        </w:trPr>
        <w:tc>
          <w:tcPr>
            <w:tcW w:w="960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32616" w:rsidRDefault="00C714BD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II. Основной этап (15-20</w:t>
            </w:r>
            <w:r w:rsidR="00232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</w:tc>
      </w:tr>
      <w:tr w:rsidR="00232616" w:rsidTr="000E188F">
        <w:trPr>
          <w:trHeight w:val="816"/>
        </w:trPr>
        <w:tc>
          <w:tcPr>
            <w:tcW w:w="2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2. Актуализация знаний </w:t>
            </w:r>
          </w:p>
          <w:p w:rsidR="00232616" w:rsidRPr="008904AD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904AD">
              <w:rPr>
                <w:rFonts w:ascii="Times New Roman" w:hAnsi="Times New Roman" w:cs="Times New Roman"/>
                <w:lang w:eastAsia="en-US"/>
              </w:rPr>
              <w:t>задача: актуализировать знания и умения детей</w:t>
            </w:r>
            <w:r w:rsidR="00B42F93" w:rsidRPr="008904AD">
              <w:rPr>
                <w:rFonts w:ascii="Times New Roman" w:hAnsi="Times New Roman" w:cs="Times New Roman"/>
                <w:lang w:eastAsia="en-US"/>
              </w:rPr>
              <w:t>,</w:t>
            </w:r>
            <w:r w:rsidRPr="008904A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 w:rsidRPr="008904AD">
              <w:rPr>
                <w:rFonts w:ascii="Times New Roman" w:hAnsi="Times New Roman" w:cs="Times New Roman"/>
                <w:lang w:eastAsia="en-US"/>
              </w:rPr>
              <w:t>развивать коммуникативные навыки.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0E3F4E" w:rsidRPr="000E3F4E" w:rsidRDefault="000E3F4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3F4E">
              <w:rPr>
                <w:rFonts w:ascii="Times New Roman" w:hAnsi="Times New Roman" w:cs="Times New Roman"/>
              </w:rPr>
              <w:t xml:space="preserve">Ребята, наш родной край, где мы живём, очень богат полезными, целебными травами. И есть очень редкие растения, которые занесены в Красную книгу. Вы когда были в лесу или в парке, видели </w:t>
            </w:r>
            <w:proofErr w:type="gramStart"/>
            <w:r w:rsidRPr="000E3F4E">
              <w:rPr>
                <w:rFonts w:ascii="Times New Roman" w:hAnsi="Times New Roman" w:cs="Times New Roman"/>
              </w:rPr>
              <w:t xml:space="preserve">какие </w:t>
            </w:r>
            <w:proofErr w:type="spellStart"/>
            <w:r w:rsidRPr="000E3F4E">
              <w:rPr>
                <w:rFonts w:ascii="Times New Roman" w:hAnsi="Times New Roman" w:cs="Times New Roman"/>
              </w:rPr>
              <w:t>нибудь</w:t>
            </w:r>
            <w:proofErr w:type="spellEnd"/>
            <w:proofErr w:type="gramEnd"/>
            <w:r w:rsidRPr="000E3F4E">
              <w:rPr>
                <w:rFonts w:ascii="Times New Roman" w:hAnsi="Times New Roman" w:cs="Times New Roman"/>
              </w:rPr>
              <w:t xml:space="preserve"> полезные растения?</w:t>
            </w:r>
          </w:p>
          <w:p w:rsidR="000E3F4E" w:rsidRPr="000E3F4E" w:rsidRDefault="000E3F4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3F4E">
              <w:rPr>
                <w:rFonts w:ascii="Times New Roman" w:hAnsi="Times New Roman" w:cs="Times New Roman"/>
              </w:rPr>
              <w:t>Я прочитаю стихотворение, и вы вспомните знакомые названия растений.</w:t>
            </w:r>
          </w:p>
          <w:p w:rsidR="000E3F4E" w:rsidRPr="00B41CDE" w:rsidRDefault="000E3F4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41CDE">
              <w:rPr>
                <w:rFonts w:ascii="Times New Roman" w:hAnsi="Times New Roman" w:cs="Times New Roman"/>
                <w:b/>
              </w:rPr>
              <w:t>«Что растёт?»</w:t>
            </w:r>
            <w:r w:rsidR="00B41CDE">
              <w:rPr>
                <w:rFonts w:ascii="Times New Roman" w:hAnsi="Times New Roman" w:cs="Times New Roman"/>
              </w:rPr>
              <w:t xml:space="preserve"> Е. Серов</w:t>
            </w:r>
          </w:p>
          <w:p w:rsidR="000E3F4E" w:rsidRDefault="000E3F4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лугу растёт ромашка,</w:t>
            </w:r>
          </w:p>
          <w:p w:rsidR="000E3F4E" w:rsidRDefault="000E3F4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Лютик </w:t>
            </w:r>
            <w:r w:rsidR="00B41CDE">
              <w:rPr>
                <w:rFonts w:ascii="Times New Roman" w:hAnsi="Times New Roman" w:cs="Times New Roman"/>
              </w:rPr>
              <w:t>едкий, клевер-кашка.</w:t>
            </w:r>
          </w:p>
          <w:p w:rsidR="00B41CDE" w:rsidRDefault="00B41CD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ещё? Гвоздика, смолка,</w:t>
            </w:r>
          </w:p>
          <w:p w:rsidR="00B41CDE" w:rsidRDefault="00B41CD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Колокольчик, хвощ - как ёлка.</w:t>
            </w:r>
          </w:p>
          <w:p w:rsidR="00B41CDE" w:rsidRDefault="00B41CD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ещё?</w:t>
            </w:r>
          </w:p>
          <w:p w:rsidR="00B41CDE" w:rsidRDefault="00B41CD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Подорожник, васильки, </w:t>
            </w:r>
          </w:p>
          <w:p w:rsidR="00B41CDE" w:rsidRDefault="00B41CD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Граммофончики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вьюнки,</w:t>
            </w:r>
          </w:p>
          <w:p w:rsidR="00B41CDE" w:rsidRDefault="00B41CD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Ещё много разных травок,</w:t>
            </w:r>
          </w:p>
          <w:p w:rsidR="00B41CDE" w:rsidRDefault="00B41CD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тропинок, у канавок.</w:t>
            </w:r>
          </w:p>
          <w:p w:rsidR="00B41CDE" w:rsidRDefault="00B41CD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красивых и пушистых!</w:t>
            </w:r>
          </w:p>
          <w:p w:rsidR="00B41CDE" w:rsidRDefault="00B41CD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Разноцветных и душистых!</w:t>
            </w:r>
          </w:p>
          <w:p w:rsidR="00B41CDE" w:rsidRDefault="00B41CD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41CDE" w:rsidRDefault="00B41CD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презентации «Лечебные травы Прибайкалья»</w:t>
            </w:r>
          </w:p>
          <w:p w:rsidR="000E7E88" w:rsidRDefault="00B41CDE" w:rsidP="00B41CD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Теперь вы знаете, что есть целебные растения. </w:t>
            </w:r>
          </w:p>
          <w:p w:rsidR="00B41CDE" w:rsidRPr="000E7E88" w:rsidRDefault="00B41CDE" w:rsidP="00B41CD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же их использовать, ка</w:t>
            </w:r>
            <w:r w:rsidR="000E7E8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выбрать нужное растение?</w:t>
            </w:r>
          </w:p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58434F" w:rsidRDefault="00232616" w:rsidP="005843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434F">
              <w:rPr>
                <w:rFonts w:ascii="Times New Roman" w:hAnsi="Times New Roman" w:cs="Times New Roman"/>
                <w:lang w:eastAsia="en-US"/>
              </w:rPr>
              <w:lastRenderedPageBreak/>
              <w:t xml:space="preserve">Отвечают на вопросы, </w:t>
            </w:r>
            <w:r w:rsidR="0058434F">
              <w:rPr>
                <w:rFonts w:ascii="Times New Roman" w:hAnsi="Times New Roman" w:cs="Times New Roman"/>
                <w:lang w:eastAsia="en-US"/>
              </w:rPr>
              <w:t xml:space="preserve">задают вопросы. </w:t>
            </w:r>
            <w:r w:rsidRPr="0058434F">
              <w:rPr>
                <w:rFonts w:ascii="Times New Roman" w:hAnsi="Times New Roman" w:cs="Times New Roman"/>
                <w:lang w:eastAsia="en-US"/>
              </w:rPr>
              <w:t xml:space="preserve">Вспоминают личный опыт, </w:t>
            </w:r>
            <w:r w:rsidR="0058434F">
              <w:rPr>
                <w:rFonts w:ascii="Times New Roman" w:hAnsi="Times New Roman" w:cs="Times New Roman"/>
                <w:lang w:eastAsia="en-US"/>
              </w:rPr>
              <w:t>какие травы, растения знают уже.</w:t>
            </w:r>
          </w:p>
          <w:p w:rsidR="00232616" w:rsidRDefault="0058434F" w:rsidP="005843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32616" w:rsidRPr="0058434F">
              <w:rPr>
                <w:rFonts w:ascii="Times New Roman" w:hAnsi="Times New Roman" w:cs="Times New Roman"/>
                <w:lang w:eastAsia="en-US"/>
              </w:rPr>
              <w:t>Рассказывают все, что знают</w:t>
            </w:r>
            <w:r>
              <w:rPr>
                <w:rFonts w:ascii="Times New Roman" w:hAnsi="Times New Roman" w:cs="Times New Roman"/>
                <w:lang w:eastAsia="en-US"/>
              </w:rPr>
              <w:t>, проявляют любознательность.</w:t>
            </w:r>
            <w:r w:rsidR="002326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A4A02" w:rsidRDefault="00FA4A02" w:rsidP="005843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4A02" w:rsidRDefault="00FA4A02" w:rsidP="005843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4A02" w:rsidRDefault="00FA4A02" w:rsidP="005843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4A02" w:rsidRDefault="00FA4A02" w:rsidP="005843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4A02" w:rsidRDefault="00FA4A02" w:rsidP="005843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4A02" w:rsidRDefault="00FA4A02" w:rsidP="005843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4A02" w:rsidRDefault="00FA4A02" w:rsidP="005843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4A02" w:rsidRDefault="00FA4A02" w:rsidP="005843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4A02" w:rsidRDefault="00FA4A02" w:rsidP="005843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4A02" w:rsidRDefault="00FA4A02" w:rsidP="005843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4A02" w:rsidRDefault="00FA4A02" w:rsidP="005843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4A02" w:rsidRDefault="00FA4A02" w:rsidP="005843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4A02" w:rsidRDefault="00FA4A02" w:rsidP="005843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4A02" w:rsidRDefault="00FA4A02" w:rsidP="005843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4A02" w:rsidRDefault="00FA4A02" w:rsidP="005843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4A02" w:rsidRPr="00FA4A02" w:rsidRDefault="00FA4A02" w:rsidP="005843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 w:bidi="ru-RU"/>
              </w:rPr>
            </w:pPr>
            <w:r w:rsidRPr="00FA4A02">
              <w:rPr>
                <w:rFonts w:ascii="Times New Roman" w:hAnsi="Times New Roman" w:cs="Times New Roman"/>
                <w:lang w:eastAsia="en-US"/>
              </w:rPr>
              <w:t>Удивляются, что обычная трава, может быть целебной.</w:t>
            </w:r>
          </w:p>
        </w:tc>
      </w:tr>
      <w:tr w:rsidR="00232616" w:rsidTr="000E188F">
        <w:trPr>
          <w:trHeight w:val="816"/>
        </w:trPr>
        <w:tc>
          <w:tcPr>
            <w:tcW w:w="2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743DE" w:rsidRDefault="007743DE" w:rsidP="007743D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3. Затруднение в ситуации </w:t>
            </w:r>
          </w:p>
          <w:p w:rsidR="00232616" w:rsidRPr="007743DE" w:rsidRDefault="00232616" w:rsidP="007743D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7E88" w:rsidRPr="000E7E88" w:rsidRDefault="00232616" w:rsidP="00BE33E7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моделируется ситуация предстоящей деятельности</w:t>
            </w:r>
          </w:p>
          <w:p w:rsidR="000E7E88" w:rsidRDefault="000E7E88" w:rsidP="000E7E88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E7E88">
              <w:rPr>
                <w:rFonts w:ascii="Times New Roman" w:eastAsia="Calibri" w:hAnsi="Times New Roman" w:cs="Times New Roman"/>
              </w:rPr>
              <w:t>Давайте рассмотрим карточки</w:t>
            </w:r>
            <w:r>
              <w:rPr>
                <w:rFonts w:ascii="Times New Roman" w:eastAsia="Calibri" w:hAnsi="Times New Roman" w:cs="Times New Roman"/>
              </w:rPr>
              <w:t xml:space="preserve"> с растениями и посмотрим, какое растение может  нам пригодиться для того, чтобы помочь вылечить бабушку Красной Шапочки.</w:t>
            </w:r>
          </w:p>
          <w:p w:rsidR="000E7E88" w:rsidRDefault="000E7E88" w:rsidP="000E7E88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Дидактический материал</w:t>
            </w:r>
          </w:p>
          <w:p w:rsidR="000E7E88" w:rsidRDefault="00291CF2" w:rsidP="000E7E88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карточке изображено растение и показано, чем полезно это растение и для чего используется.</w:t>
            </w:r>
          </w:p>
          <w:p w:rsidR="00B42F93" w:rsidRDefault="00291CF2" w:rsidP="00B42F93">
            <w:pPr>
              <w:pStyle w:val="Default"/>
              <w:spacing w:line="276" w:lineRule="auto"/>
              <w:ind w:left="-106"/>
              <w:jc w:val="both"/>
              <w:rPr>
                <w:rFonts w:ascii="Times New Roman" w:eastAsia="Calibri" w:hAnsi="Times New Roman" w:cs="Times New Roman"/>
              </w:rPr>
            </w:pPr>
            <w:r w:rsidRPr="00B42F93">
              <w:rPr>
                <w:rFonts w:ascii="Times New Roman" w:eastAsia="Calibri" w:hAnsi="Times New Roman" w:cs="Times New Roman"/>
                <w:b/>
              </w:rPr>
              <w:t>Например: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91CF2" w:rsidRDefault="00B42F93" w:rsidP="000E7E88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291CF2">
              <w:rPr>
                <w:rFonts w:ascii="Times New Roman" w:eastAsia="Calibri" w:hAnsi="Times New Roman" w:cs="Times New Roman"/>
              </w:rPr>
              <w:t>Ромашка и календула используются для полоскания горла при ангине.</w:t>
            </w:r>
          </w:p>
          <w:p w:rsidR="00291CF2" w:rsidRDefault="00291CF2" w:rsidP="000E7E88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Листья подорожника  прикладывают к ранке;</w:t>
            </w:r>
          </w:p>
          <w:p w:rsidR="00291CF2" w:rsidRDefault="00291CF2" w:rsidP="000E7E88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Листочки мяты заваривают как успокоительный чай;</w:t>
            </w:r>
          </w:p>
          <w:p w:rsidR="00291CF2" w:rsidRDefault="00291CF2" w:rsidP="000E7E88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Для улучшения аппетита пьют отвар тысячелистника;</w:t>
            </w:r>
          </w:p>
          <w:p w:rsidR="00291CF2" w:rsidRDefault="00291CF2" w:rsidP="000E7E88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Чабрец заваривают от кашля;</w:t>
            </w:r>
          </w:p>
          <w:p w:rsidR="00291CF2" w:rsidRPr="000E7E88" w:rsidRDefault="00291CF2" w:rsidP="000E7E88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-Плоды шиповника заваривают, </w:t>
            </w:r>
            <w:r>
              <w:rPr>
                <w:rFonts w:ascii="Times New Roman" w:eastAsia="Calibri" w:hAnsi="Times New Roman" w:cs="Times New Roman"/>
              </w:rPr>
              <w:lastRenderedPageBreak/>
              <w:t>когда ослаблен иммунитет.</w:t>
            </w:r>
          </w:p>
          <w:p w:rsidR="00232616" w:rsidRDefault="00291CF2" w:rsidP="00291CF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CF2" w:rsidRPr="00291CF2" w:rsidRDefault="00232616" w:rsidP="00291CF2">
            <w:pPr>
              <w:pStyle w:val="Default"/>
              <w:numPr>
                <w:ilvl w:val="0"/>
                <w:numId w:val="1"/>
              </w:numPr>
              <w:tabs>
                <w:tab w:val="left" w:pos="438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выявление причины затруднения</w:t>
            </w:r>
          </w:p>
          <w:p w:rsidR="00291CF2" w:rsidRDefault="00291CF2" w:rsidP="00291CF2">
            <w:pPr>
              <w:pStyle w:val="Default"/>
              <w:tabs>
                <w:tab w:val="left" w:pos="4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растение может принести пользу и помочь бабушке?</w:t>
            </w:r>
          </w:p>
          <w:p w:rsidR="00854E6E" w:rsidRDefault="00854E6E" w:rsidP="00291CF2">
            <w:pPr>
              <w:pStyle w:val="Default"/>
              <w:tabs>
                <w:tab w:val="left" w:pos="4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самостоятельно использовать лечебные травы?</w:t>
            </w:r>
          </w:p>
          <w:p w:rsidR="00854E6E" w:rsidRDefault="00854E6E" w:rsidP="00291CF2">
            <w:pPr>
              <w:pStyle w:val="Default"/>
              <w:tabs>
                <w:tab w:val="left" w:pos="4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Да? Нет? Почему? </w:t>
            </w:r>
          </w:p>
          <w:p w:rsidR="00854E6E" w:rsidRDefault="00854E6E" w:rsidP="00291CF2">
            <w:pPr>
              <w:pStyle w:val="Default"/>
              <w:tabs>
                <w:tab w:val="left" w:pos="4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кого узнать?</w:t>
            </w:r>
          </w:p>
          <w:p w:rsidR="00854E6E" w:rsidRPr="00291CF2" w:rsidRDefault="00854E6E" w:rsidP="00291CF2">
            <w:pPr>
              <w:pStyle w:val="Default"/>
              <w:tabs>
                <w:tab w:val="left" w:pos="4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доктора, конечно. Или в справочнике, или в интернете, в аптеке.</w:t>
            </w:r>
          </w:p>
          <w:p w:rsidR="00232616" w:rsidRDefault="00854E6E" w:rsidP="00854E6E">
            <w:pPr>
              <w:pStyle w:val="Default"/>
              <w:tabs>
                <w:tab w:val="left" w:pos="4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можно сделать из </w:t>
            </w:r>
            <w:r w:rsidR="00B42F93">
              <w:rPr>
                <w:rFonts w:ascii="Times New Roman" w:hAnsi="Times New Roman" w:cs="Times New Roman"/>
              </w:rPr>
              <w:t xml:space="preserve">засушенной </w:t>
            </w:r>
            <w:r>
              <w:rPr>
                <w:rFonts w:ascii="Times New Roman" w:hAnsi="Times New Roman" w:cs="Times New Roman"/>
              </w:rPr>
              <w:t>травы?</w:t>
            </w:r>
          </w:p>
          <w:p w:rsidR="00DE551D" w:rsidRPr="00DE551D" w:rsidRDefault="00DE551D" w:rsidP="00854E6E">
            <w:pPr>
              <w:pStyle w:val="Default"/>
              <w:tabs>
                <w:tab w:val="left" w:pos="43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58434F" w:rsidRDefault="0058434F" w:rsidP="0058434F">
            <w:pPr>
              <w:pStyle w:val="Default"/>
              <w:spacing w:line="276" w:lineRule="auto"/>
              <w:ind w:left="-105" w:right="-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Дети делятся личным опытом, кого, чем лечили.</w:t>
            </w:r>
          </w:p>
          <w:p w:rsidR="0058434F" w:rsidRDefault="0058434F" w:rsidP="0058434F">
            <w:pPr>
              <w:pStyle w:val="Default"/>
              <w:spacing w:line="276" w:lineRule="auto"/>
              <w:ind w:left="-105" w:right="-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Пытаются предлагать </w:t>
            </w:r>
          </w:p>
          <w:p w:rsidR="0058434F" w:rsidRDefault="0058434F" w:rsidP="0058434F">
            <w:pPr>
              <w:pStyle w:val="Default"/>
              <w:spacing w:line="276" w:lineRule="auto"/>
              <w:ind w:left="-105" w:right="-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своё лечение.</w:t>
            </w:r>
          </w:p>
          <w:p w:rsidR="0058434F" w:rsidRDefault="0058434F" w:rsidP="0058434F">
            <w:pPr>
              <w:pStyle w:val="Default"/>
              <w:spacing w:line="276" w:lineRule="auto"/>
              <w:ind w:left="-105" w:right="-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Проявляют интерес к лекарственным травам.</w:t>
            </w:r>
          </w:p>
          <w:p w:rsidR="0058434F" w:rsidRDefault="007743DE" w:rsidP="0058434F">
            <w:pPr>
              <w:pStyle w:val="Default"/>
              <w:spacing w:line="276" w:lineRule="auto"/>
              <w:ind w:left="-105" w:right="-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Задумываются, какое растение полезней.</w:t>
            </w:r>
          </w:p>
          <w:p w:rsidR="0058434F" w:rsidRDefault="0058434F" w:rsidP="00B42F93">
            <w:pPr>
              <w:pStyle w:val="Default"/>
              <w:spacing w:line="276" w:lineRule="auto"/>
              <w:ind w:left="-105" w:right="-11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58434F" w:rsidRDefault="0058434F" w:rsidP="00B42F93">
            <w:pPr>
              <w:pStyle w:val="Default"/>
              <w:spacing w:line="276" w:lineRule="auto"/>
              <w:ind w:left="-105" w:right="-11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58434F" w:rsidRDefault="0058434F" w:rsidP="00B42F93">
            <w:pPr>
              <w:pStyle w:val="Default"/>
              <w:spacing w:line="276" w:lineRule="auto"/>
              <w:ind w:left="-105" w:right="-11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58434F" w:rsidRDefault="0058434F" w:rsidP="00B42F93">
            <w:pPr>
              <w:pStyle w:val="Default"/>
              <w:spacing w:line="276" w:lineRule="auto"/>
              <w:ind w:left="-105" w:right="-11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58434F" w:rsidRDefault="0058434F" w:rsidP="00B42F93">
            <w:pPr>
              <w:pStyle w:val="Default"/>
              <w:spacing w:line="276" w:lineRule="auto"/>
              <w:ind w:left="-105" w:right="-11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58434F" w:rsidRDefault="0058434F" w:rsidP="00B42F93">
            <w:pPr>
              <w:pStyle w:val="Default"/>
              <w:spacing w:line="276" w:lineRule="auto"/>
              <w:ind w:left="-105" w:right="-11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58434F" w:rsidRDefault="0058434F" w:rsidP="00B42F93">
            <w:pPr>
              <w:pStyle w:val="Default"/>
              <w:spacing w:line="276" w:lineRule="auto"/>
              <w:ind w:left="-105" w:right="-11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58434F" w:rsidRDefault="0058434F" w:rsidP="00B42F93">
            <w:pPr>
              <w:pStyle w:val="Default"/>
              <w:spacing w:line="276" w:lineRule="auto"/>
              <w:ind w:left="-105" w:right="-11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58434F" w:rsidRDefault="0058434F" w:rsidP="00B42F93">
            <w:pPr>
              <w:pStyle w:val="Default"/>
              <w:spacing w:line="276" w:lineRule="auto"/>
              <w:ind w:left="-105" w:right="-11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58434F" w:rsidRDefault="0058434F" w:rsidP="00B42F93">
            <w:pPr>
              <w:pStyle w:val="Default"/>
              <w:spacing w:line="276" w:lineRule="auto"/>
              <w:ind w:left="-105" w:right="-11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58434F" w:rsidRDefault="0058434F" w:rsidP="00B42F93">
            <w:pPr>
              <w:pStyle w:val="Default"/>
              <w:spacing w:line="276" w:lineRule="auto"/>
              <w:ind w:left="-105" w:right="-11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58434F" w:rsidRDefault="0058434F" w:rsidP="00B42F93">
            <w:pPr>
              <w:pStyle w:val="Default"/>
              <w:spacing w:line="276" w:lineRule="auto"/>
              <w:ind w:left="-105" w:right="-11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58434F" w:rsidRDefault="0058434F" w:rsidP="00B42F93">
            <w:pPr>
              <w:pStyle w:val="Default"/>
              <w:spacing w:line="276" w:lineRule="auto"/>
              <w:ind w:left="-105" w:right="-11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58434F" w:rsidRDefault="0058434F" w:rsidP="00B42F93">
            <w:pPr>
              <w:pStyle w:val="Default"/>
              <w:spacing w:line="276" w:lineRule="auto"/>
              <w:ind w:left="-105" w:right="-11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58434F" w:rsidRDefault="0058434F" w:rsidP="00B42F93">
            <w:pPr>
              <w:pStyle w:val="Default"/>
              <w:spacing w:line="276" w:lineRule="auto"/>
              <w:ind w:left="-105" w:right="-11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58434F" w:rsidRDefault="0058434F" w:rsidP="00B42F93">
            <w:pPr>
              <w:pStyle w:val="Default"/>
              <w:spacing w:line="276" w:lineRule="auto"/>
              <w:ind w:left="-105" w:right="-11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58434F" w:rsidRDefault="0058434F" w:rsidP="00B42F93">
            <w:pPr>
              <w:pStyle w:val="Default"/>
              <w:spacing w:line="276" w:lineRule="auto"/>
              <w:ind w:left="-105" w:right="-11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58434F" w:rsidRDefault="0058434F" w:rsidP="00B42F93">
            <w:pPr>
              <w:pStyle w:val="Default"/>
              <w:spacing w:line="276" w:lineRule="auto"/>
              <w:ind w:left="-105" w:right="-11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58434F" w:rsidRDefault="0058434F" w:rsidP="00B42F93">
            <w:pPr>
              <w:pStyle w:val="Default"/>
              <w:spacing w:line="276" w:lineRule="auto"/>
              <w:ind w:left="-105" w:right="-11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58434F" w:rsidRDefault="0058434F" w:rsidP="0058434F">
            <w:pPr>
              <w:pStyle w:val="Default"/>
              <w:spacing w:line="276" w:lineRule="auto"/>
              <w:ind w:right="-114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Спорят, обсуждают между собой, где </w:t>
            </w:r>
            <w:r w:rsidR="007743DE">
              <w:rPr>
                <w:rFonts w:ascii="Times New Roman" w:eastAsiaTheme="minorHAnsi" w:hAnsi="Times New Roman" w:cs="Times New Roman"/>
              </w:rPr>
              <w:t>больше информации, у кого узнать.</w:t>
            </w:r>
          </w:p>
          <w:p w:rsidR="007743DE" w:rsidRPr="0058434F" w:rsidRDefault="007743DE" w:rsidP="0058434F">
            <w:pPr>
              <w:pStyle w:val="Default"/>
              <w:spacing w:line="276" w:lineRule="auto"/>
              <w:ind w:right="-114"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232616" w:rsidTr="000E188F">
        <w:trPr>
          <w:trHeight w:val="816"/>
        </w:trPr>
        <w:tc>
          <w:tcPr>
            <w:tcW w:w="2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2616" w:rsidRDefault="00FA4A0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4.</w:t>
            </w:r>
            <w:r w:rsidR="00232616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Открытие детьми нового знания</w:t>
            </w:r>
            <w:r w:rsidR="002326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854E6E" w:rsidRDefault="00854E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Из </w:t>
            </w:r>
            <w:r w:rsidR="00B42F93">
              <w:rPr>
                <w:rFonts w:ascii="Times New Roman" w:hAnsi="Times New Roman" w:cs="Times New Roman"/>
                <w:lang w:eastAsia="en-US"/>
              </w:rPr>
              <w:t xml:space="preserve">засушенной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травы можно приготовить настой или отвар – это лечебный напиток.</w:t>
            </w:r>
          </w:p>
          <w:p w:rsidR="00854E6E" w:rsidRDefault="00854E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86C68" w:rsidRDefault="00286C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Дополнительная познавательная информация.</w:t>
            </w:r>
          </w:p>
          <w:p w:rsidR="00286C68" w:rsidRDefault="000E18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Правильно засушенные растения упаковывают в пакетики, коробочки. Затем их складывают в коробки и помещают на склады, в аптеки, где они хранятся в хорошо проветриваемом помещении. Дома их нужно держать в сухом месте, оберегая от солнечных лучей.</w:t>
            </w:r>
          </w:p>
          <w:p w:rsidR="000E188F" w:rsidRPr="00854E6E" w:rsidRDefault="000E18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32616" w:rsidRPr="000E188F" w:rsidRDefault="000E18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188F">
              <w:rPr>
                <w:rFonts w:ascii="Times New Roman" w:hAnsi="Times New Roman" w:cs="Times New Roman"/>
                <w:lang w:eastAsia="en-US"/>
              </w:rPr>
              <w:t xml:space="preserve">Что нужно сделать, чтобы получился лечебный напиток? </w:t>
            </w:r>
          </w:p>
        </w:tc>
        <w:tc>
          <w:tcPr>
            <w:tcW w:w="32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86913" w:rsidRDefault="00986913" w:rsidP="00BA3C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11111"/>
              </w:rPr>
            </w:pPr>
          </w:p>
          <w:p w:rsidR="00BA3C74" w:rsidRDefault="00BA3C74" w:rsidP="00BA3C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BA3C74">
              <w:rPr>
                <w:rFonts w:ascii="Times New Roman" w:hAnsi="Times New Roman" w:cs="Times New Roman"/>
                <w:color w:val="111111"/>
              </w:rPr>
              <w:t>К</w:t>
            </w:r>
            <w:r>
              <w:rPr>
                <w:rFonts w:ascii="Times New Roman" w:hAnsi="Times New Roman" w:cs="Times New Roman"/>
                <w:color w:val="111111"/>
              </w:rPr>
              <w:t>омментируют высказывания; выражают искреннее восхищение</w:t>
            </w:r>
            <w:r w:rsidRPr="00BA3C74">
              <w:rPr>
                <w:rFonts w:ascii="Times New Roman" w:hAnsi="Times New Roman" w:cs="Times New Roman"/>
                <w:color w:val="111111"/>
              </w:rPr>
              <w:t>;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</w:rPr>
              <w:t>предлагают помощь.</w:t>
            </w:r>
          </w:p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86913" w:rsidRDefault="009869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6913">
              <w:rPr>
                <w:rFonts w:ascii="Times New Roman" w:hAnsi="Times New Roman" w:cs="Times New Roman"/>
                <w:lang w:eastAsia="en-US"/>
              </w:rPr>
              <w:t xml:space="preserve">Проявляют </w:t>
            </w:r>
            <w:r>
              <w:rPr>
                <w:rFonts w:ascii="Times New Roman" w:hAnsi="Times New Roman" w:cs="Times New Roman"/>
                <w:lang w:eastAsia="en-US"/>
              </w:rPr>
              <w:t>инициативу, слушают, задумываются.</w:t>
            </w:r>
          </w:p>
          <w:p w:rsidR="00986913" w:rsidRDefault="009869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32616" w:rsidRDefault="00232616" w:rsidP="009869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232616" w:rsidTr="000E188F">
        <w:trPr>
          <w:trHeight w:val="698"/>
        </w:trPr>
        <w:tc>
          <w:tcPr>
            <w:tcW w:w="2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Pr="00986913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 w:rsidRPr="00986913"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  <w:t>Физкультминутка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A0488E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lastRenderedPageBreak/>
              <w:t>Реализация проекта деятельности</w:t>
            </w:r>
          </w:p>
          <w:p w:rsidR="00A0488E" w:rsidRDefault="00A04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Для того чтобы сделать лечебный напиток, нужно обязательно проконсультироваться с врачом. Чтобы точно знать, какую траву пить, чтобы не навредить организму и не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отравиться.</w:t>
            </w:r>
          </w:p>
          <w:p w:rsidR="00A0488E" w:rsidRPr="00A0488E" w:rsidRDefault="00A04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После выбора нужного растения м</w:t>
            </w:r>
            <w:r w:rsidR="00FA4A02">
              <w:rPr>
                <w:rFonts w:ascii="Times New Roman" w:hAnsi="Times New Roman" w:cs="Times New Roman"/>
                <w:lang w:eastAsia="en-US"/>
              </w:rPr>
              <w:t>ожно приступать к приготовлению отвара.</w:t>
            </w:r>
          </w:p>
          <w:p w:rsidR="00A0488E" w:rsidRDefault="00A0488E" w:rsidP="00A04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232616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 w:bidi="ru-RU"/>
              </w:rPr>
            </w:pPr>
            <w:r w:rsidRPr="001D7835">
              <w:rPr>
                <w:rFonts w:ascii="Times New Roman" w:hAnsi="Times New Roman" w:cs="Times New Roman"/>
                <w:lang w:eastAsia="en-US" w:bidi="ru-RU"/>
              </w:rPr>
              <w:t>Чтобы лучше думать, нужно размяться. Давайте поиграем в «одуванчики».</w:t>
            </w:r>
          </w:p>
          <w:p w:rsidR="001D7835" w:rsidRPr="00F83AB8" w:rsidRDefault="00EC7675" w:rsidP="00EC76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 w:bidi="ru-RU"/>
              </w:rPr>
              <w:t xml:space="preserve">Дождик поливает, солнце пригревает, </w:t>
            </w:r>
            <w:r w:rsidRPr="00F83AB8">
              <w:rPr>
                <w:rFonts w:ascii="Times New Roman" w:hAnsi="Times New Roman" w:cs="Times New Roman"/>
                <w:b/>
                <w:i/>
                <w:lang w:eastAsia="en-US" w:bidi="ru-RU"/>
              </w:rPr>
              <w:t>(дети сидят)</w:t>
            </w:r>
          </w:p>
          <w:p w:rsidR="00EC7675" w:rsidRDefault="00EC7675" w:rsidP="00EC76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 w:bidi="ru-RU"/>
              </w:rPr>
              <w:t>Одуванчики на полянке растут, Становятся всё больше</w:t>
            </w:r>
          </w:p>
          <w:p w:rsidR="00EC7675" w:rsidRPr="00F83AB8" w:rsidRDefault="00EC7675" w:rsidP="00EC76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lang w:eastAsia="en-US" w:bidi="ru-RU"/>
              </w:rPr>
            </w:pPr>
            <w:r w:rsidRPr="00F83AB8">
              <w:rPr>
                <w:rFonts w:ascii="Times New Roman" w:hAnsi="Times New Roman" w:cs="Times New Roman"/>
                <w:b/>
                <w:i/>
                <w:lang w:eastAsia="en-US" w:bidi="ru-RU"/>
              </w:rPr>
              <w:t>(дети медленно встают)</w:t>
            </w:r>
          </w:p>
          <w:p w:rsidR="00F83AB8" w:rsidRDefault="00EC7675" w:rsidP="00EC76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 w:bidi="ru-RU"/>
              </w:rPr>
              <w:t xml:space="preserve">Вдруг налетел ветер, стал дуть </w:t>
            </w:r>
            <w:r w:rsidR="00F83AB8">
              <w:rPr>
                <w:rFonts w:ascii="Times New Roman" w:hAnsi="Times New Roman" w:cs="Times New Roman"/>
                <w:i/>
                <w:lang w:eastAsia="en-US" w:bidi="ru-RU"/>
              </w:rPr>
              <w:t>н</w:t>
            </w:r>
            <w:r>
              <w:rPr>
                <w:rFonts w:ascii="Times New Roman" w:hAnsi="Times New Roman" w:cs="Times New Roman"/>
                <w:i/>
                <w:lang w:eastAsia="en-US" w:bidi="ru-RU"/>
              </w:rPr>
              <w:t>а одуванчики</w:t>
            </w:r>
          </w:p>
          <w:p w:rsidR="00EC7675" w:rsidRPr="00F83AB8" w:rsidRDefault="00F83AB8" w:rsidP="00EC76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 w:bidi="ru-RU"/>
              </w:rPr>
              <w:t xml:space="preserve"> </w:t>
            </w:r>
            <w:r w:rsidRPr="00F83AB8">
              <w:rPr>
                <w:rFonts w:ascii="Times New Roman" w:hAnsi="Times New Roman" w:cs="Times New Roman"/>
                <w:b/>
                <w:i/>
                <w:lang w:eastAsia="en-US" w:bidi="ru-RU"/>
              </w:rPr>
              <w:t>(дети раскачиваются с поднятыми вверх руками)</w:t>
            </w:r>
          </w:p>
          <w:p w:rsidR="00F83AB8" w:rsidRDefault="00F83AB8" w:rsidP="00EC76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 w:bidi="ru-RU"/>
              </w:rPr>
              <w:t>Ветер подул ещё сильнее</w:t>
            </w:r>
          </w:p>
          <w:p w:rsidR="00F83AB8" w:rsidRPr="00F83AB8" w:rsidRDefault="00F83AB8" w:rsidP="00EC76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lang w:eastAsia="en-US" w:bidi="ru-RU"/>
              </w:rPr>
            </w:pPr>
            <w:r w:rsidRPr="00F83AB8">
              <w:rPr>
                <w:rFonts w:ascii="Times New Roman" w:hAnsi="Times New Roman" w:cs="Times New Roman"/>
                <w:b/>
                <w:i/>
                <w:lang w:eastAsia="en-US" w:bidi="ru-RU"/>
              </w:rPr>
              <w:t>(дети разбегаются в разные стороны)</w:t>
            </w:r>
          </w:p>
          <w:p w:rsidR="00F83AB8" w:rsidRDefault="00F83AB8" w:rsidP="00EC76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 w:bidi="ru-RU"/>
              </w:rPr>
              <w:t>Вдруг с головок одуванчиков полетели белые легкие «</w:t>
            </w:r>
            <w:proofErr w:type="spellStart"/>
            <w:r>
              <w:rPr>
                <w:rFonts w:ascii="Times New Roman" w:hAnsi="Times New Roman" w:cs="Times New Roman"/>
                <w:i/>
                <w:lang w:eastAsia="en-US" w:bidi="ru-RU"/>
              </w:rPr>
              <w:t>парашютики</w:t>
            </w:r>
            <w:proofErr w:type="spellEnd"/>
            <w:r>
              <w:rPr>
                <w:rFonts w:ascii="Times New Roman" w:hAnsi="Times New Roman" w:cs="Times New Roman"/>
                <w:i/>
                <w:lang w:eastAsia="en-US" w:bidi="ru-RU"/>
              </w:rPr>
              <w:t xml:space="preserve">». </w:t>
            </w:r>
          </w:p>
          <w:p w:rsidR="00F83AB8" w:rsidRPr="00F83AB8" w:rsidRDefault="00F83AB8" w:rsidP="00EC76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lang w:eastAsia="en-US" w:bidi="ru-RU"/>
              </w:rPr>
            </w:pPr>
            <w:r w:rsidRPr="00F83AB8">
              <w:rPr>
                <w:rFonts w:ascii="Times New Roman" w:hAnsi="Times New Roman" w:cs="Times New Roman"/>
                <w:b/>
                <w:i/>
                <w:lang w:eastAsia="en-US" w:bidi="ru-RU"/>
              </w:rPr>
              <w:t>(дети приседают)</w:t>
            </w:r>
          </w:p>
          <w:p w:rsidR="00F83AB8" w:rsidRDefault="00F83AB8" w:rsidP="00EC76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 w:bidi="ru-RU"/>
              </w:rPr>
              <w:t>Там, где упали «</w:t>
            </w:r>
            <w:proofErr w:type="spellStart"/>
            <w:r>
              <w:rPr>
                <w:rFonts w:ascii="Times New Roman" w:hAnsi="Times New Roman" w:cs="Times New Roman"/>
                <w:i/>
                <w:lang w:eastAsia="en-US" w:bidi="ru-RU"/>
              </w:rPr>
              <w:t>парашютики</w:t>
            </w:r>
            <w:proofErr w:type="spellEnd"/>
            <w:r>
              <w:rPr>
                <w:rFonts w:ascii="Times New Roman" w:hAnsi="Times New Roman" w:cs="Times New Roman"/>
                <w:i/>
                <w:lang w:eastAsia="en-US" w:bidi="ru-RU"/>
              </w:rPr>
              <w:t>», снова вырастут одуванчики.</w:t>
            </w:r>
          </w:p>
          <w:p w:rsidR="00F83AB8" w:rsidRPr="00F83AB8" w:rsidRDefault="00F83AB8" w:rsidP="00EC76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lang w:eastAsia="en-US" w:bidi="ru-RU"/>
              </w:rPr>
            </w:pPr>
            <w:r w:rsidRPr="00F83AB8">
              <w:rPr>
                <w:rFonts w:ascii="Times New Roman" w:hAnsi="Times New Roman" w:cs="Times New Roman"/>
                <w:b/>
                <w:i/>
                <w:lang w:eastAsia="en-US" w:bidi="ru-RU"/>
              </w:rPr>
              <w:t>(дети встают).</w:t>
            </w:r>
          </w:p>
        </w:tc>
        <w:tc>
          <w:tcPr>
            <w:tcW w:w="32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32616" w:rsidRPr="00FA4A02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 w:bidi="ru-RU"/>
              </w:rPr>
            </w:pPr>
            <w:r w:rsidRPr="00FA4A02">
              <w:rPr>
                <w:rFonts w:ascii="Times New Roman" w:hAnsi="Times New Roman" w:cs="Times New Roman"/>
                <w:lang w:eastAsia="en-US"/>
              </w:rPr>
              <w:lastRenderedPageBreak/>
              <w:t xml:space="preserve">Дети пробуют, </w:t>
            </w:r>
          </w:p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 w:rsidRPr="00FA4A02">
              <w:rPr>
                <w:rFonts w:ascii="Times New Roman" w:hAnsi="Times New Roman" w:cs="Times New Roman"/>
                <w:lang w:eastAsia="en-US"/>
              </w:rPr>
              <w:t>Сравнивают результат с наблюдаемым объектом, соответствует ли критериям.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32616" w:rsidTr="000E188F">
        <w:trPr>
          <w:trHeight w:val="698"/>
        </w:trPr>
        <w:tc>
          <w:tcPr>
            <w:tcW w:w="2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  <w:p w:rsidR="001D7835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с самопроверкой по эталону </w:t>
            </w:r>
          </w:p>
          <w:p w:rsidR="00A0488E" w:rsidRDefault="00D80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 w:bidi="ru-RU"/>
              </w:rPr>
              <w:t>На столе разложены карточки и коробочки с сухими травами</w:t>
            </w:r>
            <w:r w:rsidR="001D7835">
              <w:rPr>
                <w:rFonts w:ascii="Times New Roman" w:hAnsi="Times New Roman" w:cs="Times New Roman"/>
                <w:lang w:eastAsia="en-US" w:bidi="ru-RU"/>
              </w:rPr>
              <w:t xml:space="preserve">, нужно сравнить их между собой и сделать правильный выбор. </w:t>
            </w:r>
          </w:p>
          <w:p w:rsidR="00DE551D" w:rsidRPr="00DE551D" w:rsidRDefault="001D78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 w:bidi="ru-RU"/>
              </w:rPr>
              <w:t>Нужно выбрать ромашку, чабрец, плоды шиповника.</w:t>
            </w:r>
          </w:p>
        </w:tc>
        <w:tc>
          <w:tcPr>
            <w:tcW w:w="32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32616" w:rsidRPr="00986913" w:rsidRDefault="00232616" w:rsidP="009869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 w:bidi="ru-RU"/>
              </w:rPr>
            </w:pPr>
            <w:r w:rsidRPr="00986913">
              <w:rPr>
                <w:rFonts w:ascii="Times New Roman" w:hAnsi="Times New Roman" w:cs="Times New Roman"/>
                <w:lang w:eastAsia="en-US"/>
              </w:rPr>
              <w:t>Создают продукт ориентируясь на критерии</w:t>
            </w:r>
            <w:r w:rsidR="00986913">
              <w:rPr>
                <w:rFonts w:ascii="Times New Roman" w:hAnsi="Times New Roman" w:cs="Times New Roman"/>
                <w:lang w:eastAsia="en-US"/>
              </w:rPr>
              <w:t>, сравнивают, советуются</w:t>
            </w:r>
            <w:proofErr w:type="gramStart"/>
            <w:r w:rsidR="00986913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986913">
              <w:rPr>
                <w:rFonts w:ascii="Times New Roman" w:hAnsi="Times New Roman" w:cs="Times New Roman"/>
                <w:lang w:eastAsia="en-US"/>
              </w:rPr>
              <w:t xml:space="preserve"> (</w:t>
            </w:r>
            <w:proofErr w:type="gramStart"/>
            <w:r w:rsidR="00986913">
              <w:rPr>
                <w:rFonts w:ascii="Times New Roman" w:hAnsi="Times New Roman" w:cs="Times New Roman"/>
                <w:lang w:eastAsia="en-US"/>
              </w:rPr>
              <w:t>ч</w:t>
            </w:r>
            <w:proofErr w:type="gramEnd"/>
            <w:r w:rsidR="00986913">
              <w:rPr>
                <w:rFonts w:ascii="Times New Roman" w:hAnsi="Times New Roman" w:cs="Times New Roman"/>
                <w:lang w:eastAsia="en-US"/>
              </w:rPr>
              <w:t xml:space="preserve">то </w:t>
            </w:r>
            <w:r w:rsidRPr="00986913">
              <w:rPr>
                <w:rFonts w:ascii="Times New Roman" w:hAnsi="Times New Roman" w:cs="Times New Roman"/>
                <w:lang w:eastAsia="en-US"/>
              </w:rPr>
              <w:t>должно получиться)</w:t>
            </w:r>
          </w:p>
        </w:tc>
      </w:tr>
      <w:tr w:rsidR="00232616" w:rsidTr="000E188F">
        <w:trPr>
          <w:trHeight w:val="698"/>
        </w:trPr>
        <w:tc>
          <w:tcPr>
            <w:tcW w:w="2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5. Включение нового знания (способа действия) в систему знаний 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lastRenderedPageBreak/>
              <w:t>умений ребенка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F83AB8" w:rsidRDefault="006829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После того, как ребята справились с заданием, можно сделать лечебный напиток. </w:t>
            </w:r>
          </w:p>
          <w:p w:rsidR="00DD5EA2" w:rsidRDefault="00DD5E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Хотите сделать его сами?</w:t>
            </w:r>
          </w:p>
          <w:p w:rsidR="00682908" w:rsidRDefault="00DD5E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Предложить детям разделиться </w:t>
            </w:r>
            <w:r w:rsidR="0068290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82908"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 три группы, и каждая группа засыпает ложечкой  в чайник выбранную </w:t>
            </w:r>
            <w:proofErr w:type="gramStart"/>
            <w:r w:rsidR="00682908">
              <w:rPr>
                <w:rFonts w:ascii="Times New Roman" w:hAnsi="Times New Roman" w:cs="Times New Roman"/>
                <w:lang w:eastAsia="en-US"/>
              </w:rPr>
              <w:t>из</w:t>
            </w:r>
            <w:proofErr w:type="gramEnd"/>
            <w:r w:rsidR="00682908">
              <w:rPr>
                <w:rFonts w:ascii="Times New Roman" w:hAnsi="Times New Roman" w:cs="Times New Roman"/>
                <w:lang w:eastAsia="en-US"/>
              </w:rPr>
              <w:t xml:space="preserve"> предложенных им траву.</w:t>
            </w:r>
          </w:p>
          <w:p w:rsidR="00682908" w:rsidRDefault="006829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Воспитатель наливает в чайники горячую воду</w:t>
            </w:r>
            <w:r w:rsidR="005C19DB">
              <w:rPr>
                <w:rFonts w:ascii="Times New Roman" w:hAnsi="Times New Roman" w:cs="Times New Roman"/>
                <w:lang w:eastAsia="en-US"/>
              </w:rPr>
              <w:t xml:space="preserve"> и закрывает их крышкой.</w:t>
            </w:r>
          </w:p>
          <w:p w:rsidR="00986913" w:rsidRDefault="003677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А пока заваривается целебный отвар, каждая группа представляет свой напиток для Красной Шапочки</w:t>
            </w:r>
            <w:r w:rsidR="005C19DB">
              <w:rPr>
                <w:rFonts w:ascii="Times New Roman" w:hAnsi="Times New Roman" w:cs="Times New Roman"/>
                <w:lang w:eastAsia="en-US"/>
              </w:rPr>
              <w:t>, чтобы</w:t>
            </w:r>
            <w:r w:rsidR="00986913">
              <w:rPr>
                <w:rFonts w:ascii="Times New Roman" w:hAnsi="Times New Roman" w:cs="Times New Roman"/>
                <w:lang w:eastAsia="en-US"/>
              </w:rPr>
              <w:t xml:space="preserve"> она смогла</w:t>
            </w:r>
            <w:r w:rsidR="005C19DB">
              <w:rPr>
                <w:rFonts w:ascii="Times New Roman" w:hAnsi="Times New Roman" w:cs="Times New Roman"/>
                <w:lang w:eastAsia="en-US"/>
              </w:rPr>
              <w:t xml:space="preserve"> помочь</w:t>
            </w:r>
            <w:r w:rsidR="00986913">
              <w:rPr>
                <w:rFonts w:ascii="Times New Roman" w:hAnsi="Times New Roman" w:cs="Times New Roman"/>
                <w:lang w:eastAsia="en-US"/>
              </w:rPr>
              <w:t xml:space="preserve"> своей бабушке</w:t>
            </w:r>
          </w:p>
          <w:p w:rsidR="003677D8" w:rsidRDefault="003677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– название травы, </w:t>
            </w:r>
            <w:r w:rsidR="005C19DB">
              <w:rPr>
                <w:rFonts w:ascii="Times New Roman" w:hAnsi="Times New Roman" w:cs="Times New Roman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lang w:eastAsia="en-US"/>
              </w:rPr>
              <w:t>чем она полезна.</w:t>
            </w:r>
          </w:p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DD5EA2" w:rsidRDefault="00AE47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111111"/>
              </w:rPr>
              <w:lastRenderedPageBreak/>
              <w:t>А</w:t>
            </w:r>
            <w:r w:rsidRPr="00AE474D">
              <w:rPr>
                <w:rFonts w:ascii="Times New Roman" w:hAnsi="Times New Roman" w:cs="Times New Roman"/>
                <w:color w:val="111111"/>
              </w:rPr>
              <w:t xml:space="preserve">ктивно взаимодействует со сверстниками и взрослыми; </w:t>
            </w:r>
            <w:r w:rsidR="00FE009D">
              <w:rPr>
                <w:rFonts w:ascii="Times New Roman" w:hAnsi="Times New Roman" w:cs="Times New Roman"/>
                <w:color w:val="111111"/>
              </w:rPr>
              <w:t xml:space="preserve">самостоятельно </w:t>
            </w:r>
            <w:r w:rsidRPr="00AE474D">
              <w:rPr>
                <w:rFonts w:ascii="Times New Roman" w:hAnsi="Times New Roman" w:cs="Times New Roman"/>
                <w:color w:val="111111"/>
              </w:rPr>
              <w:t>договарива</w:t>
            </w:r>
            <w:r>
              <w:rPr>
                <w:rFonts w:ascii="Times New Roman" w:hAnsi="Times New Roman" w:cs="Times New Roman"/>
                <w:color w:val="111111"/>
              </w:rPr>
              <w:t>ют</w:t>
            </w:r>
            <w:r w:rsidRPr="00AE474D">
              <w:rPr>
                <w:rFonts w:ascii="Times New Roman" w:hAnsi="Times New Roman" w:cs="Times New Roman"/>
                <w:color w:val="111111"/>
              </w:rPr>
              <w:t>ся;</w:t>
            </w:r>
          </w:p>
          <w:p w:rsidR="00AE474D" w:rsidRDefault="00AE47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E474D" w:rsidRDefault="00AE47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FA4A02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6913">
              <w:rPr>
                <w:rFonts w:ascii="Times New Roman" w:hAnsi="Times New Roman" w:cs="Times New Roman"/>
                <w:lang w:eastAsia="en-US"/>
              </w:rPr>
              <w:t xml:space="preserve">Дети рассказывают, как выполняли действия: </w:t>
            </w:r>
            <w:r w:rsidR="00986913">
              <w:rPr>
                <w:rFonts w:ascii="Times New Roman" w:hAnsi="Times New Roman" w:cs="Times New Roman"/>
                <w:lang w:eastAsia="en-US"/>
              </w:rPr>
              <w:t>что использовали.</w:t>
            </w:r>
            <w:r w:rsidR="00DD5EA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232616" w:rsidRPr="00986913" w:rsidRDefault="00DD5E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Почему выбрали именно эту лечебную траву.</w:t>
            </w:r>
          </w:p>
          <w:p w:rsidR="00232616" w:rsidRDefault="00232616" w:rsidP="009869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6913">
              <w:rPr>
                <w:rFonts w:ascii="Times New Roman" w:hAnsi="Times New Roman" w:cs="Times New Roman"/>
                <w:lang w:eastAsia="en-US"/>
              </w:rPr>
              <w:t xml:space="preserve">Предлагают область применения или </w:t>
            </w:r>
            <w:r w:rsidR="00986913">
              <w:rPr>
                <w:rFonts w:ascii="Times New Roman" w:hAnsi="Times New Roman" w:cs="Times New Roman"/>
                <w:lang w:eastAsia="en-US"/>
              </w:rPr>
              <w:t>способы использования продукта.</w:t>
            </w:r>
          </w:p>
          <w:p w:rsidR="00986913" w:rsidRDefault="00986913" w:rsidP="009869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Делятся</w:t>
            </w:r>
            <w:r w:rsidR="00DD5EA2">
              <w:rPr>
                <w:rFonts w:ascii="Times New Roman" w:hAnsi="Times New Roman" w:cs="Times New Roman"/>
                <w:lang w:eastAsia="en-US"/>
              </w:rPr>
              <w:t xml:space="preserve"> своими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впечатлениями</w:t>
            </w:r>
            <w:r w:rsidR="00DD5EA2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DD5EA2" w:rsidRDefault="00DD5EA2" w:rsidP="009869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DD5EA2" w:rsidRDefault="00DD5EA2" w:rsidP="009869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232616" w:rsidTr="000E188F">
        <w:trPr>
          <w:trHeight w:val="698"/>
        </w:trPr>
        <w:tc>
          <w:tcPr>
            <w:tcW w:w="960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III. Заключительный этап (2-3 мин)</w:t>
            </w:r>
          </w:p>
        </w:tc>
      </w:tr>
      <w:tr w:rsidR="00232616" w:rsidTr="000E188F">
        <w:trPr>
          <w:trHeight w:val="698"/>
        </w:trPr>
        <w:tc>
          <w:tcPr>
            <w:tcW w:w="2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Осмысление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2616" w:rsidRDefault="00DD5EA2" w:rsidP="00DD5E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Рефлексивный компонент </w:t>
            </w:r>
            <w:r w:rsidR="002326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Организует оценивание детьми собственной деятельности. </w:t>
            </w:r>
          </w:p>
          <w:p w:rsidR="00D46A96" w:rsidRDefault="00D46A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Ребята рассказали Красной Шапочке, как можно помочь вылечить её бабушку. </w:t>
            </w:r>
          </w:p>
          <w:p w:rsidR="00D46A96" w:rsidRDefault="00D46A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Узнали, какие полезные травы растут в родном краю, чем они полезны.</w:t>
            </w:r>
          </w:p>
          <w:p w:rsidR="00D46A96" w:rsidRDefault="00D46A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Сделали целебный отвар.</w:t>
            </w:r>
          </w:p>
          <w:p w:rsidR="00D46A96" w:rsidRPr="00D46A96" w:rsidRDefault="00D46A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32616" w:rsidRPr="008904AD" w:rsidRDefault="001615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Ребята продегустировали целебные напитки.</w:t>
            </w:r>
          </w:p>
        </w:tc>
        <w:tc>
          <w:tcPr>
            <w:tcW w:w="32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8904AD" w:rsidRDefault="00FA4A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  <w:r w:rsidR="008904AD">
              <w:rPr>
                <w:rFonts w:ascii="Times New Roman" w:hAnsi="Times New Roman" w:cs="Times New Roman"/>
                <w:lang w:eastAsia="en-US"/>
              </w:rPr>
              <w:t>ыло интересно узнать, что 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904AD">
              <w:rPr>
                <w:rFonts w:ascii="Times New Roman" w:hAnsi="Times New Roman" w:cs="Times New Roman"/>
                <w:lang w:eastAsia="en-US"/>
              </w:rPr>
              <w:t xml:space="preserve"> лесу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родного края</w:t>
            </w:r>
            <w:r w:rsidR="008904AD">
              <w:rPr>
                <w:rFonts w:ascii="Times New Roman" w:hAnsi="Times New Roman" w:cs="Times New Roman"/>
                <w:lang w:eastAsia="en-US"/>
              </w:rPr>
              <w:t xml:space="preserve"> можно найти  «лекарство» от разных болезней. </w:t>
            </w:r>
          </w:p>
          <w:p w:rsidR="00232616" w:rsidRPr="008904AD" w:rsidRDefault="00FA4A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="00232616" w:rsidRPr="008904AD">
              <w:rPr>
                <w:rFonts w:ascii="Times New Roman" w:hAnsi="Times New Roman" w:cs="Times New Roman"/>
                <w:lang w:eastAsia="en-US"/>
              </w:rPr>
              <w:t>елятся мнениями о проделанной работе (как и с кем).</w:t>
            </w:r>
          </w:p>
          <w:p w:rsidR="008904AD" w:rsidRDefault="008904AD" w:rsidP="008904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Радуются, что нашли решение, как можно помочь бабушке.</w:t>
            </w:r>
          </w:p>
          <w:p w:rsidR="008904AD" w:rsidRDefault="008904AD" w:rsidP="008904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Сами научились делать целебный напиток.</w:t>
            </w:r>
          </w:p>
        </w:tc>
      </w:tr>
      <w:tr w:rsidR="00232616" w:rsidTr="000E188F">
        <w:trPr>
          <w:trHeight w:val="698"/>
        </w:trPr>
        <w:tc>
          <w:tcPr>
            <w:tcW w:w="2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261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ru-RU"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6A96" w:rsidRDefault="002326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Организация перехода к другому виду деятельности</w:t>
            </w:r>
          </w:p>
          <w:p w:rsidR="00232616" w:rsidRDefault="00232616" w:rsidP="000930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930D1">
              <w:rPr>
                <w:rFonts w:ascii="Times New Roman" w:hAnsi="Times New Roman" w:cs="Times New Roman"/>
                <w:lang w:eastAsia="en-US"/>
              </w:rPr>
              <w:t>Предложить собрать лечебные травы, засушить  и сделать гербарий.</w:t>
            </w:r>
          </w:p>
        </w:tc>
        <w:tc>
          <w:tcPr>
            <w:tcW w:w="32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8904AD" w:rsidRDefault="000930D1" w:rsidP="008904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Планируют, когда и где будут собирать травы.</w:t>
            </w:r>
            <w:r w:rsidR="008904AD" w:rsidRPr="008904A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930D1" w:rsidRDefault="000930D1" w:rsidP="008904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Что для этого нужно.</w:t>
            </w:r>
          </w:p>
          <w:p w:rsidR="008904AD" w:rsidRDefault="008904AD" w:rsidP="000930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232616" w:rsidRPr="008904AD" w:rsidRDefault="00232616" w:rsidP="002326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32616" w:rsidRDefault="00232616" w:rsidP="00232616"/>
    <w:p w:rsidR="00EA7D7A" w:rsidRDefault="00EA7D7A"/>
    <w:sectPr w:rsidR="00EA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A73C3"/>
    <w:multiLevelType w:val="hybridMultilevel"/>
    <w:tmpl w:val="968E6156"/>
    <w:lvl w:ilvl="0" w:tplc="41361922">
      <w:start w:val="1"/>
      <w:numFmt w:val="decimal"/>
      <w:lvlText w:val="%1)"/>
      <w:lvlJc w:val="left"/>
      <w:pPr>
        <w:ind w:left="1335" w:hanging="94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7A"/>
    <w:rsid w:val="000930D1"/>
    <w:rsid w:val="000A35BF"/>
    <w:rsid w:val="000E188F"/>
    <w:rsid w:val="000E3F4E"/>
    <w:rsid w:val="000E7E88"/>
    <w:rsid w:val="001615B0"/>
    <w:rsid w:val="001D7835"/>
    <w:rsid w:val="00232616"/>
    <w:rsid w:val="00286C68"/>
    <w:rsid w:val="00291CF2"/>
    <w:rsid w:val="003677D8"/>
    <w:rsid w:val="00381856"/>
    <w:rsid w:val="00490539"/>
    <w:rsid w:val="004D0C08"/>
    <w:rsid w:val="0058434F"/>
    <w:rsid w:val="005C19DB"/>
    <w:rsid w:val="00603483"/>
    <w:rsid w:val="00682908"/>
    <w:rsid w:val="007743DE"/>
    <w:rsid w:val="00854E6E"/>
    <w:rsid w:val="008904AD"/>
    <w:rsid w:val="0089233F"/>
    <w:rsid w:val="008B71B1"/>
    <w:rsid w:val="00983703"/>
    <w:rsid w:val="00986913"/>
    <w:rsid w:val="00986FA9"/>
    <w:rsid w:val="009C183A"/>
    <w:rsid w:val="00A0488E"/>
    <w:rsid w:val="00AE474D"/>
    <w:rsid w:val="00B41CDE"/>
    <w:rsid w:val="00B42F93"/>
    <w:rsid w:val="00BA3C74"/>
    <w:rsid w:val="00BB38B0"/>
    <w:rsid w:val="00C714BD"/>
    <w:rsid w:val="00CA7EDA"/>
    <w:rsid w:val="00D46A96"/>
    <w:rsid w:val="00D6523A"/>
    <w:rsid w:val="00D77876"/>
    <w:rsid w:val="00D80303"/>
    <w:rsid w:val="00DD5EA2"/>
    <w:rsid w:val="00DE551D"/>
    <w:rsid w:val="00EA7D7A"/>
    <w:rsid w:val="00EA7DE2"/>
    <w:rsid w:val="00EC7675"/>
    <w:rsid w:val="00F83AB8"/>
    <w:rsid w:val="00FA4A02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3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3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9B66-1A35-4929-A8AA-55A4DA50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2023-04-15T04:16:00Z</dcterms:created>
  <dcterms:modified xsi:type="dcterms:W3CDTF">2024-01-07T04:05:00Z</dcterms:modified>
</cp:coreProperties>
</file>