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CB30" w14:textId="19087C6B" w:rsidR="00B559C7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A15039E" w14:textId="29AA58DB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Дзержинский детский сад №2 «Колокольчик» </w:t>
      </w:r>
    </w:p>
    <w:p w14:paraId="071F9A43" w14:textId="626DA181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9AF4D" w14:textId="1426E3DC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001BF4" w14:textId="263D3FDA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74A5E" w14:textId="767CA627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F143D" w14:textId="22B83B8F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196CC" w14:textId="16E3B2EE" w:rsidR="00B36034" w:rsidRPr="002072DB" w:rsidRDefault="00B36034" w:rsidP="00B3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2DB">
        <w:rPr>
          <w:rFonts w:ascii="Times New Roman" w:hAnsi="Times New Roman" w:cs="Times New Roman"/>
          <w:sz w:val="28"/>
          <w:szCs w:val="28"/>
        </w:rPr>
        <w:t>Конспект НОД по формированию здорового образа жизни</w:t>
      </w:r>
    </w:p>
    <w:p w14:paraId="3853FF3F" w14:textId="4C6C317F" w:rsidR="00B36034" w:rsidRPr="002072DB" w:rsidRDefault="008926A2" w:rsidP="00B3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2DB">
        <w:rPr>
          <w:rFonts w:ascii="Times New Roman" w:hAnsi="Times New Roman" w:cs="Times New Roman"/>
          <w:sz w:val="28"/>
          <w:szCs w:val="28"/>
        </w:rPr>
        <w:t>с</w:t>
      </w:r>
      <w:r w:rsidR="00B36034" w:rsidRPr="002072DB">
        <w:rPr>
          <w:rFonts w:ascii="Times New Roman" w:hAnsi="Times New Roman" w:cs="Times New Roman"/>
          <w:sz w:val="28"/>
          <w:szCs w:val="28"/>
        </w:rPr>
        <w:t xml:space="preserve"> детьми среднего дошкольного возраста </w:t>
      </w:r>
    </w:p>
    <w:p w14:paraId="6DB3C168" w14:textId="17AAD015" w:rsidR="008554BB" w:rsidRPr="002072DB" w:rsidRDefault="008554BB" w:rsidP="00B3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2DB">
        <w:rPr>
          <w:rFonts w:ascii="Times New Roman" w:hAnsi="Times New Roman" w:cs="Times New Roman"/>
          <w:sz w:val="28"/>
          <w:szCs w:val="28"/>
        </w:rPr>
        <w:t>«Быть здоровыми хотим»</w:t>
      </w:r>
    </w:p>
    <w:p w14:paraId="25A37ABC" w14:textId="769A7CA4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AC9119" w14:textId="3A4726C0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67634" w14:textId="4B119CA8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3A4DB" w14:textId="6FC85EDD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C477B" w14:textId="277F3BFC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D0797" w14:textId="75890BE9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AE49B" w14:textId="4240C4A2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448C7" w14:textId="0A28D08A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4F43B" w14:textId="36AA5AD1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AE688" w14:textId="601ACABE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0C4F8" w14:textId="0FF15828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FA5F6" w14:textId="111EA763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82C59" w14:textId="7911AD97" w:rsidR="00B36034" w:rsidRDefault="002072DB" w:rsidP="00207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Ягодина Лариса Александровна </w:t>
      </w:r>
    </w:p>
    <w:p w14:paraId="363D8333" w14:textId="385338A2" w:rsidR="002072DB" w:rsidRDefault="002072DB" w:rsidP="00207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6BB07192" w14:textId="54C1BAE9" w:rsidR="002072DB" w:rsidRPr="002072DB" w:rsidRDefault="002072DB" w:rsidP="00207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14:paraId="1A977A68" w14:textId="66E5BA19" w:rsidR="00B36034" w:rsidRDefault="00B36034" w:rsidP="00B36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8464" w14:textId="67BFDD21" w:rsidR="00B36034" w:rsidRPr="002072DB" w:rsidRDefault="00B36034" w:rsidP="002072DB">
      <w:pPr>
        <w:rPr>
          <w:rFonts w:ascii="Times New Roman" w:hAnsi="Times New Roman" w:cs="Times New Roman"/>
          <w:sz w:val="28"/>
          <w:szCs w:val="28"/>
        </w:rPr>
      </w:pPr>
      <w:r w:rsidRPr="00207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6DCD4463" w14:textId="77777777" w:rsidR="002072DB" w:rsidRDefault="002072DB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F8FED" w14:textId="77777777" w:rsidR="002072DB" w:rsidRDefault="002072DB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43196A" w14:textId="28C14C25" w:rsidR="00B36034" w:rsidRDefault="00B36034" w:rsidP="0020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Дзержинское</w:t>
      </w:r>
      <w:r w:rsidR="0020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</w:p>
    <w:p w14:paraId="2DA5B010" w14:textId="77777777" w:rsidR="002072DB" w:rsidRDefault="002072DB" w:rsidP="007006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AC54E" w14:textId="2CB8753D" w:rsidR="00700674" w:rsidRPr="002072DB" w:rsidRDefault="00700674" w:rsidP="002072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Актуальность</w:t>
      </w:r>
      <w:r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14:paraId="746FEA8B" w14:textId="4478FBDB" w:rsidR="00700674" w:rsidRPr="002072DB" w:rsidRDefault="00700674" w:rsidP="002072DB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Знание </w:t>
      </w:r>
      <w:r w:rsidR="00912DC2"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и соблюдение</w:t>
      </w:r>
      <w:r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правил здорового образа </w:t>
      </w:r>
      <w:r w:rsidR="00912DC2"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жизни становятся</w:t>
      </w:r>
      <w:r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естественными в поведении </w:t>
      </w:r>
      <w:r w:rsidR="00912DC2"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человека, когда</w:t>
      </w:r>
      <w:r w:rsidRPr="002072D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они привиты с детства.</w:t>
      </w:r>
    </w:p>
    <w:p w14:paraId="6719CB2A" w14:textId="61A50830" w:rsidR="00E1105A" w:rsidRPr="002072DB" w:rsidRDefault="00700674" w:rsidP="002072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назвать много факторов, влияющих на увеличение заболеваемости, но самым важным является человеческий фактор.  Особую тревогу мы испытываем за беззащитных маленьких ребят – дошколят. Часто 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причиной является незнание</w:t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несоблюдение правил здорового образа жизни. Поэтому необходимо сформировать у ребёнка сознательное и ответственное отношение </w:t>
      </w:r>
      <w:r w:rsidR="00E665E9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своему здоровью,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65E9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привитию навыков правильного питания,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65E9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закаливанию,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65E9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соблюдению правил личной гигиены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Научить с самого раннего детства ценить, беречь и укреплять свое здоровье.</w:t>
      </w:r>
    </w:p>
    <w:p w14:paraId="0485D2F5" w14:textId="6E8F8C5F" w:rsidR="00700674" w:rsidRPr="002072DB" w:rsidRDefault="00700674" w:rsidP="002072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задачи стоят как перед родителями. Так и перед педагогами детских образовательных учреждений.</w:t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пришла к выводу, что необходимо изменить отношение детей и их родителей к этой проблеме. Ведь детский возраст является самым благоприятным для формирования правил </w:t>
      </w:r>
      <w:r w:rsidR="00912DC2"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здорового образа жизни</w:t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378CA41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2FBF76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B5D303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0AD6D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7348A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0D571E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A9CFE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B6F6F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60757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6962B8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D5C11F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40D04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D31669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4E364" w14:textId="77777777" w:rsidR="00700674" w:rsidRPr="002072DB" w:rsidRDefault="0070067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F94EDB" w14:textId="77777777" w:rsidR="00912DC2" w:rsidRPr="002072DB" w:rsidRDefault="00912DC2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A94FF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DAC04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B1E0B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52E626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B668A2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E3740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6EAA8E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7451C8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4AB6A9" w14:textId="77777777" w:rsidR="002072DB" w:rsidRDefault="002072DB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8A2BFB" w14:textId="6B725599" w:rsidR="00B36034" w:rsidRPr="002072DB" w:rsidRDefault="00B3603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14:paraId="42B44953" w14:textId="2B74CD52" w:rsidR="00B36034" w:rsidRPr="002072DB" w:rsidRDefault="00B3603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Организация деятельности детей по систематизации представлений детей как расти здоровым.</w:t>
      </w:r>
    </w:p>
    <w:p w14:paraId="3AF5931D" w14:textId="05D5773A" w:rsidR="00B36034" w:rsidRPr="002072DB" w:rsidRDefault="00B3603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694B8DF0" w14:textId="7C82AF9B" w:rsidR="00B36034" w:rsidRPr="002072DB" w:rsidRDefault="00B3603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14:paraId="38165724" w14:textId="346E1B14" w:rsidR="00DF53EE" w:rsidRPr="002072DB" w:rsidRDefault="00B36034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Активизировать знания детей о режиме дня,</w:t>
      </w:r>
      <w:r w:rsidR="00DF53EE" w:rsidRPr="002072DB">
        <w:rPr>
          <w:rFonts w:ascii="Times New Roman" w:hAnsi="Times New Roman" w:cs="Times New Roman"/>
          <w:sz w:val="24"/>
          <w:szCs w:val="24"/>
        </w:rPr>
        <w:t xml:space="preserve"> </w:t>
      </w:r>
      <w:r w:rsidRPr="002072DB">
        <w:rPr>
          <w:rFonts w:ascii="Times New Roman" w:hAnsi="Times New Roman" w:cs="Times New Roman"/>
          <w:sz w:val="24"/>
          <w:szCs w:val="24"/>
        </w:rPr>
        <w:t>как о рациональном распределении времени на различные виды деятельности и отдыха в течении суток.</w:t>
      </w:r>
      <w:r w:rsidR="00DF53EE" w:rsidRPr="00207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29108" w14:textId="60F02FCD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Организовать повторение полезные и вредные продукты</w:t>
      </w:r>
    </w:p>
    <w:p w14:paraId="7966B2A5" w14:textId="21C22E92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3181559B" w14:textId="0052E1C8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Активизировать словарь (гигиена, части суток</w:t>
      </w:r>
      <w:r w:rsidR="00F33B7D" w:rsidRPr="002072DB">
        <w:rPr>
          <w:rFonts w:ascii="Times New Roman" w:hAnsi="Times New Roman" w:cs="Times New Roman"/>
          <w:sz w:val="24"/>
          <w:szCs w:val="24"/>
        </w:rPr>
        <w:t>,</w:t>
      </w:r>
      <w:r w:rsidR="00912DC2" w:rsidRPr="002072DB">
        <w:rPr>
          <w:rFonts w:ascii="Times New Roman" w:hAnsi="Times New Roman" w:cs="Times New Roman"/>
          <w:sz w:val="24"/>
          <w:szCs w:val="24"/>
        </w:rPr>
        <w:t xml:space="preserve"> </w:t>
      </w:r>
      <w:r w:rsidR="00F33B7D" w:rsidRPr="002072DB">
        <w:rPr>
          <w:rFonts w:ascii="Times New Roman" w:hAnsi="Times New Roman" w:cs="Times New Roman"/>
          <w:sz w:val="24"/>
          <w:szCs w:val="24"/>
        </w:rPr>
        <w:t>микроб</w:t>
      </w:r>
      <w:r w:rsidRPr="002072DB">
        <w:rPr>
          <w:rFonts w:ascii="Times New Roman" w:hAnsi="Times New Roman" w:cs="Times New Roman"/>
          <w:sz w:val="24"/>
          <w:szCs w:val="24"/>
        </w:rPr>
        <w:t>)</w:t>
      </w:r>
    </w:p>
    <w:p w14:paraId="3493372F" w14:textId="7D84A10A" w:rsidR="00DF53EE" w:rsidRPr="002072DB" w:rsidRDefault="009E3150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Развивать двигательную активность детей посредством подвижной игры </w:t>
      </w:r>
      <w:r w:rsidR="00DF53EE" w:rsidRPr="00207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3237" w14:textId="718733AD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14:paraId="6AD67732" w14:textId="125A06C6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Воспитывать осознанное желания к безопасному отношению здорового образа жизни. </w:t>
      </w:r>
    </w:p>
    <w:p w14:paraId="22C28FCE" w14:textId="1EA4E02F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Формы организации деятельности детей:</w:t>
      </w:r>
    </w:p>
    <w:p w14:paraId="36393C26" w14:textId="1F58F0C6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Фронтальная, групповая </w:t>
      </w:r>
    </w:p>
    <w:p w14:paraId="3219964D" w14:textId="257BA323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14:paraId="132E399A" w14:textId="2CB4896F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25057455"/>
      <w:r w:rsidRPr="002072DB">
        <w:rPr>
          <w:rFonts w:ascii="Times New Roman" w:hAnsi="Times New Roman" w:cs="Times New Roman"/>
          <w:sz w:val="24"/>
          <w:szCs w:val="24"/>
        </w:rPr>
        <w:t>Беседа «</w:t>
      </w: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Полезная и вредная пища, личная гигиена»</w:t>
      </w:r>
    </w:p>
    <w:bookmarkEnd w:id="0"/>
    <w:p w14:paraId="595D0699" w14:textId="46C945F7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Игровые </w:t>
      </w:r>
    </w:p>
    <w:p w14:paraId="248EFAB4" w14:textId="3A356AFB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Материал, оборудование: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475AAE" w14:textId="0524F6F0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Демонстрационные картинки режим дня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73647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обручи,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647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маски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шапочки </w:t>
      </w:r>
      <w:r w:rsidR="00F33B7D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микробов, запись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мелодии, предметы личной гигиены, раздаточные картинки проблемных ситуаций, продуктов питания, к</w:t>
      </w: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оробки с заданиями</w:t>
      </w:r>
      <w:r w:rsidR="00D33B22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3B7D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3150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видеопрезентация, одноразовые</w:t>
      </w:r>
      <w:r w:rsidR="00956EBC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платочки.</w:t>
      </w:r>
    </w:p>
    <w:p w14:paraId="1CEE52A8" w14:textId="4BC48B07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</w:p>
    <w:p w14:paraId="7A4FF835" w14:textId="3BCB7233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 Беседа «</w:t>
      </w: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Полезная и вредная пища, личная гигиена,</w:t>
      </w:r>
      <w:r w:rsidRPr="002072DB">
        <w:rPr>
          <w:rFonts w:ascii="Times New Roman" w:hAnsi="Times New Roman" w:cs="Times New Roman"/>
          <w:b/>
          <w:bCs/>
          <w:i/>
          <w:iCs/>
          <w:color w:val="676A6C"/>
          <w:sz w:val="24"/>
          <w:szCs w:val="24"/>
          <w:shd w:val="clear" w:color="auto" w:fill="FFFFFF"/>
        </w:rPr>
        <w:t xml:space="preserve"> </w:t>
      </w: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 занятий физкультурой и спортом для сохранения здоровья»</w:t>
      </w:r>
    </w:p>
    <w:p w14:paraId="06E8ED3E" w14:textId="11B8B686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Просмотр мультфильма «Айболит, Мойдодыр» </w:t>
      </w:r>
    </w:p>
    <w:p w14:paraId="763EDC7D" w14:textId="7CF103B2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Игры «Полезное вредное, чудесный мешочек,</w:t>
      </w:r>
      <w:r w:rsidR="00973647"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день, с/р скорая помощь» </w:t>
      </w:r>
    </w:p>
    <w:p w14:paraId="0432F2C4" w14:textId="340AA449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 литературных произведений:</w:t>
      </w:r>
    </w:p>
    <w:p w14:paraId="174D4B8E" w14:textId="73D37539" w:rsidR="00700BEB" w:rsidRPr="002072DB" w:rsidRDefault="00700BEB" w:rsidP="002072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 А. Девочка чумазая</w:t>
      </w:r>
    </w:p>
    <w:p w14:paraId="1244F3A3" w14:textId="74FC2A80" w:rsidR="001A0D00" w:rsidRPr="002072DB" w:rsidRDefault="001A0D00" w:rsidP="002072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Чуковский К. Мойдодыр</w:t>
      </w:r>
    </w:p>
    <w:p w14:paraId="08F75548" w14:textId="49B8E375" w:rsidR="001A0D00" w:rsidRPr="002072DB" w:rsidRDefault="001A0D00" w:rsidP="002072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Маяковский В. Что такое хорошо и что такое плохо</w:t>
      </w:r>
    </w:p>
    <w:p w14:paraId="5F45A3E0" w14:textId="77777777" w:rsidR="00D33B22" w:rsidRPr="002072DB" w:rsidRDefault="00D33B22" w:rsidP="002072D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F0AE17" w14:textId="77777777" w:rsidR="00956EBC" w:rsidRPr="002072DB" w:rsidRDefault="00956EBC" w:rsidP="002072D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72B8C4" w14:textId="77777777" w:rsidR="00BE0052" w:rsidRDefault="00BE0052" w:rsidP="002072D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0A760F" w14:textId="77777777" w:rsidR="00BE0052" w:rsidRDefault="00BE0052" w:rsidP="002072D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FADCA4" w14:textId="71271982" w:rsidR="001A0D00" w:rsidRPr="002072DB" w:rsidRDefault="001A0D00" w:rsidP="002072D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Ход занятия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5259"/>
        <w:gridCol w:w="2192"/>
      </w:tblGrid>
      <w:tr w:rsidR="001A0D00" w:rsidRPr="002072DB" w14:paraId="53F80500" w14:textId="77777777" w:rsidTr="00973647">
        <w:tc>
          <w:tcPr>
            <w:tcW w:w="1696" w:type="dxa"/>
          </w:tcPr>
          <w:p w14:paraId="5A201B36" w14:textId="23B47D28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Этапы занятия</w:t>
            </w:r>
          </w:p>
        </w:tc>
        <w:tc>
          <w:tcPr>
            <w:tcW w:w="5441" w:type="dxa"/>
          </w:tcPr>
          <w:p w14:paraId="1CC0D9A2" w14:textId="0F4BED4F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воспитателя</w:t>
            </w:r>
          </w:p>
        </w:tc>
        <w:tc>
          <w:tcPr>
            <w:tcW w:w="2208" w:type="dxa"/>
          </w:tcPr>
          <w:p w14:paraId="2D69EEB9" w14:textId="3FBF5A80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</w:tr>
      <w:tr w:rsidR="001A0D00" w:rsidRPr="002072DB" w14:paraId="5B0CF770" w14:textId="77777777" w:rsidTr="00973647">
        <w:tc>
          <w:tcPr>
            <w:tcW w:w="1696" w:type="dxa"/>
          </w:tcPr>
          <w:p w14:paraId="6D37FECD" w14:textId="77777777" w:rsidR="008B27DA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Водная </w:t>
            </w:r>
            <w:r w:rsidR="008B27DA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E4AA03" w14:textId="649CECBA" w:rsidR="001A0D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B27DA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5441" w:type="dxa"/>
          </w:tcPr>
          <w:p w14:paraId="03E518B7" w14:textId="77777777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ребята.</w:t>
            </w:r>
          </w:p>
          <w:p w14:paraId="2CC4DD8E" w14:textId="77777777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я предлагаю поприветствовать друг друга веселым танцем.</w:t>
            </w:r>
          </w:p>
          <w:p w14:paraId="0379B347" w14:textId="53886996" w:rsidR="008B0989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сегодня мы с вами поговорим о здоровье.</w:t>
            </w:r>
          </w:p>
          <w:p w14:paraId="128AD43A" w14:textId="0F62D0AE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тите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быть здоровым?</w:t>
            </w:r>
          </w:p>
          <w:p w14:paraId="12F9A21B" w14:textId="36488C77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наших силах не только сохранить наше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здоровье,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 и укрепить его.</w:t>
            </w:r>
          </w:p>
          <w:p w14:paraId="62523B30" w14:textId="6305C4D2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этом люди придумали пословицы</w:t>
            </w:r>
          </w:p>
          <w:p w14:paraId="6EA00CBD" w14:textId="60BEE0F0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здоровье берегу, сам себе я помогу.</w:t>
            </w:r>
          </w:p>
          <w:p w14:paraId="00C35EA3" w14:textId="6B06996E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мы поговорим о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том,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укрепить наше здоровье.</w:t>
            </w:r>
          </w:p>
          <w:p w14:paraId="4FC9024F" w14:textId="07D7F90A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Видеозвонок</w:t>
            </w:r>
          </w:p>
          <w:p w14:paraId="70BB72B6" w14:textId="1315100E" w:rsidR="001A0D00" w:rsidRPr="007016CF" w:rsidRDefault="008A55C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0D0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сообщение.</w:t>
            </w:r>
          </w:p>
          <w:p w14:paraId="218EEC86" w14:textId="0DFFD1DF" w:rsidR="00791EF7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дравствуйте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ребята! Я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Айболит,</w:t>
            </w:r>
            <w:r w:rsidR="00AA3FD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знаю,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вы не любите болеть, а любите играть и веселиться, для этого я отправил вам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подарок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A3FD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злой микроб решил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помешать и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забрать его себе. Что бы этого не случилось я спрятал подарок </w:t>
            </w:r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одной из </w:t>
            </w:r>
            <w:proofErr w:type="gramStart"/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коробок</w:t>
            </w:r>
            <w:proofErr w:type="gramEnd"/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забыл в какую.</w:t>
            </w:r>
          </w:p>
          <w:p w14:paraId="40EB12BE" w14:textId="6C4CBFB5" w:rsidR="00791EF7" w:rsidRPr="007016CF" w:rsidRDefault="00C83FD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 вы</w:t>
            </w:r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можете получить,</w:t>
            </w:r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</w:t>
            </w:r>
            <w:r w:rsidR="009125E3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нив</w:t>
            </w:r>
            <w:r w:rsidR="00791EF7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задания.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764C6" w14:textId="77777777" w:rsidR="00791EF7" w:rsidRPr="007016CF" w:rsidRDefault="005B4358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Желаю удачи</w:t>
            </w:r>
            <w:r w:rsidR="008A55C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14:paraId="1B5B2D34" w14:textId="7ECDD382" w:rsidR="001A0D00" w:rsidRPr="007016CF" w:rsidRDefault="00791EF7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 вы готовы найти подарок Айболита?</w:t>
            </w:r>
          </w:p>
        </w:tc>
        <w:tc>
          <w:tcPr>
            <w:tcW w:w="2208" w:type="dxa"/>
          </w:tcPr>
          <w:p w14:paraId="28218683" w14:textId="08B92CCF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здороваются</w:t>
            </w:r>
          </w:p>
          <w:p w14:paraId="42F8A5EA" w14:textId="292215E8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Танцуют под музыку «Мы пойдем на лево</w:t>
            </w:r>
          </w:p>
          <w:p w14:paraId="2AE50044" w14:textId="5BC2624B" w:rsidR="001A0D00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14:paraId="34BA2D91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035EA8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0DDC52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C079E8" w14:textId="214C6DAA" w:rsidR="009125E3" w:rsidRPr="007016CF" w:rsidRDefault="00C83FD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Рассказывает пословицу</w:t>
            </w:r>
          </w:p>
          <w:p w14:paraId="44F79363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1565EB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29E8ED" w14:textId="77777777" w:rsidR="009125E3" w:rsidRPr="007016CF" w:rsidRDefault="009125E3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A34D5D" w14:textId="79D98916" w:rsidR="008A55C1" w:rsidRPr="007016CF" w:rsidRDefault="008A55C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 звонка</w:t>
            </w:r>
            <w:r w:rsidR="00AA3FD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02821C" w14:textId="2C90721E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76A96A" w14:textId="48DF3182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DD3D09" w14:textId="087B7789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A58097" w14:textId="7F42CEB5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00FC40" w14:textId="5DD9FEE3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1429ED" w14:textId="5F6A3808" w:rsidR="00DB622E" w:rsidRPr="007016CF" w:rsidRDefault="00DB622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725D28" w14:textId="7777777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E1DDF7" w14:textId="51A4AB34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0D00" w:rsidRPr="002072DB" w14:paraId="42A45ECC" w14:textId="77777777" w:rsidTr="00973647">
        <w:tc>
          <w:tcPr>
            <w:tcW w:w="1696" w:type="dxa"/>
          </w:tcPr>
          <w:p w14:paraId="176F5E33" w14:textId="77777777" w:rsidR="001A0D00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A0D0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сновная</w:t>
            </w:r>
          </w:p>
          <w:p w14:paraId="1B7D720F" w14:textId="732ADF2A" w:rsidR="008B27DA" w:rsidRPr="007016CF" w:rsidRDefault="008B27DA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F670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5441" w:type="dxa"/>
          </w:tcPr>
          <w:p w14:paraId="782B0A3C" w14:textId="1A14D337" w:rsidR="00387E74" w:rsidRPr="007016CF" w:rsidRDefault="00387E74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Появляется загадки на экране</w:t>
            </w:r>
          </w:p>
          <w:p w14:paraId="03B8882C" w14:textId="00CC954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="001D78F9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повсюду,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бываю,</w:t>
            </w:r>
          </w:p>
          <w:p w14:paraId="594CA5F9" w14:textId="7777777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на свете успеваю,</w:t>
            </w:r>
          </w:p>
          <w:p w14:paraId="6C881ED1" w14:textId="7777777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Потому что у меня</w:t>
            </w:r>
          </w:p>
          <w:p w14:paraId="3D131E34" w14:textId="731AA031" w:rsidR="00AA3FD1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Строгий…</w:t>
            </w:r>
            <w:r w:rsidR="00AA3FD1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DE7D031" w14:textId="659AD8B7" w:rsidR="00387E74" w:rsidRPr="007016CF" w:rsidRDefault="00387E74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Появляется первый ключ желтый</w:t>
            </w:r>
          </w:p>
          <w:p w14:paraId="3C0C2E50" w14:textId="79323DC9" w:rsidR="00C83FD0" w:rsidRPr="007016CF" w:rsidRDefault="00AA3FD1" w:rsidP="00701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 Задания «Режим дня»</w:t>
            </w:r>
          </w:p>
          <w:p w14:paraId="1A1BC03D" w14:textId="7150990B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 здоровым ты решил</w:t>
            </w:r>
            <w:r w:rsidR="007143C9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значит, соблюдай режим.</w:t>
            </w:r>
          </w:p>
          <w:p w14:paraId="40512BBE" w14:textId="4526850F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Разложите картинки в правильной последовательности режима дня.</w:t>
            </w:r>
          </w:p>
          <w:p w14:paraId="51771358" w14:textId="7718729C" w:rsidR="009A2D06" w:rsidRPr="007016CF" w:rsidRDefault="004154A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</w:t>
            </w:r>
            <w:r w:rsidR="005B4358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чего нам нужен режим дня?</w:t>
            </w:r>
          </w:p>
          <w:p w14:paraId="21931C9E" w14:textId="77777777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C15C87" w14:textId="052CC520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забудь простой науки </w:t>
            </w:r>
          </w:p>
          <w:p w14:paraId="12C131E5" w14:textId="03D27D41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 обедать вымой руки</w:t>
            </w:r>
          </w:p>
          <w:p w14:paraId="3D1BDA64" w14:textId="2A29158E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Поиграй с котенком милым</w:t>
            </w:r>
          </w:p>
          <w:p w14:paraId="0B0C8254" w14:textId="23BD9186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Тут же вымой руки с мылом</w:t>
            </w:r>
          </w:p>
          <w:p w14:paraId="3A847707" w14:textId="66AD916F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</w:t>
            </w:r>
            <w:proofErr w:type="gramEnd"/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чем эта загадка?</w:t>
            </w:r>
          </w:p>
          <w:p w14:paraId="64D7C7EC" w14:textId="7FF1CFE4" w:rsidR="007143C9" w:rsidRPr="007016CF" w:rsidRDefault="00387E74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Появляется зеленый ключ</w:t>
            </w:r>
            <w:r w:rsidR="00C83FD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какую следующую коробку мы будем открывать?</w:t>
            </w:r>
          </w:p>
          <w:p w14:paraId="1AAEA35E" w14:textId="196D0559" w:rsidR="00387E74" w:rsidRPr="007016CF" w:rsidRDefault="009A2D06" w:rsidP="007016C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2.Задание Личная гигиена</w:t>
            </w:r>
          </w:p>
          <w:p w14:paraId="7FAE43F4" w14:textId="02D05FB4" w:rsidR="00C83FD0" w:rsidRPr="007016CF" w:rsidRDefault="000D78E8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 </w:t>
            </w:r>
            <w:r w:rsidR="00C83FD0" w:rsidRPr="007016CF">
              <w:rPr>
                <w:color w:val="000000"/>
              </w:rPr>
              <w:t>Достают предметы личной гигиены</w:t>
            </w:r>
          </w:p>
          <w:p w14:paraId="368D266C" w14:textId="0672DDA9" w:rsidR="00CA4B21" w:rsidRPr="007016CF" w:rsidRDefault="00571C7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С</w:t>
            </w:r>
            <w:r w:rsidR="000D78E8" w:rsidRPr="007016CF">
              <w:rPr>
                <w:color w:val="000000"/>
              </w:rPr>
              <w:t>кажите,</w:t>
            </w:r>
            <w:r w:rsidR="001D78F9" w:rsidRPr="007016CF">
              <w:rPr>
                <w:color w:val="000000"/>
              </w:rPr>
              <w:t xml:space="preserve"> а </w:t>
            </w:r>
            <w:r w:rsidR="000D78E8" w:rsidRPr="007016CF">
              <w:rPr>
                <w:color w:val="000000"/>
              </w:rPr>
              <w:t>для чего нам нужны все эти предметы?</w:t>
            </w:r>
            <w:r w:rsidR="001D78F9" w:rsidRPr="007016CF">
              <w:rPr>
                <w:color w:val="000000"/>
              </w:rPr>
              <w:t xml:space="preserve"> </w:t>
            </w:r>
          </w:p>
          <w:p w14:paraId="168DF759" w14:textId="354D69FB" w:rsidR="00C83FD0" w:rsidRPr="007016CF" w:rsidRDefault="000D78E8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Чистота тела еще нужна и для здоровья.</w:t>
            </w:r>
            <w:r w:rsidR="001D78F9" w:rsidRPr="007016CF">
              <w:rPr>
                <w:color w:val="000000"/>
              </w:rPr>
              <w:t xml:space="preserve"> </w:t>
            </w:r>
            <w:r w:rsidRPr="007016CF">
              <w:rPr>
                <w:color w:val="000000"/>
              </w:rPr>
              <w:t>Ведь если не мыться</w:t>
            </w:r>
            <w:r w:rsidR="00C83FD0" w:rsidRPr="007016CF">
              <w:rPr>
                <w:color w:val="000000"/>
              </w:rPr>
              <w:t xml:space="preserve">, </w:t>
            </w:r>
            <w:r w:rsidRPr="007016CF">
              <w:rPr>
                <w:color w:val="000000"/>
              </w:rPr>
              <w:t>то в организм могут попасть разные микробы.</w:t>
            </w:r>
            <w:r w:rsidR="00C83FD0" w:rsidRPr="007016CF">
              <w:rPr>
                <w:color w:val="000000"/>
              </w:rPr>
              <w:t xml:space="preserve"> Кто такие микробы?</w:t>
            </w:r>
          </w:p>
          <w:p w14:paraId="7A2EFF03" w14:textId="77777777" w:rsidR="001470EA" w:rsidRPr="007016CF" w:rsidRDefault="001470EA" w:rsidP="007016CF">
            <w:pPr>
              <w:pStyle w:val="a4"/>
              <w:shd w:val="clear" w:color="auto" w:fill="FFFFFF"/>
              <w:spacing w:before="0" w:beforeAutospacing="0" w:after="150" w:afterAutospacing="0"/>
              <w:ind w:left="107"/>
            </w:pPr>
            <w:r w:rsidRPr="007016CF">
              <w:lastRenderedPageBreak/>
              <w:t xml:space="preserve">Еще одно из самых важных правил соблюдения личной гигиены, особенно когда кто-то болен – какой предмет мы используем? </w:t>
            </w:r>
          </w:p>
          <w:p w14:paraId="106DD62D" w14:textId="77777777" w:rsidR="001470EA" w:rsidRPr="007016CF" w:rsidRDefault="001470EA" w:rsidP="007016CF">
            <w:pPr>
              <w:pStyle w:val="a4"/>
              <w:shd w:val="clear" w:color="auto" w:fill="FFFFFF"/>
              <w:spacing w:before="0" w:beforeAutospacing="0" w:after="150" w:afterAutospacing="0"/>
              <w:ind w:left="107"/>
            </w:pPr>
            <w:r w:rsidRPr="007016CF">
              <w:t xml:space="preserve"> А вы знаете, как платок защищает наш организм от микробов? Давайте проведем опыт.</w:t>
            </w:r>
          </w:p>
          <w:p w14:paraId="7896BC6D" w14:textId="77777777" w:rsidR="008B27DA" w:rsidRPr="007016CF" w:rsidRDefault="001470EA" w:rsidP="007016CF">
            <w:pPr>
              <w:pStyle w:val="a4"/>
              <w:shd w:val="clear" w:color="auto" w:fill="FFFFFF"/>
              <w:spacing w:before="0" w:beforeAutospacing="0" w:after="150" w:afterAutospacing="0"/>
              <w:ind w:left="107"/>
              <w:rPr>
                <w:b/>
                <w:bCs/>
              </w:rPr>
            </w:pPr>
            <w:r w:rsidRPr="007016CF">
              <w:rPr>
                <w:rStyle w:val="a5"/>
                <w:b w:val="0"/>
                <w:bCs w:val="0"/>
              </w:rPr>
              <w:t>Опыт с носовым платком.</w:t>
            </w:r>
            <w:r w:rsidRPr="007016CF">
              <w:rPr>
                <w:b/>
                <w:bCs/>
              </w:rPr>
              <w:t> </w:t>
            </w:r>
          </w:p>
          <w:p w14:paraId="7DC6C05F" w14:textId="3FCB62B6" w:rsidR="00956EBC" w:rsidRPr="007016CF" w:rsidRDefault="001470EA" w:rsidP="007016CF">
            <w:pPr>
              <w:pStyle w:val="a4"/>
              <w:shd w:val="clear" w:color="auto" w:fill="FFFFFF"/>
              <w:spacing w:before="0" w:beforeAutospacing="0" w:after="150" w:afterAutospacing="0"/>
              <w:ind w:left="107"/>
              <w:rPr>
                <w:color w:val="333333"/>
              </w:rPr>
            </w:pPr>
            <w:r w:rsidRPr="007016CF">
              <w:t xml:space="preserve">Каждый ребенок кладет носовой платок на ладонь. Воспитатель брызжет на платочек водой, платочек впитал воду, и рука осталась сухая. Дети убирают </w:t>
            </w:r>
            <w:proofErr w:type="gramStart"/>
            <w:r w:rsidRPr="007016CF">
              <w:t>платочек с руки</w:t>
            </w:r>
            <w:proofErr w:type="gramEnd"/>
            <w:r w:rsidRPr="007016CF">
              <w:t xml:space="preserve"> и воспитатель снова брызжет. Рука намокла. Капли воды – это микробы</w:t>
            </w:r>
            <w:r w:rsidRPr="007016CF">
              <w:rPr>
                <w:color w:val="333333"/>
              </w:rPr>
              <w:t>.</w:t>
            </w:r>
          </w:p>
          <w:p w14:paraId="476336DE" w14:textId="06DA3F9B" w:rsidR="001470EA" w:rsidRPr="007016CF" w:rsidRDefault="00956EBC" w:rsidP="007016CF">
            <w:pPr>
              <w:pStyle w:val="a4"/>
              <w:shd w:val="clear" w:color="auto" w:fill="FFFFFF"/>
              <w:spacing w:before="0" w:beforeAutospacing="0" w:after="150" w:afterAutospacing="0"/>
              <w:ind w:left="107"/>
              <w:rPr>
                <w:color w:val="333333"/>
              </w:rPr>
            </w:pPr>
            <w:r w:rsidRPr="007016CF">
              <w:rPr>
                <w:shd w:val="clear" w:color="auto" w:fill="FFFFFF"/>
              </w:rPr>
              <w:t>Для того чтобы сохранить и укрепить свое здоровье необходимо соблюдать правила личной гигиены: когда кашляешь или чихаешь - закрывай нос и рот платком</w:t>
            </w:r>
          </w:p>
          <w:p w14:paraId="7E3D3FA8" w14:textId="4CCEFD03" w:rsidR="000D78E8" w:rsidRPr="007016CF" w:rsidRDefault="000D78E8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Я предл</w:t>
            </w:r>
            <w:r w:rsidR="001D78F9" w:rsidRPr="007016CF">
              <w:rPr>
                <w:color w:val="000000"/>
              </w:rPr>
              <w:t>а</w:t>
            </w:r>
            <w:r w:rsidRPr="007016CF">
              <w:rPr>
                <w:color w:val="000000"/>
              </w:rPr>
              <w:t>гаю сейчас вам поиграть в игру</w:t>
            </w:r>
            <w:r w:rsidR="001D78F9" w:rsidRPr="007016CF">
              <w:rPr>
                <w:color w:val="000000"/>
              </w:rPr>
              <w:t>,</w:t>
            </w:r>
            <w:r w:rsidRPr="007016CF">
              <w:rPr>
                <w:color w:val="000000"/>
              </w:rPr>
              <w:t xml:space="preserve"> где мы с вами вспомним </w:t>
            </w:r>
            <w:r w:rsidR="001D78F9" w:rsidRPr="007016CF">
              <w:rPr>
                <w:color w:val="000000"/>
              </w:rPr>
              <w:t>правила личной гигиены.</w:t>
            </w:r>
          </w:p>
          <w:p w14:paraId="0FEFA1D0" w14:textId="22E30F1B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16CF">
              <w:rPr>
                <w:b/>
                <w:bCs/>
                <w:color w:val="000000"/>
              </w:rPr>
              <w:t>Д\И «Продолжи предложения»</w:t>
            </w:r>
          </w:p>
          <w:p w14:paraId="48E41FE7" w14:textId="27518992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Я начинаю говорить предложения, а вы продолжите.</w:t>
            </w:r>
          </w:p>
          <w:p w14:paraId="12C436FF" w14:textId="4BEA09F7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-Мама купила </w:t>
            </w:r>
            <w:proofErr w:type="gramStart"/>
            <w:r w:rsidRPr="007016CF">
              <w:rPr>
                <w:color w:val="000000"/>
              </w:rPr>
              <w:t>мыло для того чтобы</w:t>
            </w:r>
            <w:proofErr w:type="gramEnd"/>
            <w:r w:rsidRPr="007016CF">
              <w:rPr>
                <w:color w:val="000000"/>
              </w:rPr>
              <w:t>?</w:t>
            </w:r>
          </w:p>
          <w:p w14:paraId="6C8D1EF8" w14:textId="7E2F48E2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-Кате нужна расческа для того, чтобы?</w:t>
            </w:r>
          </w:p>
          <w:p w14:paraId="0B88E9D2" w14:textId="593026E8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-У максима часто болят зубы, потому что?</w:t>
            </w:r>
          </w:p>
          <w:p w14:paraId="614C79EC" w14:textId="4CC04020" w:rsidR="001C543B" w:rsidRPr="007016CF" w:rsidRDefault="001C543B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-Я мою руки для того, чтобы?</w:t>
            </w:r>
          </w:p>
          <w:p w14:paraId="07917740" w14:textId="66F051A6" w:rsidR="00B0299B" w:rsidRPr="007016CF" w:rsidRDefault="00E02B6D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16CF">
              <w:rPr>
                <w:b/>
                <w:bCs/>
                <w:color w:val="000000"/>
              </w:rPr>
              <w:t xml:space="preserve">Дидактическая игра </w:t>
            </w:r>
            <w:r w:rsidR="00262513" w:rsidRPr="007016CF">
              <w:rPr>
                <w:b/>
                <w:bCs/>
                <w:color w:val="000000"/>
              </w:rPr>
              <w:t>«Найди опасную ситуацию и обозначь микробом»</w:t>
            </w:r>
          </w:p>
          <w:p w14:paraId="364191C4" w14:textId="6D48F1CA" w:rsidR="00387E74" w:rsidRPr="007016CF" w:rsidRDefault="00387E74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 </w:t>
            </w:r>
            <w:r w:rsidR="00C83FD0" w:rsidRPr="007016CF">
              <w:rPr>
                <w:color w:val="000000"/>
              </w:rPr>
              <w:t>В</w:t>
            </w:r>
            <w:r w:rsidRPr="007016CF">
              <w:rPr>
                <w:color w:val="000000"/>
              </w:rPr>
              <w:t xml:space="preserve">ам нужно найти среди этих картинок опасные для здоровья   ситуации и отметить их микробом. </w:t>
            </w:r>
          </w:p>
          <w:p w14:paraId="3967541F" w14:textId="58409B5C" w:rsidR="00FF6700" w:rsidRPr="007016CF" w:rsidRDefault="00FF6700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Чтоб со здоровьем не расстаться</w:t>
            </w:r>
          </w:p>
          <w:p w14:paraId="4194F8DB" w14:textId="5F7B39E7" w:rsidR="00FF6700" w:rsidRPr="007016CF" w:rsidRDefault="00FF6700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Нужно правильно?</w:t>
            </w:r>
          </w:p>
          <w:p w14:paraId="6E0E97A7" w14:textId="08C5ACDC" w:rsidR="00FF6700" w:rsidRPr="007016CF" w:rsidRDefault="00FF6700" w:rsidP="007016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Вы справились с заданием появился еще один ключ синий</w:t>
            </w:r>
          </w:p>
          <w:p w14:paraId="0525EE1B" w14:textId="393980CA" w:rsidR="006B6EFE" w:rsidRPr="007016CF" w:rsidRDefault="006B6EFE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16CF">
              <w:rPr>
                <w:b/>
                <w:bCs/>
                <w:color w:val="000000"/>
              </w:rPr>
              <w:t xml:space="preserve">3 Задания Питание </w:t>
            </w:r>
          </w:p>
          <w:p w14:paraId="18DE121E" w14:textId="4BFC595D" w:rsidR="009B2C5F" w:rsidRPr="007016CF" w:rsidRDefault="00653E2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Ребята вы </w:t>
            </w:r>
            <w:r w:rsidR="001D78F9" w:rsidRPr="007016CF">
              <w:rPr>
                <w:color w:val="000000"/>
              </w:rPr>
              <w:t>знаете,</w:t>
            </w:r>
            <w:r w:rsidRPr="007016CF">
              <w:rPr>
                <w:color w:val="000000"/>
              </w:rPr>
              <w:t xml:space="preserve"> что питание должно быть </w:t>
            </w:r>
            <w:r w:rsidR="009B2C5F" w:rsidRPr="007016CF">
              <w:rPr>
                <w:color w:val="000000"/>
              </w:rPr>
              <w:t xml:space="preserve">не только вкусным, но и </w:t>
            </w:r>
            <w:r w:rsidRPr="007016CF">
              <w:rPr>
                <w:color w:val="000000"/>
              </w:rPr>
              <w:t>полезным</w:t>
            </w:r>
            <w:r w:rsidR="009B2C5F" w:rsidRPr="007016CF">
              <w:rPr>
                <w:color w:val="000000"/>
              </w:rPr>
              <w:t>?</w:t>
            </w:r>
          </w:p>
          <w:p w14:paraId="4BBA16C2" w14:textId="45BDAE8C" w:rsidR="006B6EFE" w:rsidRPr="007016CF" w:rsidRDefault="001D78F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 </w:t>
            </w:r>
            <w:r w:rsidR="00653E29" w:rsidRPr="007016CF">
              <w:rPr>
                <w:color w:val="000000"/>
              </w:rPr>
              <w:t xml:space="preserve">Одни продукты дают организму энергию, чтобы хорошо </w:t>
            </w:r>
            <w:r w:rsidRPr="007016CF">
              <w:rPr>
                <w:color w:val="000000"/>
              </w:rPr>
              <w:t>двигаться</w:t>
            </w:r>
            <w:r w:rsidR="00653E29" w:rsidRPr="007016CF">
              <w:rPr>
                <w:color w:val="000000"/>
              </w:rPr>
              <w:t>,</w:t>
            </w:r>
            <w:r w:rsidRPr="007016CF">
              <w:rPr>
                <w:color w:val="000000"/>
              </w:rPr>
              <w:t xml:space="preserve"> </w:t>
            </w:r>
            <w:r w:rsidR="00653E29" w:rsidRPr="007016CF">
              <w:rPr>
                <w:color w:val="000000"/>
              </w:rPr>
              <w:t xml:space="preserve">другие помогают расти и быть сильными. </w:t>
            </w:r>
          </w:p>
          <w:p w14:paraId="39C77671" w14:textId="35A5CB21" w:rsidR="00653E29" w:rsidRPr="007016CF" w:rsidRDefault="00653E2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 </w:t>
            </w:r>
            <w:r w:rsidR="009B2C5F" w:rsidRPr="007016CF">
              <w:rPr>
                <w:color w:val="000000"/>
              </w:rPr>
              <w:t>Н</w:t>
            </w:r>
            <w:r w:rsidRPr="007016CF">
              <w:rPr>
                <w:color w:val="000000"/>
              </w:rPr>
              <w:t xml:space="preserve">о есть </w:t>
            </w:r>
            <w:r w:rsidR="001D78F9" w:rsidRPr="007016CF">
              <w:rPr>
                <w:color w:val="000000"/>
              </w:rPr>
              <w:t>продукты,</w:t>
            </w:r>
            <w:r w:rsidRPr="007016CF">
              <w:rPr>
                <w:color w:val="000000"/>
              </w:rPr>
              <w:t xml:space="preserve"> которые вредят нашему организму. </w:t>
            </w:r>
            <w:r w:rsidR="009B2C5F" w:rsidRPr="007016CF">
              <w:rPr>
                <w:color w:val="000000"/>
              </w:rPr>
              <w:t>Давайте с вами разберем полезные и вредные продукты.</w:t>
            </w:r>
          </w:p>
          <w:p w14:paraId="36119128" w14:textId="1F451569" w:rsidR="00653E29" w:rsidRPr="007016CF" w:rsidRDefault="00653E2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16CF">
              <w:rPr>
                <w:b/>
                <w:bCs/>
                <w:color w:val="000000"/>
              </w:rPr>
              <w:t xml:space="preserve">Игра </w:t>
            </w:r>
            <w:r w:rsidR="001D78F9" w:rsidRPr="007016CF">
              <w:rPr>
                <w:b/>
                <w:bCs/>
                <w:color w:val="000000"/>
              </w:rPr>
              <w:t>«Вредные</w:t>
            </w:r>
            <w:r w:rsidRPr="007016CF">
              <w:rPr>
                <w:b/>
                <w:bCs/>
                <w:color w:val="000000"/>
              </w:rPr>
              <w:t xml:space="preserve"> и полезные продукты»</w:t>
            </w:r>
          </w:p>
          <w:p w14:paraId="1FEE2755" w14:textId="095BE84A" w:rsidR="00653E29" w:rsidRPr="007016CF" w:rsidRDefault="00653E2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Посмотрите в конверте лежат картинки</w:t>
            </w:r>
          </w:p>
          <w:p w14:paraId="678250BA" w14:textId="1E57F6CF" w:rsidR="00653E29" w:rsidRPr="007016CF" w:rsidRDefault="00653E29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 xml:space="preserve">Ребята вам нужно разделиться на две команды. Одна команда </w:t>
            </w:r>
            <w:r w:rsidR="001D78F9" w:rsidRPr="007016CF">
              <w:rPr>
                <w:color w:val="000000"/>
              </w:rPr>
              <w:t>будет собирать</w:t>
            </w:r>
            <w:r w:rsidRPr="007016CF">
              <w:rPr>
                <w:color w:val="000000"/>
              </w:rPr>
              <w:t xml:space="preserve"> полезные продукты, а другая команда соберет вредные продукты.</w:t>
            </w:r>
          </w:p>
          <w:p w14:paraId="12CA314F" w14:textId="7905B84F" w:rsidR="00653E29" w:rsidRPr="007016CF" w:rsidRDefault="009A2D06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lastRenderedPageBreak/>
              <w:t xml:space="preserve"> Как мо</w:t>
            </w:r>
            <w:r w:rsidR="001D78F9" w:rsidRPr="007016CF">
              <w:rPr>
                <w:color w:val="000000"/>
              </w:rPr>
              <w:t>ж</w:t>
            </w:r>
            <w:r w:rsidRPr="007016CF">
              <w:rPr>
                <w:color w:val="000000"/>
              </w:rPr>
              <w:t xml:space="preserve">но назвать их одним словом? </w:t>
            </w:r>
          </w:p>
          <w:p w14:paraId="170C3EF1" w14:textId="69F64DDF" w:rsidR="009A2D06" w:rsidRPr="007016CF" w:rsidRDefault="009B2C5F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rPr>
                <w:color w:val="000000"/>
              </w:rPr>
              <w:t>Давайте назовем вредные и полезные продукты.</w:t>
            </w:r>
            <w:r w:rsidR="009A2D06" w:rsidRPr="007016CF">
              <w:rPr>
                <w:color w:val="000000"/>
              </w:rPr>
              <w:t xml:space="preserve"> Как вы думаете почему эти продукты полезные, и почему нельзя есть вредные продукты?</w:t>
            </w:r>
          </w:p>
          <w:p w14:paraId="5DB1E72F" w14:textId="7D476015" w:rsidR="00BD1D3A" w:rsidRPr="007016CF" w:rsidRDefault="00BD1D3A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t xml:space="preserve">Прежде чем </w:t>
            </w:r>
            <w:r w:rsidR="009B2C5F" w:rsidRPr="007016CF">
              <w:t>кушать, что</w:t>
            </w:r>
            <w:r w:rsidRPr="007016CF">
              <w:t xml:space="preserve"> мы с вами должны сделать?</w:t>
            </w:r>
            <w:r w:rsidR="00D779FF" w:rsidRPr="007016CF">
              <w:t xml:space="preserve"> А для чего нам нужно мыть руки?</w:t>
            </w:r>
          </w:p>
          <w:p w14:paraId="68438C04" w14:textId="50EEB2F0" w:rsidR="009A2D06" w:rsidRPr="007016CF" w:rsidRDefault="009A2D06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16CF">
              <w:t>Ребята я предлагаю немножко отдохнуть и поиграть.</w:t>
            </w:r>
          </w:p>
          <w:p w14:paraId="3E0A19F7" w14:textId="49AEF53B" w:rsidR="009A2D06" w:rsidRPr="007016CF" w:rsidRDefault="009A2D06" w:rsidP="007016C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16CF">
              <w:rPr>
                <w:b/>
                <w:bCs/>
                <w:color w:val="000000"/>
              </w:rPr>
              <w:t>П/И «Микроб»</w:t>
            </w:r>
          </w:p>
          <w:p w14:paraId="22B0519F" w14:textId="77777777" w:rsidR="009A2D06" w:rsidRPr="007016CF" w:rsidRDefault="009A2D06" w:rsidP="007016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Раз, два,</w:t>
            </w:r>
          </w:p>
          <w:p w14:paraId="613809BD" w14:textId="77777777" w:rsidR="009A2D06" w:rsidRPr="007016CF" w:rsidRDefault="009A2D06" w:rsidP="007016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Раз, два.</w:t>
            </w:r>
          </w:p>
          <w:p w14:paraId="3DDA94B7" w14:textId="77777777" w:rsidR="009A2D06" w:rsidRPr="007016CF" w:rsidRDefault="009A2D06" w:rsidP="007016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Мы - микробы, мы - орда.</w:t>
            </w:r>
          </w:p>
          <w:p w14:paraId="05881064" w14:textId="77777777" w:rsidR="009A2D06" w:rsidRPr="007016CF" w:rsidRDefault="009A2D06" w:rsidP="007016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Разбегайтесь, кто – куда,</w:t>
            </w:r>
          </w:p>
          <w:p w14:paraId="2F55897F" w14:textId="694FA2C1" w:rsidR="001A0D00" w:rsidRPr="007016CF" w:rsidRDefault="009A2D06" w:rsidP="007016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7016CF">
              <w:rPr>
                <w:rStyle w:val="c3"/>
                <w:color w:val="000000"/>
              </w:rPr>
              <w:t>Заразим вас без труда!</w:t>
            </w:r>
          </w:p>
          <w:p w14:paraId="4E60660F" w14:textId="6C4B9E36" w:rsidR="007016CF" w:rsidRPr="007016CF" w:rsidRDefault="007016CF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016CF">
              <w:rPr>
                <w:shd w:val="clear" w:color="auto" w:fill="FFFFFF"/>
              </w:rPr>
              <w:t>Это чудо кирпичи,</w:t>
            </w:r>
          </w:p>
          <w:p w14:paraId="78FB82DF" w14:textId="2C01670B" w:rsidR="007016CF" w:rsidRPr="007016CF" w:rsidRDefault="007016CF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016CF">
              <w:rPr>
                <w:shd w:val="clear" w:color="auto" w:fill="FFFFFF"/>
              </w:rPr>
              <w:t>Я в подарок получил.</w:t>
            </w:r>
          </w:p>
          <w:p w14:paraId="5FF7D55C" w14:textId="02F781DF" w:rsidR="007016CF" w:rsidRPr="007016CF" w:rsidRDefault="007016CF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016CF">
              <w:rPr>
                <w:shd w:val="clear" w:color="auto" w:fill="FFFFFF"/>
              </w:rPr>
              <w:t>Что сложу на них -сломаю,</w:t>
            </w:r>
          </w:p>
          <w:p w14:paraId="7BA3FCBE" w14:textId="6C3DECF3" w:rsidR="007016CF" w:rsidRPr="007016CF" w:rsidRDefault="007016CF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016CF">
              <w:rPr>
                <w:shd w:val="clear" w:color="auto" w:fill="FFFFFF"/>
              </w:rPr>
              <w:t>Все сначала начинаю.</w:t>
            </w:r>
          </w:p>
          <w:p w14:paraId="368D7248" w14:textId="07845DE0" w:rsidR="007016CF" w:rsidRPr="007016CF" w:rsidRDefault="00D779FF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Появляется красный ключ</w:t>
            </w:r>
            <w:r w:rsidR="009B2C5F" w:rsidRPr="007016CF">
              <w:rPr>
                <w:rStyle w:val="c3"/>
                <w:color w:val="000000"/>
              </w:rPr>
              <w:t>, к</w:t>
            </w:r>
            <w:r w:rsidR="00F371E5" w:rsidRPr="007016CF">
              <w:rPr>
                <w:rStyle w:val="c3"/>
                <w:color w:val="000000"/>
              </w:rPr>
              <w:t>аким цветом</w:t>
            </w:r>
            <w:r w:rsidR="009B2C5F" w:rsidRPr="007016CF">
              <w:rPr>
                <w:rStyle w:val="c3"/>
                <w:color w:val="000000"/>
              </w:rPr>
              <w:t xml:space="preserve"> мы будем открывать</w:t>
            </w:r>
            <w:r w:rsidR="00F371E5" w:rsidRPr="007016CF">
              <w:rPr>
                <w:rStyle w:val="c3"/>
                <w:color w:val="000000"/>
              </w:rPr>
              <w:t xml:space="preserve"> коробку</w:t>
            </w:r>
            <w:r w:rsidR="009B2C5F" w:rsidRPr="007016CF">
              <w:rPr>
                <w:rStyle w:val="c3"/>
                <w:color w:val="000000"/>
              </w:rPr>
              <w:t>?</w:t>
            </w:r>
          </w:p>
        </w:tc>
        <w:tc>
          <w:tcPr>
            <w:tcW w:w="2208" w:type="dxa"/>
          </w:tcPr>
          <w:p w14:paraId="12144AFA" w14:textId="168A11F3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30929D" w14:textId="77777777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666FF7" w14:textId="7777777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2E6306" w14:textId="77777777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C6040E" w14:textId="5B53459C" w:rsidR="00AA3FD1" w:rsidRPr="007016CF" w:rsidRDefault="00AA3FD1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Распорядок дня</w:t>
            </w:r>
          </w:p>
          <w:p w14:paraId="78C37A96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0A8492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3772BC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2DC062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задания</w:t>
            </w:r>
          </w:p>
          <w:p w14:paraId="06A55954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E2F1E7" w14:textId="77777777" w:rsidR="007143C9" w:rsidRPr="007016CF" w:rsidRDefault="007143C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65A270" w14:textId="095F4DDB" w:rsidR="007143C9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14:paraId="4F4070C5" w14:textId="77777777" w:rsidR="00E02B6D" w:rsidRPr="007016CF" w:rsidRDefault="00E02B6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B4DC86" w14:textId="35DD2C5B" w:rsidR="00E02B6D" w:rsidRPr="007016CF" w:rsidRDefault="00E02B6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C2D7B9" w14:textId="77777777" w:rsidR="00387E74" w:rsidRPr="007016CF" w:rsidRDefault="00387E74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D80E15" w14:textId="77777777" w:rsidR="00387E74" w:rsidRPr="007016CF" w:rsidRDefault="00387E74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C133B4" w14:textId="416049BD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Гигиена</w:t>
            </w:r>
          </w:p>
          <w:p w14:paraId="77ADE693" w14:textId="77777777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6DAD72" w14:textId="66F91771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Зеленую</w:t>
            </w:r>
          </w:p>
          <w:p w14:paraId="753E9CBB" w14:textId="77777777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51AFFC" w14:textId="77777777" w:rsidR="00BE0052" w:rsidRPr="007016CF" w:rsidRDefault="00BE0052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16EA5E" w14:textId="7E0FA59F" w:rsidR="00E02B6D" w:rsidRPr="007016CF" w:rsidRDefault="00E02B6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Мыло</w:t>
            </w:r>
            <w:r w:rsidR="00C83FD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убная щетка</w:t>
            </w:r>
            <w:r w:rsidR="00C83FD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олотенце</w:t>
            </w:r>
          </w:p>
          <w:p w14:paraId="1F0D0A65" w14:textId="19C3FC74" w:rsidR="00E02B6D" w:rsidRPr="007016CF" w:rsidRDefault="00C83FD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 детей</w:t>
            </w:r>
          </w:p>
          <w:p w14:paraId="10673AB5" w14:textId="77777777" w:rsidR="00E02B6D" w:rsidRPr="007016CF" w:rsidRDefault="00E02B6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451F8A" w14:textId="77777777" w:rsidR="00E02B6D" w:rsidRPr="007016CF" w:rsidRDefault="00E02B6D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B2A53C" w14:textId="271664A6" w:rsidR="00E02B6D" w:rsidRPr="007016CF" w:rsidRDefault="00C83FD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Ответ детей</w:t>
            </w:r>
          </w:p>
          <w:p w14:paraId="0CAC2AF7" w14:textId="01243D20" w:rsidR="000D78E8" w:rsidRPr="007016CF" w:rsidRDefault="000D78E8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E94C7D" w14:textId="78F5A738" w:rsidR="000D78E8" w:rsidRPr="007016CF" w:rsidRDefault="000D78E8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1D17A4" w14:textId="6190F78D" w:rsidR="00C83FD0" w:rsidRPr="007016CF" w:rsidRDefault="001470EA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Носовой платок</w:t>
            </w:r>
          </w:p>
          <w:p w14:paraId="174BA9DD" w14:textId="77777777" w:rsidR="00C83FD0" w:rsidRPr="007016CF" w:rsidRDefault="00C83FD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18F750" w14:textId="0E20B1A4" w:rsidR="00E02B6D" w:rsidRPr="007016CF" w:rsidRDefault="000D78E8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 детей</w:t>
            </w:r>
            <w:r w:rsidR="006B6EFE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2A79DF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F8215E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B508C3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7BEE05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6C2D40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67EE90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AB78AB" w14:textId="069B715F" w:rsidR="006B6EFE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14:paraId="1894B07A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23455D" w14:textId="77777777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B64845" w14:textId="3CB20B05" w:rsidR="006B6EFE" w:rsidRPr="007016CF" w:rsidRDefault="006B6EFE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A0A6FE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C94712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F5B261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D9B783" w14:textId="4E38D304" w:rsidR="00653E29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14:paraId="768137B3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2B06D4" w14:textId="77777777" w:rsidR="00B0299B" w:rsidRPr="007016CF" w:rsidRDefault="00B0299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6E4F54" w14:textId="77777777" w:rsidR="00B0299B" w:rsidRPr="007016CF" w:rsidRDefault="00B0299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DFBCB0" w14:textId="5E72A065" w:rsidR="00B0299B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вопросы</w:t>
            </w:r>
          </w:p>
          <w:p w14:paraId="2AAFE573" w14:textId="77777777" w:rsidR="00B0299B" w:rsidRPr="007016CF" w:rsidRDefault="00B0299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4A36F9" w14:textId="0839B8C8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5E5BEC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475571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B199AB" w14:textId="77777777" w:rsidR="00653E29" w:rsidRPr="007016CF" w:rsidRDefault="00653E2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CDE86A" w14:textId="01A993E7" w:rsidR="009B2C5F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EC1335" w14:textId="13E3E9ED" w:rsidR="00653E29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задания</w:t>
            </w:r>
          </w:p>
          <w:p w14:paraId="2DCCEE90" w14:textId="77777777" w:rsidR="00FF67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6F0764" w14:textId="7A368C2E" w:rsidR="00FF67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 детей</w:t>
            </w:r>
          </w:p>
          <w:p w14:paraId="63E791FD" w14:textId="2037BD89" w:rsidR="00653E29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Продукты</w:t>
            </w:r>
          </w:p>
          <w:p w14:paraId="57ABF926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ACFC9D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95E7DF" w14:textId="7B820955" w:rsidR="009B2C5F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Перечисление продуктов</w:t>
            </w:r>
          </w:p>
          <w:p w14:paraId="4D603C69" w14:textId="24A3018F" w:rsidR="001D78F9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C1BB67" w14:textId="1D3F2993" w:rsidR="001D78F9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2AA700" w14:textId="4E556020" w:rsidR="001D78F9" w:rsidRPr="007016CF" w:rsidRDefault="001D78F9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A3851C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5E0297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CA2C5F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1B812F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468535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115E4B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5F5755" w14:textId="11A62522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EB473E" w14:textId="3618F0B6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D75220" w14:textId="57675E79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(продукты)</w:t>
            </w:r>
          </w:p>
          <w:p w14:paraId="6B0B1AF5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ED9966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E32E12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32082F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A9A149" w14:textId="0C241675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14:paraId="078E3FB4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CD83C0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08C3DA" w14:textId="77777777" w:rsidR="007016CF" w:rsidRPr="007016CF" w:rsidRDefault="007016C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557D26" w14:textId="54443DEE" w:rsidR="001D78F9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Делятся на команду микробов и витаминов </w:t>
            </w:r>
          </w:p>
          <w:p w14:paraId="0798AD05" w14:textId="30E7278F" w:rsidR="001D78F9" w:rsidRPr="007016CF" w:rsidRDefault="001D78F9" w:rsidP="007016C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16CF">
              <w:rPr>
                <w:rStyle w:val="c3"/>
                <w:color w:val="000000"/>
              </w:rPr>
              <w:t> </w:t>
            </w:r>
          </w:p>
          <w:p w14:paraId="676AC794" w14:textId="77777777" w:rsidR="009A2D06" w:rsidRPr="007016CF" w:rsidRDefault="009A2D06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8E749E" w14:textId="77777777" w:rsidR="009B2C5F" w:rsidRPr="007016CF" w:rsidRDefault="009B2C5F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65FCE9" w14:textId="4E15571A" w:rsidR="009B2C5F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красным</w:t>
            </w:r>
          </w:p>
        </w:tc>
      </w:tr>
      <w:tr w:rsidR="001A0D00" w:rsidRPr="002072DB" w14:paraId="0AF537D2" w14:textId="77777777" w:rsidTr="00973647">
        <w:tc>
          <w:tcPr>
            <w:tcW w:w="1696" w:type="dxa"/>
          </w:tcPr>
          <w:p w14:paraId="330143CC" w14:textId="77777777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Заключительная</w:t>
            </w:r>
          </w:p>
          <w:p w14:paraId="36D57E2B" w14:textId="42835722" w:rsidR="008B27DA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B27DA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5441" w:type="dxa"/>
          </w:tcPr>
          <w:p w14:paraId="2C70A4AC" w14:textId="40C424FA" w:rsidR="00845E5C" w:rsidRPr="007016CF" w:rsidRDefault="00845E5C" w:rsidP="00701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 «Кубик -</w:t>
            </w:r>
            <w:proofErr w:type="spellStart"/>
            <w:r w:rsidRPr="0070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помогатор</w:t>
            </w:r>
            <w:proofErr w:type="spellEnd"/>
            <w:r w:rsidRPr="0070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D4F26DC" w14:textId="7FEC8627" w:rsidR="00845E5C" w:rsidRPr="007016CF" w:rsidRDefault="00845E5C" w:rsidP="0070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обращает внимание на необычный кубик. Читает следующее задание</w:t>
            </w:r>
            <w:proofErr w:type="gramStart"/>
            <w:r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Это</w:t>
            </w:r>
            <w:proofErr w:type="gramEnd"/>
            <w:r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самое сложное задание, надо вспомнить все то, что говорили на занятии и ответить на тот вопрос который выпал.</w:t>
            </w:r>
            <w:r w:rsidR="00D779FF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Передавая кубик вам нужно </w:t>
            </w:r>
            <w:r w:rsidR="00F371E5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посмотреть на </w:t>
            </w:r>
            <w:r w:rsidR="00F33B7D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выпавшую картинку</w:t>
            </w:r>
            <w:r w:rsidR="00D779FF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71E5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779FF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ответить на вопрос</w:t>
            </w:r>
            <w:r w:rsidR="00F371E5" w:rsidRPr="00701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DEC0389" w14:textId="727F7F34" w:rsidR="00845E5C" w:rsidRPr="007016CF" w:rsidRDefault="00845E5C" w:rsidP="0070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Грань 1: Какие предметы относятся к личной гигиене?</w:t>
            </w:r>
          </w:p>
          <w:p w14:paraId="132D5758" w14:textId="6E165433" w:rsidR="00845E5C" w:rsidRPr="007016CF" w:rsidRDefault="00845E5C" w:rsidP="0070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Грань 2: Какие продукты вредные? </w:t>
            </w:r>
          </w:p>
          <w:p w14:paraId="4D7C844A" w14:textId="195DB275" w:rsidR="00845E5C" w:rsidRPr="007016CF" w:rsidRDefault="00845E5C" w:rsidP="0070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Грань 3: для чего нужен режим дня? </w:t>
            </w:r>
          </w:p>
          <w:p w14:paraId="3CEBEE80" w14:textId="6C9D6003" w:rsidR="00845E5C" w:rsidRPr="007016CF" w:rsidRDefault="00845E5C" w:rsidP="0070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Грань </w:t>
            </w:r>
            <w:r w:rsidR="00F33B7D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 Какие правила</w:t>
            </w: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запомнилось на занятие? </w:t>
            </w:r>
          </w:p>
          <w:p w14:paraId="42297DF7" w14:textId="5C1BD3C5" w:rsidR="00845E5C" w:rsidRPr="007016CF" w:rsidRDefault="00845E5C" w:rsidP="0070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Грань 5: </w:t>
            </w:r>
            <w:r w:rsidR="008B27DA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утрам нужно делать</w:t>
            </w:r>
            <w:r w:rsidR="00F371E5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2B6742DC" w14:textId="55B0D420" w:rsidR="001A0D00" w:rsidRPr="007016CF" w:rsidRDefault="00845E5C" w:rsidP="00701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Грань 6</w:t>
            </w:r>
            <w:proofErr w:type="gramStart"/>
            <w:r w:rsidR="00F33B7D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B27DA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="008B27DA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если не соблюдать здоровый образ жизни</w:t>
            </w:r>
            <w:r w:rsidR="00F33B7D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CD38C09" w14:textId="77777777" w:rsidR="00F33B7D" w:rsidRPr="007016CF" w:rsidRDefault="00E15FC2" w:rsidP="00701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с вами и выполнили все задания. Но подарка мы так и не нашли</w:t>
            </w:r>
            <w:r w:rsidR="00F371E5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D5EAA5" w14:textId="2C6654E4" w:rsidR="00973647" w:rsidRPr="007016CF" w:rsidRDefault="00E15FC2" w:rsidP="00701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647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</w:t>
            </w:r>
            <w:proofErr w:type="gramStart"/>
            <w:r w:rsidR="00973647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заметили</w:t>
            </w:r>
            <w:proofErr w:type="gramEnd"/>
            <w:r w:rsidR="00973647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 </w:t>
            </w:r>
            <w:r w:rsidR="00F371E5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коробке</w:t>
            </w:r>
            <w:r w:rsidR="00973647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указательный </w:t>
            </w:r>
            <w:r w:rsidR="00F371E5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</w:t>
            </w:r>
            <w:r w:rsidR="00973647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посмотрим куда он нам указывает</w:t>
            </w:r>
            <w:r w:rsidR="00F371E5" w:rsidRPr="007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4277186F" w14:textId="59DB7A95" w:rsidR="00973647" w:rsidRPr="007016CF" w:rsidRDefault="00973647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мы и нашли подарок Айболита что это?</w:t>
            </w:r>
          </w:p>
          <w:p w14:paraId="6F6B7B93" w14:textId="11E29D40" w:rsidR="00973647" w:rsidRPr="007016CF" w:rsidRDefault="00973647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прежде чем их </w:t>
            </w:r>
            <w:proofErr w:type="gramStart"/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съесть  что</w:t>
            </w:r>
            <w:proofErr w:type="gramEnd"/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нужно сделать?</w:t>
            </w:r>
          </w:p>
          <w:p w14:paraId="3DB75EAA" w14:textId="4D056205" w:rsidR="00973647" w:rsidRPr="007016CF" w:rsidRDefault="00973647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это мы сейчас и сделаем.</w:t>
            </w:r>
          </w:p>
          <w:p w14:paraId="37560B18" w14:textId="6C7F6C52" w:rsidR="00973647" w:rsidRPr="007016CF" w:rsidRDefault="00973647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8" w:type="dxa"/>
          </w:tcPr>
          <w:p w14:paraId="3C297194" w14:textId="77777777" w:rsidR="001A0D00" w:rsidRPr="007016CF" w:rsidRDefault="001A0D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00CE6E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6E7D0F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60FF60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CCCE33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360211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976E90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B12420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B2EC57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8EF4E0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73E669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D1A226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772AF9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C0BB95" w14:textId="77777777" w:rsidR="00DF17CB" w:rsidRPr="007016CF" w:rsidRDefault="00DF17CB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  <w:r w:rsidR="00F371E5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911B3D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1FDBBE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05E1D6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A13E5B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14D48F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7AFEEC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582001" w14:textId="77777777" w:rsidR="00FF67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4D8150" w14:textId="38BDBF13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дно коробки </w:t>
            </w:r>
          </w:p>
          <w:p w14:paraId="3E841F75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530417" w14:textId="77777777" w:rsidR="00F371E5" w:rsidRPr="007016CF" w:rsidRDefault="00F371E5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Яблоки</w:t>
            </w:r>
            <w:r w:rsidR="00FF6700"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60904F" w14:textId="77777777" w:rsidR="00FF67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14:paraId="7AF45887" w14:textId="11952869" w:rsidR="00FF6700" w:rsidRPr="007016CF" w:rsidRDefault="00FF6700" w:rsidP="0070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(помыть)</w:t>
            </w:r>
          </w:p>
        </w:tc>
      </w:tr>
    </w:tbl>
    <w:p w14:paraId="4B32B565" w14:textId="3E53747C" w:rsidR="00DF53EE" w:rsidRPr="002072DB" w:rsidRDefault="00DF53EE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A88181" w14:textId="49C79968" w:rsidR="00956EBC" w:rsidRPr="002072DB" w:rsidRDefault="00956EBC" w:rsidP="0020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14:paraId="22720671" w14:textId="79EBBFEF" w:rsidR="00956EBC" w:rsidRPr="002072DB" w:rsidRDefault="00956EBC" w:rsidP="00207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Люцис</w:t>
      </w:r>
      <w:proofErr w:type="spellEnd"/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«Азбука здоровья в картинках». Москва. Русское </w:t>
      </w:r>
      <w:r w:rsidR="008554BB"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энциклопедическое</w:t>
      </w:r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творчество. 2004г.</w:t>
      </w:r>
    </w:p>
    <w:p w14:paraId="454CB180" w14:textId="2759B1AE" w:rsidR="00956EBC" w:rsidRPr="007016CF" w:rsidRDefault="008554BB" w:rsidP="002072DB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«Разговор о правильном питании» М.М. Безруких, Т.А. Филиппова. – М.: Олма-пресс, 2000.</w:t>
      </w:r>
    </w:p>
    <w:sectPr w:rsidR="00956EBC" w:rsidRPr="0070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34AE"/>
    <w:multiLevelType w:val="multilevel"/>
    <w:tmpl w:val="4C34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9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C7"/>
    <w:rsid w:val="00012CE4"/>
    <w:rsid w:val="000D78E8"/>
    <w:rsid w:val="001470EA"/>
    <w:rsid w:val="001A0D00"/>
    <w:rsid w:val="001C543B"/>
    <w:rsid w:val="001D78F9"/>
    <w:rsid w:val="002072DB"/>
    <w:rsid w:val="00262513"/>
    <w:rsid w:val="00387E74"/>
    <w:rsid w:val="004154AD"/>
    <w:rsid w:val="00571C7B"/>
    <w:rsid w:val="005B4358"/>
    <w:rsid w:val="00653E29"/>
    <w:rsid w:val="006B6EFE"/>
    <w:rsid w:val="00700674"/>
    <w:rsid w:val="00700BEB"/>
    <w:rsid w:val="007016CF"/>
    <w:rsid w:val="007143C9"/>
    <w:rsid w:val="00714DE2"/>
    <w:rsid w:val="00763531"/>
    <w:rsid w:val="00791EF7"/>
    <w:rsid w:val="00845E5C"/>
    <w:rsid w:val="008554BB"/>
    <w:rsid w:val="008926A2"/>
    <w:rsid w:val="008A55C1"/>
    <w:rsid w:val="008B0989"/>
    <w:rsid w:val="008B27DA"/>
    <w:rsid w:val="009125E3"/>
    <w:rsid w:val="00912DC2"/>
    <w:rsid w:val="0095379F"/>
    <w:rsid w:val="00956EBC"/>
    <w:rsid w:val="00973647"/>
    <w:rsid w:val="009A2D06"/>
    <w:rsid w:val="009B2C5F"/>
    <w:rsid w:val="009E3150"/>
    <w:rsid w:val="00AA3FD1"/>
    <w:rsid w:val="00B0299B"/>
    <w:rsid w:val="00B36034"/>
    <w:rsid w:val="00B559C7"/>
    <w:rsid w:val="00BD1D3A"/>
    <w:rsid w:val="00BE0052"/>
    <w:rsid w:val="00C83FD0"/>
    <w:rsid w:val="00CA4B21"/>
    <w:rsid w:val="00D33B22"/>
    <w:rsid w:val="00D779FF"/>
    <w:rsid w:val="00DB622E"/>
    <w:rsid w:val="00DF17CB"/>
    <w:rsid w:val="00DF53EE"/>
    <w:rsid w:val="00E02B6D"/>
    <w:rsid w:val="00E1105A"/>
    <w:rsid w:val="00E15FC2"/>
    <w:rsid w:val="00E665E9"/>
    <w:rsid w:val="00F33B7D"/>
    <w:rsid w:val="00F371E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4762"/>
  <w15:chartTrackingRefBased/>
  <w15:docId w15:val="{50576901-8667-4132-96A7-4AC5E67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6EFE"/>
  </w:style>
  <w:style w:type="paragraph" w:customStyle="1" w:styleId="c28">
    <w:name w:val="c28"/>
    <w:basedOn w:val="a"/>
    <w:rsid w:val="006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2D06"/>
  </w:style>
  <w:style w:type="paragraph" w:customStyle="1" w:styleId="c5">
    <w:name w:val="c5"/>
    <w:basedOn w:val="a"/>
    <w:rsid w:val="009A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0EA"/>
    <w:rPr>
      <w:b/>
      <w:bCs/>
    </w:rPr>
  </w:style>
  <w:style w:type="paragraph" w:styleId="a6">
    <w:name w:val="List Paragraph"/>
    <w:basedOn w:val="a"/>
    <w:uiPriority w:val="34"/>
    <w:qFormat/>
    <w:rsid w:val="0085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dima22z@outlook.com</dc:creator>
  <cp:keywords/>
  <dc:description/>
  <cp:lastModifiedBy>dima22z@outlook.com</cp:lastModifiedBy>
  <cp:revision>2</cp:revision>
  <dcterms:created xsi:type="dcterms:W3CDTF">2023-01-29T08:45:00Z</dcterms:created>
  <dcterms:modified xsi:type="dcterms:W3CDTF">2023-01-29T08:45:00Z</dcterms:modified>
</cp:coreProperties>
</file>