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0249" w14:textId="519BFD96" w:rsidR="00BF36CC" w:rsidRPr="00A87786" w:rsidRDefault="00BF36CC" w:rsidP="00BF36CC">
      <w:pPr>
        <w:spacing w:after="0" w:line="240" w:lineRule="auto"/>
        <w:jc w:val="center"/>
        <w:outlineLvl w:val="2"/>
        <w:rPr>
          <w:rFonts w:ascii="Arial" w:eastAsia="Times New Roman" w:hAnsi="Arial" w:cs="Arial"/>
          <w:i/>
          <w:iCs/>
          <w:spacing w:val="-15"/>
          <w:sz w:val="28"/>
          <w:szCs w:val="28"/>
          <w:lang w:eastAsia="ru-RU"/>
        </w:rPr>
      </w:pPr>
      <w:bookmarkStart w:id="0" w:name="_Hlk119244825"/>
      <w:r w:rsidRPr="009510DF">
        <w:rPr>
          <w:rFonts w:ascii="Arial" w:eastAsia="Times New Roman" w:hAnsi="Arial" w:cs="Arial"/>
          <w:b/>
          <w:bCs/>
          <w:i/>
          <w:iCs/>
          <w:spacing w:val="-15"/>
          <w:sz w:val="28"/>
          <w:szCs w:val="28"/>
          <w:lang w:eastAsia="ru-RU"/>
        </w:rPr>
        <w:t>"Как Волк и Лиса огоньки с елочки украла"</w:t>
      </w:r>
      <w:r w:rsidRPr="009510DF">
        <w:rPr>
          <w:rFonts w:ascii="Arial" w:eastAsia="Times New Roman" w:hAnsi="Arial" w:cs="Arial"/>
          <w:i/>
          <w:iCs/>
          <w:spacing w:val="-15"/>
          <w:sz w:val="28"/>
          <w:szCs w:val="28"/>
          <w:lang w:eastAsia="ru-RU"/>
        </w:rPr>
        <w:t xml:space="preserve"> – новогодний утренник в младшей группе.</w:t>
      </w:r>
    </w:p>
    <w:p w14:paraId="3989EB64" w14:textId="77777777" w:rsidR="00BF36CC" w:rsidRDefault="00BF36CC" w:rsidP="00BF36CC">
      <w:pPr>
        <w:spacing w:after="0" w:line="240" w:lineRule="auto"/>
        <w:rPr>
          <w:rFonts w:ascii="Arial" w:eastAsia="Times New Roman" w:hAnsi="Arial" w:cs="Arial"/>
          <w:i/>
          <w:iCs/>
          <w:lang w:eastAsia="ru-RU"/>
        </w:rPr>
      </w:pPr>
    </w:p>
    <w:p w14:paraId="75997273" w14:textId="6D1E2BF9" w:rsidR="00BF36CC" w:rsidRPr="002C46A4" w:rsidRDefault="00BF36CC" w:rsidP="00BF36C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C46A4">
        <w:rPr>
          <w:rFonts w:ascii="Arial" w:eastAsia="Times New Roman" w:hAnsi="Arial" w:cs="Arial"/>
          <w:i/>
          <w:iCs/>
          <w:lang w:eastAsia="ru-RU"/>
        </w:rPr>
        <w:t>Действующие лица:</w:t>
      </w:r>
      <w:r w:rsidRPr="002C46A4">
        <w:rPr>
          <w:rFonts w:ascii="Arial" w:eastAsia="Times New Roman" w:hAnsi="Arial" w:cs="Arial"/>
          <w:lang w:eastAsia="ru-RU"/>
        </w:rPr>
        <w:t xml:space="preserve"> Д. М., Снегурочка, Волк, Лиса – взрослые; Снежинки и ёлочки – девочки; </w:t>
      </w:r>
    </w:p>
    <w:p w14:paraId="1AC88E01" w14:textId="77777777" w:rsidR="00BF36CC" w:rsidRPr="002C46A4" w:rsidRDefault="00BF36CC" w:rsidP="00BF36C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C46A4">
        <w:rPr>
          <w:rFonts w:ascii="Arial" w:eastAsia="Times New Roman" w:hAnsi="Arial" w:cs="Arial"/>
          <w:lang w:eastAsia="ru-RU"/>
        </w:rPr>
        <w:t>Гномики - мальчики.</w:t>
      </w:r>
    </w:p>
    <w:p w14:paraId="1AFC8951" w14:textId="6D391BB9" w:rsidR="00BF36CC" w:rsidRPr="005E033F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F36CC">
        <w:rPr>
          <w:rFonts w:ascii="Arial" w:eastAsia="Times New Roman" w:hAnsi="Arial" w:cs="Arial"/>
          <w:i/>
          <w:sz w:val="24"/>
          <w:szCs w:val="24"/>
          <w:lang w:eastAsia="ru-RU"/>
        </w:rPr>
        <w:t>Звучат фанфары</w:t>
      </w:r>
      <w:r w:rsidRPr="005E033F">
        <w:rPr>
          <w:rFonts w:ascii="Arial" w:eastAsia="Times New Roman" w:hAnsi="Arial" w:cs="Arial"/>
          <w:i/>
          <w:sz w:val="24"/>
          <w:szCs w:val="24"/>
          <w:lang w:eastAsia="ru-RU"/>
        </w:rPr>
        <w:t>, входит ведущий.</w:t>
      </w:r>
    </w:p>
    <w:p w14:paraId="652CB0CE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33F">
        <w:rPr>
          <w:rFonts w:ascii="Arial" w:eastAsia="Times New Roman" w:hAnsi="Arial" w:cs="Arial"/>
          <w:b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дорогие гости. Начинаем новогодний утренник.</w:t>
      </w:r>
    </w:p>
    <w:p w14:paraId="7BBE60FE" w14:textId="77777777" w:rsidR="00BF36CC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sz w:val="24"/>
          <w:szCs w:val="24"/>
          <w:lang w:eastAsia="ru-RU"/>
        </w:rPr>
        <w:t>Под веселую музыку</w:t>
      </w:r>
      <w:r w:rsidRPr="00BF36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3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«Новый год» гр. «Барбарики»,</w:t>
      </w:r>
      <w:r w:rsidRPr="00BF36CC">
        <w:rPr>
          <w:rFonts w:ascii="Arial" w:eastAsia="Times New Roman" w:hAnsi="Arial" w:cs="Arial"/>
          <w:sz w:val="24"/>
          <w:szCs w:val="24"/>
          <w:lang w:eastAsia="ru-RU"/>
        </w:rPr>
        <w:t xml:space="preserve"> дети входят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вприпрыжку</w:t>
      </w:r>
      <w:r w:rsidRPr="009510DF">
        <w:rPr>
          <w:rFonts w:ascii="Arial" w:eastAsia="Times New Roman" w:hAnsi="Arial" w:cs="Arial"/>
          <w:sz w:val="24"/>
          <w:szCs w:val="24"/>
          <w:lang w:eastAsia="ru-RU"/>
        </w:rPr>
        <w:t xml:space="preserve"> в зал, </w:t>
      </w:r>
    </w:p>
    <w:p w14:paraId="7E87BA81" w14:textId="10432A67" w:rsidR="00BF36CC" w:rsidRPr="009510DF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sz w:val="24"/>
          <w:szCs w:val="24"/>
          <w:lang w:eastAsia="ru-RU"/>
        </w:rPr>
        <w:t xml:space="preserve">встают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полукругом</w:t>
      </w:r>
      <w:r w:rsidRPr="009510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56927B0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7E243F3C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 </w:t>
      </w:r>
    </w:p>
    <w:p w14:paraId="027A5CFA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Ждали праздника мы долго,</w:t>
      </w:r>
    </w:p>
    <w:p w14:paraId="2B4D95C6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Наконец, пришла зима!</w:t>
      </w:r>
    </w:p>
    <w:p w14:paraId="5A779430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В гости к нам явилась ёлка.</w:t>
      </w:r>
    </w:p>
    <w:p w14:paraId="387CDC51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С Новым годом, детвора!</w:t>
      </w:r>
    </w:p>
    <w:p w14:paraId="29025F14" w14:textId="77777777" w:rsidR="00883649" w:rsidRDefault="00883649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2D069B12" w14:textId="77777777" w:rsidR="00FD3241" w:rsidRDefault="00FD3241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  <w:sectPr w:rsidR="00FD3241" w:rsidSect="00883649">
          <w:pgSz w:w="11906" w:h="16838"/>
          <w:pgMar w:top="709" w:right="424" w:bottom="709" w:left="709" w:header="708" w:footer="708" w:gutter="0"/>
          <w:cols w:space="720"/>
        </w:sectPr>
      </w:pPr>
    </w:p>
    <w:p w14:paraId="7EF29B22" w14:textId="14520123" w:rsidR="00BF36CC" w:rsidRPr="00BF36CC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BF36C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 ребенок</w:t>
      </w:r>
    </w:p>
    <w:p w14:paraId="2B517ADF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Белый снег украсил город,</w:t>
      </w:r>
    </w:p>
    <w:p w14:paraId="6FE37774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Новый год вот-вот придёт.</w:t>
      </w:r>
    </w:p>
    <w:p w14:paraId="046A910F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И под ёлкой очень скоро</w:t>
      </w:r>
    </w:p>
    <w:p w14:paraId="074B9FEE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Каждый свой сюрприз найдёт.</w:t>
      </w:r>
    </w:p>
    <w:p w14:paraId="7B4318C4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Этот день мы ждали долго -</w:t>
      </w:r>
    </w:p>
    <w:p w14:paraId="581A16F4" w14:textId="77777777" w:rsidR="00BF36CC" w:rsidRP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На пороге Новый год</w:t>
      </w:r>
      <w:r w:rsidRPr="00BF36CC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14:paraId="7BEF834D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И огни на нашей ёлке</w:t>
      </w:r>
    </w:p>
    <w:p w14:paraId="1CE606EE" w14:textId="77777777" w:rsidR="00883649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Вспыхнут радостно вот-вот!</w:t>
      </w:r>
    </w:p>
    <w:p w14:paraId="3B9F465E" w14:textId="3DAC7A8B" w:rsidR="00BF36CC" w:rsidRPr="00BF36CC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BF36C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 ребенок.</w:t>
      </w:r>
    </w:p>
    <w:p w14:paraId="1290B756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Праздник новогодний</w:t>
      </w:r>
    </w:p>
    <w:p w14:paraId="54D6275F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Самый – самый яркий</w:t>
      </w:r>
    </w:p>
    <w:p w14:paraId="36B14C24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Дарит он веселье</w:t>
      </w:r>
    </w:p>
    <w:p w14:paraId="4AC2D8BE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Счастье и подарки!</w:t>
      </w:r>
    </w:p>
    <w:p w14:paraId="3001DECB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Дарит он улыбки</w:t>
      </w:r>
    </w:p>
    <w:p w14:paraId="52CCEF8E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И весёлый смех,</w:t>
      </w:r>
    </w:p>
    <w:p w14:paraId="1B0F0450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Праздник самый лучший,</w:t>
      </w:r>
    </w:p>
    <w:p w14:paraId="080BFF21" w14:textId="77777777" w:rsidR="00883649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Радость он – для всех!</w:t>
      </w:r>
    </w:p>
    <w:p w14:paraId="7177BFCD" w14:textId="77777777" w:rsidR="00FD3241" w:rsidRDefault="00FD3241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  <w:sectPr w:rsidR="00FD3241" w:rsidSect="00FD3241">
          <w:type w:val="continuous"/>
          <w:pgSz w:w="11906" w:h="16838"/>
          <w:pgMar w:top="709" w:right="424" w:bottom="709" w:left="709" w:header="708" w:footer="708" w:gutter="0"/>
          <w:cols w:num="2" w:space="720"/>
        </w:sectPr>
      </w:pPr>
    </w:p>
    <w:p w14:paraId="7A246C63" w14:textId="77777777" w:rsidR="00883649" w:rsidRDefault="00883649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6FA9A046" w14:textId="4F473761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.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Посмотрите, как красива наша ёлочка!!!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Но чего – то на ней не хватает…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Правильно, ребята, волшебных огоньков!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Ну-ка, елка, раз-два-три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Светом сказочным гори! </w:t>
      </w:r>
    </w:p>
    <w:p w14:paraId="597694B7" w14:textId="77777777" w:rsidR="00BF36CC" w:rsidRPr="009510DF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(огни на ёлке загораются)</w:t>
      </w:r>
    </w:p>
    <w:p w14:paraId="2979B215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. </w:t>
      </w:r>
    </w:p>
    <w:p w14:paraId="0413110D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Вот так чудо, поглядите!</w:t>
      </w:r>
    </w:p>
    <w:p w14:paraId="6A81C21D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С ёлкой поиграть хотите! (ответы детей)</w:t>
      </w:r>
    </w:p>
    <w:p w14:paraId="0F00BAB0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Если дунем мы сейчас,</w:t>
      </w:r>
    </w:p>
    <w:p w14:paraId="2A06B7D9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Огоньки погаснут в раз!</w:t>
      </w:r>
    </w:p>
    <w:p w14:paraId="5EC7C55D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А ну-ка попробуем. </w:t>
      </w:r>
    </w:p>
    <w:p w14:paraId="30EB7034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Дуйте сильнее! (огни гаснут)</w:t>
      </w:r>
    </w:p>
    <w:p w14:paraId="533C588D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Наша ёлка крепко спит,</w:t>
      </w:r>
    </w:p>
    <w:p w14:paraId="4D1DF502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Огоньками не горит!</w:t>
      </w:r>
    </w:p>
    <w:p w14:paraId="114D3B20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Все в ладоши хлопать будем,</w:t>
      </w:r>
    </w:p>
    <w:p w14:paraId="5AE1F598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Нашу ёлочку разбудим! (огни загораются).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</w:p>
    <w:p w14:paraId="79856184" w14:textId="77777777" w:rsidR="00883649" w:rsidRDefault="00883649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5FD88662" w14:textId="77777777" w:rsidR="00BF36CC" w:rsidRPr="00A87786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A87786">
        <w:rPr>
          <w:rFonts w:ascii="Arial" w:eastAsia="Times New Roman" w:hAnsi="Arial" w:cs="Arial"/>
          <w:sz w:val="23"/>
          <w:szCs w:val="23"/>
          <w:lang w:eastAsia="ru-RU"/>
        </w:rPr>
        <w:t>Возле ёлочки подарки,</w:t>
      </w:r>
    </w:p>
    <w:p w14:paraId="10A848D4" w14:textId="77777777" w:rsidR="00BF36CC" w:rsidRPr="00A87786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A87786">
        <w:rPr>
          <w:rFonts w:ascii="Arial" w:eastAsia="Times New Roman" w:hAnsi="Arial" w:cs="Arial"/>
          <w:sz w:val="23"/>
          <w:szCs w:val="23"/>
          <w:lang w:eastAsia="ru-RU"/>
        </w:rPr>
        <w:t>Вокруг ёлки – хоровод.</w:t>
      </w:r>
    </w:p>
    <w:p w14:paraId="22FE9DB9" w14:textId="77777777" w:rsidR="00BF36CC" w:rsidRPr="00A87786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A87786">
        <w:rPr>
          <w:rFonts w:ascii="Arial" w:eastAsia="Times New Roman" w:hAnsi="Arial" w:cs="Arial"/>
          <w:sz w:val="23"/>
          <w:szCs w:val="23"/>
          <w:lang w:eastAsia="ru-RU"/>
        </w:rPr>
        <w:t>До чего же праздник сладкий,</w:t>
      </w:r>
    </w:p>
    <w:p w14:paraId="1CF5783C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A87786">
        <w:rPr>
          <w:rFonts w:ascii="Arial" w:eastAsia="Times New Roman" w:hAnsi="Arial" w:cs="Arial"/>
          <w:sz w:val="23"/>
          <w:szCs w:val="23"/>
          <w:lang w:eastAsia="ru-RU"/>
        </w:rPr>
        <w:t>Этот славный новый год!</w:t>
      </w:r>
    </w:p>
    <w:p w14:paraId="47BD6B43" w14:textId="77777777" w:rsidR="00BF36CC" w:rsidRPr="00A835D4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101247DA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.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Мы тебя нарядную,</w:t>
      </w:r>
    </w:p>
    <w:p w14:paraId="285B368F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В свой кружок возьмем,</w:t>
      </w:r>
    </w:p>
    <w:p w14:paraId="4E48E6E9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 Про тебя веселую,</w:t>
      </w:r>
    </w:p>
    <w:p w14:paraId="5DCF661D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 Песенку споем!</w:t>
      </w:r>
    </w:p>
    <w:p w14:paraId="034F41B3" w14:textId="77777777" w:rsidR="00883649" w:rsidRPr="00A835D4" w:rsidRDefault="00883649" w:rsidP="00883649">
      <w:pPr>
        <w:spacing w:after="0" w:line="276" w:lineRule="auto"/>
        <w:jc w:val="center"/>
        <w:rPr>
          <w:rFonts w:ascii="Arial" w:eastAsia="Times New Roman" w:hAnsi="Arial" w:cs="Arial"/>
          <w:i/>
          <w:iCs/>
          <w:sz w:val="23"/>
          <w:szCs w:val="23"/>
          <w:lang w:eastAsia="ru-RU"/>
        </w:rPr>
        <w:sectPr w:rsidR="00883649" w:rsidRPr="00A835D4" w:rsidSect="00FD3241">
          <w:type w:val="continuous"/>
          <w:pgSz w:w="11906" w:h="16838"/>
          <w:pgMar w:top="709" w:right="424" w:bottom="709" w:left="709" w:header="708" w:footer="708" w:gutter="0"/>
          <w:cols w:space="720"/>
        </w:sectPr>
      </w:pPr>
      <w:r w:rsidRPr="00BF3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«Ёлочка – ёлка, колкая иголка».</w:t>
      </w:r>
      <w:r w:rsidRPr="009510D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9510DF">
        <w:rPr>
          <w:rFonts w:ascii="Arial" w:eastAsia="Times New Roman" w:hAnsi="Arial" w:cs="Arial"/>
          <w:i/>
          <w:iCs/>
          <w:lang w:eastAsia="ru-RU"/>
        </w:rPr>
        <w:t>После хоровода дети садятся на стулья.</w:t>
      </w:r>
    </w:p>
    <w:p w14:paraId="2D8279DA" w14:textId="77777777" w:rsidR="00BF36CC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60163B96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</w:p>
    <w:p w14:paraId="16E5D47C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Только раз под Новый год,</w:t>
      </w:r>
    </w:p>
    <w:p w14:paraId="0A15452F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Чудеса случаются!</w:t>
      </w:r>
    </w:p>
    <w:p w14:paraId="6D0BCF06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Возле ёлочки нарядной</w:t>
      </w:r>
    </w:p>
    <w:p w14:paraId="791206CC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Сказка начинается!</w:t>
      </w:r>
    </w:p>
    <w:p w14:paraId="439BB66C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Слышите, снежок скрипит,</w:t>
      </w:r>
    </w:p>
    <w:p w14:paraId="78A4E26C" w14:textId="2F866923" w:rsidR="00BF36CC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Кто-то к </w:t>
      </w:r>
      <w:r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лочке спешит…</w:t>
      </w:r>
    </w:p>
    <w:p w14:paraId="06F87C93" w14:textId="1129E6E9" w:rsidR="00BF36CC" w:rsidRPr="00BF36CC" w:rsidRDefault="00BF36CC" w:rsidP="00BF36CC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877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Звучит музыка, в зал, </w:t>
      </w:r>
      <w:r w:rsidRPr="00BF36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танцуя, входит Лиса.</w:t>
      </w:r>
      <w:r w:rsidRPr="00A877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В лапках у неё мешочек. Никого не замечая,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877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восхищается елкой…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Лиса (напевая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). Ах, какая чудесная ёлочка! Какие огоньки на ней красивые горят! Вот бы мне такие домой. И все звери в лесу увидят, какая у Лисы нарядная ёлочка! </w:t>
      </w:r>
      <w:r w:rsidRPr="009510DF">
        <w:rPr>
          <w:rFonts w:ascii="Arial" w:eastAsia="Calibri" w:hAnsi="Arial" w:cs="Arial"/>
          <w:spacing w:val="-1"/>
          <w:sz w:val="23"/>
          <w:szCs w:val="23"/>
          <w:lang w:val="de-DE"/>
        </w:rPr>
        <w:t xml:space="preserve">Соберу-ка я огоньки себе в мешок. </w:t>
      </w:r>
      <w:r w:rsidRPr="009510DF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Раз, два, три! Ёлка, больше не гори!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A87786">
        <w:rPr>
          <w:rFonts w:ascii="Arial" w:eastAsia="Times New Roman" w:hAnsi="Arial" w:cs="Arial"/>
          <w:i/>
          <w:iCs/>
          <w:spacing w:val="-2"/>
          <w:sz w:val="23"/>
          <w:szCs w:val="23"/>
          <w:lang w:val="de-DE" w:eastAsia="ru-RU"/>
        </w:rPr>
        <w:t xml:space="preserve">Собирает их. </w:t>
      </w:r>
      <w:r w:rsidRPr="00A87786">
        <w:rPr>
          <w:rFonts w:ascii="Arial" w:eastAsia="Times New Roman" w:hAnsi="Arial" w:cs="Arial"/>
          <w:i/>
          <w:iCs/>
          <w:spacing w:val="-2"/>
          <w:sz w:val="23"/>
          <w:szCs w:val="23"/>
          <w:lang w:eastAsia="ru-RU"/>
        </w:rPr>
        <w:t>Ё</w:t>
      </w:r>
      <w:r w:rsidRPr="00A87786">
        <w:rPr>
          <w:rFonts w:ascii="Arial" w:eastAsia="Times New Roman" w:hAnsi="Arial" w:cs="Arial"/>
          <w:i/>
          <w:iCs/>
          <w:spacing w:val="-2"/>
          <w:sz w:val="23"/>
          <w:szCs w:val="23"/>
          <w:lang w:val="de-DE" w:eastAsia="ru-RU"/>
        </w:rPr>
        <w:t xml:space="preserve">лка </w:t>
      </w:r>
      <w:r w:rsidRPr="00A87786">
        <w:rPr>
          <w:rFonts w:ascii="Arial" w:eastAsia="Times New Roman" w:hAnsi="Arial" w:cs="Arial"/>
          <w:i/>
          <w:iCs/>
          <w:spacing w:val="-2"/>
          <w:sz w:val="23"/>
          <w:szCs w:val="23"/>
          <w:lang w:eastAsia="ru-RU"/>
        </w:rPr>
        <w:t>г</w:t>
      </w:r>
      <w:r w:rsidRPr="00A87786">
        <w:rPr>
          <w:rFonts w:ascii="Arial" w:eastAsia="Times New Roman" w:hAnsi="Arial" w:cs="Arial"/>
          <w:i/>
          <w:iCs/>
          <w:spacing w:val="-2"/>
          <w:sz w:val="23"/>
          <w:szCs w:val="23"/>
          <w:lang w:val="de-DE" w:eastAsia="ru-RU"/>
        </w:rPr>
        <w:t>аснет</w:t>
      </w:r>
      <w:r>
        <w:rPr>
          <w:rFonts w:ascii="Arial" w:eastAsia="Times New Roman" w:hAnsi="Arial" w:cs="Arial"/>
          <w:i/>
          <w:iCs/>
          <w:spacing w:val="-2"/>
          <w:sz w:val="23"/>
          <w:szCs w:val="23"/>
          <w:lang w:eastAsia="ru-RU"/>
        </w:rPr>
        <w:t>.</w:t>
      </w:r>
      <w:r w:rsidRPr="00BF36CC">
        <w:rPr>
          <w:rFonts w:ascii="Arial" w:eastAsia="Times New Roman" w:hAnsi="Arial" w:cs="Arial"/>
          <w:b/>
          <w:bCs/>
          <w:i/>
          <w:iCs/>
          <w:spacing w:val="-2"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b/>
          <w:bCs/>
          <w:i/>
          <w:iCs/>
          <w:spacing w:val="-2"/>
          <w:sz w:val="23"/>
          <w:szCs w:val="23"/>
          <w:lang w:eastAsia="ru-RU"/>
        </w:rPr>
        <w:t>Входит Волк.</w:t>
      </w:r>
    </w:p>
    <w:p w14:paraId="76B76E8A" w14:textId="77777777" w:rsidR="00BF36CC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i/>
          <w:iCs/>
          <w:spacing w:val="-2"/>
          <w:sz w:val="23"/>
          <w:szCs w:val="23"/>
          <w:lang w:eastAsia="ru-RU"/>
        </w:rPr>
      </w:pPr>
    </w:p>
    <w:p w14:paraId="4739C381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Волк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: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Здравствуй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рыжая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!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Что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это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у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тебя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в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мешке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?</w:t>
      </w:r>
    </w:p>
    <w:p w14:paraId="0E0E16CA" w14:textId="77777777" w:rsidR="00BF36CC" w:rsidRPr="009510DF" w:rsidRDefault="00BF36CC" w:rsidP="00BF36CC">
      <w:pPr>
        <w:shd w:val="clear" w:color="auto" w:fill="FFFFFF"/>
        <w:spacing w:after="0" w:line="276" w:lineRule="auto"/>
        <w:ind w:right="-11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Лиса</w:t>
      </w:r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: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не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покажу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это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моё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!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</w:t>
      </w:r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(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волк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пытается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отобрать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)</w:t>
      </w:r>
    </w:p>
    <w:p w14:paraId="4D8CFE93" w14:textId="77777777" w:rsidR="00BF36CC" w:rsidRPr="009510DF" w:rsidRDefault="00BF36CC" w:rsidP="00BF36CC">
      <w:pPr>
        <w:shd w:val="clear" w:color="auto" w:fill="FFFFFF"/>
        <w:spacing w:after="0" w:line="276" w:lineRule="auto"/>
        <w:ind w:right="-11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Волк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: </w:t>
      </w:r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 xml:space="preserve">а </w:t>
      </w:r>
      <w:proofErr w:type="spellStart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>ну</w:t>
      </w:r>
      <w:proofErr w:type="spellEnd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>показывай</w:t>
      </w:r>
      <w:proofErr w:type="spellEnd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>не</w:t>
      </w:r>
      <w:proofErr w:type="spellEnd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>то</w:t>
      </w:r>
      <w:proofErr w:type="spellEnd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>хуже</w:t>
      </w:r>
      <w:proofErr w:type="spellEnd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>будет</w:t>
      </w:r>
      <w:proofErr w:type="spellEnd"/>
      <w:r w:rsidRPr="009510DF">
        <w:rPr>
          <w:rFonts w:ascii="Arial" w:eastAsia="Times New Roman" w:hAnsi="Arial" w:cs="Arial"/>
          <w:color w:val="000000"/>
          <w:spacing w:val="-3"/>
          <w:sz w:val="23"/>
          <w:szCs w:val="23"/>
          <w:lang w:val="de-DE" w:eastAsia="ru-RU"/>
        </w:rPr>
        <w:t>!</w:t>
      </w:r>
    </w:p>
    <w:p w14:paraId="350F3A46" w14:textId="77777777" w:rsidR="00BF36CC" w:rsidRPr="009510DF" w:rsidRDefault="00BF36CC" w:rsidP="00BF36CC">
      <w:pPr>
        <w:shd w:val="clear" w:color="auto" w:fill="FFFFFF"/>
        <w:spacing w:after="0" w:line="276" w:lineRule="auto"/>
        <w:ind w:right="-11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Лиса</w:t>
      </w:r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: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ладно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ладно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смотри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(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достаёт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из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мешка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"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огонёк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"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мигающий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)</w:t>
      </w:r>
    </w:p>
    <w:p w14:paraId="243B6659" w14:textId="77777777" w:rsidR="00BF36CC" w:rsidRPr="009510DF" w:rsidRDefault="00BF36CC" w:rsidP="00BF36CC">
      <w:pPr>
        <w:shd w:val="clear" w:color="auto" w:fill="FFFFFF"/>
        <w:spacing w:after="0" w:line="276" w:lineRule="auto"/>
        <w:ind w:right="-11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Волк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: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что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это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?</w:t>
      </w:r>
    </w:p>
    <w:p w14:paraId="15D232C9" w14:textId="77777777" w:rsidR="00BF36CC" w:rsidRPr="009510DF" w:rsidRDefault="00BF36CC" w:rsidP="00BF36CC">
      <w:pPr>
        <w:shd w:val="clear" w:color="auto" w:fill="FFFFFF"/>
        <w:spacing w:after="0" w:line="276" w:lineRule="auto"/>
        <w:ind w:right="-11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pacing w:val="-1"/>
          <w:sz w:val="23"/>
          <w:szCs w:val="23"/>
          <w:lang w:val="de-DE" w:eastAsia="ru-RU"/>
        </w:rPr>
        <w:t>Лиса</w:t>
      </w:r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: </w:t>
      </w:r>
      <w:proofErr w:type="spellStart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>это</w:t>
      </w:r>
      <w:proofErr w:type="spellEnd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 xml:space="preserve"> огоньки. </w:t>
      </w:r>
      <w:proofErr w:type="spellStart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>Хочу</w:t>
      </w:r>
      <w:proofErr w:type="spellEnd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>украсить</w:t>
      </w:r>
      <w:proofErr w:type="spellEnd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eastAsia="ru-RU"/>
        </w:rPr>
        <w:t xml:space="preserve"> ими</w:t>
      </w:r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>свою</w:t>
      </w:r>
      <w:proofErr w:type="spellEnd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>нор</w:t>
      </w:r>
      <w:proofErr w:type="spellEnd"/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eastAsia="ru-RU"/>
        </w:rPr>
        <w:t>к</w:t>
      </w:r>
      <w:r w:rsidRPr="009510DF">
        <w:rPr>
          <w:rFonts w:ascii="Arial" w:eastAsia="Times New Roman" w:hAnsi="Arial" w:cs="Arial"/>
          <w:color w:val="181818"/>
          <w:spacing w:val="-2"/>
          <w:sz w:val="23"/>
          <w:szCs w:val="23"/>
          <w:lang w:val="de-DE" w:eastAsia="ru-RU"/>
        </w:rPr>
        <w:t>у.</w:t>
      </w:r>
    </w:p>
    <w:p w14:paraId="3BF30350" w14:textId="77777777" w:rsidR="00BF36CC" w:rsidRPr="009510DF" w:rsidRDefault="00BF36CC" w:rsidP="00BF36CC">
      <w:pPr>
        <w:shd w:val="clear" w:color="auto" w:fill="FFFFFF"/>
        <w:spacing w:after="0" w:line="276" w:lineRule="auto"/>
        <w:ind w:right="-11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val="de-DE" w:eastAsia="ru-RU"/>
        </w:rPr>
        <w:t>Волк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>:</w:t>
      </w:r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так</w:t>
      </w:r>
      <w:proofErr w:type="spellEnd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ве</w:t>
      </w:r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дь</w:t>
      </w:r>
      <w:proofErr w:type="spellEnd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ими</w:t>
      </w:r>
      <w:proofErr w:type="spellEnd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нужно</w:t>
      </w:r>
      <w:proofErr w:type="spellEnd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ёлку</w:t>
      </w:r>
      <w:proofErr w:type="spellEnd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украшать</w:t>
      </w:r>
      <w:proofErr w:type="spellEnd"/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!</w:t>
      </w:r>
      <w:r w:rsidRPr="009510DF">
        <w:rPr>
          <w:rFonts w:ascii="Arial" w:eastAsia="Times New Roman" w:hAnsi="Arial" w:cs="Arial"/>
          <w:i/>
          <w:iCs/>
          <w:sz w:val="23"/>
          <w:szCs w:val="23"/>
          <w:lang w:val="de-DE" w:eastAsia="ru-RU"/>
        </w:rPr>
        <w:t xml:space="preserve"> </w:t>
      </w:r>
    </w:p>
    <w:p w14:paraId="74D2FA09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pacing w:val="-1"/>
          <w:sz w:val="23"/>
          <w:szCs w:val="23"/>
          <w:lang w:val="de-DE" w:eastAsia="ru-RU"/>
        </w:rPr>
        <w:t>Лиса</w:t>
      </w:r>
      <w:r w:rsidRPr="009510DF">
        <w:rPr>
          <w:rFonts w:ascii="Arial" w:eastAsia="Times New Roman" w:hAnsi="Arial" w:cs="Arial"/>
          <w:color w:val="181818"/>
          <w:spacing w:val="-1"/>
          <w:sz w:val="23"/>
          <w:szCs w:val="23"/>
          <w:lang w:val="de-DE" w:eastAsia="ru-RU"/>
        </w:rPr>
        <w:t>: 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А </w:t>
      </w:r>
      <w:proofErr w:type="spellStart"/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>ёлки-то</w:t>
      </w:r>
      <w:proofErr w:type="spellEnd"/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у </w:t>
      </w:r>
      <w:proofErr w:type="spellStart"/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>меня</w:t>
      </w:r>
      <w:proofErr w:type="spellEnd"/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и </w:t>
      </w:r>
      <w:proofErr w:type="spellStart"/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>нет</w:t>
      </w:r>
      <w:proofErr w:type="spellEnd"/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>.</w:t>
      </w: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(Оглядываются по сторонам).</w:t>
      </w:r>
    </w:p>
    <w:p w14:paraId="5CCF33A3" w14:textId="77777777" w:rsidR="00BF36CC" w:rsidRPr="00A87786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14:paraId="13FCE489" w14:textId="77777777" w:rsidR="00BF36CC" w:rsidRPr="00BF36CC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  <w:r w:rsidRPr="00BF36C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Девочки выходят, встают в рассыпную.</w:t>
      </w:r>
    </w:p>
    <w:p w14:paraId="67D819F5" w14:textId="6190D41A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val="de-DE"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</w:t>
      </w:r>
      <w:r w:rsidRPr="009510D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Танец ёлочек. (Гр. «Балаган – Лимитед» «Голубые ёлочки, голубые ели»).</w:t>
      </w:r>
      <w:r w:rsidRPr="009510D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9510DF">
        <w:rPr>
          <w:rFonts w:ascii="Arial" w:eastAsia="Times New Roman" w:hAnsi="Arial" w:cs="Arial"/>
          <w:b/>
          <w:bCs/>
          <w:color w:val="181818"/>
          <w:sz w:val="24"/>
          <w:szCs w:val="24"/>
          <w:lang w:val="de-DE" w:eastAsia="ru-RU"/>
        </w:rPr>
        <w:t> </w:t>
      </w:r>
    </w:p>
    <w:p w14:paraId="6868C310" w14:textId="77777777" w:rsidR="00BF36CC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</w:pP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Девочки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исполняют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танец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.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После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танца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девочки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замирают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на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>местах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pacing w:val="-2"/>
          <w:sz w:val="23"/>
          <w:szCs w:val="23"/>
          <w:lang w:val="de-DE" w:eastAsia="ru-RU"/>
        </w:rPr>
        <w:t xml:space="preserve">. </w:t>
      </w:r>
    </w:p>
    <w:p w14:paraId="16102EB5" w14:textId="77777777" w:rsidR="00BF36CC" w:rsidRPr="00A87786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eastAsia="ru-RU"/>
        </w:rPr>
      </w:pPr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Волк: А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давай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срубим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одну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из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ёлочек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,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смотри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,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сколько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 их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здесь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 xml:space="preserve"> в </w:t>
      </w:r>
      <w:proofErr w:type="spellStart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лесу</w:t>
      </w:r>
      <w:proofErr w:type="spellEnd"/>
      <w:r w:rsidRPr="00A87786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eastAsia="ru-RU"/>
        </w:rPr>
        <w:t xml:space="preserve"> </w:t>
      </w:r>
    </w:p>
    <w:p w14:paraId="05DC8CD5" w14:textId="77777777" w:rsidR="00BF36CC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i/>
          <w:iCs/>
          <w:color w:val="181818"/>
          <w:spacing w:val="-2"/>
          <w:sz w:val="23"/>
          <w:szCs w:val="23"/>
          <w:lang w:eastAsia="ru-RU"/>
        </w:rPr>
      </w:pPr>
    </w:p>
    <w:p w14:paraId="791367E5" w14:textId="77777777" w:rsidR="00BF36CC" w:rsidRPr="0057349D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</w:pPr>
      <w:r w:rsidRPr="009510DF">
        <w:rPr>
          <w:rFonts w:ascii="Arial" w:eastAsia="Times New Roman" w:hAnsi="Arial" w:cs="Arial"/>
          <w:i/>
          <w:iCs/>
          <w:color w:val="181818"/>
          <w:spacing w:val="-2"/>
          <w:sz w:val="23"/>
          <w:szCs w:val="23"/>
          <w:lang w:val="de-DE" w:eastAsia="ru-RU"/>
        </w:rPr>
        <w:t xml:space="preserve">Волк с </w:t>
      </w:r>
      <w:r w:rsidRPr="009510DF">
        <w:rPr>
          <w:rFonts w:ascii="Arial" w:eastAsia="Times New Roman" w:hAnsi="Arial" w:cs="Arial"/>
          <w:i/>
          <w:iCs/>
          <w:color w:val="181818"/>
          <w:spacing w:val="-2"/>
          <w:sz w:val="23"/>
          <w:szCs w:val="23"/>
          <w:lang w:eastAsia="ru-RU"/>
        </w:rPr>
        <w:t>Л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pacing w:val="-2"/>
          <w:sz w:val="23"/>
          <w:szCs w:val="23"/>
          <w:lang w:val="de-DE" w:eastAsia="ru-RU"/>
        </w:rPr>
        <w:t>исой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pacing w:val="-2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обходят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</w:t>
      </w:r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eastAsia="ru-RU"/>
        </w:rPr>
        <w:t>ё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лки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и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дают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комментарии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: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эта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не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очень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пахучая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эта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слишком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колючая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эта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низковатая</w:t>
      </w:r>
      <w:proofErr w:type="spellEnd"/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eastAsia="ru-RU"/>
        </w:rPr>
        <w:t>.</w:t>
      </w:r>
      <w:r w:rsidRPr="009510DF">
        <w:rPr>
          <w:rFonts w:ascii="Arial" w:eastAsia="Times New Roman" w:hAnsi="Arial" w:cs="Arial"/>
          <w:i/>
          <w:iCs/>
          <w:color w:val="181818"/>
          <w:sz w:val="23"/>
          <w:szCs w:val="23"/>
          <w:lang w:val="de-DE" w:eastAsia="ru-RU"/>
        </w:rPr>
        <w:t>..</w:t>
      </w:r>
    </w:p>
    <w:p w14:paraId="7885B5F2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Лиса</w:t>
      </w:r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: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 а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давай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мы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вот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эту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, </w:t>
      </w:r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>(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>показывает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>на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>большую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>ёлку</w:t>
      </w:r>
      <w:proofErr w:type="spellEnd"/>
      <w:r w:rsidRPr="009510DF">
        <w:rPr>
          <w:rFonts w:ascii="Arial" w:eastAsia="Times New Roman" w:hAnsi="Arial" w:cs="Arial"/>
          <w:i/>
          <w:iCs/>
          <w:color w:val="000000"/>
          <w:sz w:val="23"/>
          <w:szCs w:val="23"/>
          <w:lang w:val="de-DE" w:eastAsia="ru-RU"/>
        </w:rPr>
        <w:t>)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уже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наряженную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ёлку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и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возьмём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Поставим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возле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моей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норы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, 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зажж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м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огни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и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будем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новый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год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встречать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! </w:t>
      </w:r>
    </w:p>
    <w:p w14:paraId="3CA20B90" w14:textId="23A42C72" w:rsidR="00BF36CC" w:rsidRPr="009510DF" w:rsidRDefault="00BF36CC" w:rsidP="00BF36CC">
      <w:pPr>
        <w:shd w:val="clear" w:color="auto" w:fill="FFFFFF"/>
        <w:spacing w:after="0" w:line="276" w:lineRule="auto"/>
        <w:ind w:left="2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Волк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: </w:t>
      </w:r>
      <w:r w:rsidRPr="009510DF">
        <w:rPr>
          <w:rFonts w:ascii="Arial" w:eastAsia="Times New Roman" w:hAnsi="Arial" w:cs="Arial"/>
          <w:i/>
          <w:iCs/>
          <w:color w:val="000000"/>
          <w:spacing w:val="-1"/>
          <w:sz w:val="23"/>
          <w:szCs w:val="23"/>
          <w:lang w:val="de-DE" w:eastAsia="ru-RU"/>
        </w:rPr>
        <w:t>(</w:t>
      </w:r>
      <w:r w:rsidRPr="009510DF">
        <w:rPr>
          <w:rFonts w:ascii="Arial" w:eastAsia="Times New Roman" w:hAnsi="Arial" w:cs="Arial"/>
          <w:i/>
          <w:iCs/>
          <w:color w:val="000000"/>
          <w:spacing w:val="-1"/>
          <w:sz w:val="23"/>
          <w:szCs w:val="23"/>
          <w:lang w:eastAsia="ru-RU"/>
        </w:rPr>
        <w:t>подходит к ней</w:t>
      </w:r>
      <w:r w:rsidRPr="009510DF">
        <w:rPr>
          <w:rFonts w:ascii="Arial" w:eastAsia="Times New Roman" w:hAnsi="Arial" w:cs="Arial"/>
          <w:i/>
          <w:iCs/>
          <w:color w:val="000000"/>
          <w:spacing w:val="-1"/>
          <w:sz w:val="23"/>
          <w:szCs w:val="23"/>
          <w:lang w:val="de-DE" w:eastAsia="ru-RU"/>
        </w:rPr>
        <w:t>)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.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Нужна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пила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!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Пошли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сходим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за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пилой</w:t>
      </w:r>
      <w:proofErr w:type="spellEnd"/>
      <w:r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</w:t>
      </w:r>
      <w:r w:rsidRPr="00A87786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3"/>
          <w:szCs w:val="23"/>
          <w:lang w:val="de-DE" w:eastAsia="ru-RU"/>
        </w:rPr>
        <w:t>(</w:t>
      </w:r>
      <w:proofErr w:type="spellStart"/>
      <w:r w:rsidRPr="00A87786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3"/>
          <w:szCs w:val="23"/>
          <w:lang w:val="de-DE" w:eastAsia="ru-RU"/>
        </w:rPr>
        <w:t>уходят</w:t>
      </w:r>
      <w:proofErr w:type="spellEnd"/>
      <w:r w:rsidRPr="00A87786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3"/>
          <w:szCs w:val="23"/>
          <w:lang w:val="de-DE" w:eastAsia="ru-RU"/>
        </w:rPr>
        <w:t>).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</w:t>
      </w:r>
    </w:p>
    <w:p w14:paraId="01DE29E6" w14:textId="6C49E45B" w:rsidR="00BF36CC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: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 Ребята, посмотрите, огни на ёлочке не горят! Что же делать? Я знаю. Нам нужно позвать снегурочку.  Она подскажет. </w:t>
      </w:r>
      <w:bookmarkStart w:id="1" w:name="_Hlk119670627"/>
    </w:p>
    <w:p w14:paraId="313280E5" w14:textId="77777777" w:rsidR="00C41A8A" w:rsidRPr="00BF36CC" w:rsidRDefault="00C41A8A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2FA2084" w14:textId="77777777" w:rsidR="00BF36CC" w:rsidRPr="0057349D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 xml:space="preserve"> и дети громко зовут </w:t>
      </w:r>
      <w:bookmarkEnd w:id="1"/>
      <w:r w:rsidRPr="009510DF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 xml:space="preserve">Снегурочку. 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8</w:t>
      </w:r>
      <w:r w:rsidRPr="009510DF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 xml:space="preserve"> Под музыку входит Снегурочка.</w:t>
      </w:r>
    </w:p>
    <w:p w14:paraId="6C7C221A" w14:textId="64258E65" w:rsidR="00BF36CC" w:rsidRPr="00691EF9" w:rsidRDefault="00BF36CC" w:rsidP="00BF36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Снегурочка.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Здравствуйте, ребята!</w:t>
      </w:r>
    </w:p>
    <w:p w14:paraId="713530A9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вы меня узнали? Ответы детей.</w:t>
      </w:r>
    </w:p>
    <w:p w14:paraId="2098AEEB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детский сад к вам торопилась</w:t>
      </w:r>
    </w:p>
    <w:p w14:paraId="1C7B3A06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на ёлке очутилась.</w:t>
      </w:r>
    </w:p>
    <w:p w14:paraId="3E6DCB0D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Ах, вот это красота,</w:t>
      </w:r>
    </w:p>
    <w:p w14:paraId="15138785" w14:textId="77777777" w:rsidR="00BF36CC" w:rsidRPr="00A835D4" w:rsidRDefault="00BF36CC" w:rsidP="00BF36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Собралась вся детвора!</w:t>
      </w:r>
    </w:p>
    <w:p w14:paraId="2942ABF8" w14:textId="77777777" w:rsidR="00BF36CC" w:rsidRPr="009510DF" w:rsidRDefault="00BF36CC" w:rsidP="00BF36C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color w:val="111111"/>
          <w:sz w:val="23"/>
          <w:szCs w:val="23"/>
        </w:rPr>
        <w:t>Ведущий</w:t>
      </w:r>
      <w:r w:rsidRPr="009510DF">
        <w:rPr>
          <w:rFonts w:ascii="Arial" w:eastAsia="Calibri" w:hAnsi="Arial" w:cs="Arial"/>
          <w:b/>
          <w:color w:val="111111"/>
          <w:sz w:val="23"/>
          <w:szCs w:val="23"/>
        </w:rPr>
        <w:t>.</w:t>
      </w:r>
      <w:r w:rsidRPr="009510DF">
        <w:rPr>
          <w:rFonts w:ascii="Arial" w:eastAsia="Calibri" w:hAnsi="Arial" w:cs="Arial"/>
          <w:color w:val="111111"/>
          <w:sz w:val="23"/>
          <w:szCs w:val="23"/>
        </w:rPr>
        <w:t xml:space="preserve"> Здравствуй, Снегурочка. Мы рады тебя видеть! </w:t>
      </w:r>
    </w:p>
    <w:p w14:paraId="7DCC1AD6" w14:textId="77777777" w:rsidR="00BF36CC" w:rsidRPr="009510DF" w:rsidRDefault="00BF36CC" w:rsidP="00BF36C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510DF">
        <w:rPr>
          <w:rFonts w:ascii="Arial" w:eastAsia="Calibri" w:hAnsi="Arial" w:cs="Arial"/>
          <w:b/>
          <w:color w:val="111111"/>
          <w:sz w:val="23"/>
          <w:szCs w:val="23"/>
        </w:rPr>
        <w:t>Снегурочка: </w:t>
      </w:r>
      <w:r w:rsidRPr="009510DF">
        <w:rPr>
          <w:rFonts w:ascii="Arial" w:eastAsia="Calibri" w:hAnsi="Arial" w:cs="Arial"/>
          <w:color w:val="111111"/>
          <w:sz w:val="23"/>
          <w:szCs w:val="23"/>
        </w:rPr>
        <w:t>ребята, какая у вас красивая ёлочка, но огоньки на ней почему-то не горят.</w:t>
      </w:r>
    </w:p>
    <w:p w14:paraId="1A2E8A77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Ведущий:</w:t>
      </w:r>
      <w:r w:rsidRPr="009510DF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Огонечки с елочки Волк и Лиса забрали. Мы не знаем, что нам теперь делать.</w:t>
      </w:r>
    </w:p>
    <w:p w14:paraId="0682C17D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Снегурочка: 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Ребята, не расстраивайтесь. Я знаю, кто нам может помочь, вернуть огоньки на ёлочку. Дедушка Мороз! А найти его помогут снежинки! </w:t>
      </w:r>
    </w:p>
    <w:p w14:paraId="441CF4C0" w14:textId="0FD4ADE2" w:rsidR="00BF36CC" w:rsidRPr="00691EF9" w:rsidRDefault="00BF36CC" w:rsidP="00BF36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Снежинки, ко мне летите, Деда Мороза на праздник зовите!</w:t>
      </w:r>
      <w:bookmarkStart w:id="2" w:name="_Hlk119772768"/>
    </w:p>
    <w:p w14:paraId="25E636C7" w14:textId="06F15B6C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Танец Снегурочки со Снежинками</w:t>
      </w:r>
      <w:bookmarkEnd w:id="2"/>
      <w:r w:rsidRPr="00951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«Белоснежный вальс».</w:t>
      </w:r>
    </w:p>
    <w:p w14:paraId="4701435E" w14:textId="77777777" w:rsidR="00C41A8A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 пора встречать, огоньки на ёлочке зажигать! Дед Мороз всё не идёт, как же нам быть, Снегурочка?</w:t>
      </w: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</w:p>
    <w:p w14:paraId="0BD03FA5" w14:textId="744CF288" w:rsidR="00BF36CC" w:rsidRPr="0057349D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Снегурочка.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идти в лес и осветить дорогу Дедушке Морозу. Он, наверное,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сбился с пути. Кто же нам поможет? Гномики, выходите скорее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1DD07642" w14:textId="77777777" w:rsidR="00C41A8A" w:rsidRDefault="00C41A8A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4F265E21" w14:textId="297E92AC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Выходят гномики</w:t>
      </w:r>
      <w:r w:rsidR="00C41A8A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.</w:t>
      </w:r>
    </w:p>
    <w:p w14:paraId="588B5CAB" w14:textId="77777777" w:rsidR="00077F42" w:rsidRDefault="00077F42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sectPr w:rsidR="00077F42" w:rsidSect="00691EF9">
          <w:pgSz w:w="11906" w:h="16838"/>
          <w:pgMar w:top="568" w:right="707" w:bottom="1134" w:left="709" w:header="708" w:footer="708" w:gutter="0"/>
          <w:cols w:space="708"/>
          <w:docGrid w:linePitch="360"/>
        </w:sectPr>
      </w:pPr>
    </w:p>
    <w:p w14:paraId="2F7361E1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1гном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</w:p>
    <w:p w14:paraId="787EBACB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добрый новогодний гном,</w:t>
      </w:r>
    </w:p>
    <w:p w14:paraId="30D0F795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приношу удачу в дом!</w:t>
      </w:r>
    </w:p>
    <w:p w14:paraId="5BB6D017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счастье вам дарю,</w:t>
      </w:r>
    </w:p>
    <w:p w14:paraId="0F59EEB4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Ведь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я вас всех люблю!</w:t>
      </w:r>
    </w:p>
    <w:p w14:paraId="08273BE5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2 гном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</w:p>
    <w:p w14:paraId="64318520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гномики из сказки,</w:t>
      </w:r>
    </w:p>
    <w:p w14:paraId="5ACCFAA9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Живем в густом лесу.</w:t>
      </w:r>
    </w:p>
    <w:p w14:paraId="04B8FDAA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очень любим пляски</w:t>
      </w:r>
    </w:p>
    <w:p w14:paraId="47E8152F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ёлочку-красу.</w:t>
      </w:r>
    </w:p>
    <w:p w14:paraId="2D818F48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3 гном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</w:p>
    <w:p w14:paraId="5E628383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любим веселиться</w:t>
      </w:r>
    </w:p>
    <w:p w14:paraId="045C27F0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песни распевать!</w:t>
      </w:r>
    </w:p>
    <w:p w14:paraId="5E74D284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Нам хочется вам танец</w:t>
      </w:r>
    </w:p>
    <w:p w14:paraId="42BCF1DD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Сегодня показать!</w:t>
      </w:r>
      <w:bookmarkStart w:id="3" w:name="_Hlk119774365"/>
    </w:p>
    <w:p w14:paraId="756EE415" w14:textId="77777777" w:rsidR="00077F42" w:rsidRDefault="00077F42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  <w:sectPr w:rsidR="00077F42" w:rsidSect="00077F42">
          <w:type w:val="continuous"/>
          <w:pgSz w:w="11906" w:h="16838"/>
          <w:pgMar w:top="1134" w:right="707" w:bottom="1134" w:left="709" w:header="708" w:footer="708" w:gutter="0"/>
          <w:cols w:num="3" w:space="708"/>
          <w:docGrid w:linePitch="360"/>
        </w:sectPr>
      </w:pPr>
    </w:p>
    <w:p w14:paraId="7DFB0F67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14:paraId="238ACEFE" w14:textId="31594358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Танец гномов</w:t>
      </w:r>
      <w:r w:rsidRPr="009510DF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bookmarkEnd w:id="3"/>
    <w:p w14:paraId="1F33A165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iCs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:</w:t>
      </w: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iCs/>
          <w:sz w:val="23"/>
          <w:szCs w:val="23"/>
          <w:lang w:eastAsia="ru-RU"/>
        </w:rPr>
        <w:t xml:space="preserve">но, где же дед мороз? </w:t>
      </w:r>
    </w:p>
    <w:p w14:paraId="1AC35F3C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i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iCs/>
          <w:sz w:val="23"/>
          <w:szCs w:val="23"/>
          <w:lang w:eastAsia="ru-RU"/>
        </w:rPr>
        <w:t>Снегурочка</w:t>
      </w:r>
      <w:r w:rsidRPr="009510DF">
        <w:rPr>
          <w:rFonts w:ascii="Arial" w:eastAsia="Times New Roman" w:hAnsi="Arial" w:cs="Arial"/>
          <w:iCs/>
          <w:sz w:val="23"/>
          <w:szCs w:val="23"/>
          <w:lang w:eastAsia="ru-RU"/>
        </w:rPr>
        <w:t xml:space="preserve">: Давайте позовём его все вместе. </w:t>
      </w:r>
    </w:p>
    <w:p w14:paraId="54293578" w14:textId="77777777" w:rsidR="00BF36CC" w:rsidRPr="00574CA6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74CA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Ведущий, Снегурочка, гости, дети громко зовут деда мороза. </w:t>
      </w:r>
    </w:p>
    <w:p w14:paraId="4BF53108" w14:textId="77777777" w:rsidR="00BF36CC" w:rsidRPr="009510DF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Звучит фонограмма «Звон бубенцов»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1866E417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: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 слышите звон бубенцов?</w:t>
      </w:r>
    </w:p>
    <w:p w14:paraId="3E48F436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Видно, в гости едет к детям,</w:t>
      </w:r>
    </w:p>
    <w:p w14:paraId="0FCD9BC1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Добрый Дедушка Мороз!</w:t>
      </w:r>
    </w:p>
    <w:p w14:paraId="3DB657A8" w14:textId="77777777" w:rsidR="00B53A6A" w:rsidRDefault="00B53A6A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</w:p>
    <w:p w14:paraId="5DDCF050" w14:textId="6BD74D1E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Под новогоднюю музыку в зал заходит Дед Мороз.</w:t>
      </w:r>
    </w:p>
    <w:p w14:paraId="7FFC058D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Дед Мороз:</w:t>
      </w:r>
    </w:p>
    <w:p w14:paraId="026DDFEC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годом! С новым годом!</w:t>
      </w:r>
    </w:p>
    <w:p w14:paraId="4C341136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Поздравляю всех детей!</w:t>
      </w:r>
    </w:p>
    <w:p w14:paraId="04853278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годом! С новым счастьем!</w:t>
      </w:r>
    </w:p>
    <w:p w14:paraId="04EDD4A7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Поздравляю всех гостей!</w:t>
      </w:r>
    </w:p>
    <w:p w14:paraId="3303C0D8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мои детишки</w:t>
      </w:r>
    </w:p>
    <w:p w14:paraId="3209DE75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девчонки, и мальчишки!</w:t>
      </w:r>
    </w:p>
    <w:p w14:paraId="3FA80CFD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Как народу много в зале,</w:t>
      </w:r>
    </w:p>
    <w:p w14:paraId="2D0721A0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А меня то вы узнали? </w:t>
      </w: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(Ответы детей)</w:t>
      </w:r>
    </w:p>
    <w:p w14:paraId="05A1B731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Крепче за руки возьмемся,</w:t>
      </w:r>
    </w:p>
    <w:p w14:paraId="27FD91E4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встанем в хоровод,</w:t>
      </w:r>
    </w:p>
    <w:p w14:paraId="45D2AF6B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веселой звонкой песней,</w:t>
      </w:r>
    </w:p>
    <w:p w14:paraId="3EA082AC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встретим Новый год!</w:t>
      </w:r>
      <w:bookmarkStart w:id="4" w:name="_Hlk119779531"/>
      <w:r w:rsidRPr="00C718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372C153" w14:textId="77777777" w:rsidR="00B53A6A" w:rsidRDefault="00B53A6A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EC1E26B" w14:textId="3D6B2B8E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Хоровод «Ты пришёл к нам в гости, Дед Мороз».</w:t>
      </w:r>
    </w:p>
    <w:bookmarkEnd w:id="4"/>
    <w:p w14:paraId="5F17E5DB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111111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Д.М.:</w:t>
      </w:r>
      <w:r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r w:rsidRPr="00314A9F">
        <w:rPr>
          <w:rFonts w:ascii="Arial" w:eastAsia="Times New Roman" w:hAnsi="Arial" w:cs="Arial"/>
          <w:bCs/>
          <w:color w:val="111111"/>
          <w:sz w:val="23"/>
          <w:szCs w:val="23"/>
          <w:lang w:eastAsia="ru-RU"/>
        </w:rPr>
        <w:t>молодцы, ребята. А песенку новогоднюю вы знаете?</w:t>
      </w:r>
    </w:p>
    <w:p w14:paraId="32D9EB3C" w14:textId="77777777" w:rsidR="00BF36CC" w:rsidRPr="00A835D4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14A9F">
        <w:rPr>
          <w:rFonts w:ascii="Arial" w:eastAsia="Times New Roman" w:hAnsi="Arial" w:cs="Arial"/>
          <w:b/>
          <w:sz w:val="23"/>
          <w:szCs w:val="23"/>
          <w:lang w:eastAsia="ru-RU"/>
        </w:rPr>
        <w:t>Ведущий: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да, дедушка, знаем.</w:t>
      </w:r>
      <w:r w:rsidRPr="00314A9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>Песенка про тебя.</w:t>
      </w:r>
    </w:p>
    <w:p w14:paraId="198FFEB6" w14:textId="77777777" w:rsidR="00B53A6A" w:rsidRDefault="00B53A6A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14:paraId="6D222D1E" w14:textId="2E1292A1" w:rsidR="00BF36CC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14A9F">
        <w:rPr>
          <w:rFonts w:ascii="Arial" w:eastAsia="Times New Roman" w:hAnsi="Arial" w:cs="Arial"/>
          <w:b/>
          <w:sz w:val="23"/>
          <w:szCs w:val="23"/>
          <w:lang w:eastAsia="ru-RU"/>
        </w:rPr>
        <w:t>Песня «Шёл веселый дед мороз»</w:t>
      </w:r>
      <w:r>
        <w:rPr>
          <w:rFonts w:ascii="Arial" w:eastAsia="Times New Roman" w:hAnsi="Arial" w:cs="Arial"/>
          <w:b/>
          <w:sz w:val="23"/>
          <w:szCs w:val="23"/>
          <w:lang w:eastAsia="ru-RU"/>
        </w:rPr>
        <w:t>.</w:t>
      </w:r>
    </w:p>
    <w:p w14:paraId="5329CD4F" w14:textId="77777777" w:rsidR="00BF36CC" w:rsidRPr="00314A9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14A9F">
        <w:rPr>
          <w:rFonts w:ascii="Arial" w:eastAsia="Times New Roman" w:hAnsi="Arial" w:cs="Arial"/>
          <w:b/>
          <w:sz w:val="23"/>
          <w:szCs w:val="23"/>
          <w:lang w:eastAsia="ru-RU"/>
        </w:rPr>
        <w:t>Ведущий:</w:t>
      </w: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Pr="00314A9F">
        <w:rPr>
          <w:rFonts w:ascii="Arial" w:eastAsia="Times New Roman" w:hAnsi="Arial" w:cs="Arial"/>
          <w:sz w:val="23"/>
          <w:szCs w:val="23"/>
          <w:lang w:eastAsia="ru-RU"/>
        </w:rPr>
        <w:t>дедушка мороз, станцуй для нас.</w:t>
      </w:r>
    </w:p>
    <w:p w14:paraId="4EF768DD" w14:textId="77777777" w:rsidR="00B53A6A" w:rsidRDefault="00B53A6A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14:paraId="05B641D2" w14:textId="5A000CC9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Танец деда мороза. </w:t>
      </w:r>
      <w:r w:rsidRPr="009510DF">
        <w:rPr>
          <w:rFonts w:ascii="Arial" w:eastAsia="Times New Roman" w:hAnsi="Arial" w:cs="Arial"/>
          <w:b/>
          <w:sz w:val="23"/>
          <w:szCs w:val="23"/>
          <w:lang w:eastAsia="ru-RU"/>
        </w:rPr>
        <w:t>Дети хлопают.</w:t>
      </w:r>
      <w:r w:rsidRPr="009510DF">
        <w:rPr>
          <w:rFonts w:ascii="Arial" w:eastAsia="Calibri" w:hAnsi="Arial" w:cs="Arial"/>
          <w:i/>
          <w:iCs/>
          <w:color w:val="111111"/>
          <w:sz w:val="23"/>
          <w:szCs w:val="23"/>
        </w:rPr>
        <w:t xml:space="preserve"> (Дети садятся на стулья)</w:t>
      </w:r>
    </w:p>
    <w:p w14:paraId="3C07BAE7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Д.М.: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ох, как жарко стало в зале.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Ох, устал я, отдохну…</w:t>
      </w:r>
    </w:p>
    <w:p w14:paraId="0F9A10CE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i/>
          <w:iCs/>
          <w:color w:val="111111"/>
          <w:sz w:val="23"/>
          <w:szCs w:val="23"/>
          <w:lang w:eastAsia="ru-RU"/>
        </w:rPr>
        <w:t>: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дедушка мороз, отдохни и послушай стихи, которые дети для тебя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риготовили.</w:t>
      </w:r>
    </w:p>
    <w:p w14:paraId="24835CFE" w14:textId="77777777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Стихи</w:t>
      </w:r>
    </w:p>
    <w:p w14:paraId="5E9351EA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Дед мороз: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здорово ребята, какие замечательные стихи!</w:t>
      </w:r>
    </w:p>
    <w:p w14:paraId="54BA6F73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 xml:space="preserve">Снегурочка.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Ой, Дедушка Мороз! А на нашей ёлочке огоньки не горят!</w:t>
      </w:r>
    </w:p>
    <w:p w14:paraId="0F5268C5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Д.М. 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Ай-ай-ай! Непорядок! Сейчас возьму посох и огоньки на ёлочке зажгу.</w:t>
      </w:r>
    </w:p>
    <w:p w14:paraId="239F580D" w14:textId="0A3DC74C" w:rsidR="00B53A6A" w:rsidRDefault="00B53A6A" w:rsidP="00B53A6A">
      <w:pPr>
        <w:spacing w:after="0" w:line="276" w:lineRule="auto"/>
        <w:jc w:val="center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Колдует, посохом стучит, ничего не получается.</w:t>
      </w:r>
    </w:p>
    <w:p w14:paraId="2D575718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Ведущий: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 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Д. М., это Лиса и Волк огоньки забрали, и ёлочку нашу хотели спилить</w:t>
      </w:r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0AB4F86E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Д. М.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Теперь понятно. Ну, разбойники, держитесь!</w:t>
      </w:r>
      <w:bookmarkEnd w:id="0"/>
    </w:p>
    <w:p w14:paraId="5BAB5D17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3"/>
          <w:szCs w:val="23"/>
          <w:lang w:val="de-DE"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Д</w:t>
      </w:r>
      <w:proofErr w:type="spellStart"/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ед</w:t>
      </w:r>
      <w:proofErr w:type="spellEnd"/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мороз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Пора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ими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заняться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да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проучить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хорошенько</w:t>
      </w:r>
      <w:proofErr w:type="spellEnd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! У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меня</w:t>
      </w:r>
      <w:proofErr w:type="spellEnd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есть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волшебный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коврик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eastAsia="ru-RU"/>
        </w:rPr>
        <w:t>. Стоит 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только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на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него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наступить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как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ноги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сами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в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пляс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идут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и </w:t>
      </w:r>
      <w:proofErr w:type="spellStart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остановиться</w:t>
      </w:r>
      <w:proofErr w:type="spellEnd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не</w:t>
      </w:r>
      <w:proofErr w:type="spellEnd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могут</w:t>
      </w:r>
      <w:proofErr w:type="spellEnd"/>
      <w:r w:rsidRPr="009510DF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.</w:t>
      </w:r>
      <w:r w:rsidRPr="009510DF"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3"/>
          <w:szCs w:val="23"/>
          <w:lang w:val="de-DE" w:eastAsia="ru-RU"/>
        </w:rPr>
        <w:t xml:space="preserve"> </w:t>
      </w:r>
    </w:p>
    <w:p w14:paraId="581F1FFC" w14:textId="77777777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3"/>
          <w:szCs w:val="23"/>
          <w:u w:val="single"/>
          <w:lang w:eastAsia="ru-RU"/>
        </w:rPr>
      </w:pPr>
    </w:p>
    <w:p w14:paraId="3D1ADE37" w14:textId="77777777" w:rsidR="00BF36CC" w:rsidRPr="00B53A6A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B53A6A">
        <w:rPr>
          <w:rFonts w:ascii="Arial" w:eastAsia="Times New Roman" w:hAnsi="Arial" w:cs="Arial"/>
          <w:i/>
          <w:iCs/>
          <w:color w:val="000000"/>
          <w:spacing w:val="-10"/>
          <w:sz w:val="23"/>
          <w:szCs w:val="23"/>
          <w:lang w:eastAsia="ru-RU"/>
        </w:rPr>
        <w:t>Д. М.</w:t>
      </w:r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3"/>
          <w:szCs w:val="23"/>
          <w:lang w:eastAsia="ru-RU"/>
        </w:rPr>
        <w:t xml:space="preserve">  </w:t>
      </w:r>
      <w:proofErr w:type="spellStart"/>
      <w:r w:rsidRPr="00B53A6A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Расстилает</w:t>
      </w:r>
      <w:proofErr w:type="spellEnd"/>
      <w:r w:rsidRPr="00B53A6A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ковер</w:t>
      </w:r>
      <w:proofErr w:type="spellEnd"/>
      <w:r w:rsidRPr="00B53A6A">
        <w:rPr>
          <w:rFonts w:ascii="Arial" w:eastAsia="Times New Roman" w:hAnsi="Arial" w:cs="Arial"/>
          <w:color w:val="000000"/>
          <w:spacing w:val="-10"/>
          <w:sz w:val="23"/>
          <w:szCs w:val="23"/>
          <w:lang w:val="de-DE" w:eastAsia="ru-RU"/>
        </w:rPr>
        <w:t>.</w:t>
      </w:r>
    </w:p>
    <w:p w14:paraId="4ACBAB63" w14:textId="0BF8C564" w:rsidR="00BF36CC" w:rsidRPr="00B53A6A" w:rsidRDefault="00BF36CC" w:rsidP="00B53A6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i/>
          <w:color w:val="000000"/>
          <w:spacing w:val="-11"/>
          <w:sz w:val="23"/>
          <w:szCs w:val="23"/>
          <w:lang w:val="de-DE" w:eastAsia="ru-RU"/>
        </w:rPr>
      </w:pPr>
      <w:r w:rsidRPr="00B53A6A">
        <w:rPr>
          <w:rFonts w:ascii="Arial" w:eastAsia="Times New Roman" w:hAnsi="Arial" w:cs="Arial"/>
          <w:b/>
          <w:bCs/>
          <w:i/>
          <w:color w:val="000000"/>
          <w:spacing w:val="-11"/>
          <w:sz w:val="23"/>
          <w:szCs w:val="23"/>
          <w:lang w:eastAsia="ru-RU"/>
        </w:rPr>
        <w:t>Ли</w:t>
      </w:r>
      <w:proofErr w:type="spellStart"/>
      <w:r w:rsidRPr="00B53A6A">
        <w:rPr>
          <w:rFonts w:ascii="Arial" w:eastAsia="Times New Roman" w:hAnsi="Arial" w:cs="Arial"/>
          <w:b/>
          <w:bCs/>
          <w:i/>
          <w:color w:val="000000"/>
          <w:spacing w:val="-11"/>
          <w:sz w:val="23"/>
          <w:szCs w:val="23"/>
          <w:lang w:val="de-DE" w:eastAsia="ru-RU"/>
        </w:rPr>
        <w:t>са</w:t>
      </w:r>
      <w:proofErr w:type="spellEnd"/>
      <w:r w:rsidRPr="00B53A6A">
        <w:rPr>
          <w:rFonts w:ascii="Arial" w:eastAsia="Times New Roman" w:hAnsi="Arial" w:cs="Arial"/>
          <w:b/>
          <w:bCs/>
          <w:i/>
          <w:color w:val="000000"/>
          <w:spacing w:val="-11"/>
          <w:sz w:val="23"/>
          <w:szCs w:val="23"/>
          <w:lang w:val="de-DE" w:eastAsia="ru-RU"/>
        </w:rPr>
        <w:t xml:space="preserve"> и </w:t>
      </w:r>
      <w:r w:rsidRPr="00B53A6A">
        <w:rPr>
          <w:rFonts w:ascii="Arial" w:eastAsia="Times New Roman" w:hAnsi="Arial" w:cs="Arial"/>
          <w:b/>
          <w:bCs/>
          <w:i/>
          <w:color w:val="000000"/>
          <w:spacing w:val="-11"/>
          <w:sz w:val="23"/>
          <w:szCs w:val="23"/>
          <w:lang w:eastAsia="ru-RU"/>
        </w:rPr>
        <w:t>В</w:t>
      </w:r>
      <w:proofErr w:type="spellStart"/>
      <w:r w:rsidRPr="00B53A6A">
        <w:rPr>
          <w:rFonts w:ascii="Arial" w:eastAsia="Times New Roman" w:hAnsi="Arial" w:cs="Arial"/>
          <w:b/>
          <w:bCs/>
          <w:i/>
          <w:color w:val="000000"/>
          <w:spacing w:val="-11"/>
          <w:sz w:val="23"/>
          <w:szCs w:val="23"/>
          <w:lang w:val="de-DE" w:eastAsia="ru-RU"/>
        </w:rPr>
        <w:t>олк</w:t>
      </w:r>
      <w:proofErr w:type="spellEnd"/>
      <w:r w:rsidRPr="00B53A6A">
        <w:rPr>
          <w:rFonts w:ascii="Arial" w:eastAsia="Times New Roman" w:hAnsi="Arial" w:cs="Arial"/>
          <w:b/>
          <w:bCs/>
          <w:i/>
          <w:color w:val="000000"/>
          <w:spacing w:val="-11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b/>
          <w:bCs/>
          <w:i/>
          <w:color w:val="000000"/>
          <w:spacing w:val="-11"/>
          <w:sz w:val="23"/>
          <w:szCs w:val="23"/>
          <w:lang w:val="de-DE" w:eastAsia="ru-RU"/>
        </w:rPr>
        <w:t>входят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11"/>
          <w:sz w:val="23"/>
          <w:szCs w:val="23"/>
          <w:lang w:val="de-DE" w:eastAsia="ru-RU"/>
        </w:rPr>
        <w:t xml:space="preserve"> в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11"/>
          <w:sz w:val="23"/>
          <w:szCs w:val="23"/>
          <w:lang w:val="de-DE" w:eastAsia="ru-RU"/>
        </w:rPr>
        <w:t>зал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11"/>
          <w:sz w:val="23"/>
          <w:szCs w:val="23"/>
          <w:lang w:val="de-DE" w:eastAsia="ru-RU"/>
        </w:rPr>
        <w:t xml:space="preserve"> с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11"/>
          <w:sz w:val="23"/>
          <w:szCs w:val="23"/>
          <w:lang w:val="de-DE" w:eastAsia="ru-RU"/>
        </w:rPr>
        <w:t>мешком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11"/>
          <w:sz w:val="23"/>
          <w:szCs w:val="23"/>
          <w:lang w:val="de-DE" w:eastAsia="ru-RU"/>
        </w:rPr>
        <w:t xml:space="preserve"> и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11"/>
          <w:sz w:val="23"/>
          <w:szCs w:val="23"/>
          <w:lang w:val="de-DE" w:eastAsia="ru-RU"/>
        </w:rPr>
        <w:t>пилой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11"/>
          <w:sz w:val="23"/>
          <w:szCs w:val="23"/>
          <w:lang w:val="de-DE" w:eastAsia="ru-RU"/>
        </w:rPr>
        <w:t>. 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Не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замечая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деда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мороза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,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оглядывают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ёлку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, </w:t>
      </w:r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eastAsia="ru-RU"/>
        </w:rPr>
        <w:t xml:space="preserve">пытаются её спилить.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Обходят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 </w:t>
      </w:r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eastAsia="ru-RU"/>
        </w:rPr>
        <w:t xml:space="preserve">с другой стороны </w:t>
      </w:r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и </w:t>
      </w:r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eastAsia="ru-RU"/>
        </w:rPr>
        <w:t xml:space="preserve">незаметно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встают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на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ковер</w:t>
      </w:r>
      <w:proofErr w:type="spellEnd"/>
      <w:r w:rsidRPr="00B53A6A">
        <w:rPr>
          <w:rFonts w:ascii="Arial" w:eastAsia="Times New Roman" w:hAnsi="Arial" w:cs="Arial"/>
          <w:i/>
          <w:color w:val="000000"/>
          <w:spacing w:val="-9"/>
          <w:sz w:val="23"/>
          <w:szCs w:val="23"/>
          <w:lang w:val="de-DE" w:eastAsia="ru-RU"/>
        </w:rPr>
        <w:t>.</w:t>
      </w:r>
    </w:p>
    <w:p w14:paraId="027AD2C7" w14:textId="6AAF7E10" w:rsidR="00BF36CC" w:rsidRPr="00B53A6A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000000"/>
          <w:spacing w:val="-11"/>
          <w:sz w:val="23"/>
          <w:szCs w:val="23"/>
          <w:lang w:val="de-DE" w:eastAsia="ru-RU"/>
        </w:rPr>
      </w:pPr>
      <w:proofErr w:type="spellStart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9"/>
          <w:sz w:val="23"/>
          <w:szCs w:val="23"/>
          <w:lang w:val="de-DE" w:eastAsia="ru-RU"/>
        </w:rPr>
        <w:t>Играет</w:t>
      </w:r>
      <w:proofErr w:type="spellEnd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9"/>
          <w:sz w:val="23"/>
          <w:szCs w:val="23"/>
          <w:lang w:val="de-DE" w:eastAsia="ru-RU"/>
        </w:rPr>
        <w:t>музыка</w:t>
      </w:r>
      <w:proofErr w:type="spellEnd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9"/>
          <w:sz w:val="23"/>
          <w:szCs w:val="23"/>
          <w:lang w:val="de-DE" w:eastAsia="ru-RU"/>
        </w:rPr>
        <w:t>, </w:t>
      </w:r>
      <w:proofErr w:type="spellStart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>они</w:t>
      </w:r>
      <w:proofErr w:type="spellEnd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>начинают</w:t>
      </w:r>
      <w:proofErr w:type="spellEnd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>плясать</w:t>
      </w:r>
      <w:proofErr w:type="spellEnd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 xml:space="preserve">, </w:t>
      </w:r>
      <w:proofErr w:type="spellStart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>роняют</w:t>
      </w:r>
      <w:proofErr w:type="spellEnd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 xml:space="preserve"> </w:t>
      </w:r>
      <w:proofErr w:type="spellStart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>пилу</w:t>
      </w:r>
      <w:proofErr w:type="spellEnd"/>
      <w:r w:rsidRPr="00B53A6A">
        <w:rPr>
          <w:rFonts w:ascii="Arial" w:eastAsia="Times New Roman" w:hAnsi="Arial" w:cs="Arial"/>
          <w:b/>
          <w:bCs/>
          <w:i/>
          <w:iCs/>
          <w:color w:val="000000"/>
          <w:spacing w:val="-12"/>
          <w:sz w:val="23"/>
          <w:szCs w:val="23"/>
          <w:lang w:val="de-DE" w:eastAsia="ru-RU"/>
        </w:rPr>
        <w:t xml:space="preserve"> и мешок.</w:t>
      </w:r>
    </w:p>
    <w:p w14:paraId="3CF4DFA7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Лиса: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что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это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 xml:space="preserve">? 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Помогите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 xml:space="preserve">! </w:t>
      </w:r>
    </w:p>
    <w:p w14:paraId="1934EED4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Волк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:</w:t>
      </w:r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мы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больше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не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можем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!</w:t>
      </w:r>
    </w:p>
    <w:p w14:paraId="1EBAE760" w14:textId="77777777" w:rsidR="00BF36CC" w:rsidRPr="009510DF" w:rsidRDefault="00BF36CC" w:rsidP="00BF36CC">
      <w:pPr>
        <w:shd w:val="clear" w:color="auto" w:fill="FFFFFF"/>
        <w:spacing w:after="0" w:line="276" w:lineRule="auto"/>
        <w:ind w:left="3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Дед мороз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:</w:t>
      </w:r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 а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это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вам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за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то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,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что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хотели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у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детей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 xml:space="preserve"> </w:t>
      </w:r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eastAsia="ru-RU"/>
        </w:rPr>
        <w:t xml:space="preserve">огоньки </w:t>
      </w:r>
      <w:proofErr w:type="spellStart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забр</w:t>
      </w:r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eastAsia="ru-RU"/>
        </w:rPr>
        <w:t>ать</w:t>
      </w:r>
      <w:proofErr w:type="spellEnd"/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eastAsia="ru-RU"/>
        </w:rPr>
        <w:t xml:space="preserve"> и</w:t>
      </w:r>
      <w:r w:rsidRPr="009510DF">
        <w:rPr>
          <w:rFonts w:ascii="Arial" w:eastAsia="Times New Roman" w:hAnsi="Arial" w:cs="Arial"/>
          <w:color w:val="000000"/>
          <w:spacing w:val="-9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новогоднюю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ёлку</w:t>
      </w:r>
      <w:proofErr w:type="spellEnd"/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eastAsia="ru-RU"/>
        </w:rPr>
        <w:t xml:space="preserve"> спилить</w:t>
      </w:r>
      <w:r w:rsidRPr="009510DF">
        <w:rPr>
          <w:rFonts w:ascii="Arial" w:eastAsia="Times New Roman" w:hAnsi="Arial" w:cs="Arial"/>
          <w:color w:val="000000"/>
          <w:spacing w:val="-12"/>
          <w:sz w:val="23"/>
          <w:szCs w:val="23"/>
          <w:lang w:val="de-DE" w:eastAsia="ru-RU"/>
        </w:rPr>
        <w:t>.</w:t>
      </w:r>
    </w:p>
    <w:p w14:paraId="034B15BC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Лиса, </w:t>
      </w:r>
      <w:proofErr w:type="spellStart"/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волк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: 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простите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нас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!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Мы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больше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не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будем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! (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сами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танцуют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)</w:t>
      </w:r>
    </w:p>
    <w:p w14:paraId="728D8830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Д</w:t>
      </w:r>
      <w:proofErr w:type="spellStart"/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ед</w:t>
      </w:r>
      <w:proofErr w:type="spellEnd"/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Мороз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: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ребята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простим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их?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</w:t>
      </w: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Дети: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да!</w:t>
      </w:r>
    </w:p>
    <w:p w14:paraId="3AAE90CD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Дед Мороз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(обр. К ним): а вы попросите коврик</w:t>
      </w:r>
    </w:p>
    <w:p w14:paraId="55F5E083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Лиса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а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ну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быстро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остановись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! </w:t>
      </w:r>
    </w:p>
    <w:p w14:paraId="54B2EBD6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Волк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: А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ну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прекрати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!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(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не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получается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)</w:t>
      </w:r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.</w:t>
      </w:r>
    </w:p>
    <w:p w14:paraId="6F0E604F" w14:textId="77777777" w:rsidR="00BF36CC" w:rsidRPr="009510DF" w:rsidRDefault="00BF36CC" w:rsidP="00BF36CC">
      <w:pPr>
        <w:shd w:val="clear" w:color="auto" w:fill="FFFFFF"/>
        <w:spacing w:after="0" w:line="276" w:lineRule="auto"/>
        <w:ind w:left="14" w:right="61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Д</w:t>
      </w:r>
      <w:proofErr w:type="spellStart"/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ед</w:t>
      </w:r>
      <w:proofErr w:type="spellEnd"/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Мороз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надо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сказать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волшебное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слово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какое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ребята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val="de-DE" w:eastAsia="ru-RU"/>
        </w:rPr>
        <w:t>?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</w:t>
      </w:r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(ответы детей)</w:t>
      </w:r>
    </w:p>
    <w:p w14:paraId="1591A24D" w14:textId="77777777" w:rsidR="00BF36CC" w:rsidRPr="009510DF" w:rsidRDefault="00BF36CC" w:rsidP="00BF36CC">
      <w:pPr>
        <w:shd w:val="clear" w:color="auto" w:fill="FFFFFF"/>
        <w:spacing w:after="0" w:line="276" w:lineRule="auto"/>
        <w:ind w:left="2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pacing w:val="-1"/>
          <w:sz w:val="23"/>
          <w:szCs w:val="23"/>
          <w:lang w:val="de-DE" w:eastAsia="ru-RU"/>
        </w:rPr>
        <w:t>Лиса, </w:t>
      </w: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val="de-DE" w:eastAsia="ru-RU"/>
        </w:rPr>
        <w:t>Волк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:</w:t>
      </w:r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 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коврик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пожалуйста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 xml:space="preserve">, </w:t>
      </w:r>
      <w:proofErr w:type="spellStart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остановись</w:t>
      </w:r>
      <w:proofErr w:type="spellEnd"/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  <w:t>!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val="de-DE" w:eastAsia="ru-RU"/>
        </w:rPr>
        <w:t xml:space="preserve"> 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(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музыка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прекращается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)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.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Ух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 xml:space="preserve"> - </w:t>
      </w:r>
      <w:proofErr w:type="spellStart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устали</w:t>
      </w:r>
      <w:proofErr w:type="spellEnd"/>
      <w:r w:rsidRPr="009510DF">
        <w:rPr>
          <w:rFonts w:ascii="Arial" w:eastAsia="Times New Roman" w:hAnsi="Arial" w:cs="Arial"/>
          <w:color w:val="000000"/>
          <w:sz w:val="23"/>
          <w:szCs w:val="23"/>
          <w:lang w:val="de-DE" w:eastAsia="ru-RU"/>
        </w:rPr>
        <w:t>!</w:t>
      </w:r>
    </w:p>
    <w:p w14:paraId="0F0C1128" w14:textId="77777777" w:rsidR="00BF36CC" w:rsidRPr="009510DF" w:rsidRDefault="00BF36CC" w:rsidP="00BF36CC">
      <w:pPr>
        <w:shd w:val="clear" w:color="auto" w:fill="FFFFFF"/>
        <w:spacing w:after="0" w:line="276" w:lineRule="auto"/>
        <w:ind w:left="24"/>
        <w:jc w:val="center"/>
        <w:rPr>
          <w:rFonts w:ascii="Arial" w:eastAsia="Times New Roman" w:hAnsi="Arial" w:cs="Arial"/>
          <w:color w:val="000000"/>
          <w:spacing w:val="-1"/>
          <w:sz w:val="23"/>
          <w:szCs w:val="23"/>
          <w:lang w:val="de-DE" w:eastAsia="ru-RU"/>
        </w:rPr>
      </w:pPr>
    </w:p>
    <w:p w14:paraId="5CFAF350" w14:textId="77777777" w:rsidR="00BF36CC" w:rsidRPr="009510DF" w:rsidRDefault="00BF36CC" w:rsidP="00BF36CC">
      <w:pPr>
        <w:shd w:val="clear" w:color="auto" w:fill="FFFFFF"/>
        <w:spacing w:after="0" w:line="276" w:lineRule="auto"/>
        <w:ind w:left="24"/>
        <w:jc w:val="center"/>
        <w:rPr>
          <w:rFonts w:ascii="Arial" w:eastAsia="Times New Roman" w:hAnsi="Arial" w:cs="Arial"/>
          <w:color w:val="181818"/>
          <w:sz w:val="23"/>
          <w:szCs w:val="23"/>
          <w:u w:val="single"/>
          <w:lang w:eastAsia="ru-RU"/>
        </w:rPr>
      </w:pPr>
      <w:r w:rsidRPr="009510DF">
        <w:rPr>
          <w:rFonts w:ascii="Arial" w:eastAsia="Times New Roman" w:hAnsi="Arial" w:cs="Arial"/>
          <w:color w:val="000000"/>
          <w:spacing w:val="-1"/>
          <w:sz w:val="23"/>
          <w:szCs w:val="23"/>
          <w:u w:val="single"/>
          <w:lang w:val="de-DE" w:eastAsia="ru-RU"/>
        </w:rPr>
        <w:t xml:space="preserve">Лиса </w:t>
      </w:r>
      <w:r>
        <w:rPr>
          <w:rFonts w:ascii="Arial" w:eastAsia="Times New Roman" w:hAnsi="Arial" w:cs="Arial"/>
          <w:color w:val="000000"/>
          <w:spacing w:val="-1"/>
          <w:sz w:val="23"/>
          <w:szCs w:val="23"/>
          <w:u w:val="single"/>
          <w:lang w:eastAsia="ru-RU"/>
        </w:rPr>
        <w:t xml:space="preserve">и Волк </w:t>
      </w:r>
      <w:proofErr w:type="spellStart"/>
      <w:r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>сворачивают</w:t>
      </w:r>
      <w:proofErr w:type="spellEnd"/>
      <w:r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>быстро</w:t>
      </w:r>
      <w:proofErr w:type="spellEnd"/>
      <w:r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>коврик</w:t>
      </w:r>
      <w:proofErr w:type="spellEnd"/>
      <w:r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>кладу</w:t>
      </w:r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>т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>под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 xml:space="preserve"> </w:t>
      </w:r>
      <w:proofErr w:type="spellStart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val="de-DE" w:eastAsia="ru-RU"/>
        </w:rPr>
        <w:t>ёлочку</w:t>
      </w:r>
      <w:proofErr w:type="spellEnd"/>
      <w:r w:rsidRPr="009510DF">
        <w:rPr>
          <w:rFonts w:ascii="Arial" w:eastAsia="Times New Roman" w:hAnsi="Arial" w:cs="Arial"/>
          <w:color w:val="000000"/>
          <w:spacing w:val="-2"/>
          <w:sz w:val="23"/>
          <w:szCs w:val="23"/>
          <w:u w:val="single"/>
          <w:lang w:eastAsia="ru-RU"/>
        </w:rPr>
        <w:t>.</w:t>
      </w:r>
    </w:p>
    <w:p w14:paraId="22551E5A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Д. М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. вот, поделом вам! Как не стыдно!</w:t>
      </w:r>
    </w:p>
    <w:p w14:paraId="367A37D1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 xml:space="preserve">Лиса. 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Стыдно, дед мороз, очень стыдно! </w:t>
      </w:r>
    </w:p>
    <w:p w14:paraId="09BC0D98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 xml:space="preserve">Волк. 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Мы больше так не будем!</w:t>
      </w:r>
    </w:p>
    <w:p w14:paraId="0E622A55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Д. М.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ну, ладно! На это раз простим вас. </w:t>
      </w:r>
    </w:p>
    <w:p w14:paraId="66FEB580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Д. М.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пора зажечь огоньки на ёлочке.</w:t>
      </w:r>
    </w:p>
    <w:p w14:paraId="5485D94C" w14:textId="77777777" w:rsidR="00BF36CC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</w:pPr>
    </w:p>
    <w:p w14:paraId="2DEE24BB" w14:textId="77777777" w:rsidR="00BF36CC" w:rsidRPr="009510DF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  <w:t>Д.М. колдует, ничего не получается</w:t>
      </w: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14:paraId="2403F7E5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: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 Д. М., а ты ребят попроси помочь.</w:t>
      </w:r>
    </w:p>
    <w:p w14:paraId="4749DD7D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Д. М.: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 Ребята, чтоб зажечь огни на ёлке,</w:t>
      </w:r>
    </w:p>
    <w:p w14:paraId="77C2E151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Я подую на иголки. </w:t>
      </w: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(дует на ёлочку)</w:t>
      </w:r>
    </w:p>
    <w:p w14:paraId="0A4AE9A0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Громко скажем: «Раз, два, три,</w:t>
      </w:r>
    </w:p>
    <w:p w14:paraId="76F142B7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Наша ёлочка, гори!»</w:t>
      </w:r>
    </w:p>
    <w:p w14:paraId="20994B09" w14:textId="77777777" w:rsidR="00BF36CC" w:rsidRPr="009510DF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</w:pPr>
      <w:r w:rsidRPr="009510DF"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  <w:t xml:space="preserve">Все вместе говорят (Волк, Лиса, дети, Снегурочка, </w:t>
      </w:r>
      <w:r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  <w:t>Ведущий</w:t>
      </w:r>
      <w:r w:rsidRPr="009510DF"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  <w:t xml:space="preserve">), </w:t>
      </w:r>
    </w:p>
    <w:p w14:paraId="33E0691E" w14:textId="77777777" w:rsidR="00BF36CC" w:rsidRPr="009510DF" w:rsidRDefault="00BF36CC" w:rsidP="00BF36CC">
      <w:pPr>
        <w:spacing w:after="0" w:line="276" w:lineRule="auto"/>
        <w:jc w:val="center"/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</w:pPr>
      <w:r w:rsidRPr="009510DF"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  <w:t>Д. М. стучит посохом. Повторяют 2 раза, ёлочка загорается.</w:t>
      </w:r>
    </w:p>
    <w:p w14:paraId="5D1FD184" w14:textId="77777777" w:rsidR="00072023" w:rsidRDefault="00072023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32F2DFB" w14:textId="28B5A4F9" w:rsidR="00BF36CC" w:rsidRPr="00072023" w:rsidRDefault="00BF36CC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Д. М.</w:t>
      </w:r>
      <w:r w:rsidR="0007202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Ёлка светится, искрится.</w:t>
      </w:r>
    </w:p>
    <w:p w14:paraId="0403BDD2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Будем, дети, веселится!</w:t>
      </w:r>
    </w:p>
    <w:p w14:paraId="1E95C748" w14:textId="77777777" w:rsidR="00BF36CC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Давайте с вами новый год встречать</w:t>
      </w:r>
      <w:r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14:paraId="730ACC27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ставайте в хоровод. Лису и Волка позовем, и родителей пригласим. </w:t>
      </w:r>
    </w:p>
    <w:p w14:paraId="0046DA73" w14:textId="77777777" w:rsidR="00BF36CC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39371F02" w14:textId="5E4A7C99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Хоровод «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Новогодняя считалочка</w:t>
      </w: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».</w:t>
      </w:r>
    </w:p>
    <w:p w14:paraId="12AD502B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Д. М.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 Ребята, какие молодцы! И родители постарались. Пора нам собираться в путь.</w:t>
      </w:r>
    </w:p>
    <w:p w14:paraId="1DE94B94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Снегурочка.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 Дедушка, а ты ничего не забыл?</w:t>
      </w:r>
    </w:p>
    <w:p w14:paraId="58ACF8E5" w14:textId="77777777" w:rsidR="00072023" w:rsidRDefault="00072023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59DA94A6" w14:textId="77777777" w:rsidR="00072023" w:rsidRDefault="00072023" w:rsidP="00BF36CC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1A052AF5" w14:textId="7ED55995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Д. М.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 Что забыл? Сейчас проверю!</w:t>
      </w:r>
    </w:p>
    <w:p w14:paraId="534DC9B3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Шапка здесь и шубка здесь!</w:t>
      </w:r>
    </w:p>
    <w:p w14:paraId="6A3FC9EB" w14:textId="77777777" w:rsidR="00BF36CC" w:rsidRPr="00B53A6A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Дед Мороз с детьми играл? </w:t>
      </w: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</w:t>
      </w:r>
      <w:r w:rsidRPr="00B53A6A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Дети: да)</w:t>
      </w:r>
    </w:p>
    <w:p w14:paraId="2C3219CF" w14:textId="77777777" w:rsidR="00BF36CC" w:rsidRPr="00B53A6A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53A6A">
        <w:rPr>
          <w:rFonts w:ascii="Arial" w:eastAsia="Times New Roman" w:hAnsi="Arial" w:cs="Arial"/>
          <w:sz w:val="23"/>
          <w:szCs w:val="23"/>
          <w:lang w:eastAsia="ru-RU"/>
        </w:rPr>
        <w:t>Возле ёлочки плясал </w:t>
      </w:r>
      <w:r w:rsidRPr="00B53A6A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(Дети: да)</w:t>
      </w:r>
    </w:p>
    <w:p w14:paraId="1914E116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53A6A">
        <w:rPr>
          <w:rFonts w:ascii="Arial" w:eastAsia="Times New Roman" w:hAnsi="Arial" w:cs="Arial"/>
          <w:sz w:val="23"/>
          <w:szCs w:val="23"/>
          <w:lang w:eastAsia="ru-RU"/>
        </w:rPr>
        <w:t>Песни пел, детей смешил </w:t>
      </w:r>
      <w:r w:rsidRPr="00B53A6A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(Дети:</w:t>
      </w: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да)</w:t>
      </w:r>
    </w:p>
    <w:p w14:paraId="510BB606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 xml:space="preserve">Что ещё я позабыл? </w:t>
      </w:r>
      <w:r w:rsidRPr="009510DF">
        <w:rPr>
          <w:rFonts w:ascii="Arial" w:eastAsia="Times New Roman" w:hAnsi="Arial" w:cs="Arial"/>
          <w:i/>
          <w:iCs/>
          <w:sz w:val="23"/>
          <w:szCs w:val="23"/>
          <w:u w:val="single"/>
          <w:lang w:eastAsia="ru-RU"/>
        </w:rPr>
        <w:t>(Дети</w:t>
      </w:r>
      <w:r w:rsidRPr="009510D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: Подарки)</w:t>
      </w:r>
    </w:p>
    <w:p w14:paraId="4952E463" w14:textId="77777777" w:rsidR="00BF36CC" w:rsidRPr="009510DF" w:rsidRDefault="00BF36CC" w:rsidP="00BF36CC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sz w:val="23"/>
          <w:szCs w:val="23"/>
          <w:lang w:eastAsia="ru-RU"/>
        </w:rPr>
        <w:t>Что-что? Ах. Подарки! Ну, конечно, много-много подарков привёз! А куда же я их дел?</w:t>
      </w:r>
    </w:p>
    <w:p w14:paraId="0C108C80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Д. М</w:t>
      </w:r>
      <w:r w:rsidRPr="009510DF">
        <w:rPr>
          <w:rFonts w:ascii="Arial" w:eastAsia="Times New Roman" w:hAnsi="Arial" w:cs="Arial"/>
          <w:b/>
          <w:bCs/>
          <w:i/>
          <w:iCs/>
          <w:color w:val="181818"/>
          <w:sz w:val="23"/>
          <w:szCs w:val="23"/>
          <w:lang w:eastAsia="ru-RU"/>
        </w:rPr>
        <w:t>. (озорно). 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Ничего я не забыл, просто так я пошутил. Где мой волшебный посох? (Стучит).</w:t>
      </w:r>
    </w:p>
    <w:p w14:paraId="71EAB881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Подходит к ёлочке, берет маленький мешочек.</w:t>
      </w:r>
    </w:p>
    <w:p w14:paraId="54B51AEF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  <w:t>Д. М.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а вот и подарки!</w:t>
      </w:r>
    </w:p>
    <w:p w14:paraId="42D71638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  <w:t>Ведущий</w:t>
      </w:r>
      <w:r w:rsidRPr="009510DF"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  <w:t>: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дедушка мороз, но</w:t>
      </w: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ведь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маленький мешочек. В него подарки не поместятся!</w:t>
      </w:r>
    </w:p>
    <w:p w14:paraId="507C428D" w14:textId="77777777" w:rsidR="00BF36CC" w:rsidRPr="00A835D4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  <w:t>Д. М.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я же волшебник. Сейчас поколдую… </w:t>
      </w:r>
    </w:p>
    <w:p w14:paraId="5508F5BA" w14:textId="77777777" w:rsidR="00B53A6A" w:rsidRDefault="00B53A6A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181818"/>
          <w:sz w:val="23"/>
          <w:szCs w:val="23"/>
          <w:u w:val="single"/>
          <w:lang w:eastAsia="ru-RU"/>
        </w:rPr>
      </w:pPr>
    </w:p>
    <w:p w14:paraId="4A11FDC1" w14:textId="6A9AF07E" w:rsidR="00BF36CC" w:rsidRPr="00A835D4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181818"/>
          <w:sz w:val="23"/>
          <w:szCs w:val="23"/>
          <w:u w:val="single"/>
          <w:lang w:eastAsia="ru-RU"/>
        </w:rPr>
      </w:pPr>
      <w:r w:rsidRPr="00A835D4">
        <w:rPr>
          <w:rFonts w:ascii="Arial" w:eastAsia="Times New Roman" w:hAnsi="Arial" w:cs="Arial"/>
          <w:bCs/>
          <w:color w:val="181818"/>
          <w:sz w:val="23"/>
          <w:szCs w:val="23"/>
          <w:u w:val="single"/>
          <w:lang w:eastAsia="ru-RU"/>
        </w:rPr>
        <w:t>Д.М. ходит около ёлочки, говорит волшебные слова. С</w:t>
      </w:r>
      <w:r w:rsidRPr="00A835D4">
        <w:rPr>
          <w:rFonts w:ascii="Arial" w:eastAsia="Times New Roman" w:hAnsi="Arial" w:cs="Arial"/>
          <w:bCs/>
          <w:i/>
          <w:iCs/>
          <w:color w:val="181818"/>
          <w:sz w:val="23"/>
          <w:szCs w:val="23"/>
          <w:u w:val="single"/>
          <w:lang w:eastAsia="ru-RU"/>
        </w:rPr>
        <w:t>вет приглушается, из-под ёлки выдергивается покрывало, которым были укрыты подарки.</w:t>
      </w:r>
    </w:p>
    <w:p w14:paraId="25A3EF6E" w14:textId="77777777" w:rsidR="00B53A6A" w:rsidRDefault="00B53A6A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</w:pPr>
    </w:p>
    <w:p w14:paraId="2F40A97C" w14:textId="5348A9B9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Раздача подарков.</w:t>
      </w:r>
      <w:r w:rsidRPr="00CF0E1B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 xml:space="preserve"> </w:t>
      </w: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 xml:space="preserve">Волк и Лиса </w:t>
      </w:r>
      <w:r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помогают</w:t>
      </w: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.</w:t>
      </w:r>
    </w:p>
    <w:p w14:paraId="5EB2C1C0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 xml:space="preserve">Волк: 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спасибо, дедушка, что разрешил нам на празднике остаться.</w:t>
      </w:r>
    </w:p>
    <w:p w14:paraId="0ABFDC70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 xml:space="preserve">Лиса: 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мы тоже хотим подарок вручить. </w:t>
      </w:r>
    </w:p>
    <w:p w14:paraId="7D78678F" w14:textId="77777777" w:rsidR="00BF36CC" w:rsidRPr="009510DF" w:rsidRDefault="00BF36CC" w:rsidP="00BF3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Дед Мороз.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Вот и праздник новогодний нам заканчивать пора!</w:t>
      </w:r>
    </w:p>
    <w:p w14:paraId="0F29E5F8" w14:textId="77777777" w:rsidR="00BF36CC" w:rsidRPr="009510DF" w:rsidRDefault="00BF36CC" w:rsidP="00BF3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Много радости сегодня вам желаю, детвора!</w:t>
      </w:r>
    </w:p>
    <w:p w14:paraId="556808E0" w14:textId="77777777" w:rsidR="00BF36CC" w:rsidRPr="009510DF" w:rsidRDefault="00BF36CC" w:rsidP="00BF3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Чтобы вы росли большими,</w:t>
      </w:r>
    </w:p>
    <w:p w14:paraId="1329528B" w14:textId="77777777" w:rsidR="00BF36CC" w:rsidRPr="009510DF" w:rsidRDefault="00BF36CC" w:rsidP="00BF3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Чтоб не знали вы забот!</w:t>
      </w:r>
    </w:p>
    <w:p w14:paraId="335057D1" w14:textId="77777777" w:rsidR="00BF36CC" w:rsidRPr="009510DF" w:rsidRDefault="00BF36CC" w:rsidP="00BF3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Снегурочка:</w:t>
      </w:r>
      <w:r w:rsidRPr="009510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мы с Дедушкой Морозом</w:t>
      </w:r>
    </w:p>
    <w:p w14:paraId="2C45C50B" w14:textId="77777777" w:rsidR="00BF36CC" w:rsidRPr="009510DF" w:rsidRDefault="00BF36CC" w:rsidP="00BF3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 вам вернёмся через год!</w:t>
      </w:r>
    </w:p>
    <w:p w14:paraId="0BA501DA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Д. М.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 Вот и славно! А нам пора праздник новогодний наш заканчивать.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br/>
        <w:t>Много счастья вам сегодня пожелаем, детвора!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br/>
      </w: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Снегурочка.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 Чтобы вы, росли большими, и не знали вы забот.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br/>
        <w:t>А мы, с дедушкой морозом к вам приедем через год!</w:t>
      </w:r>
    </w:p>
    <w:p w14:paraId="5444CD47" w14:textId="77777777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</w:pPr>
    </w:p>
    <w:p w14:paraId="6E8408C3" w14:textId="76BD05C6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Д. М.,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 </w:t>
      </w: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 xml:space="preserve">Снегурочка, Волк и Лиса прощаются, уходят. </w:t>
      </w:r>
    </w:p>
    <w:p w14:paraId="5A51173A" w14:textId="77777777" w:rsidR="00BF36CC" w:rsidRPr="009510DF" w:rsidRDefault="00BF36CC" w:rsidP="00BF36C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Вместе</w:t>
      </w:r>
      <w:r w:rsidRPr="009510DF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: до свидания, ребята! </w:t>
      </w:r>
      <w:r w:rsidRPr="009510DF">
        <w:rPr>
          <w:rFonts w:ascii="Arial" w:eastAsia="Times New Roman" w:hAnsi="Arial" w:cs="Arial"/>
          <w:sz w:val="23"/>
          <w:szCs w:val="23"/>
          <w:lang w:eastAsia="ru-RU"/>
        </w:rPr>
        <w:t>Дети уходят под музыку.</w:t>
      </w:r>
    </w:p>
    <w:p w14:paraId="4D070335" w14:textId="77777777" w:rsidR="00BF36CC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</w:pPr>
    </w:p>
    <w:p w14:paraId="73F4E59B" w14:textId="4C936142" w:rsidR="00BF36CC" w:rsidRPr="009510DF" w:rsidRDefault="00BF36CC" w:rsidP="00BF36C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</w:pPr>
      <w:r w:rsidRPr="009510DF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 xml:space="preserve">КОНЕЦ! </w:t>
      </w:r>
    </w:p>
    <w:p w14:paraId="691D647B" w14:textId="1D2524E8" w:rsidR="00107A9C" w:rsidRDefault="00107A9C" w:rsidP="00BF36CC"/>
    <w:sectPr w:rsidR="00107A9C" w:rsidSect="00B53A6A">
      <w:type w:val="continuous"/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5B"/>
    <w:rsid w:val="00072023"/>
    <w:rsid w:val="00077F42"/>
    <w:rsid w:val="00107A9C"/>
    <w:rsid w:val="00691EF9"/>
    <w:rsid w:val="00883649"/>
    <w:rsid w:val="00A4765B"/>
    <w:rsid w:val="00B53A6A"/>
    <w:rsid w:val="00BF36CC"/>
    <w:rsid w:val="00C41A8A"/>
    <w:rsid w:val="00E577C5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A8AD"/>
  <w15:chartTrackingRefBased/>
  <w15:docId w15:val="{27A0532A-A495-4BC9-BC7E-D443824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6C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7034-17AC-4C1F-A32E-61281B28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Оглоблина</dc:creator>
  <cp:keywords/>
  <dc:description/>
  <cp:lastModifiedBy>Светлана Оглоблина</cp:lastModifiedBy>
  <cp:revision>8</cp:revision>
  <dcterms:created xsi:type="dcterms:W3CDTF">2024-01-07T16:20:00Z</dcterms:created>
  <dcterms:modified xsi:type="dcterms:W3CDTF">2024-01-07T16:40:00Z</dcterms:modified>
</cp:coreProperties>
</file>