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E3" w:rsidRPr="002F46E3" w:rsidRDefault="002F46E3" w:rsidP="002F46E3">
      <w:pPr>
        <w:pStyle w:val="a5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2F46E3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Открытый показ НОД по речевому развитию в старшей группе с использованием метода мнемотехники на тему:</w:t>
      </w:r>
    </w:p>
    <w:p w:rsidR="002F46E3" w:rsidRPr="002F46E3" w:rsidRDefault="002F46E3" w:rsidP="002F46E3">
      <w:pPr>
        <w:pStyle w:val="a5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2F46E3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«Покормите птиц зимой».</w:t>
      </w:r>
    </w:p>
    <w:p w:rsidR="002F46E3" w:rsidRPr="002F46E3" w:rsidRDefault="002F46E3" w:rsidP="002F46E3">
      <w:pPr>
        <w:pStyle w:val="a5"/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Цель: заучивание стихотворения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А.Яшина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«Покормите птиц зимой» посредством метода мнемотехники.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формировать обобщающее понятие «зимующие птицы»;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расширять знания детей о птицах;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совершенствовать навыки словообразования;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образование существительных множественного числа;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совершенствовать навыки слогового анализа и синтеза слов;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активизировать словарь по теме.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развивать у детей познавательный интерес к жизни зимующих птиц;</w:t>
      </w:r>
    </w:p>
    <w:p w:rsidR="002F46E3" w:rsidRDefault="002F46E3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развивать у детей умение с помощью графической аналогии </w:t>
      </w:r>
      <w:r w:rsidR="00B3497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рассказывать стихотворение по </w:t>
      </w:r>
      <w:proofErr w:type="spellStart"/>
      <w:r w:rsidR="00B3497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мнемотаблице</w:t>
      </w:r>
      <w:proofErr w:type="spellEnd"/>
      <w:r w:rsidR="00B3497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34979" w:rsidRDefault="00B34979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развитие долговременной  памяти, используя приемы мнемотехники.</w:t>
      </w:r>
    </w:p>
    <w:p w:rsidR="00B34979" w:rsidRDefault="00B34979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B34979" w:rsidRDefault="00B34979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F022C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воспитывать заботливое отношение к птицам, желание помогать им в трудное для них время.</w:t>
      </w:r>
    </w:p>
    <w:p w:rsidR="00F022C6" w:rsidRDefault="00F022C6" w:rsidP="00CF1380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022C6" w:rsidRPr="00F022C6" w:rsidRDefault="00F022C6" w:rsidP="00F022C6">
      <w:pPr>
        <w:pStyle w:val="a5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022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НОД:</w:t>
      </w:r>
    </w:p>
    <w:p w:rsidR="00E91468" w:rsidRPr="00CF1380" w:rsidRDefault="00E91468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C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F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— Дети, сегодня мы отправимся в увлекательное путешествие в «сказочный зимний лес»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лышна музыка вьюги, скрип снега, воспитатель выходит за дверь и возвращается со снеговиком).</w:t>
      </w:r>
    </w:p>
    <w:p w:rsidR="007A215B" w:rsidRPr="00CF1380" w:rsidRDefault="00E91468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(стук в дверь)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409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Ой, к нам кто</w:t>
      </w:r>
      <w:r w:rsidR="0004096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то идёт в гости</w:t>
      </w:r>
      <w:proofErr w:type="gramStart"/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аходит снеговик)</w:t>
      </w:r>
    </w:p>
    <w:p w:rsidR="007A215B" w:rsidRPr="00CF1380" w:rsidRDefault="007A215B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468" w:rsidRPr="00040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468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ребята, как вас много, вы куда-то собрались?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215B" w:rsidRPr="00CF1380" w:rsidRDefault="007A215B" w:rsidP="00CF1380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132E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F13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Да, мы собираемся на пр</w:t>
      </w:r>
      <w:r w:rsidR="000409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CF13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гулку в зимний лес.</w:t>
      </w:r>
    </w:p>
    <w:p w:rsidR="007A215B" w:rsidRPr="00CF1380" w:rsidRDefault="0004096B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</w:t>
      </w:r>
      <w:r w:rsidR="007A215B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провожу вас в зимний лес, я все тропинки знаю. Но  прежде хочу вам задать несколько вопросов:</w:t>
      </w:r>
      <w:r w:rsidR="00E91468" w:rsidRPr="00CF1380">
        <w:rPr>
          <w:rFonts w:ascii="Times New Roman" w:hAnsi="Times New Roman" w:cs="Times New Roman"/>
          <w:sz w:val="28"/>
          <w:szCs w:val="28"/>
        </w:rPr>
        <w:br/>
      </w:r>
      <w:r w:rsidR="00E91468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сейчас время года? (ответы детей)</w:t>
      </w:r>
    </w:p>
    <w:p w:rsidR="00B750A6" w:rsidRPr="00CF1380" w:rsidRDefault="007A215B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-Какой сейчас зимний месяц? </w:t>
      </w:r>
      <w:r w:rsidR="00E91468" w:rsidRPr="00CF1380">
        <w:rPr>
          <w:rFonts w:ascii="Times New Roman" w:hAnsi="Times New Roman" w:cs="Times New Roman"/>
          <w:sz w:val="28"/>
          <w:szCs w:val="28"/>
        </w:rPr>
        <w:br/>
      </w:r>
      <w:r w:rsidR="00E91468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вспомним, куда 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исчезают птицы зимой</w:t>
      </w:r>
      <w:r w:rsidR="00E91468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детей)</w:t>
      </w:r>
      <w:r w:rsidR="00E91468" w:rsidRPr="00CF1380">
        <w:rPr>
          <w:rFonts w:ascii="Times New Roman" w:hAnsi="Times New Roman" w:cs="Times New Roman"/>
          <w:sz w:val="28"/>
          <w:szCs w:val="28"/>
        </w:rPr>
        <w:br/>
      </w:r>
      <w:r w:rsidR="00E91468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улетают птицы в теплые края? (ответы детей)</w:t>
      </w:r>
      <w:r w:rsidR="00E91468" w:rsidRPr="00CF1380">
        <w:rPr>
          <w:rFonts w:ascii="Times New Roman" w:hAnsi="Times New Roman" w:cs="Times New Roman"/>
          <w:sz w:val="28"/>
          <w:szCs w:val="28"/>
        </w:rPr>
        <w:br/>
      </w:r>
      <w:r w:rsidR="00E91468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50A6"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птицы, которые остаются зимовать?</w:t>
      </w:r>
    </w:p>
    <w:p w:rsidR="00B750A6" w:rsidRPr="00CF1380" w:rsidRDefault="00B750A6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Снеговик: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я как раз принес вам письмо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тех птиц которые остались зимовать. </w:t>
      </w:r>
      <w:r w:rsidR="0004096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вам его прочитаю…</w:t>
      </w:r>
    </w:p>
    <w:p w:rsidR="0004096B" w:rsidRDefault="00B750A6" w:rsidP="00CF1380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Читаем письмо: </w:t>
      </w:r>
      <w:r w:rsidRPr="00CF13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«Злая Баба Яга 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заморозила нас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превратила в ледяные частички. Помочь нам </w:t>
      </w:r>
      <w:r w:rsidR="0004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смогут только </w:t>
      </w:r>
      <w:r w:rsidRPr="00CF1380">
        <w:rPr>
          <w:rFonts w:ascii="Times New Roman" w:hAnsi="Times New Roman" w:cs="Times New Roman"/>
          <w:sz w:val="28"/>
          <w:szCs w:val="28"/>
        </w:rPr>
        <w:t>смелые и добрые дети.</w:t>
      </w:r>
      <w:r w:rsidR="005F75AA">
        <w:rPr>
          <w:rFonts w:ascii="Times New Roman" w:hAnsi="Times New Roman" w:cs="Times New Roman"/>
          <w:sz w:val="28"/>
          <w:szCs w:val="28"/>
        </w:rPr>
        <w:t xml:space="preserve"> </w:t>
      </w:r>
      <w:r w:rsidRPr="000409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Снеговик пообещал нам найти таких детей.</w:t>
      </w:r>
    </w:p>
    <w:p w:rsidR="00822B6D" w:rsidRDefault="0004096B" w:rsidP="00CF1380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Снеговик:</w:t>
      </w:r>
      <w:r w:rsidR="00B750A6" w:rsidRPr="000409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Ребята, мож</w:t>
      </w:r>
      <w:r w:rsidR="005F75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ет, мы с вами сможем помочь наши</w:t>
      </w:r>
      <w:r w:rsidR="00B750A6" w:rsidRPr="000409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 зимующим птичкам</w:t>
      </w:r>
      <w:proofErr w:type="gramStart"/>
      <w:r w:rsidR="00B750A6" w:rsidRPr="000409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="00B750A6" w:rsidRPr="000409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B750A6" w:rsidRDefault="00B750A6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6B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догадаться, как</w:t>
      </w:r>
      <w:r w:rsid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их птиц заморозила Баба Яга, вам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отгадать загадки:</w:t>
      </w:r>
    </w:p>
    <w:p w:rsidR="0004096B" w:rsidRPr="00CF1380" w:rsidRDefault="0004096B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361D" w:rsidRPr="00CF1380" w:rsidRDefault="0004096B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Спинкою зеленовата,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Животиком желтовата,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Чёрненькая шапочка</w:t>
      </w:r>
      <w:proofErr w:type="gramStart"/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полоска шарфика.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(Синица)</w:t>
      </w:r>
      <w:r w:rsidR="00822B6D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Чернокрылый,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Красногрудый</w:t>
      </w:r>
      <w:proofErr w:type="gramStart"/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зимой найдет приют: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боится он простуды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- С первым снегом</w:t>
      </w:r>
      <w:proofErr w:type="gramStart"/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ут как тут!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(Снегирь)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</w:p>
    <w:p w:rsidR="00B750A6" w:rsidRPr="00CF1380" w:rsidRDefault="0004096B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Найдешь её в своём дворе,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 радость детворе.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Ты обижать её не смей!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Эта птичка - ...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(Воробей)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</w:p>
    <w:p w:rsidR="00822B6D" w:rsidRDefault="0004096B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Непоседа пёстрая,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 длиннохвостая,</w:t>
      </w:r>
      <w:r w:rsidR="00B750A6" w:rsidRPr="00CF1380">
        <w:rPr>
          <w:rFonts w:ascii="Times New Roman" w:hAnsi="Times New Roman" w:cs="Times New Roman"/>
          <w:sz w:val="28"/>
          <w:szCs w:val="28"/>
        </w:rPr>
        <w:br/>
      </w:r>
      <w:r w:rsidR="00B750A6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 говорливая,</w:t>
      </w:r>
    </w:p>
    <w:p w:rsidR="007C5FF4" w:rsidRPr="00CF1380" w:rsidRDefault="00B750A6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болтливая.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Вещунья белобока,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её ...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орока</w:t>
      </w:r>
      <w:proofErr w:type="spell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="0004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Всё время стучит,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долбит.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Но их не калечит,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А только лечит.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(Дятел)</w:t>
      </w:r>
    </w:p>
    <w:p w:rsidR="007C5FF4" w:rsidRPr="00CF1380" w:rsidRDefault="00B750A6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</w:rPr>
        <w:br/>
      </w:r>
      <w:r w:rsidR="007C5FF4"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7C5FF4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 — Напомните мне</w:t>
      </w:r>
      <w:r w:rsid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5FF4"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же  мы назовем всех этих птиц одним общим словом? (зимующие). Почему же их так назвали? (потому что эти птицы не улетают в теплые края, а остаются зимовать у нас).</w:t>
      </w:r>
    </w:p>
    <w:p w:rsidR="007C5FF4" w:rsidRPr="00CF1380" w:rsidRDefault="007C5FF4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</w:rPr>
        <w:br/>
      </w:r>
      <w:r w:rsidR="0004096B"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оспитатель: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 — Дети, а сейчас вместе со снег</w:t>
      </w:r>
      <w:r w:rsid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овиком мы отправимся в зимний лес.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Пойдемте их искать. 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(Отправляемся на поиск птиц.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и воспитатель со снеговиком отправляются на поиск птиц. (Экран с изображением зимнего леса, летящих снежинок).</w:t>
      </w:r>
    </w:p>
    <w:p w:rsidR="007C5FF4" w:rsidRPr="00CF1380" w:rsidRDefault="007C5FF4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 Ой детки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на нашем пути сугроб.(на экране сугроб под которым спрятан конверт в виде  большой снежинки). </w:t>
      </w:r>
    </w:p>
    <w:p w:rsidR="00671E75" w:rsidRPr="00C10DD2" w:rsidRDefault="007C5FF4" w:rsidP="00CF138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Дыхательная гимнастика: 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0409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Упражнение:</w:t>
      </w:r>
      <w:r w:rsidRPr="00CF13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«Подуй на снежинки»</w:t>
      </w:r>
      <w:proofErr w:type="gramStart"/>
      <w:r w:rsidRPr="00CF13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ырабатываем длительный и плавный выдох)- Давайте подуем на снег, посмотрим, что под ним. (дети дуют, «снежинки» разлетаются, под ними обнаруживается конверт)- Молодцы, дети, вы не только умные, но и сильные. Открываем конверт. 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птички наши совсем оттаяли и разлетелись по домам, нужно выполнить несколько заданий.</w:t>
      </w:r>
    </w:p>
    <w:p w:rsidR="00671E75" w:rsidRPr="005E0665" w:rsidRDefault="00671E75" w:rsidP="00CF138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задание</w:t>
      </w:r>
      <w:r w:rsid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логопедом</w:t>
      </w:r>
      <w:r w:rsidRP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5E06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«Спрячь слоги в ладошки»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все вместе произнесем четко и </w:t>
      </w:r>
      <w:proofErr w:type="gramStart"/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прохлопаем</w:t>
      </w:r>
      <w:proofErr w:type="gramEnd"/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 снегирь, ворона, голубь.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произнесите эти слова по очереди, прохлопывая его.</w:t>
      </w:r>
    </w:p>
    <w:p w:rsidR="00671E75" w:rsidRPr="005E0665" w:rsidRDefault="00671E75" w:rsidP="00CF138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задание</w:t>
      </w:r>
      <w:r w:rsid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логопедом</w:t>
      </w:r>
      <w:r w:rsidRP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06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«Посчитай-ка»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теперь сосчитаем птичек, которые сидят на дереве.</w:t>
      </w:r>
      <w:r w:rsidR="00C1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экране дерево с птицами).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снегирь, два снегиря, три снегиря, четыре снегиря, пять снегирей.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(Воробей, синица)</w:t>
      </w: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E75" w:rsidRPr="005E0665" w:rsidRDefault="00671E75" w:rsidP="00CF138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</w:t>
      </w:r>
      <w:r w:rsid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логопедом</w:t>
      </w:r>
      <w:r w:rsidRPr="005E0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10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мячом</w:t>
      </w:r>
      <w:r w:rsidRPr="005E0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Закончи предложение».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сороки белые бока - она белобокая;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сороки длинный хвост - она длиннохвостая;-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синицы жёлтая грудка - она желтогрудая;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чёрные крылья - она чернокрылая;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снегиря красная грудка - он красногрудый;</w:t>
      </w: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дятла длинный клюв – он длинноклювый;</w:t>
      </w:r>
    </w:p>
    <w:p w:rsidR="00671E75" w:rsidRPr="003F55C4" w:rsidRDefault="003F55C4" w:rsidP="00CF1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55C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F1380" w:rsidRPr="00CF1380" w:rsidRDefault="00CF1380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Птичек мы освободили, они разлетелись по домам голодные.</w:t>
      </w:r>
    </w:p>
    <w:p w:rsidR="00724B7E" w:rsidRDefault="00CF1380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380">
        <w:rPr>
          <w:rFonts w:ascii="Times New Roman" w:hAnsi="Times New Roman" w:cs="Times New Roman"/>
          <w:sz w:val="28"/>
          <w:szCs w:val="28"/>
        </w:rPr>
        <w:t xml:space="preserve">Ребята, а вы знаете, что зима страшна птицам не холодом, а голодом. Если птичка сыта, то ей тепло под её пухом и перьями. Как вы знаете зимой очень много снега, он лежит на земле, деревьях, крышах и птицам очень тяжело найти корм под снегом. А что люди для этого делают? (ответы детей) 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подкармливают зимующих птичек.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CF13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Чем можно угостить птиц: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Воробья – хлебными крошками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Снегиря – ягодами рябины, боярышника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Синичка – любит сало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="00C10DD2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Ворона, сорока – могут кушать все.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чтобы птицам 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легче зимовать люди вешают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кормушку за окно и подкармливать птиц.</w:t>
      </w:r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-«А теперь расскажем пальчиками о кормушке».</w:t>
      </w:r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Пальчиковая гимнастика «Кормушка»:</w:t>
      </w:r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Сколько птиц к кормушке нашей (Ритмическое сжимание и разжимание кулачков.</w:t>
      </w:r>
      <w:proofErr w:type="gramEnd"/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Прилетело? </w:t>
      </w:r>
      <w:proofErr w:type="gramStart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расскажем: (машут перекрестными ладонями,</w:t>
      </w:r>
      <w:proofErr w:type="gramEnd"/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синицы, воробей</w:t>
      </w:r>
      <w:proofErr w:type="gramStart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каждое название птицы, дети Шесть щеглов и голубей. загибают по одному пальчику на обеих руках Дятел в пестрых перышках начиная с больших</w:t>
      </w:r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хватило зернышек»</w:t>
      </w:r>
      <w:proofErr w:type="gramStart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 большой и указательный пальцы,</w:t>
      </w:r>
    </w:p>
    <w:p w:rsidR="00724B7E" w:rsidRPr="00724B7E" w:rsidRDefault="00724B7E" w:rsidP="00724B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насыпают корм в кормушки)</w:t>
      </w:r>
      <w:r w:rsidR="0098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380" w:rsidRPr="00CF1380" w:rsidRDefault="00CF1380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</w:rPr>
        <w:br/>
      </w:r>
      <w:r w:rsidRPr="005E0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C1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рад, что в в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ашей группе дети та</w:t>
      </w:r>
      <w:r w:rsidR="00C10DD2">
        <w:rPr>
          <w:rFonts w:ascii="Times New Roman" w:hAnsi="Times New Roman" w:cs="Times New Roman"/>
          <w:sz w:val="28"/>
          <w:szCs w:val="28"/>
          <w:shd w:val="clear" w:color="auto" w:fill="FFFFFF"/>
        </w:rPr>
        <w:t>кие добрые</w:t>
      </w:r>
      <w:proofErr w:type="gramStart"/>
      <w:r w:rsidR="00C1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10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храбрые и умные. Я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C10DD2">
        <w:rPr>
          <w:rFonts w:ascii="Times New Roman" w:hAnsi="Times New Roman" w:cs="Times New Roman"/>
          <w:sz w:val="28"/>
          <w:szCs w:val="28"/>
          <w:shd w:val="clear" w:color="auto" w:fill="FFFFFF"/>
        </w:rPr>
        <w:t>сем лесным жителям расскажет о в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аших детках. </w:t>
      </w:r>
    </w:p>
    <w:p w:rsidR="009826E1" w:rsidRDefault="00CF1380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ему в мешочек </w:t>
      </w:r>
      <w:proofErr w:type="spell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насыпим</w:t>
      </w:r>
      <w:proofErr w:type="spell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зернышек, чтобы снеговик угостил своих друзей птиц</w:t>
      </w:r>
      <w:proofErr w:type="gramStart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снеговик уходит)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Заканчиваем занятие стихотворением</w:t>
      </w:r>
      <w:r w:rsidR="005E0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="005E0665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826E1" w:rsidRDefault="009826E1" w:rsidP="009826E1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22B6D" w:rsidRPr="006F7307" w:rsidRDefault="009826E1" w:rsidP="009826E1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13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Покормите птиц зимой!</w:t>
      </w:r>
      <w:r w:rsidR="003430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F73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3430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73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3F55C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="003430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со всех концов</w:t>
      </w:r>
      <w:proofErr w:type="gramStart"/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слетятся, как домой,</w:t>
      </w:r>
      <w:r w:rsidR="0034300E" w:rsidRPr="0034300E">
        <w:rPr>
          <w:noProof/>
          <w:lang w:eastAsia="ru-RU"/>
        </w:rPr>
        <w:t xml:space="preserve"> 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Стайки на крыльцо.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Горсть зерна нужна.</w:t>
      </w:r>
      <w:r w:rsidRPr="00CF1380">
        <w:rPr>
          <w:rFonts w:ascii="Times New Roman" w:hAnsi="Times New Roman" w:cs="Times New Roman"/>
          <w:sz w:val="28"/>
          <w:szCs w:val="28"/>
        </w:rPr>
        <w:br/>
      </w: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Горсть одна –</w:t>
      </w:r>
    </w:p>
    <w:p w:rsidR="00090164" w:rsidRDefault="009826E1" w:rsidP="00CF1380">
      <w:pPr>
        <w:pStyle w:val="a5"/>
        <w:rPr>
          <w:noProof/>
        </w:rPr>
      </w:pPr>
      <w:r w:rsidRPr="00CF1380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страшна будет им зима.</w:t>
      </w:r>
      <w:r w:rsidRPr="009826E1">
        <w:rPr>
          <w:noProof/>
        </w:rPr>
        <w:t xml:space="preserve"> </w:t>
      </w:r>
    </w:p>
    <w:p w:rsidR="00090164" w:rsidRDefault="00090164" w:rsidP="00CF1380">
      <w:pPr>
        <w:pStyle w:val="a5"/>
        <w:rPr>
          <w:noProof/>
        </w:rPr>
      </w:pPr>
    </w:p>
    <w:p w:rsidR="00090164" w:rsidRDefault="00090164" w:rsidP="00CF1380">
      <w:pPr>
        <w:pStyle w:val="a5"/>
        <w:rPr>
          <w:noProof/>
        </w:rPr>
      </w:pPr>
    </w:p>
    <w:p w:rsidR="00090164" w:rsidRDefault="00090164" w:rsidP="00CF1380">
      <w:pPr>
        <w:pStyle w:val="a5"/>
        <w:rPr>
          <w:noProof/>
        </w:rPr>
      </w:pPr>
    </w:p>
    <w:p w:rsidR="00090164" w:rsidRDefault="00090164" w:rsidP="00CF1380">
      <w:pPr>
        <w:pStyle w:val="a5"/>
        <w:rPr>
          <w:noProof/>
        </w:rPr>
      </w:pPr>
    </w:p>
    <w:p w:rsidR="00090164" w:rsidRDefault="00090164" w:rsidP="00CF1380">
      <w:pPr>
        <w:pStyle w:val="a5"/>
        <w:rPr>
          <w:noProof/>
        </w:rPr>
      </w:pPr>
    </w:p>
    <w:p w:rsidR="00090164" w:rsidRDefault="00090164" w:rsidP="00CF1380">
      <w:pPr>
        <w:pStyle w:val="a5"/>
        <w:rPr>
          <w:noProof/>
        </w:rPr>
      </w:pPr>
    </w:p>
    <w:p w:rsidR="006F7307" w:rsidRDefault="009826E1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380">
        <w:rPr>
          <w:rFonts w:ascii="Times New Roman" w:hAnsi="Times New Roman" w:cs="Times New Roman"/>
          <w:sz w:val="28"/>
          <w:szCs w:val="28"/>
        </w:rPr>
        <w:br/>
      </w:r>
      <w:r w:rsidR="00090164" w:rsidRPr="00090164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9377" w:dyaOrig="5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82.75pt" o:ole="">
            <v:imagedata r:id="rId8" o:title=""/>
          </v:shape>
          <o:OLEObject Type="Embed" ProgID="Word.Document.12" ShapeID="_x0000_i1025" DrawAspect="Content" ObjectID="_1703670559" r:id="rId9">
            <o:FieldCodes>\s</o:FieldCodes>
          </o:OLEObject>
        </w:object>
      </w:r>
    </w:p>
    <w:p w:rsidR="000351E1" w:rsidRDefault="000351E1" w:rsidP="00CF13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51E1" w:rsidRDefault="000351E1" w:rsidP="00CF13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51E1" w:rsidRDefault="000351E1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0351E1" w:rsidRDefault="007132E3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51E1">
        <w:rPr>
          <w:rFonts w:ascii="Times New Roman" w:hAnsi="Times New Roman" w:cs="Times New Roman"/>
          <w:sz w:val="28"/>
          <w:szCs w:val="28"/>
        </w:rPr>
        <w:t>Ребята, куда мы сегодня совершили прогулку?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351E1" w:rsidRDefault="007132E3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1E1">
        <w:rPr>
          <w:rFonts w:ascii="Times New Roman" w:hAnsi="Times New Roman" w:cs="Times New Roman"/>
          <w:sz w:val="28"/>
          <w:szCs w:val="28"/>
        </w:rPr>
        <w:t>Кто приходи к нам в гости?</w:t>
      </w:r>
      <w:r w:rsidRPr="0071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351E1" w:rsidRDefault="007132E3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1E1">
        <w:rPr>
          <w:rFonts w:ascii="Times New Roman" w:hAnsi="Times New Roman" w:cs="Times New Roman"/>
          <w:sz w:val="28"/>
          <w:szCs w:val="28"/>
        </w:rPr>
        <w:t>Чем занимались? Как можно помочь птицам зимой?</w:t>
      </w:r>
      <w:r w:rsidRPr="0071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351E1" w:rsidRDefault="007132E3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1E1">
        <w:rPr>
          <w:rFonts w:ascii="Times New Roman" w:hAnsi="Times New Roman" w:cs="Times New Roman"/>
          <w:sz w:val="28"/>
          <w:szCs w:val="28"/>
        </w:rPr>
        <w:t>Каких зимующих птиц вы запомнили?</w:t>
      </w:r>
      <w:r w:rsidRPr="0071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351E1" w:rsidRDefault="007132E3" w:rsidP="00CF1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1E1">
        <w:rPr>
          <w:rFonts w:ascii="Times New Roman" w:hAnsi="Times New Roman" w:cs="Times New Roman"/>
          <w:sz w:val="28"/>
          <w:szCs w:val="28"/>
        </w:rPr>
        <w:t>Каких птиц мы можем видеть на наших кормушках?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F1380" w:rsidRPr="006F7307" w:rsidRDefault="007132E3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0351E1">
        <w:rPr>
          <w:rFonts w:ascii="Times New Roman" w:hAnsi="Times New Roman" w:cs="Times New Roman"/>
          <w:sz w:val="28"/>
          <w:szCs w:val="28"/>
        </w:rPr>
        <w:t>Какое стихотворение мы сегодня разучивали?</w:t>
      </w:r>
      <w:r w:rsidRPr="0071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CF1380" w:rsidRPr="00CF1380">
        <w:rPr>
          <w:rFonts w:ascii="Times New Roman" w:hAnsi="Times New Roman" w:cs="Times New Roman"/>
          <w:sz w:val="28"/>
          <w:szCs w:val="28"/>
        </w:rPr>
        <w:br/>
      </w:r>
    </w:p>
    <w:p w:rsidR="00CF1380" w:rsidRPr="00CF1380" w:rsidRDefault="00CF1380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E75" w:rsidRPr="00CF1380" w:rsidRDefault="00671E75" w:rsidP="00CF138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F4" w:rsidRPr="00CF1380" w:rsidRDefault="007C5FF4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5FF4" w:rsidRPr="00CF1380" w:rsidRDefault="007C5FF4" w:rsidP="00CF138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0A6" w:rsidRPr="00CF1380" w:rsidRDefault="00B750A6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B750A6" w:rsidRPr="00CF1380" w:rsidRDefault="00B750A6">
      <w:pPr>
        <w:rPr>
          <w:rFonts w:ascii="Arial" w:hAnsi="Arial" w:cs="Arial"/>
          <w:sz w:val="23"/>
          <w:szCs w:val="23"/>
          <w:shd w:val="clear" w:color="auto" w:fill="FFFFFF"/>
        </w:rPr>
      </w:pPr>
    </w:p>
    <w:sectPr w:rsidR="00B750A6" w:rsidRPr="00CF1380" w:rsidSect="002F46E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7D" w:rsidRDefault="00265A7D" w:rsidP="006F7307">
      <w:pPr>
        <w:spacing w:after="0" w:line="240" w:lineRule="auto"/>
      </w:pPr>
      <w:r>
        <w:separator/>
      </w:r>
    </w:p>
  </w:endnote>
  <w:endnote w:type="continuationSeparator" w:id="0">
    <w:p w:rsidR="00265A7D" w:rsidRDefault="00265A7D" w:rsidP="006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7D" w:rsidRDefault="00265A7D" w:rsidP="006F7307">
      <w:pPr>
        <w:spacing w:after="0" w:line="240" w:lineRule="auto"/>
      </w:pPr>
      <w:r>
        <w:separator/>
      </w:r>
    </w:p>
  </w:footnote>
  <w:footnote w:type="continuationSeparator" w:id="0">
    <w:p w:rsidR="00265A7D" w:rsidRDefault="00265A7D" w:rsidP="006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CD"/>
    <w:rsid w:val="00006A1F"/>
    <w:rsid w:val="000351E1"/>
    <w:rsid w:val="0004096B"/>
    <w:rsid w:val="00090164"/>
    <w:rsid w:val="00265A7D"/>
    <w:rsid w:val="002F46E3"/>
    <w:rsid w:val="0034300E"/>
    <w:rsid w:val="003F55C4"/>
    <w:rsid w:val="003F5691"/>
    <w:rsid w:val="00542210"/>
    <w:rsid w:val="005A361D"/>
    <w:rsid w:val="005E0665"/>
    <w:rsid w:val="005F75AA"/>
    <w:rsid w:val="00671E75"/>
    <w:rsid w:val="006F7307"/>
    <w:rsid w:val="007132E3"/>
    <w:rsid w:val="00724B7E"/>
    <w:rsid w:val="007A215B"/>
    <w:rsid w:val="007C5FF4"/>
    <w:rsid w:val="00822B6D"/>
    <w:rsid w:val="008F4C6B"/>
    <w:rsid w:val="009826E1"/>
    <w:rsid w:val="009D741F"/>
    <w:rsid w:val="00AB61AF"/>
    <w:rsid w:val="00B34979"/>
    <w:rsid w:val="00B40ECD"/>
    <w:rsid w:val="00B750A6"/>
    <w:rsid w:val="00C021F8"/>
    <w:rsid w:val="00C10DD2"/>
    <w:rsid w:val="00CF1380"/>
    <w:rsid w:val="00E91468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468"/>
    <w:rPr>
      <w:b/>
      <w:bCs/>
    </w:rPr>
  </w:style>
  <w:style w:type="paragraph" w:styleId="a4">
    <w:name w:val="Normal (Web)"/>
    <w:basedOn w:val="a"/>
    <w:uiPriority w:val="99"/>
    <w:unhideWhenUsed/>
    <w:rsid w:val="0067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13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8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7307"/>
  </w:style>
  <w:style w:type="paragraph" w:styleId="aa">
    <w:name w:val="footer"/>
    <w:basedOn w:val="a"/>
    <w:link w:val="ab"/>
    <w:uiPriority w:val="99"/>
    <w:unhideWhenUsed/>
    <w:rsid w:val="006F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7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468"/>
    <w:rPr>
      <w:b/>
      <w:bCs/>
    </w:rPr>
  </w:style>
  <w:style w:type="paragraph" w:styleId="a4">
    <w:name w:val="Normal (Web)"/>
    <w:basedOn w:val="a"/>
    <w:uiPriority w:val="99"/>
    <w:unhideWhenUsed/>
    <w:rsid w:val="0067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13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8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7307"/>
  </w:style>
  <w:style w:type="paragraph" w:styleId="aa">
    <w:name w:val="footer"/>
    <w:basedOn w:val="a"/>
    <w:link w:val="ab"/>
    <w:uiPriority w:val="99"/>
    <w:unhideWhenUsed/>
    <w:rsid w:val="006F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1F27-DF8A-4E40-A7F8-A0D64BBE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2022-01-12T10:31:00Z</dcterms:created>
  <dcterms:modified xsi:type="dcterms:W3CDTF">2022-01-14T10:03:00Z</dcterms:modified>
</cp:coreProperties>
</file>