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C1" w:rsidRDefault="00EA44C1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5653F">
        <w:rPr>
          <w:rFonts w:ascii="Times New Roman" w:hAnsi="Times New Roman" w:cs="Times New Roman"/>
          <w:b/>
          <w:sz w:val="28"/>
          <w:szCs w:val="28"/>
        </w:rPr>
        <w:t>Тема: Приём сложения в случаях вида: ⁮+4. Письмо цифры 6.</w:t>
      </w:r>
    </w:p>
    <w:p w:rsidR="00D17B02" w:rsidRPr="00A5653F" w:rsidRDefault="00D17B02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C1" w:rsidRDefault="00EA44C1" w:rsidP="0067485B">
      <w:pPr>
        <w:pStyle w:val="ParagraphStyle"/>
        <w:keepLines/>
        <w:spacing w:before="120" w:after="100" w:afterAutospacing="1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Педагогическая цель: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условия для ознакомления с видами сложения однозначных чисел с переходом через десяток вида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+ 4; составления таблицы сложения; развития умения сравнивать именованные числа, решать задачи и выражениями изученных видов</w:t>
      </w:r>
      <w:r w:rsidR="003A7841">
        <w:rPr>
          <w:rFonts w:ascii="Times New Roman" w:hAnsi="Times New Roman" w:cs="Times New Roman"/>
          <w:sz w:val="28"/>
          <w:szCs w:val="28"/>
        </w:rPr>
        <w:t>, писать цифру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(предметные):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знать случаи сложения однозначных чисел с переходом через десяток вида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+ 2,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+ 3,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0975" cy="1905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+ 4; уметь решать задачи и выражения изученных видов</w:t>
      </w:r>
      <w:r w:rsidR="003A7841">
        <w:rPr>
          <w:rFonts w:ascii="Times New Roman" w:hAnsi="Times New Roman" w:cs="Times New Roman"/>
          <w:sz w:val="28"/>
          <w:szCs w:val="28"/>
        </w:rPr>
        <w:t>, научиться писать       цифру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4C1" w:rsidRDefault="00EA44C1" w:rsidP="00EA44C1">
      <w:pPr>
        <w:pStyle w:val="ParagraphStyle"/>
        <w:keepLines/>
        <w:spacing w:before="60" w:after="15" w:line="26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(метапредметные):</w:t>
      </w: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самостоятельно ставить цель предстоящей практической работы, планировать способы достижения поставленной учебной (практической) задачи и оценивать результат своей работы.</w:t>
      </w: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sz w:val="28"/>
          <w:szCs w:val="28"/>
        </w:rPr>
        <w:t xml:space="preserve"> уметь осуществлять взаимопроверку; слушать и вступать в диалог, участвовать в коллективном обсуждении.</w:t>
      </w: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уметь совместно с учителем проектировать  этапы решения учебной задачи.</w:t>
      </w: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организацию исследовательского пространства ученика.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A5653F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проектор, интерактивная доска,  иллюстрации сказочных героев; счётный материал; доска; мел; учебник; тетрадь.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C1" w:rsidRDefault="00EA44C1" w:rsidP="00EA44C1">
      <w:pPr>
        <w:pStyle w:val="ParagraphStyle"/>
        <w:keepLines/>
        <w:spacing w:before="6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44C1" w:rsidRDefault="00EA44C1" w:rsidP="00EA44C1">
      <w:pPr>
        <w:pStyle w:val="ParagraphStyle"/>
        <w:keepLines/>
        <w:spacing w:before="120" w:after="120" w:line="264" w:lineRule="auto"/>
        <w:jc w:val="center"/>
        <w:outlineLvl w:val="3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Сценарий урока</w:t>
      </w:r>
    </w:p>
    <w:p w:rsidR="00EA44C1" w:rsidRPr="00A5653F" w:rsidRDefault="003A7841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A44C1" w:rsidRPr="00A5653F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 К нам сегодня в 1 класс Домашовской средней школы пришло письмо от космонавтов из города Звёздного. Сейчас мы прочитаем, что в нём написано:</w:t>
      </w:r>
    </w:p>
    <w:p w:rsidR="00EA44C1" w:rsidRPr="00FF5EEC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«Дорогие первоклассники! Приглашаем Вас, совершить вместе с нами, увлекательное путешествие, к созвездию «Большая медведица!»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Дети, принимаем приглашение?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 xml:space="preserve">Хорошо! Но прежде, чем мы полетим в космос, нам нужно разделиться на 2 экипажа. 1-й ряд- 1 экипаж. 2-й ряд- 2 экипаж. Экипажи выбраны. Но каждому экипажу нужен – командир. Им станет тот, кто </w:t>
      </w:r>
      <w:r>
        <w:rPr>
          <w:rFonts w:ascii="Times New Roman" w:hAnsi="Times New Roman" w:cs="Times New Roman"/>
          <w:sz w:val="28"/>
          <w:szCs w:val="28"/>
        </w:rPr>
        <w:lastRenderedPageBreak/>
        <w:t>быстрее решит примеры, которые записаны у вас на карточках и выложит на столе ответы цифрами.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запись):</w:t>
      </w:r>
    </w:p>
    <w:tbl>
      <w:tblPr>
        <w:tblStyle w:val="a5"/>
        <w:tblW w:w="0" w:type="auto"/>
        <w:tblInd w:w="250" w:type="dxa"/>
        <w:tblLook w:val="04A0"/>
      </w:tblPr>
      <w:tblGrid>
        <w:gridCol w:w="2693"/>
      </w:tblGrid>
      <w:tr w:rsidR="00EA44C1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2+3</w:t>
            </w:r>
          </w:p>
        </w:tc>
      </w:tr>
      <w:tr w:rsidR="00EA44C1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6-4</w:t>
            </w:r>
          </w:p>
        </w:tc>
      </w:tr>
      <w:tr w:rsidR="00EA44C1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4+5</w:t>
            </w:r>
          </w:p>
        </w:tc>
      </w:tr>
      <w:tr w:rsidR="00EA44C1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9-3</w:t>
            </w:r>
          </w:p>
        </w:tc>
      </w:tr>
      <w:tr w:rsidR="00EA44C1" w:rsidRPr="00A5653F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10-5</w:t>
            </w:r>
          </w:p>
        </w:tc>
      </w:tr>
      <w:tr w:rsidR="00EA44C1" w:rsidTr="006C58F0">
        <w:tc>
          <w:tcPr>
            <w:tcW w:w="2693" w:type="dxa"/>
          </w:tcPr>
          <w:p w:rsidR="00EA44C1" w:rsidRDefault="00EA44C1" w:rsidP="006C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3+3</w:t>
            </w:r>
          </w:p>
        </w:tc>
      </w:tr>
    </w:tbl>
    <w:p w:rsidR="00EA44C1" w:rsidRDefault="00EA44C1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Командиром стал (а)… Командиры выбраны. Сейчас каждый член экипажа наденет шапочку со звездой. Но шапочка эта с секретом: на ней записан пример, его нужно решить. (Дети берут шапочки, решают пример, говорят друг другу ответ).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Экипажи готовы. И для того, чтобы полететь в космос, мы проведём игру «Кто лучше знает состав чисел?»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(Командирам даны цифры 3и 4.)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показывает число, а вы, члены экипажа, выбегаете к нему и, встав рядом, показываете число.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(4- это 1 и 3, 2 и 2 и т.д.)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Молодцы! Корабль отправляется в космос. Опускаем голову на стол, руки поднимаем вперёд- вверх и, сжимая и разжимая пальцы в кулак, считаем от 0 до 10 и обратно.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изображение звёздного неба).</w:t>
      </w:r>
    </w:p>
    <w:p w:rsidR="00EA44C1" w:rsidRDefault="003A784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A7841">
        <w:rPr>
          <w:rFonts w:ascii="Times New Roman" w:hAnsi="Times New Roman" w:cs="Times New Roman"/>
          <w:b/>
          <w:sz w:val="28"/>
          <w:szCs w:val="28"/>
        </w:rPr>
        <w:t>.</w:t>
      </w:r>
      <w:r w:rsidR="00EA44C1"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EA44C1">
        <w:rPr>
          <w:rFonts w:ascii="Times New Roman" w:hAnsi="Times New Roman" w:cs="Times New Roman"/>
          <w:sz w:val="28"/>
          <w:szCs w:val="28"/>
        </w:rPr>
        <w:t xml:space="preserve"> Корабль в космосе. Выходим в открытое пространство. Первая станция «Решайкино». У каждого экипажа на ниточках висят звёздочки, на них записаны примеры. Каждый член экипажа срывает звезду, решает пример и ответ сигнализирует командиру.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каждому экипажу даётся задание: составить задачу про звёзды.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(Составляют задачи)</w:t>
      </w:r>
    </w:p>
    <w:p w:rsidR="00EA44C1" w:rsidRPr="00A5653F" w:rsidRDefault="00EA44C1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Корабль отправляется на следующую станцию. Положили голову на стол, руки вперёд- вверх и, считаем от 4 до 9, от 9 до </w:t>
      </w:r>
      <w:r w:rsidRPr="00A5653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A78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A7841" w:rsidRPr="00D17B02">
        <w:rPr>
          <w:rFonts w:ascii="Times New Roman" w:hAnsi="Times New Roman" w:cs="Times New Roman"/>
          <w:b/>
          <w:sz w:val="28"/>
          <w:szCs w:val="28"/>
        </w:rPr>
        <w:t>.</w:t>
      </w:r>
      <w:r w:rsidRPr="00A5653F">
        <w:rPr>
          <w:rFonts w:ascii="Times New Roman" w:hAnsi="Times New Roman" w:cs="Times New Roman"/>
          <w:b/>
          <w:sz w:val="28"/>
          <w:szCs w:val="28"/>
        </w:rPr>
        <w:t>Следующая станция «Узнавайкино»</w:t>
      </w:r>
    </w:p>
    <w:p w:rsidR="00EA44C1" w:rsidRDefault="00D17B02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доске записан</w:t>
      </w:r>
      <w:r w:rsidR="00EA44C1">
        <w:rPr>
          <w:rFonts w:ascii="Times New Roman" w:hAnsi="Times New Roman" w:cs="Times New Roman"/>
          <w:sz w:val="28"/>
          <w:szCs w:val="28"/>
        </w:rPr>
        <w:t xml:space="preserve"> пример: 3+4)</w:t>
      </w:r>
    </w:p>
    <w:p w:rsidR="00EA44C1" w:rsidRDefault="003A784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17B02">
        <w:rPr>
          <w:rFonts w:ascii="Times New Roman" w:hAnsi="Times New Roman" w:cs="Times New Roman"/>
          <w:sz w:val="28"/>
          <w:szCs w:val="28"/>
        </w:rPr>
        <w:t xml:space="preserve"> Чуть ниже н</w:t>
      </w:r>
      <w:r>
        <w:rPr>
          <w:rFonts w:ascii="Times New Roman" w:hAnsi="Times New Roman" w:cs="Times New Roman"/>
          <w:sz w:val="28"/>
          <w:szCs w:val="28"/>
        </w:rPr>
        <w:t>а доске</w:t>
      </w:r>
      <w:r w:rsidR="00EA44C1">
        <w:rPr>
          <w:rFonts w:ascii="Times New Roman" w:hAnsi="Times New Roman" w:cs="Times New Roman"/>
          <w:sz w:val="28"/>
          <w:szCs w:val="28"/>
        </w:rPr>
        <w:t xml:space="preserve"> </w:t>
      </w:r>
      <w:r w:rsidR="00D17B02">
        <w:rPr>
          <w:rFonts w:ascii="Times New Roman" w:hAnsi="Times New Roman" w:cs="Times New Roman"/>
          <w:sz w:val="28"/>
          <w:szCs w:val="28"/>
        </w:rPr>
        <w:t xml:space="preserve"> расположены </w:t>
      </w:r>
      <w:r w:rsidR="00EA44C1">
        <w:rPr>
          <w:rFonts w:ascii="Times New Roman" w:hAnsi="Times New Roman" w:cs="Times New Roman"/>
          <w:sz w:val="28"/>
          <w:szCs w:val="28"/>
        </w:rPr>
        <w:t>3 красных круга слева, справа 2 жёлтых и 2 зелёных, из них 3 больших и 1 маленький).</w:t>
      </w:r>
    </w:p>
    <w:p w:rsidR="00D17B02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Можно прибавить к трём число 4 по одному 3+1+1+1+1, но это долго. Мы знаем, что 4- это 2 и 2. Можно к  3 прибавить сначала 2(придвигаю к 3 красным кругам 2 жёлтых ). Сколько стало кругов? 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lastRenderedPageBreak/>
        <w:t>Дети</w:t>
      </w:r>
      <w:r>
        <w:rPr>
          <w:rFonts w:ascii="Times New Roman" w:hAnsi="Times New Roman" w:cs="Times New Roman"/>
          <w:sz w:val="28"/>
          <w:szCs w:val="28"/>
        </w:rPr>
        <w:t>: 5.</w:t>
      </w:r>
    </w:p>
    <w:p w:rsidR="00D17B02" w:rsidRDefault="00D17B02" w:rsidP="00EA4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Сколько же ещё кругов надо прибавить?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Ещё 2.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(Придвигаю к 5 кругам ещё 2 зелёных).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Сколько всего стало кругов?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7.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всего прибавили к  трём?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 прибавили 4?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Сначала прибавили 2, потом ещё 2.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Можно было делать по-другому: сначала к 3 красным прибавить 3 больших круга, а потом 1 маленький. К трём прибавим 3. Сколько стало?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6.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 получили 6?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3+3=6.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Теперь к шести прибавим ещё 1. Сколько стало?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:7.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 получили 7?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6+1=7.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Сколько всего прибавили к трём?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4.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Как прибавляли 4?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5653F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Сначала прибавили 3, потом ещё 1.</w:t>
      </w:r>
    </w:p>
    <w:p w:rsidR="008F6969" w:rsidRDefault="003A7841" w:rsidP="00EA44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A44C1" w:rsidRPr="00EA19CA">
        <w:rPr>
          <w:rFonts w:ascii="Times New Roman" w:hAnsi="Times New Roman" w:cs="Times New Roman"/>
          <w:b/>
          <w:sz w:val="28"/>
          <w:szCs w:val="28"/>
        </w:rPr>
        <w:t>.Физкультминутка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Карусели, карусели,                                          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 тобой в машину сели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поехали, и поехали!                                      </w:t>
      </w:r>
    </w:p>
    <w:p w:rsidR="00D17B02" w:rsidRDefault="00D17B02" w:rsidP="00D17B02">
      <w:pPr>
        <w:pStyle w:val="ParagraphStyle"/>
        <w:tabs>
          <w:tab w:val="left" w:pos="6750"/>
        </w:tabs>
        <w:spacing w:before="120"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Карусели, карусели,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вертолет с тобой мы сели                             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поехали, и поехали! </w:t>
      </w:r>
    </w:p>
    <w:p w:rsidR="00D17B02" w:rsidRDefault="00D17B02" w:rsidP="00D17B02">
      <w:pPr>
        <w:pStyle w:val="ParagraphStyle"/>
        <w:tabs>
          <w:tab w:val="left" w:pos="6750"/>
        </w:tabs>
        <w:spacing w:before="120"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Карусели, карусели,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лошадку с тобой сели                                  </w:t>
      </w:r>
    </w:p>
    <w:p w:rsid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поехали, и поехали! </w:t>
      </w:r>
    </w:p>
    <w:p w:rsidR="00D17B02" w:rsidRDefault="00D17B02" w:rsidP="00D17B02">
      <w:pPr>
        <w:pStyle w:val="ParagraphStyle"/>
        <w:keepNext/>
        <w:tabs>
          <w:tab w:val="left" w:pos="6750"/>
        </w:tabs>
        <w:spacing w:before="120"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Карусели, карусели, </w:t>
      </w:r>
    </w:p>
    <w:p w:rsidR="00D17B02" w:rsidRPr="00D17B02" w:rsidRDefault="00D17B02" w:rsidP="00D17B02">
      <w:pPr>
        <w:pStyle w:val="ParagraphStyle"/>
        <w:tabs>
          <w:tab w:val="left" w:pos="6750"/>
        </w:tabs>
        <w:spacing w:line="252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за парты тихо сели.</w:t>
      </w:r>
    </w:p>
    <w:p w:rsidR="00EA44C1" w:rsidRPr="00EA19CA" w:rsidRDefault="003A7841" w:rsidP="00EA44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EA44C1" w:rsidRPr="00EA19CA">
        <w:rPr>
          <w:rFonts w:ascii="Times New Roman" w:hAnsi="Times New Roman" w:cs="Times New Roman"/>
          <w:b/>
          <w:sz w:val="28"/>
          <w:szCs w:val="28"/>
        </w:rPr>
        <w:t>.Работа</w:t>
      </w:r>
      <w:r w:rsidRPr="003A7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4C1" w:rsidRPr="00EA19CA">
        <w:rPr>
          <w:rFonts w:ascii="Times New Roman" w:hAnsi="Times New Roman" w:cs="Times New Roman"/>
          <w:b/>
          <w:sz w:val="28"/>
          <w:szCs w:val="28"/>
        </w:rPr>
        <w:t>с</w:t>
      </w:r>
      <w:r w:rsidRPr="003A7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4C1" w:rsidRPr="00EA19CA">
        <w:rPr>
          <w:rFonts w:ascii="Times New Roman" w:hAnsi="Times New Roman" w:cs="Times New Roman"/>
          <w:b/>
          <w:sz w:val="28"/>
          <w:szCs w:val="28"/>
        </w:rPr>
        <w:t>учебником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Хорошо! А сейчас откроем учебники на с.78. Используя верхний рисунок, расскажите, в виде суммы каких двух чисел можно представить число 47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1и3, 2 и 2, 3и1.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Опустили глазки чуть ниже. «Бабушка приготовила котлеты. 6 котлет уже жарятся на сковороде, а 4 лежат на дощечке. Используя рисунок и запись к нему. Объясните, как можно к 6 прибавить 4.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объясняют).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А теперь самостоятельно решите примеры №1.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Корабль отправляется на следующую станцию. Положили голову на стол, руки вперёд- вверх и, считаем от 4 до 10, от 10 до 4. Следующая станция «Закрепляйкино».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На протвине 10 пирожков, а на тарелке столько же. Сколько пирожков на тарелке?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10.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Верно. На тарелке 10 пирожков. Нам с вами предстоит выполнить ещё одну работу. Для этого откроем тетради №2 на с.9. Посмотрим на ряд чисел от 0 до 10. Я вам буду говорить пример, а вы будете закрашивать ответ с нужной цифрой зелёным цветом.</w:t>
      </w:r>
    </w:p>
    <w:p w:rsidR="00EA44C1" w:rsidRDefault="00EA44C1" w:rsidP="00EA44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44C1" w:rsidRPr="00EA19CA" w:rsidRDefault="00EA44C1" w:rsidP="00EA44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9CA">
        <w:rPr>
          <w:rFonts w:ascii="Times New Roman" w:hAnsi="Times New Roman" w:cs="Times New Roman"/>
          <w:i/>
          <w:sz w:val="28"/>
          <w:szCs w:val="28"/>
        </w:rPr>
        <w:t>6-1            10-2            9+1</w:t>
      </w:r>
    </w:p>
    <w:p w:rsidR="00EA44C1" w:rsidRDefault="00EA44C1" w:rsidP="00EA44C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A19CA">
        <w:rPr>
          <w:rFonts w:ascii="Times New Roman" w:hAnsi="Times New Roman" w:cs="Times New Roman"/>
          <w:i/>
          <w:sz w:val="28"/>
          <w:szCs w:val="28"/>
        </w:rPr>
        <w:t>9-3              5-2            4-1</w:t>
      </w:r>
    </w:p>
    <w:p w:rsidR="003A7841" w:rsidRDefault="003A7841" w:rsidP="00EA44C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Вспомните состав чисел, записанных в кружках,  и заполните пропуски.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Молодцы! А теперь запишем с вами новую цифру – 6.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Корабль возвращается на Землю. Космонавты довольны путешествием. А вы?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Они награждают Вас значком – ракетой, но, чтобы его получить, надо решить пример на его обратной стороне.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решают примеры, записанные на обратной стороне ракеты)</w:t>
      </w:r>
      <w:r w:rsidRPr="003A784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7841" w:rsidRP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 Рефлексия.</w:t>
      </w:r>
    </w:p>
    <w:p w:rsidR="003A7841" w:rsidRDefault="003A7841" w:rsidP="003A7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19CA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Примеры решены.</w:t>
      </w:r>
      <w:r w:rsidRPr="003A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Чему научил вас урок? </w:t>
      </w:r>
    </w:p>
    <w:p w:rsidR="003A7841" w:rsidRDefault="003A7841" w:rsidP="003A7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оцениваете свою работу на уроке сегодня на уроке?</w:t>
      </w:r>
    </w:p>
    <w:p w:rsidR="003A7841" w:rsidRDefault="003A7841" w:rsidP="003A784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окончен. </w:t>
      </w:r>
    </w:p>
    <w:p w:rsidR="00EA44C1" w:rsidRPr="00EA44C1" w:rsidRDefault="00EA44C1" w:rsidP="00EA44C1">
      <w:pPr>
        <w:rPr>
          <w:rFonts w:ascii="Times New Roman" w:hAnsi="Times New Roman" w:cs="Times New Roman"/>
          <w:sz w:val="32"/>
          <w:szCs w:val="32"/>
        </w:rPr>
      </w:pPr>
    </w:p>
    <w:sectPr w:rsidR="00EA44C1" w:rsidRPr="00EA44C1" w:rsidSect="006578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9D" w:rsidRDefault="002C1C9D" w:rsidP="00657859">
      <w:pPr>
        <w:spacing w:after="0" w:line="240" w:lineRule="auto"/>
      </w:pPr>
      <w:r>
        <w:separator/>
      </w:r>
    </w:p>
  </w:endnote>
  <w:endnote w:type="continuationSeparator" w:id="1">
    <w:p w:rsidR="002C1C9D" w:rsidRDefault="002C1C9D" w:rsidP="00657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9D" w:rsidRDefault="002C1C9D" w:rsidP="00657859">
      <w:pPr>
        <w:spacing w:after="0" w:line="240" w:lineRule="auto"/>
      </w:pPr>
      <w:r>
        <w:separator/>
      </w:r>
    </w:p>
  </w:footnote>
  <w:footnote w:type="continuationSeparator" w:id="1">
    <w:p w:rsidR="002C1C9D" w:rsidRDefault="002C1C9D" w:rsidP="006578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44C1"/>
    <w:rsid w:val="000E0640"/>
    <w:rsid w:val="002C1C9D"/>
    <w:rsid w:val="003A7841"/>
    <w:rsid w:val="00657859"/>
    <w:rsid w:val="0067485B"/>
    <w:rsid w:val="00696C0E"/>
    <w:rsid w:val="008F6969"/>
    <w:rsid w:val="00D17B02"/>
    <w:rsid w:val="00EA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A4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A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4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65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7859"/>
  </w:style>
  <w:style w:type="paragraph" w:styleId="a8">
    <w:name w:val="footer"/>
    <w:basedOn w:val="a"/>
    <w:link w:val="a9"/>
    <w:uiPriority w:val="99"/>
    <w:semiHidden/>
    <w:unhideWhenUsed/>
    <w:rsid w:val="00657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7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cp:lastPrinted>2014-11-02T13:19:00Z</cp:lastPrinted>
  <dcterms:created xsi:type="dcterms:W3CDTF">2014-10-25T07:18:00Z</dcterms:created>
  <dcterms:modified xsi:type="dcterms:W3CDTF">2014-11-02T13:20:00Z</dcterms:modified>
</cp:coreProperties>
</file>