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6B" w:rsidRPr="000A766B" w:rsidRDefault="000A766B" w:rsidP="000A7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66B">
        <w:rPr>
          <w:rFonts w:ascii="Times New Roman" w:hAnsi="Times New Roman" w:cs="Times New Roman"/>
          <w:sz w:val="28"/>
          <w:szCs w:val="28"/>
        </w:rPr>
        <w:t>ГБУСОН РО «Социально- реабилитационный центр» г. Гуково</w:t>
      </w: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Pr="000A766B" w:rsidRDefault="000A766B" w:rsidP="000A76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766B">
        <w:rPr>
          <w:rFonts w:ascii="Times New Roman" w:hAnsi="Times New Roman" w:cs="Times New Roman"/>
          <w:b/>
          <w:sz w:val="48"/>
          <w:szCs w:val="48"/>
        </w:rPr>
        <w:t>СЦЕНАРИЙ ПРАЗДНИКА</w:t>
      </w:r>
    </w:p>
    <w:p w:rsidR="000A766B" w:rsidRPr="000A766B" w:rsidRDefault="000A766B" w:rsidP="000A76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766B">
        <w:rPr>
          <w:rFonts w:ascii="Times New Roman" w:hAnsi="Times New Roman" w:cs="Times New Roman"/>
          <w:b/>
          <w:sz w:val="48"/>
          <w:szCs w:val="48"/>
        </w:rPr>
        <w:t>«РОЖДЕСТВЕНСКАЯ СКАЗКА»</w:t>
      </w:r>
    </w:p>
    <w:p w:rsidR="000A766B" w:rsidRPr="000A766B" w:rsidRDefault="000A766B" w:rsidP="000A766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0A766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Папкова Татьяна Ивановна</w:t>
      </w: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0A766B" w:rsidRDefault="000A766B" w:rsidP="003A5DBB">
      <w:pPr>
        <w:rPr>
          <w:rFonts w:ascii="Times New Roman" w:hAnsi="Times New Roman" w:cs="Times New Roman"/>
          <w:sz w:val="28"/>
          <w:szCs w:val="28"/>
        </w:rPr>
      </w:pP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5DBB">
        <w:rPr>
          <w:rFonts w:ascii="Times New Roman" w:hAnsi="Times New Roman" w:cs="Times New Roman"/>
          <w:sz w:val="28"/>
          <w:szCs w:val="28"/>
        </w:rPr>
        <w:lastRenderedPageBreak/>
        <w:t>Материал: новогодняя ёлка; фильм «Рождество»; шапочки пальмы, маслины, звезды; элементы 2-х снеговиков; рождественская ёлка с конфетами.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Предварительная работа: разучивание песен, сценки, стихов.</w:t>
      </w:r>
    </w:p>
    <w:p w:rsidR="003A5DBB" w:rsidRPr="003A5DBB" w:rsidRDefault="003A5DBB" w:rsidP="003A5DBB">
      <w:pPr>
        <w:rPr>
          <w:rFonts w:ascii="Times New Roman" w:hAnsi="Times New Roman" w:cs="Times New Roman"/>
          <w:i/>
          <w:sz w:val="28"/>
          <w:szCs w:val="28"/>
        </w:rPr>
      </w:pPr>
      <w:r w:rsidRPr="003A5DBB">
        <w:rPr>
          <w:rFonts w:ascii="Times New Roman" w:hAnsi="Times New Roman" w:cs="Times New Roman"/>
          <w:i/>
          <w:sz w:val="28"/>
          <w:szCs w:val="28"/>
        </w:rPr>
        <w:t>Звучит спокойная тихая музыка «Рождество»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Дети входят в </w:t>
      </w:r>
      <w:r>
        <w:rPr>
          <w:rFonts w:ascii="Times New Roman" w:hAnsi="Times New Roman" w:cs="Times New Roman"/>
          <w:sz w:val="28"/>
          <w:szCs w:val="28"/>
        </w:rPr>
        <w:t>зал, садятся на стулья</w:t>
      </w:r>
      <w:r w:rsidRPr="003A5DBB">
        <w:rPr>
          <w:rFonts w:ascii="Times New Roman" w:hAnsi="Times New Roman" w:cs="Times New Roman"/>
          <w:sz w:val="28"/>
          <w:szCs w:val="28"/>
        </w:rPr>
        <w:t>.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У нас праздник торжество,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Мы встречаем Рождество.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 неба ангел к нам спустился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И сказал: «Христос родился!»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У нас на сердце сладостно,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Весело, светло.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Всем сегодня радостно –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Рождество пришло!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Рады взрослые и дети -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Праздник лучший на планете: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Рождество приходит в дом,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Чтобы счастье было в нем.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Этот праздник любят дети,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Папы, мамы неспроста.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Всей планетой мы отметим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День Рождения Христа.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1. Песня «Яркая звёздочка»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Яркая звёздочка на небе горит,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Детям у ёлочки мама говорит: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lastRenderedPageBreak/>
        <w:t>«В целом мире торжество,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Наступило Рождество!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Наступило Рождество!»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 праздником, с праздником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Взрослых и ребят,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Даже проказникам это говорят,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Потому что торжество,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Потому что Рождество.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Наступило Рождество.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Спать нам не хочется в эту ночь совсем,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Хочется, хочется в город Вифлеем,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Посмотреть на торжество,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Там, где было Рождество.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Там, где было Рождество. </w:t>
      </w:r>
      <w:r w:rsidRPr="003A5DBB">
        <w:rPr>
          <w:rFonts w:ascii="Tahoma" w:hAnsi="Tahoma" w:cs="Tahoma"/>
          <w:sz w:val="28"/>
          <w:szCs w:val="28"/>
        </w:rPr>
        <w:t>﻿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DBB">
        <w:rPr>
          <w:rFonts w:ascii="Times New Roman" w:hAnsi="Times New Roman" w:cs="Times New Roman"/>
          <w:sz w:val="28"/>
          <w:szCs w:val="28"/>
        </w:rPr>
        <w:t xml:space="preserve"> 7 января – праздник Рождества Христова, Иисус родился более двух тысяч лет назад в городе Вифлееме. Младенец появился на свет в пещере. Первыми радостную весть узнали пастухи, которые пасли неподалеку скот. В эту волшебную, таинственную ночь зажглась на небесах яркая звезда.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5DBB">
        <w:rPr>
          <w:rFonts w:ascii="Times New Roman" w:hAnsi="Times New Roman" w:cs="Times New Roman"/>
          <w:b/>
          <w:i/>
          <w:sz w:val="28"/>
          <w:szCs w:val="28"/>
        </w:rPr>
        <w:t>Демонстрация мультфильма «О Рождестве».</w:t>
      </w:r>
    </w:p>
    <w:p w:rsidR="003A5DBB" w:rsidRPr="003A5DBB" w:rsidRDefault="003A5DBB" w:rsidP="003A5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Рождественская викторина.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DBB">
        <w:rPr>
          <w:rFonts w:ascii="Times New Roman" w:hAnsi="Times New Roman" w:cs="Times New Roman"/>
          <w:sz w:val="28"/>
          <w:szCs w:val="28"/>
        </w:rPr>
        <w:t xml:space="preserve"> Вспомните, персонажи из Рождественского фильма. Нужно ответить на вопросы. (За правильный ответ жетон).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каком городе родился Иисус Христос? (город Вифлеем)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Где родился Христос? (в пещере, в яслях)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Назовите родителей Иисуса. (Дева Мария и благочестивый старец Иосиф)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Кто ходил по окрестным полям, охраняя свое стадо коров, овец? (пастухи)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Кто явился перед пастухами? (блистающий ангел)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О чем рассказал Ангел, о какой великой радости? (родился Господь – Спаситель)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lastRenderedPageBreak/>
        <w:t>Как называют восточных мудрецов? (Волхвы)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Какие дары волхвы преподнесли Иисусу?  (золото и драгоценные благовония - ладан и смирну).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DBB">
        <w:rPr>
          <w:rFonts w:ascii="Times New Roman" w:hAnsi="Times New Roman" w:cs="Times New Roman"/>
          <w:sz w:val="28"/>
          <w:szCs w:val="28"/>
        </w:rPr>
        <w:t xml:space="preserve"> Молодцы, вы правильно ответили на все вопросы.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А сейчас мы вам расскажем историю рождественской ёлочки. У входа в пещеру, где родился Христос, стояли три дерева: пальма, маслина и ёлка. Они тоже хотели поклониться Божественному Младенцу.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Пальма: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DBB">
        <w:rPr>
          <w:rFonts w:ascii="Times New Roman" w:hAnsi="Times New Roman" w:cs="Times New Roman"/>
          <w:sz w:val="28"/>
          <w:szCs w:val="28"/>
        </w:rPr>
        <w:t>Я пальма, перед Младенцем я склоню,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Свой лист, широкий и зеленый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Он улыбнется мне, наверно,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Ведь я же всех прекрасней. Верно?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Маслина: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D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5DBB">
        <w:rPr>
          <w:rFonts w:ascii="Times New Roman" w:hAnsi="Times New Roman" w:cs="Times New Roman"/>
          <w:sz w:val="28"/>
          <w:szCs w:val="28"/>
        </w:rPr>
        <w:t xml:space="preserve"> я – красавица маслина.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И думать нечего, ведь я,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Очень, очень хороша.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Елка: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D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5DBB">
        <w:rPr>
          <w:rFonts w:ascii="Times New Roman" w:hAnsi="Times New Roman" w:cs="Times New Roman"/>
          <w:sz w:val="28"/>
          <w:szCs w:val="28"/>
        </w:rPr>
        <w:t xml:space="preserve"> вот мне, нечем похвалиться: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У меня – одни шишки да иголки.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Пальма: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DBB">
        <w:rPr>
          <w:rFonts w:ascii="Times New Roman" w:hAnsi="Times New Roman" w:cs="Times New Roman"/>
          <w:sz w:val="28"/>
          <w:szCs w:val="28"/>
        </w:rPr>
        <w:t>Ну и не ходи к младенцу, ты Его уколешь!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 xml:space="preserve">Маслина: </w:t>
      </w:r>
      <w:r w:rsidRPr="003A5DBB">
        <w:rPr>
          <w:rFonts w:ascii="Times New Roman" w:hAnsi="Times New Roman" w:cs="Times New Roman"/>
          <w:sz w:val="28"/>
          <w:szCs w:val="28"/>
        </w:rPr>
        <w:t>Не ходи к младенцу, ты уронишь на Него шишку!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5DBB">
        <w:rPr>
          <w:rFonts w:ascii="Times New Roman" w:hAnsi="Times New Roman" w:cs="Times New Roman"/>
          <w:b/>
          <w:i/>
          <w:sz w:val="28"/>
          <w:szCs w:val="28"/>
        </w:rPr>
        <w:t>Пальма и Маслина вдвоем: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Ёлка-ёлка, уходи,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К малышу не подходи.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Елка:</w:t>
      </w:r>
      <w:r w:rsidRPr="003A5DBB">
        <w:rPr>
          <w:rFonts w:ascii="Times New Roman" w:hAnsi="Times New Roman" w:cs="Times New Roman"/>
          <w:sz w:val="28"/>
          <w:szCs w:val="28"/>
        </w:rPr>
        <w:t xml:space="preserve"> Хорошо, дорогие подружки, я не пойду к Младенцу. Я подожду вас здесь, у входа в пещеру.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5D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5DBB">
        <w:rPr>
          <w:rFonts w:ascii="Times New Roman" w:hAnsi="Times New Roman" w:cs="Times New Roman"/>
          <w:sz w:val="28"/>
          <w:szCs w:val="28"/>
        </w:rPr>
        <w:t xml:space="preserve"> этот час появился Ангел и сказал: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- О, тихая и смиренная елка! Твоя скромность угодна Христу. Сейчас я тебе помогу, и ты будешь самая красивая.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4 Ребенок: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Мы украсим ёлочку  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Яркою звездой,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Оплетём мы ёлочку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lastRenderedPageBreak/>
        <w:t>Нитью золотой. (Украшает девочку - елочку звездой и золотой мишурой)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5 Ребенок: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Как красив на ёлочке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Праздничный наряд.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На ее иголочках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Огоньки горят. (Даёт ей в руки шарики)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DBB">
        <w:rPr>
          <w:rFonts w:ascii="Times New Roman" w:hAnsi="Times New Roman" w:cs="Times New Roman"/>
          <w:sz w:val="28"/>
          <w:szCs w:val="28"/>
        </w:rPr>
        <w:t>Ангел сам отвёл наряженную ёлку к колыбели Младенца, она низко поклонилась Ему. С тех пор люди каждый год на Рождество украшают ёлку.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Будем петь и веселиться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Возле ёлочки кружиться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Наступило торжество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Светлый праздник – Рождество.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2. Хоровод «Ёлочка смолистая»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1.Елочку смолистую, стройную, душистую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 Сами украшали мы, сами наряжали мы.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 Шарики стеклянные, яблоки румяные,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 Пряники с конфетами вешали на ветки мы.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2.На верхушку елочки золотую звездочку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 Сами надевали мы, крепко привязали мы.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 Мы зажгли фонарики - засверкали шарики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 И блестит на елочке каждая иголочка.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3.Хорошо украшена, хорошо наряжена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 Елочка смолистая, стройная, душистая.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 Хороводом встанем мы, песню все затянем мы.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 Хоровую, громкую, плясовую, звонкую.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DBB">
        <w:rPr>
          <w:rFonts w:ascii="Times New Roman" w:hAnsi="Times New Roman" w:cs="Times New Roman"/>
          <w:sz w:val="28"/>
          <w:szCs w:val="28"/>
        </w:rPr>
        <w:t xml:space="preserve"> Молодцы, хорошо поете. А вы загадки отгадывать умеете?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Ушки на макушке.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lastRenderedPageBreak/>
        <w:t>Я начну, а вам – закончить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рифму обязательно!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Едва повеяло зимой,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Они всегда с тобой.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Согреют две сестрицы,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Зовут их …(рукавицы).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На дворе снежок идет,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Будет праздник </w:t>
      </w:r>
      <w:proofErr w:type="gramStart"/>
      <w:r w:rsidRPr="003A5DBB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3A5DBB">
        <w:rPr>
          <w:rFonts w:ascii="Times New Roman" w:hAnsi="Times New Roman" w:cs="Times New Roman"/>
          <w:sz w:val="28"/>
          <w:szCs w:val="28"/>
        </w:rPr>
        <w:t>Новый год).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Мягко светятся иголки,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Хвойный дух идет от …(ёлки).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Все кружатся, веселятся,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Возле ёлочки резвятся.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Ведь сегодня торжество.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5DBB">
        <w:rPr>
          <w:rFonts w:ascii="Times New Roman" w:hAnsi="Times New Roman" w:cs="Times New Roman"/>
          <w:sz w:val="28"/>
          <w:szCs w:val="28"/>
        </w:rPr>
        <w:t>Светлый  праздник</w:t>
      </w:r>
      <w:proofErr w:type="gramEnd"/>
      <w:r w:rsidRPr="003A5DBB">
        <w:rPr>
          <w:rFonts w:ascii="Times New Roman" w:hAnsi="Times New Roman" w:cs="Times New Roman"/>
          <w:sz w:val="28"/>
          <w:szCs w:val="28"/>
        </w:rPr>
        <w:t xml:space="preserve"> … (Рождество).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Холода, мороз, метели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Закружили, завертели.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белых шапках все дома,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Это к нам пришла …(зима).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DBB">
        <w:rPr>
          <w:rFonts w:ascii="Times New Roman" w:hAnsi="Times New Roman" w:cs="Times New Roman"/>
          <w:sz w:val="28"/>
          <w:szCs w:val="28"/>
        </w:rPr>
        <w:t xml:space="preserve"> Рождество приходит к нам зимой, и первыми его встречают легкие воздушные снежинки. А снежинки – это бабочки зимы!  Эти белые бабочки зимы нам сейчас станцуют свой танец.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3. Танец «Снежинок» («Танец звездочек»)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DBB">
        <w:rPr>
          <w:rFonts w:ascii="Times New Roman" w:hAnsi="Times New Roman" w:cs="Times New Roman"/>
          <w:sz w:val="28"/>
          <w:szCs w:val="28"/>
        </w:rPr>
        <w:t xml:space="preserve"> Вифлеемская звезда известила всех о рождении Иисуса </w:t>
      </w:r>
      <w:proofErr w:type="gramStart"/>
      <w:r w:rsidRPr="003A5DBB">
        <w:rPr>
          <w:rFonts w:ascii="Times New Roman" w:hAnsi="Times New Roman" w:cs="Times New Roman"/>
          <w:sz w:val="28"/>
          <w:szCs w:val="28"/>
        </w:rPr>
        <w:t>Христа,  и</w:t>
      </w:r>
      <w:proofErr w:type="gramEnd"/>
      <w:r w:rsidRPr="003A5DBB">
        <w:rPr>
          <w:rFonts w:ascii="Times New Roman" w:hAnsi="Times New Roman" w:cs="Times New Roman"/>
          <w:sz w:val="28"/>
          <w:szCs w:val="28"/>
        </w:rPr>
        <w:t xml:space="preserve"> началось радостное Веселье. Оно длится ровно 12 дней и называется Святками. С давних пор в Святки молодежь и дети ходят по дворам с колядками. Они поют или проговаривают нараспев колядки, за что хозяева дарят им сладости. А потом </w:t>
      </w:r>
      <w:proofErr w:type="spellStart"/>
      <w:r w:rsidRPr="003A5DBB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3A5DBB">
        <w:rPr>
          <w:rFonts w:ascii="Times New Roman" w:hAnsi="Times New Roman" w:cs="Times New Roman"/>
          <w:sz w:val="28"/>
          <w:szCs w:val="28"/>
        </w:rPr>
        <w:t xml:space="preserve"> собираются в одном месте, играют в рождественские игры и лакомятся собранными угощениями.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Давайте вспомним с вами колядки:</w:t>
      </w:r>
    </w:p>
    <w:p w:rsid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Рождество Христос родился,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Новый месяц народился,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lastRenderedPageBreak/>
        <w:t>Ходит бродит коляда,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Так было и будет всегда,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Подарите ей скорей,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Не колбаски и гусей,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А конфетки, карамельки,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И цветные </w:t>
      </w:r>
      <w:proofErr w:type="spellStart"/>
      <w:r w:rsidRPr="003A5DBB">
        <w:rPr>
          <w:rFonts w:ascii="Times New Roman" w:hAnsi="Times New Roman" w:cs="Times New Roman"/>
          <w:sz w:val="28"/>
          <w:szCs w:val="28"/>
        </w:rPr>
        <w:t>карусельки</w:t>
      </w:r>
      <w:proofErr w:type="spellEnd"/>
      <w:r w:rsidRPr="003A5DBB">
        <w:rPr>
          <w:rFonts w:ascii="Times New Roman" w:hAnsi="Times New Roman" w:cs="Times New Roman"/>
          <w:sz w:val="28"/>
          <w:szCs w:val="28"/>
        </w:rPr>
        <w:t>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Пришла коляда,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Снега нам принесла,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Принесла пирога,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Постучалась в дома,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Мы славим Христа,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Поём песни в стихах,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Удачу несём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самых радостных снах!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Коляда по городам,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Улицам посёлкам,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Ходит в это Рождество,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По дорожкам, ёлкам,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Дарит праздник у дверей,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Счастье обещает,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 Рождеством спешит скорей,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дом и поздравляет!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DBB">
        <w:rPr>
          <w:rFonts w:ascii="Times New Roman" w:hAnsi="Times New Roman" w:cs="Times New Roman"/>
          <w:sz w:val="28"/>
          <w:szCs w:val="28"/>
        </w:rPr>
        <w:t xml:space="preserve"> очень любили взрослые и дети играть на Рождество.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И мы, будем праздник продолжать, будем весело играть.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Игра «Золотые ворота».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Дети разделяются на две команды. Одна команда берётся за руки и произносит слова: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Открывают не всегда.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lastRenderedPageBreak/>
        <w:t>Первый раз прощается,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Второй раз запрещается,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Не пропустим вас!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это время вторая команда двигается друг за другом "змейкой". На последние слова дети опускают руки, и те, кто остался в кругу, становятся в хоровод, остальные продолжают игру.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Игра «Достань звезду».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Плоская звезда кладется на стульчик перед ёлкой. Двое детей должны оббежать ёлку </w:t>
      </w:r>
      <w:proofErr w:type="spellStart"/>
      <w:r w:rsidRPr="003A5DBB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3A5DBB">
        <w:rPr>
          <w:rFonts w:ascii="Times New Roman" w:hAnsi="Times New Roman" w:cs="Times New Roman"/>
          <w:sz w:val="28"/>
          <w:szCs w:val="28"/>
        </w:rPr>
        <w:t>, взять звезду и поднять её вверх (кто быстрее).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4. Песня «Рождество пришло»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Зайчики и белочки под ёлочкой сидят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Радуют и манят озорных ребят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Разноцветным дождиком взлетает серпантин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круг беги скорее, не сиди один.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5DBB">
        <w:rPr>
          <w:rFonts w:ascii="Times New Roman" w:hAnsi="Times New Roman" w:cs="Times New Roman"/>
          <w:sz w:val="28"/>
          <w:szCs w:val="28"/>
        </w:rPr>
        <w:t>Рождество пришло, Рождество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Много света нам принесло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Рождество Христово, Рождество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сердце каждого из нас вошло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Мы тебе расскажем, как родился наш Христос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Сколько добрых дел с собою он принёс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Человечеству спасенье подарил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И какую цену за него платил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Рождество пришло, Рождество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Много света нам принесло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Рождество Христово, Рождество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сердце каждого из нас вошло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Как мы рады, что родился Иисус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Подойди поближе и не будь как трус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lastRenderedPageBreak/>
        <w:t>Как прекрасно, когда рядом все друзья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 Иисусом мы огромная семья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Эстафета «Собери снеговик»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эстафете участвуют две команды «СНЕЖИНКА» и «ЛЬДИНКА», строятся в колонны друг за другом. Каждому из участников двух команд, раздаются парные детали снеговика, вырезанные из картона. (Три круга – большой, средний и маленький, руки, ноги, глазки, нос – морковка, ведро, метла). По команде ведущего игроки обеих команд, по парам, подбегают к определённому месту, кладут свою деталь и возвращаются к своей команде. Выигрывает команда, которая быстрее соберёт свой снеговик.</w:t>
      </w:r>
    </w:p>
    <w:p w:rsidR="003A5DBB" w:rsidRPr="003A5DBB" w:rsidRDefault="003A5DBB" w:rsidP="003A5DBB">
      <w:pPr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Игра «Попади в цель» (для маленьких)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Кто больше забросит снежков в корзину.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Ребёнок: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С добрым светлым Рождеством,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Что постучалось уже в дом!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Распахните шире двери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Вы любви, надежде, вере.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Пусть обиды и потери,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Улетают, как листва!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Пусть войдёт удача в двери,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>В светлый праздник Рождества!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D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5DBB">
        <w:rPr>
          <w:rFonts w:ascii="Times New Roman" w:hAnsi="Times New Roman" w:cs="Times New Roman"/>
          <w:sz w:val="28"/>
          <w:szCs w:val="28"/>
        </w:rPr>
        <w:t xml:space="preserve"> вот и рождественский подарок - рождественская елочка. Она украшена сладкими игрушками-конфетами, которые вы сами достанете для себя.</w:t>
      </w:r>
    </w:p>
    <w:p w:rsidR="003A5DBB" w:rsidRP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3A5DBB">
        <w:rPr>
          <w:rFonts w:ascii="Times New Roman" w:hAnsi="Times New Roman" w:cs="Times New Roman"/>
          <w:sz w:val="28"/>
          <w:szCs w:val="28"/>
        </w:rPr>
        <w:t xml:space="preserve"> обращает внимание на небольшую елку, на которой вместо игрушек развешены конфеты.</w:t>
      </w:r>
    </w:p>
    <w:p w:rsidR="003A5DBB" w:rsidRDefault="003A5DBB" w:rsidP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sz w:val="28"/>
          <w:szCs w:val="28"/>
        </w:rPr>
        <w:t xml:space="preserve">Дети под рождественскую музыку снимают с ёлки </w:t>
      </w:r>
      <w:proofErr w:type="gramStart"/>
      <w:r w:rsidRPr="003A5DBB">
        <w:rPr>
          <w:rFonts w:ascii="Times New Roman" w:hAnsi="Times New Roman" w:cs="Times New Roman"/>
          <w:sz w:val="28"/>
          <w:szCs w:val="28"/>
        </w:rPr>
        <w:t>конфеты(</w:t>
      </w:r>
      <w:proofErr w:type="gramEnd"/>
    </w:p>
    <w:p w:rsidR="003A5DBB" w:rsidRPr="003A5DBB" w:rsidRDefault="003A5DBB" w:rsidP="003A5DBB">
      <w:pPr>
        <w:rPr>
          <w:rFonts w:ascii="Times New Roman" w:hAnsi="Times New Roman" w:cs="Times New Roman"/>
          <w:b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6. Песня «Ёлка в Рождество» Музыка А. Варламова. Слова Р. Паниной.</w:t>
      </w:r>
    </w:p>
    <w:p w:rsidR="00CA6AAE" w:rsidRPr="003A5DBB" w:rsidRDefault="003A5DBB">
      <w:pPr>
        <w:rPr>
          <w:rFonts w:ascii="Times New Roman" w:hAnsi="Times New Roman" w:cs="Times New Roman"/>
          <w:sz w:val="28"/>
          <w:szCs w:val="28"/>
        </w:rPr>
      </w:pPr>
      <w:r w:rsidRPr="003A5DB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 Рождеством Христовым поздравляю вас ребята и наших замечательных гостей!</w:t>
      </w:r>
    </w:p>
    <w:sectPr w:rsidR="00CA6AAE" w:rsidRPr="003A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5B"/>
    <w:rsid w:val="000A766B"/>
    <w:rsid w:val="003A5DBB"/>
    <w:rsid w:val="00C2545B"/>
    <w:rsid w:val="00CA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3006"/>
  <w15:chartTrackingRefBased/>
  <w15:docId w15:val="{DAF0049B-7D9A-481B-932B-D987933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2023-01-09T17:40:00Z</dcterms:created>
  <dcterms:modified xsi:type="dcterms:W3CDTF">2024-01-08T09:25:00Z</dcterms:modified>
</cp:coreProperties>
</file>