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61" w:rsidRPr="00FC512D" w:rsidRDefault="00FC07F6" w:rsidP="00134E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  <w:t xml:space="preserve">Праздник </w:t>
      </w:r>
      <w:bookmarkStart w:id="0" w:name="_GoBack"/>
      <w:bookmarkEnd w:id="0"/>
      <w:r w:rsidR="00C67F61" w:rsidRPr="00FC512D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  <w:t>«</w:t>
      </w:r>
      <w:r w:rsidR="00C67F61" w:rsidRPr="00FC512D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  <w:t>Новогодние приключения Емели</w:t>
      </w:r>
      <w:r w:rsidR="00C67F61" w:rsidRPr="00FC512D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134E00" w:rsidRPr="00FC512D" w:rsidRDefault="00FC512D" w:rsidP="00134E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C512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(подготовительная группа)</w:t>
      </w:r>
    </w:p>
    <w:p w:rsidR="00FC512D" w:rsidRPr="00FC512D" w:rsidRDefault="00FC512D" w:rsidP="00134E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201F1" w:rsidRPr="003B525E" w:rsidRDefault="00134E00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Звучит бой часов. Музыка. </w:t>
      </w:r>
    </w:p>
    <w:p w:rsidR="00134E00" w:rsidRPr="003B525E" w:rsidRDefault="00B201F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 забегают парами и встают на свои места.</w:t>
      </w:r>
    </w:p>
    <w:p w:rsidR="00B201F1" w:rsidRPr="003B525E" w:rsidRDefault="00B201F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году однажды час приходит,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12 раз пробьет,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мире чудо происходит.</w:t>
      </w:r>
    </w:p>
    <w:p w:rsidR="00341315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чудо – </w:t>
      </w:r>
    </w:p>
    <w:p w:rsidR="00C67F61" w:rsidRPr="003B525E" w:rsidRDefault="00341315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для праздника настал.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веселый,</w:t>
      </w:r>
    </w:p>
    <w:p w:rsidR="00C67F61" w:rsidRPr="003B525E" w:rsidRDefault="00341315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Новогодний карнавал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Зовется праздник Новым годом,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чудесней в мире нет.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детства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нам очень дорог,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дарит людям счастья свет.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часы, проходят дни —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 закон природы.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сегодня вас хотим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с Новым годом!</w:t>
      </w:r>
    </w:p>
    <w:p w:rsidR="00341315" w:rsidRPr="003B525E" w:rsidRDefault="00341315" w:rsidP="0034131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Песня «Новый год» </w:t>
      </w:r>
    </w:p>
    <w:p w:rsidR="00341315" w:rsidRPr="003B525E" w:rsidRDefault="00341315" w:rsidP="0034131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(в конце песни дети встали в хоровод, вокруг ёлки)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 Елка, добрый друг,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приносишь сказку,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Всё, окрашивая вдруг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радостную краску.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Ёлка наша песни ждет,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кружится хоровод!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месте не сидится,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повеселиться!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за руки возьмемся,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ёлочки пойдем.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Милой госте улыбнемся,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радостно споем!</w:t>
      </w:r>
    </w:p>
    <w:p w:rsidR="00341315" w:rsidRPr="003B525E" w:rsidRDefault="00341315" w:rsidP="0034131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Хоровод «Сегодня будем веселиться»</w:t>
      </w:r>
    </w:p>
    <w:p w:rsidR="00341315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41315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="00341315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26F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 Ёлочка мигает!</w:t>
      </w:r>
    </w:p>
    <w:p w:rsidR="00E8126F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нас приглашает!</w:t>
      </w:r>
    </w:p>
    <w:p w:rsidR="00341315" w:rsidRPr="003B525E" w:rsidRDefault="00341315" w:rsidP="00341315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Общий танец «Новогодний»</w:t>
      </w:r>
    </w:p>
    <w:p w:rsidR="00C67F61" w:rsidRPr="003B525E" w:rsidRDefault="00341315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пора ребята,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места свои занять,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волшебных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приключений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начать!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под музыку идут по кругу и садятся на стульчики.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Закончилась весёлая пляска,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начнется волшебная сказка.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она началась, </w:t>
      </w:r>
      <w:r w:rsidRPr="003B5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нужно волшебные слова сказать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«Раз, два, три, сказка в гости к нам приди!»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«Раз, два, три, сказка в гости к нам приди!»</w:t>
      </w:r>
    </w:p>
    <w:p w:rsidR="00C67F61" w:rsidRPr="003B525E" w:rsidRDefault="00C67F61" w:rsidP="003413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 </w:t>
      </w:r>
      <w:r w:rsidRPr="003B525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«В гостях у сказки»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выходят 2</w:t>
      </w:r>
      <w:r w:rsidR="00341315"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девочки- сказочницы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1Сказочница: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Тише, тише, свет погас,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Наступил волшебный час.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леса на опушке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сказка путь.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заснеженным тропинкам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сказка невидимкой.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в полночь, динь-динь-дон,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Ты услышишь тихий звон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 в дом вошла,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вот она.</w:t>
      </w:r>
    </w:p>
    <w:p w:rsidR="00C67F61" w:rsidRPr="003B525E" w:rsidRDefault="00E8126F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2Сказочница: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морями, за долами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высокими горами,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небе, на земле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Емелюшка в селе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себе поживал,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мешал,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день - деньской лежал.</w:t>
      </w:r>
    </w:p>
    <w:p w:rsidR="00C67F61" w:rsidRPr="003B525E" w:rsidRDefault="00C67F61" w:rsidP="004F13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 музыку выходит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="001566C7"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(взрослый)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из-за ёлки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потягивается, садится на лавку перед домиком. Мать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Емели кричит из домика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="001566C7"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(взрослая)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А!</w:t>
      </w:r>
    </w:p>
    <w:p w:rsidR="00C67F61" w:rsidRPr="00B528D9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Емель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52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r w:rsidR="00B52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Чего, матушка?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уж чего! Все лежишь?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Лежу, матушка!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все бока пролежишь! Ты глянь на улицу- то! За окном то белым – бело! </w:t>
      </w:r>
      <w:hyperlink r:id="rId8" w:tooltip="Новый год. Сценарии новогодних праздников" w:history="1">
        <w:r w:rsidRPr="003B525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Новый год скоро</w:t>
        </w:r>
      </w:hyperlink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у нас!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у нас, матушка?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у нас - изба не топлена, белье не стирано, елка не срублена. Пошел бы ты, да воды бы принес.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неохота мне, матушка!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Ишь ты, неохота! А чего же тебе охота, лежебока?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-А охота мне, матушка, чтобы вся работа наша сама собой делалась. Вот о чем я мечтаю – то! Будто сидим мы с тобой у окошка, а у нас и в избе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прибрано, и в огороде убрано, и печь протоплена. А чай -то мы пьем с калачами сахарными, да с пряниками медовыми. И они все не кончаются! Вот она </w:t>
      </w:r>
      <w:r w:rsidR="004F13E8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где-жизнь-то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сказочная!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Мать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Эко ты хватил, пустомеля! Жизни ему сказочной захотелось! А ну –ка, бери ведра, да ступай за водой!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будет тебе ругаться – то! Чай иду уже! И ведра уже взял!</w:t>
      </w:r>
    </w:p>
    <w:p w:rsidR="00C67F61" w:rsidRPr="003B525E" w:rsidRDefault="004F13E8" w:rsidP="0015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Идет поет:</w:t>
      </w:r>
    </w:p>
    <w:p w:rsidR="00C67F61" w:rsidRPr="003B525E" w:rsidRDefault="00C67F61" w:rsidP="0015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красавец хоть куда, а что беден — не беда.</w:t>
      </w:r>
    </w:p>
    <w:p w:rsidR="00C67F61" w:rsidRPr="003B525E" w:rsidRDefault="00C67F61" w:rsidP="00156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 удалой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— вот какой!</w:t>
      </w:r>
    </w:p>
    <w:p w:rsidR="004F13E8" w:rsidRPr="003B525E" w:rsidRDefault="004F13E8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61" w:rsidRPr="003B525E" w:rsidRDefault="00C67F61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 вёдра наберу,</w:t>
      </w:r>
    </w:p>
    <w:p w:rsidR="00C67F61" w:rsidRPr="003B525E" w:rsidRDefault="004F13E8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домой их отнесу.</w:t>
      </w:r>
    </w:p>
    <w:p w:rsidR="00C67F61" w:rsidRPr="003B525E" w:rsidRDefault="00C67F61" w:rsidP="004F13E8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Ставит вёдра у колодца. Выходят 3 девочки</w:t>
      </w:r>
      <w:r w:rsidR="001566C7"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вёдрами.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куда пошли, девицы?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Девочки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 колодцу за водицей!</w:t>
      </w:r>
    </w:p>
    <w:p w:rsidR="00E16949" w:rsidRDefault="004F13E8" w:rsidP="004F13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девиц и Емели «Зимушка-зима»</w:t>
      </w:r>
    </w:p>
    <w:p w:rsidR="004F13E8" w:rsidRPr="00E16949" w:rsidRDefault="00E16949" w:rsidP="00E16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1694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(в конце танца девицы берут вёдра и уходят)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блестит водица,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мне её напиться!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(Наклоняется над колодцем)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светится? Сверкает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Щука! Я тебя поймаю!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(Достаёт щуку)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щука! Хороша!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славная уха!</w:t>
      </w:r>
    </w:p>
    <w:p w:rsidR="00C67F61" w:rsidRPr="003B525E" w:rsidRDefault="00C67F61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="004F13E8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(запись):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 меня,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Емелюшка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домой,</w:t>
      </w:r>
    </w:p>
    <w:p w:rsidR="00C67F61" w:rsidRPr="003B525E" w:rsidRDefault="004F13E8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себя отдам я выкуп дорогой!</w:t>
      </w:r>
    </w:p>
    <w:p w:rsidR="00C67F61" w:rsidRPr="003B525E" w:rsidRDefault="00C67F61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отпущу тебя,</w:t>
      </w:r>
    </w:p>
    <w:p w:rsidR="00C67F61" w:rsidRPr="003B525E" w:rsidRDefault="004F13E8" w:rsidP="004F13E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ухи отведать я!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Послушай-ка ещё разок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Емелюшка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дружок,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Стоит вымолвить тебе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F61" w:rsidRPr="003B525E" w:rsidRDefault="00C67F61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щучьему веленью, по моему хотенью»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F61" w:rsidRPr="003B525E" w:rsidRDefault="00C67F61" w:rsidP="004F13E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желания сбудутся в одно мгновенье.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да!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Плыви тогда.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(Отпускает щуку)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чудес таких нежданных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Закружилась голова.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Помогите мне, ребята,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щукины слова. Дети повторяют.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Ай-да щука, шутница! А что может попробовать</w:t>
      </w:r>
      <w:r w:rsidR="004F13E8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для начала.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там щука-то сказала?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щучьему веленью, по моему хотенью,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ведра, оживайте, в избу, к матушке ступайте!</w:t>
      </w:r>
    </w:p>
    <w:p w:rsidR="00C67F61" w:rsidRPr="003B525E" w:rsidRDefault="00C67F61" w:rsidP="004F13E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(Ведра </w:t>
      </w:r>
      <w:r w:rsidRPr="003B525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«идут»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избе.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от изумления на коленях ползет за ведрами. </w:t>
      </w:r>
      <w:r w:rsidR="004F13E8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Выходит,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мать, забирает ведра.)</w:t>
      </w:r>
    </w:p>
    <w:p w:rsidR="00C67F61" w:rsidRPr="003B525E" w:rsidRDefault="00C67F61" w:rsidP="004F1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чудо! Ведра сами домой топают!</w:t>
      </w:r>
    </w:p>
    <w:p w:rsidR="00C67F61" w:rsidRPr="003B525E" w:rsidRDefault="004F13E8" w:rsidP="004F13E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Маманя, бери ведра-то.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печку растопить нечем, сходи в лес за дровами.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Маманя, неохота.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ленись,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 пирогов не получишь.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ладно, </w:t>
      </w:r>
      <w:r w:rsidRPr="003B525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там щука говорила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щучьему веленью, по моему хотенью, лес густой, встань передо мной»</w:t>
      </w:r>
      <w:r w:rsidR="00B201F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201F1" w:rsidRPr="003B525E" w:rsidRDefault="005E5861" w:rsidP="005E58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3 ребёнка берут «</w:t>
      </w:r>
      <w:r w:rsidR="001566C7"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обручи-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деревья» и встают.</w:t>
      </w:r>
    </w:p>
    <w:p w:rsidR="00B201F1" w:rsidRPr="003B525E" w:rsidRDefault="00B201F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E58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Чудеса, да и только.</w:t>
      </w:r>
      <w:r w:rsidR="005E58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861"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щучьему веленью, по моему хотенью, дрова рубитесь сами» (падают дрова)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Спасибо, большое!</w:t>
      </w:r>
    </w:p>
    <w:p w:rsidR="00C67F61" w:rsidRPr="003B525E" w:rsidRDefault="00C67F61" w:rsidP="005E5861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Звучат звуки таинственного леса.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я зашел? Место дикое. Ух, ты! Ничего себе!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вдаль)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ведь это же избушка на курьих ножках! Пора ноги уносить, не очень-то с Бабой Ягой встречаться хочется. Уходит за ёлку вместе с дровами.</w:t>
      </w:r>
    </w:p>
    <w:p w:rsidR="00C67F61" w:rsidRPr="003B525E" w:rsidRDefault="005E58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 стоять! </w:t>
      </w:r>
      <w:r w:rsidR="00C67F61"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(Баба Яга свистит)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Ребятушки, разбойнички, покажите свою удаль да силу!</w:t>
      </w:r>
    </w:p>
    <w:p w:rsidR="00C67F61" w:rsidRPr="003B525E" w:rsidRDefault="00C67F61" w:rsidP="005E586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 </w:t>
      </w:r>
      <w:r w:rsidRPr="003B525E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«Танец разбойников»</w:t>
      </w: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 под песню из мультфильма Бременские музыканты.</w:t>
      </w:r>
    </w:p>
    <w:p w:rsidR="00C67F61" w:rsidRPr="003B525E" w:rsidRDefault="00B528D9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конце танца Баба Яга связывае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 </w:t>
      </w:r>
      <w:r w:rsidR="00C67F61"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Емелю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Отпустите меня немедленно!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почему же, касатик?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это вы, бабушка?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дедушка.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дедушка – я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наступающим Вас праздником! Жаль подарить нечего.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не переживай. Лучший мой подарочек – это ты!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да! Ты будешь у меня ужином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новогодним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Съем я тебя,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разве ж это еда?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 нет? У нас тут в лесу ресторанов не бывает.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Баба Яга, подожди, не торопись.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и не тороплюсь. Пойду пока печку растоплю, да котел на огонь поставлю. Знатный ужин будет. Надо в гости кого-нибудь пригласить.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Ой-ой-ой, ну в историю я попал. Надо что-то срочно придумать, а то и вправду в котел угодишь.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(задумался)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же щука волшебная есть. Баба Яга!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(зовет ее)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яга.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от дела отвлекаешь?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я могу исполнить любое твое желание, а ты меня за это отпустишь домой. Договорились?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Яга.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хорошо,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слушай мое самое заветное желание. Я хочу получить огромный мешок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новогодних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подарков от Деда Мороза.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Баба Яга развяжи меня сначала, а то у меня колдовать не получится.</w:t>
      </w:r>
    </w:p>
    <w:p w:rsidR="00C67F61" w:rsidRPr="003B525E" w:rsidRDefault="00C67F61" w:rsidP="005E58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говорит волшебные слова, в зал вбегает мешок с подарками.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Наконец-то все подарочки будут </w:t>
      </w:r>
      <w:r w:rsidR="005E58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моими,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 противные детишки ничего не получат от Деда Мороза.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я наделал? Получается, что это подарки Дед Мороз для вас, ребята, приготовил. А я их Бабе Яге отдал.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(обращается к Б. Я.)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Баба Яга отдавай сюда мешок!</w:t>
      </w:r>
    </w:p>
    <w:p w:rsidR="005E58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бы, не так!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(колдует)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Чуфырь! Муфырь! Засыпай Богатырь! </w:t>
      </w:r>
    </w:p>
    <w:p w:rsidR="005E5861" w:rsidRPr="003B525E" w:rsidRDefault="005E58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61" w:rsidRPr="003B525E" w:rsidRDefault="00C67F61" w:rsidP="005E58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Баба Яга с мешком убегает.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садится на пенёк около елки и засыпает.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же делать? Надо срочно разбудить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Емелю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Pr="003B525E" w:rsidRDefault="00F15AAC" w:rsidP="005E5861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Оркестр «Ритм барабанов»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музыка играет? Кто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Емеле спать мешает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67F61" w:rsidRPr="003B525E" w:rsidRDefault="00390103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 скорее, Баба Яга тебя усыпила.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где я. Ой, кто вы?</w:t>
      </w:r>
    </w:p>
    <w:p w:rsidR="00C67F61" w:rsidRPr="003B525E" w:rsidRDefault="00390103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видно сильно тебя Баба Яга заколдовала, ты что, ничего не помнишь?</w:t>
      </w:r>
    </w:p>
    <w:p w:rsidR="00C67F61" w:rsidRPr="003B525E" w:rsidRDefault="00C67F61" w:rsidP="003901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 с ребятами рассказывают все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Емеле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так! Я, Ягусю проучу! По щучьему веленью, по моему хотенью, явись сюда, Баба Яга, костяная нога!</w:t>
      </w:r>
    </w:p>
    <w:p w:rsidR="00C67F61" w:rsidRPr="003B525E" w:rsidRDefault="00C67F61" w:rsidP="00390103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зал на метле влетает Баба Яга.</w:t>
      </w:r>
    </w:p>
    <w:p w:rsidR="00390103" w:rsidRPr="003B525E" w:rsidRDefault="00390103" w:rsidP="003901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метла, ты что творишь? Не в ту сторону летишь!</w:t>
      </w:r>
    </w:p>
    <w:p w:rsidR="00C67F61" w:rsidRPr="003B525E" w:rsidRDefault="00390103" w:rsidP="003901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ума сошла, метелка, там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 спит под елкой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7F61" w:rsidRPr="003B525E" w:rsidRDefault="00C67F61" w:rsidP="0039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Ягусенька, давай, ближе, ближе подлетай.</w:t>
      </w:r>
    </w:p>
    <w:p w:rsidR="00C67F61" w:rsidRPr="003B525E" w:rsidRDefault="00C67F61" w:rsidP="00390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 хитрая ты, бабка, да не на того напала. Отдавай сейчас же мешок с подарками.</w:t>
      </w:r>
    </w:p>
    <w:p w:rsidR="00C67F61" w:rsidRPr="003B525E" w:rsidRDefault="00390103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Емелюшка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ж с тобой друзья, всегда можем договориться? </w:t>
      </w:r>
      <w:r w:rsidR="00C67F61"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(пытается договориться с </w:t>
      </w:r>
      <w:r w:rsidR="00C67F61" w:rsidRPr="003B525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Емелей</w:t>
      </w:r>
      <w:r w:rsidR="00C67F61"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такие друзья? Кто меня усыпил?</w:t>
      </w:r>
    </w:p>
    <w:p w:rsidR="00C67F61" w:rsidRPr="003B525E" w:rsidRDefault="00390103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ж от вредности, я может быть этих подарков 300 лет ждала. Каждый Новый год за этими подарками охочусь. Все Дед Мороз мне мешает. А теперь то мечта моя сбылась. </w:t>
      </w:r>
      <w:r w:rsidR="00C67F61"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Отдавай, сказал, наши с ребятами подарки, а не то мы тебя поймаем и в мешок посадим. Мы с тобой быстро справимся.</w:t>
      </w:r>
    </w:p>
    <w:p w:rsidR="00C67F61" w:rsidRPr="003B525E" w:rsidRDefault="00390103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Баба 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Яга</w:t>
      </w:r>
      <w:r w:rsidR="00C67F61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так! Ты,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твои помощники убирайтесь, на глаза не попадайтесь. Пока не прилетели колючие метели!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колдует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Чуфырь, муфырь, не сробей, богатырь!</w:t>
      </w:r>
    </w:p>
    <w:p w:rsidR="00C67F61" w:rsidRPr="003B525E" w:rsidRDefault="00390103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колючие метели, заморозьте вы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Емелю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(убегает)</w:t>
      </w:r>
    </w:p>
    <w:p w:rsidR="00390103" w:rsidRPr="003B525E" w:rsidRDefault="00C67F61" w:rsidP="003901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Гаснет свет, звучит музыка,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 двигается вокруг елки. </w:t>
      </w:r>
    </w:p>
    <w:p w:rsidR="00C67F61" w:rsidRPr="003B525E" w:rsidRDefault="00C67F61" w:rsidP="0039010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звук вьюги, сильного ветра.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как здесь холодно, это все Баба Яга виновата. Какая вьюга снежная разыгралась. Все вокруг белым бело, снегом чистым замело.</w:t>
      </w:r>
    </w:p>
    <w:p w:rsidR="00C67F61" w:rsidRPr="003B525E" w:rsidRDefault="00C67F61" w:rsidP="003901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самокатах </w:t>
      </w:r>
      <w:r w:rsidRPr="003B525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«льдинах»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из-за елки выезжают пингвины.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за чудо такое. То ли птица, то ли зверь, не разберусь. Кто вы северные жители?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представиться Пин.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 добавится Гвин.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Пин.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Гвин.</w:t>
      </w:r>
    </w:p>
    <w:p w:rsidR="00C67F61" w:rsidRPr="003B525E" w:rsidRDefault="00390103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Пингвин!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Проживаем в Антарктиде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Целый день в парадном виде.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артистов мы похожи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фраках ходим тоже.</w:t>
      </w:r>
    </w:p>
    <w:p w:rsidR="00C67F61" w:rsidRPr="003B525E" w:rsidRDefault="00CA57A2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пингвином видным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 теле быть солидном.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плавать нам везде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антарктической воде.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спортом заниматься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холодной искупаться.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Гвин.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вам тут не скучать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с вами поиграть.</w:t>
      </w:r>
    </w:p>
    <w:p w:rsidR="00C67F61" w:rsidRPr="003B525E" w:rsidRDefault="00390103" w:rsidP="003901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«Кто скорей возьмёт снежок»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390103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 друзья, только очень холодно. Вот бы нам всем, ребята, в жару попасть. По щучьему веленью, по моему хотенью, хотим очутиться там, где всегда тепло.</w:t>
      </w:r>
    </w:p>
    <w:p w:rsidR="00C67F61" w:rsidRPr="003B525E" w:rsidRDefault="00C67F61" w:rsidP="003901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 диких африканских животных. Из-за елки выбегают папуасы. </w:t>
      </w: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 прячется за ёлку</w:t>
      </w: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9F5B3E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5B3E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страшно-то как.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папуас.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бейте, барабаны,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сильней звучит там-там.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Племя славных папуасов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лесов выходит к вам.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папуас.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– воин и охотник,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ловок и силен.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джунглях мы все тропы знаем.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Папуасы </w:t>
      </w:r>
      <w:r w:rsidRPr="003B525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(вместе)</w:t>
      </w:r>
      <w:r w:rsidR="009F5B3E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A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– наш общий дом!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папуас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ждет нас всех охота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пришла удача к нам,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особый танец.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его покажем вам.</w:t>
      </w:r>
    </w:p>
    <w:p w:rsidR="009F5B3E" w:rsidRPr="003B525E" w:rsidRDefault="0034465D" w:rsidP="009F5B3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«Чунга-</w:t>
      </w:r>
      <w:r w:rsidR="009F5B3E" w:rsidRPr="003B525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Чанга»</w:t>
      </w:r>
    </w:p>
    <w:p w:rsidR="009F5B3E" w:rsidRPr="003B525E" w:rsidRDefault="009F5B3E" w:rsidP="009F5B3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9F5B3E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5B3E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 в Африке, тепло, так бы остался здесь у вас.</w:t>
      </w:r>
    </w:p>
    <w:p w:rsidR="00C67F61" w:rsidRPr="003B525E" w:rsidRDefault="009F5B3E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остался, ведь нам обратно домой надо вернуться, ты что забыл, Баба Яга все подарки наши забрала.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9F5B3E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и вправду. Кто же нам поможет? 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(спрашивает у детей, дети отвечают про Деда Мороза)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9F5B3E" w:rsidRPr="003B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щучьему веленью, по моему хотенью,</w:t>
      </w:r>
    </w:p>
    <w:p w:rsidR="00C67F61" w:rsidRPr="003B525E" w:rsidRDefault="009F5B3E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оказаться на празднике у Деда Мороза.</w:t>
      </w:r>
    </w:p>
    <w:p w:rsidR="00C67F61" w:rsidRPr="003B525E" w:rsidRDefault="00C67F61" w:rsidP="009F5B3E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52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музыка в зал входит Дед Мороз и Снегурочка.</w:t>
      </w:r>
    </w:p>
    <w:p w:rsidR="00C67F61" w:rsidRPr="003B525E" w:rsidRDefault="00E15A62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вам желаю.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старый дед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ребята, много лет!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и январе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гуляю по земле.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встану я с постели –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Поднимаются метели.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встряхну я рукавом –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покроется снежком…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сейчас я очень добрый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ребятами дружу,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заморожу,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простужу.</w:t>
      </w:r>
    </w:p>
    <w:p w:rsidR="00F833FA" w:rsidRDefault="00E15A62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F8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(девочка):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Снегурка, внучка деда,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непоседа.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сегодня!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дружная, звени!</w:t>
      </w:r>
    </w:p>
    <w:p w:rsidR="00C67F61" w:rsidRPr="003B525E" w:rsidRDefault="00C67F61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 праздник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 свои огни!</w:t>
      </w:r>
    </w:p>
    <w:p w:rsidR="00C67F61" w:rsidRPr="003B525E" w:rsidRDefault="000A7700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C67F61" w:rsidRPr="000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а у ребят что-то невесело сегодня. Что у вас случилось? Ну-ка рассказывай,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Pr="000614E9" w:rsidRDefault="00C67F61" w:rsidP="00061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0614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 ребятами рассказывает Деду Морозу о случившемся.</w:t>
      </w:r>
    </w:p>
    <w:p w:rsidR="00C67F61" w:rsidRPr="003B525E" w:rsidRDefault="000A7700" w:rsidP="00B20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7F61"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сейчас мы во всем разберемся. Мешок с подарками на санях лежал. Я подарки сегодня сам приготовил для ребят.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Подождите! Сейчас я достану свой компьютер и посмотрю… (достает из мешка дет.компьютер) П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ли они?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Смотри, Снегурочка, а мешка то и нет! Но ничего, не будем унывать, я что ни будь придумаю…</w:t>
      </w:r>
    </w:p>
    <w:p w:rsidR="00C67F61" w:rsidRPr="003B525E" w:rsidRDefault="000A7700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не будем унывать,</w:t>
      </w:r>
    </w:p>
    <w:p w:rsidR="00C67F61" w:rsidRDefault="000A7700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продолжать!</w:t>
      </w:r>
    </w:p>
    <w:p w:rsidR="000A7700" w:rsidRPr="000A7700" w:rsidRDefault="000A7700" w:rsidP="000A7700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A770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Хоровод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Песня-п</w:t>
      </w:r>
      <w:r w:rsidRPr="000A770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еределка «Валенки»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A7700" w:rsidRPr="000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 Мороз</w:t>
      </w:r>
      <w:r w:rsidR="000A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 вы сейчас на диво,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и красиво.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осталось лишь узнать,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поиграть?</w:t>
      </w:r>
    </w:p>
    <w:p w:rsidR="00C67F61" w:rsidRPr="003B525E" w:rsidRDefault="005F5673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C67F61" w:rsidRPr="003B525E" w:rsidRDefault="005F5673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кружок по шире,</w:t>
      </w:r>
    </w:p>
    <w:p w:rsidR="00C67F61" w:rsidRPr="003B525E" w:rsidRDefault="00C67F61" w:rsidP="00B201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три-четыре!</w:t>
      </w:r>
    </w:p>
    <w:p w:rsidR="005F5673" w:rsidRPr="005F5673" w:rsidRDefault="005F5673" w:rsidP="005F5673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F567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Музыкальная игра «Дед Мороз к нам едет, на велосипеде»</w:t>
      </w:r>
    </w:p>
    <w:p w:rsidR="00C67F61" w:rsidRPr="003B525E" w:rsidRDefault="00C67F61" w:rsidP="009F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F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 Мороз: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вы просто мастера,</w:t>
      </w:r>
    </w:p>
    <w:p w:rsidR="00C67F61" w:rsidRDefault="005F5673" w:rsidP="009F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стихи читать пора!</w:t>
      </w:r>
    </w:p>
    <w:p w:rsidR="00F833FA" w:rsidRPr="00F833FA" w:rsidRDefault="00F833FA" w:rsidP="00F833FA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33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(3-5чел.)</w:t>
      </w:r>
    </w:p>
    <w:p w:rsidR="009F43CF" w:rsidRDefault="00F833FA" w:rsidP="009F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Хорошие стихи рассказали!</w:t>
      </w:r>
      <w:r w:rsidR="009F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3CF" w:rsidRDefault="009F43CF" w:rsidP="009F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хочу узнать, в какие игры вы зимой любите играть. Отгадайте загадки.</w:t>
      </w:r>
    </w:p>
    <w:p w:rsidR="009F43CF" w:rsidRDefault="009F43CF" w:rsidP="009F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43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ЗАГАДКИ.</w:t>
      </w:r>
    </w:p>
    <w:p w:rsidR="009F43CF" w:rsidRPr="009F43CF" w:rsidRDefault="009F43CF" w:rsidP="009F4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1.Слепим снежные ватрушки,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Колобки и пирожки,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 на бой, подружки: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Поиграем мы в...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(снежки)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2.Вот так зимняя игра: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Ждёт крутая нас гора,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 везде, и даже в ушках —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катался на...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(ватрушке)</w:t>
      </w:r>
      <w:r>
        <w:rPr>
          <w:rFonts w:ascii="Times New Roman" w:hAnsi="Times New Roman" w:cs="Times New Roman"/>
          <w:sz w:val="28"/>
          <w:szCs w:val="28"/>
        </w:rPr>
        <w:br/>
        <w:t>3.Мы его слепили ловко.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Глазки есть и нос-морковка.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Чуть тепло — заплачет вмиг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растает... </w:t>
      </w:r>
      <w:r>
        <w:rPr>
          <w:b/>
          <w:sz w:val="28"/>
          <w:szCs w:val="28"/>
        </w:rPr>
        <w:t>(снеговик)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4.Два стальных блестящих братца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катку кругами мчатся.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Лишь мелькают огоньки.</w:t>
      </w:r>
    </w:p>
    <w:p w:rsidR="009F43CF" w:rsidRDefault="009F43CF" w:rsidP="009F43C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за братики? </w:t>
      </w:r>
      <w:r>
        <w:rPr>
          <w:b/>
          <w:sz w:val="28"/>
          <w:szCs w:val="28"/>
        </w:rPr>
        <w:t>(Коньки)</w:t>
      </w:r>
    </w:p>
    <w:p w:rsidR="009F43CF" w:rsidRPr="009F43CF" w:rsidRDefault="009F43CF" w:rsidP="009F43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5.Под ногами у меня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Деревянные друзья.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на них лечу стрелой,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летом, а зимой.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(Лыжи)</w:t>
      </w:r>
    </w:p>
    <w:p w:rsidR="009F43CF" w:rsidRDefault="009F43CF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вижу вы зимой не скучаете, весело играете.</w:t>
      </w:r>
    </w:p>
    <w:p w:rsidR="00C67F61" w:rsidRPr="003B525E" w:rsidRDefault="00C67F61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пенсию пойду,</w:t>
      </w:r>
    </w:p>
    <w:p w:rsidR="00C67F61" w:rsidRPr="003B525E" w:rsidRDefault="00C67F61" w:rsidP="0040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к вам в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детский сад приду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Default="00F833FA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продолжать?</w:t>
      </w:r>
    </w:p>
    <w:p w:rsidR="00F833FA" w:rsidRDefault="00F833FA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игры мы играть?</w:t>
      </w:r>
    </w:p>
    <w:p w:rsidR="00F833FA" w:rsidRDefault="00F833FA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F833FA" w:rsidRDefault="00F833FA" w:rsidP="00F833FA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833F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«Кто быстрее сядет на стул»</w:t>
      </w:r>
    </w:p>
    <w:p w:rsidR="00CE2E17" w:rsidRDefault="00CE2E17" w:rsidP="00F833FA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«Кого спрятал Дед Мороз»</w:t>
      </w:r>
    </w:p>
    <w:p w:rsidR="00CE2E17" w:rsidRDefault="00CE2E17" w:rsidP="00CE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жарко стало мне!</w:t>
      </w:r>
    </w:p>
    <w:p w:rsidR="00CE2E17" w:rsidRDefault="00CE2E17" w:rsidP="00CE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Не могу я жить в тепле.</w:t>
      </w:r>
    </w:p>
    <w:p w:rsidR="00CE2E17" w:rsidRDefault="00CE2E17" w:rsidP="00CE2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3D" w:rsidRDefault="00CE2E17" w:rsidP="00B2533D"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C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я тебе помогу.</w:t>
      </w:r>
    </w:p>
    <w:p w:rsidR="00B2533D" w:rsidRPr="00B2533D" w:rsidRDefault="00B2533D" w:rsidP="00B253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белым-бело от пуха! </w:t>
      </w:r>
    </w:p>
    <w:p w:rsidR="00B2533D" w:rsidRPr="00B2533D" w:rsidRDefault="00B2533D" w:rsidP="00B253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Крутит вьюга-завируха </w:t>
      </w:r>
    </w:p>
    <w:p w:rsidR="00B2533D" w:rsidRPr="00B2533D" w:rsidRDefault="00B2533D" w:rsidP="00B253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Крутит, мутит, завывает, </w:t>
      </w:r>
    </w:p>
    <w:p w:rsidR="00B2533D" w:rsidRDefault="00B2533D" w:rsidP="00B253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3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Снег в сугробы навивает.</w:t>
      </w:r>
    </w:p>
    <w:p w:rsidR="00B2533D" w:rsidRDefault="00B2533D" w:rsidP="00B253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Метелицы-подружки, прилетите! </w:t>
      </w:r>
    </w:p>
    <w:p w:rsidR="00CE2E17" w:rsidRPr="00C925B7" w:rsidRDefault="00C925B7" w:rsidP="00C92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Мороза охладите!</w:t>
      </w:r>
    </w:p>
    <w:p w:rsidR="00CE2E17" w:rsidRPr="00B2533D" w:rsidRDefault="00CE2E17" w:rsidP="00CE2E1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2533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</w:t>
      </w:r>
      <w:r w:rsidR="00B2533D" w:rsidRPr="00B2533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Метелицы» (с шарфами)</w:t>
      </w:r>
    </w:p>
    <w:p w:rsidR="00CE2E17" w:rsidRPr="00B2533D" w:rsidRDefault="00CE2E17" w:rsidP="00CE2E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833FA" w:rsidRDefault="00CE2E17" w:rsidP="00C9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B2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хорошо стало!</w:t>
      </w:r>
      <w:r w:rsidR="00C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5B7" w:rsidRPr="00C925B7" w:rsidRDefault="00C925B7" w:rsidP="00C92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C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подарки дарить ребятам. Ты, что ни будь придумал?</w:t>
      </w:r>
    </w:p>
    <w:p w:rsidR="00C67F61" w:rsidRPr="003B525E" w:rsidRDefault="00C925B7" w:rsidP="0040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же это могло случиться, как Бабе Яге удалось мешок украсть. Ну-ка Баба Яга приходи -ка к нам сюда. </w:t>
      </w:r>
      <w:r w:rsidR="00C67F61"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(стучит посохом)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61" w:rsidRPr="00C925B7" w:rsidRDefault="00C67F61" w:rsidP="00C925B7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зал вбегает Баба Яга, в руках мешок.</w:t>
      </w:r>
    </w:p>
    <w:p w:rsidR="00C67F61" w:rsidRPr="003B525E" w:rsidRDefault="00C67F61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925B7"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 Мороз: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Яга, ты куда мешок с подарками дела?</w:t>
      </w:r>
    </w:p>
    <w:p w:rsidR="00C67F61" w:rsidRPr="003B525E" w:rsidRDefault="00C925B7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еще Бабулечку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красотулечку беспокоить вздумал? А подарки эти мои, законные, что хочу с ним то и делаю. С Кощеюшкой, с другом своим праздник начали отмечать уж пол мешка подарков съели, а пол мешка на завтра оставили. Все честно.</w:t>
      </w:r>
    </w:p>
    <w:p w:rsidR="00C67F61" w:rsidRPr="003B525E" w:rsidRDefault="00C67F61" w:rsidP="0040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это же не твои подарки? Ты же меня обманула?</w:t>
      </w:r>
    </w:p>
    <w:p w:rsidR="00C67F61" w:rsidRPr="00C925B7" w:rsidRDefault="00C67F61" w:rsidP="00C925B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C9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бегает за Бабой Ягой, пытается отнять мешок. Баба Яга бросает мешок в колодец, смеется и убегает. </w:t>
      </w:r>
      <w:r w:rsidRPr="00C925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C9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заглядывает в колодец.</w:t>
      </w:r>
    </w:p>
    <w:p w:rsidR="00C67F61" w:rsidRPr="003B525E" w:rsidRDefault="00C67F61" w:rsidP="0040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="00C925B7"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что же мы теперь делать будем, все подарки утонули!</w:t>
      </w:r>
    </w:p>
    <w:p w:rsidR="00C67F61" w:rsidRDefault="00C925B7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беда! Это мы сейчас исправим!</w:t>
      </w:r>
      <w:r w:rsidR="0094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Емеля мне поможешь.</w:t>
      </w:r>
    </w:p>
    <w:p w:rsidR="00947982" w:rsidRPr="003B525E" w:rsidRDefault="00947982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есть печка, мы подарки </w:t>
      </w:r>
      <w:r w:rsidR="00D4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 посушиться. А ты скажешь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слова, которые тебе говорила щука, чтобы к нам приехала печка с подарками.</w:t>
      </w:r>
    </w:p>
    <w:p w:rsidR="00947982" w:rsidRDefault="00947982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колдовать!</w:t>
      </w:r>
    </w:p>
    <w:p w:rsidR="00947982" w:rsidRPr="00BF18AB" w:rsidRDefault="00947982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1-2-3</w:t>
      </w:r>
      <w:r w:rsidR="00CA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     </w:t>
      </w:r>
      <w:r w:rsidRPr="00BF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57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(стучит посохом)</w:t>
      </w:r>
    </w:p>
    <w:p w:rsidR="00947982" w:rsidRPr="00BF18AB" w:rsidRDefault="00BF18AB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Подарки, печка, ты прими,</w:t>
      </w:r>
    </w:p>
    <w:p w:rsidR="00BF18AB" w:rsidRPr="00BF18AB" w:rsidRDefault="00BF18AB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скорее посуши!</w:t>
      </w:r>
    </w:p>
    <w:p w:rsidR="00947982" w:rsidRDefault="00BF18AB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Емеля</w:t>
      </w:r>
      <w:r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2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щуч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ьему веленью, по моему хотенью, </w:t>
      </w:r>
      <w:r w:rsidR="00CE6C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детский сад скорей явись, мы подарков заждались»</w:t>
      </w:r>
    </w:p>
    <w:p w:rsidR="00BF18AB" w:rsidRPr="00BF18AB" w:rsidRDefault="00BF18AB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 Ребята, давайте споём песню, чтобы печка нашла дорогу в ваш сад.</w:t>
      </w:r>
    </w:p>
    <w:p w:rsidR="00BF18AB" w:rsidRDefault="00BF18AB" w:rsidP="00BF18AB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F18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Песня «Русская печка» </w:t>
      </w:r>
    </w:p>
    <w:p w:rsidR="00BF18AB" w:rsidRPr="00BF18AB" w:rsidRDefault="00BF18AB" w:rsidP="00BF18AB">
      <w:pPr>
        <w:pStyle w:val="a3"/>
        <w:shd w:val="clear" w:color="auto" w:fill="FFFFFF"/>
        <w:spacing w:before="225" w:after="225" w:line="240" w:lineRule="auto"/>
        <w:ind w:left="1065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47982" w:rsidRPr="00BF18AB" w:rsidRDefault="00BF18AB" w:rsidP="00BF18AB">
      <w:pPr>
        <w:pStyle w:val="a3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18A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 xml:space="preserve">Выезжает </w:t>
      </w:r>
      <w:r w:rsidRPr="00BF18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«ПЕЧКА»</w:t>
      </w:r>
    </w:p>
    <w:p w:rsidR="00947982" w:rsidRDefault="00BF18AB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и подарки!</w:t>
      </w:r>
    </w:p>
    <w:p w:rsidR="00BF18AB" w:rsidRPr="00644D3B" w:rsidRDefault="00BF18AB" w:rsidP="00644D3B">
      <w:pPr>
        <w:pStyle w:val="a3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4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</w:t>
      </w:r>
      <w:r w:rsidR="00644D3B" w:rsidRPr="00644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644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ДАЧА ПОДАРКОВ</w:t>
      </w:r>
    </w:p>
    <w:p w:rsidR="00C67F61" w:rsidRPr="00947982" w:rsidRDefault="00C925B7" w:rsidP="0094798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94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61" w:rsidRPr="00947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сказать вам до свиданья,</w:t>
      </w:r>
    </w:p>
    <w:p w:rsidR="00C67F61" w:rsidRPr="003B525E" w:rsidRDefault="00C67F61" w:rsidP="0040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 </w:t>
      </w:r>
      <w:r w:rsidRPr="003B52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Новогодний карнавал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7F61" w:rsidRPr="003B525E" w:rsidRDefault="00C67F61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Исполнились заветные желанья,</w:t>
      </w:r>
    </w:p>
    <w:p w:rsidR="00C67F61" w:rsidRDefault="00C67F61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чудесной сказке каждый побывал!</w:t>
      </w:r>
    </w:p>
    <w:p w:rsidR="00C67F61" w:rsidRPr="003B525E" w:rsidRDefault="00C925B7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встреч, до новых зим,</w:t>
      </w:r>
    </w:p>
    <w:p w:rsidR="00C67F61" w:rsidRPr="003B525E" w:rsidRDefault="00C67F61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уходить мы не хотим!</w:t>
      </w:r>
    </w:p>
    <w:p w:rsidR="00C67F61" w:rsidRDefault="00402407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путь дорогу нас зовёт </w:t>
      </w:r>
      <w:r w:rsidR="00C9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C67F61" w:rsidRPr="003B5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год!</w:t>
      </w:r>
    </w:p>
    <w:p w:rsidR="00C925B7" w:rsidRPr="003B525E" w:rsidRDefault="00C925B7" w:rsidP="0040240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ВСЕХ!</w:t>
      </w:r>
    </w:p>
    <w:p w:rsidR="00C67F61" w:rsidRPr="00C925B7" w:rsidRDefault="00C925B7" w:rsidP="00C925B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25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</w:t>
      </w:r>
    </w:p>
    <w:sectPr w:rsidR="00C67F61" w:rsidRPr="00C925B7" w:rsidSect="00040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7A" w:rsidRDefault="0039207A" w:rsidP="0032791A">
      <w:pPr>
        <w:spacing w:after="0" w:line="240" w:lineRule="auto"/>
      </w:pPr>
      <w:r>
        <w:separator/>
      </w:r>
    </w:p>
  </w:endnote>
  <w:endnote w:type="continuationSeparator" w:id="0">
    <w:p w:rsidR="0039207A" w:rsidRDefault="0039207A" w:rsidP="0032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1A" w:rsidRDefault="003279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1A" w:rsidRDefault="003279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1A" w:rsidRDefault="003279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7A" w:rsidRDefault="0039207A" w:rsidP="0032791A">
      <w:pPr>
        <w:spacing w:after="0" w:line="240" w:lineRule="auto"/>
      </w:pPr>
      <w:r>
        <w:separator/>
      </w:r>
    </w:p>
  </w:footnote>
  <w:footnote w:type="continuationSeparator" w:id="0">
    <w:p w:rsidR="0039207A" w:rsidRDefault="0039207A" w:rsidP="0032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1A" w:rsidRDefault="003279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531048"/>
      <w:docPartObj>
        <w:docPartGallery w:val="Page Numbers (Top of Page)"/>
        <w:docPartUnique/>
      </w:docPartObj>
    </w:sdtPr>
    <w:sdtEndPr/>
    <w:sdtContent>
      <w:p w:rsidR="0032791A" w:rsidRDefault="0032791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F6">
          <w:rPr>
            <w:noProof/>
          </w:rPr>
          <w:t>13</w:t>
        </w:r>
        <w:r>
          <w:fldChar w:fldCharType="end"/>
        </w:r>
      </w:p>
    </w:sdtContent>
  </w:sdt>
  <w:p w:rsidR="0032791A" w:rsidRDefault="003279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1A" w:rsidRDefault="003279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4FC"/>
    <w:multiLevelType w:val="hybridMultilevel"/>
    <w:tmpl w:val="BFB2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79E6"/>
    <w:multiLevelType w:val="hybridMultilevel"/>
    <w:tmpl w:val="C06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2B79"/>
    <w:multiLevelType w:val="hybridMultilevel"/>
    <w:tmpl w:val="54D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413EA"/>
    <w:multiLevelType w:val="multilevel"/>
    <w:tmpl w:val="5340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BA4352"/>
    <w:multiLevelType w:val="hybridMultilevel"/>
    <w:tmpl w:val="FDAE8EE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7D"/>
    <w:rsid w:val="0004031E"/>
    <w:rsid w:val="000477D1"/>
    <w:rsid w:val="000614E9"/>
    <w:rsid w:val="0007340D"/>
    <w:rsid w:val="000A7700"/>
    <w:rsid w:val="00134E00"/>
    <w:rsid w:val="001566C7"/>
    <w:rsid w:val="0019517D"/>
    <w:rsid w:val="002D738B"/>
    <w:rsid w:val="002F21F2"/>
    <w:rsid w:val="0032791A"/>
    <w:rsid w:val="00341315"/>
    <w:rsid w:val="0034465D"/>
    <w:rsid w:val="00390103"/>
    <w:rsid w:val="0039207A"/>
    <w:rsid w:val="003B525E"/>
    <w:rsid w:val="003C584B"/>
    <w:rsid w:val="00402407"/>
    <w:rsid w:val="004F13E8"/>
    <w:rsid w:val="00511E32"/>
    <w:rsid w:val="00513A90"/>
    <w:rsid w:val="005E5861"/>
    <w:rsid w:val="005F06CA"/>
    <w:rsid w:val="005F5673"/>
    <w:rsid w:val="00644D3B"/>
    <w:rsid w:val="00647725"/>
    <w:rsid w:val="006E7BC0"/>
    <w:rsid w:val="0092099A"/>
    <w:rsid w:val="009421BE"/>
    <w:rsid w:val="00947982"/>
    <w:rsid w:val="009D57BE"/>
    <w:rsid w:val="009F3F77"/>
    <w:rsid w:val="009F43CF"/>
    <w:rsid w:val="009F5B3E"/>
    <w:rsid w:val="00B201F1"/>
    <w:rsid w:val="00B2533D"/>
    <w:rsid w:val="00B528D9"/>
    <w:rsid w:val="00BF18AB"/>
    <w:rsid w:val="00C67F61"/>
    <w:rsid w:val="00C925B7"/>
    <w:rsid w:val="00CA57A2"/>
    <w:rsid w:val="00CE2E17"/>
    <w:rsid w:val="00CE6CA4"/>
    <w:rsid w:val="00D10775"/>
    <w:rsid w:val="00D4744B"/>
    <w:rsid w:val="00D515E4"/>
    <w:rsid w:val="00E15A62"/>
    <w:rsid w:val="00E16949"/>
    <w:rsid w:val="00E8126F"/>
    <w:rsid w:val="00E91B22"/>
    <w:rsid w:val="00F15AAC"/>
    <w:rsid w:val="00F5147D"/>
    <w:rsid w:val="00F833FA"/>
    <w:rsid w:val="00FC07F6"/>
    <w:rsid w:val="00FC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7CC9-70A4-41F4-8246-5B2B5D0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3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91A"/>
  </w:style>
  <w:style w:type="paragraph" w:styleId="a6">
    <w:name w:val="footer"/>
    <w:basedOn w:val="a"/>
    <w:link w:val="a7"/>
    <w:uiPriority w:val="99"/>
    <w:unhideWhenUsed/>
    <w:rsid w:val="0032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91A"/>
  </w:style>
  <w:style w:type="paragraph" w:styleId="a8">
    <w:name w:val="Normal (Web)"/>
    <w:basedOn w:val="a"/>
    <w:uiPriority w:val="99"/>
    <w:semiHidden/>
    <w:unhideWhenUsed/>
    <w:rsid w:val="009F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F4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novogo-god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A647-2BC8-4F12-8524-793051E3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43</cp:revision>
  <dcterms:created xsi:type="dcterms:W3CDTF">2023-11-13T13:02:00Z</dcterms:created>
  <dcterms:modified xsi:type="dcterms:W3CDTF">2024-01-08T11:38:00Z</dcterms:modified>
</cp:coreProperties>
</file>