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4D" w:rsidRDefault="00BD3C4D" w:rsidP="006F3716">
      <w:pPr>
        <w:pStyle w:val="a4"/>
        <w:ind w:firstLine="2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МКДОУ   Д/с № </w:t>
      </w:r>
      <w:proofErr w:type="gramStart"/>
      <w:r>
        <w:rPr>
          <w:b/>
          <w:sz w:val="40"/>
          <w:szCs w:val="40"/>
        </w:rPr>
        <w:t>117  «</w:t>
      </w:r>
      <w:proofErr w:type="gramEnd"/>
      <w:r>
        <w:rPr>
          <w:b/>
          <w:sz w:val="40"/>
          <w:szCs w:val="40"/>
        </w:rPr>
        <w:t>Дружная  семейка»</w:t>
      </w:r>
    </w:p>
    <w:p w:rsidR="00BD3C4D" w:rsidRDefault="00C62485" w:rsidP="00BD3C4D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2023-</w:t>
      </w:r>
      <w:proofErr w:type="gramStart"/>
      <w:r>
        <w:rPr>
          <w:b/>
          <w:sz w:val="40"/>
          <w:szCs w:val="40"/>
        </w:rPr>
        <w:t>2024</w:t>
      </w:r>
      <w:r w:rsidR="00BD3C4D">
        <w:rPr>
          <w:b/>
          <w:sz w:val="40"/>
          <w:szCs w:val="40"/>
        </w:rPr>
        <w:t xml:space="preserve">  учебный</w:t>
      </w:r>
      <w:proofErr w:type="gramEnd"/>
      <w:r w:rsidR="00BD3C4D">
        <w:rPr>
          <w:b/>
          <w:sz w:val="40"/>
          <w:szCs w:val="40"/>
        </w:rPr>
        <w:t xml:space="preserve">  год</w:t>
      </w:r>
    </w:p>
    <w:p w:rsid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г. Новосибирск</w:t>
      </w:r>
    </w:p>
    <w:p w:rsid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i/>
          <w:sz w:val="96"/>
          <w:szCs w:val="96"/>
        </w:rPr>
      </w:pPr>
    </w:p>
    <w:p w:rsidR="00BD3C4D" w:rsidRDefault="007778AC" w:rsidP="00BD3C4D">
      <w:pPr>
        <w:spacing w:after="0" w:line="240" w:lineRule="auto"/>
        <w:ind w:right="56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noProof/>
          <w:sz w:val="96"/>
          <w:szCs w:val="96"/>
        </w:rPr>
      </w:r>
      <w:r>
        <w:rPr>
          <w:rFonts w:ascii="Times New Roman" w:hAnsi="Times New Roman" w:cs="Times New Roman"/>
          <w:i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481.05pt;height:131.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next-textbox:#Надпись 1;mso-fit-shape-to-text:t">
              <w:txbxContent>
                <w:p w:rsidR="00BD3C4D" w:rsidRPr="00BD3C4D" w:rsidRDefault="00BD3C4D" w:rsidP="00BD3C4D">
                  <w:pPr>
                    <w:pStyle w:val="a3"/>
                    <w:spacing w:before="0" w:after="0"/>
                    <w:jc w:val="center"/>
                    <w:rPr>
                      <w:sz w:val="72"/>
                      <w:szCs w:val="72"/>
                    </w:rPr>
                  </w:pPr>
                  <w:r w:rsidRPr="00BD3C4D">
                    <w:rPr>
                      <w:b/>
                      <w:bCs/>
                      <w:sz w:val="72"/>
                      <w:szCs w:val="72"/>
                    </w:rPr>
                    <w:t>НОВОГОДНИЙ ПРАЗДНИК ПО МОТИВАМ СКАЗКИ «МОРОЗКО»</w:t>
                  </w:r>
                </w:p>
              </w:txbxContent>
            </v:textbox>
            <w10:anchorlock/>
          </v:shape>
        </w:pict>
      </w:r>
    </w:p>
    <w:p w:rsid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377EE">
        <w:rPr>
          <w:rFonts w:ascii="Times New Roman" w:hAnsi="Times New Roman" w:cs="Times New Roman"/>
          <w:b/>
          <w:i/>
          <w:sz w:val="44"/>
          <w:szCs w:val="44"/>
        </w:rPr>
        <w:t>Новогодний у</w:t>
      </w:r>
      <w:r>
        <w:rPr>
          <w:rFonts w:ascii="Times New Roman" w:hAnsi="Times New Roman" w:cs="Times New Roman"/>
          <w:b/>
          <w:i/>
          <w:sz w:val="44"/>
          <w:szCs w:val="44"/>
        </w:rPr>
        <w:t>тренник для старших  групп</w:t>
      </w:r>
    </w:p>
    <w:p w:rsidR="00BD3C4D" w:rsidRP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D3C4D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5940425" cy="4336510"/>
            <wp:effectExtent l="19050" t="0" r="3175" b="0"/>
            <wp:docPr id="14" name="Рисунок 14" descr="C:\Users\НИНА.Home\Desktop\15d495e0cd8c79e2e70211f85c7ad194.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ИНА.Home\Desktop\15d495e0cd8c79e2e70211f85c7ad194.m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C4D" w:rsidRPr="00BD3C4D" w:rsidRDefault="00BD3C4D" w:rsidP="00BD3C4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D3C4D" w:rsidRPr="00D34E36" w:rsidRDefault="00BD3C4D" w:rsidP="00BD3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340DD">
        <w:rPr>
          <w:rFonts w:ascii="Times New Roman" w:hAnsi="Times New Roman" w:cs="Times New Roman"/>
          <w:b/>
          <w:i/>
          <w:sz w:val="40"/>
          <w:szCs w:val="40"/>
        </w:rPr>
        <w:t>Музыкальный руководитель—</w:t>
      </w:r>
      <w:proofErr w:type="spellStart"/>
      <w:r w:rsidRPr="00C340DD">
        <w:rPr>
          <w:rFonts w:ascii="Times New Roman" w:hAnsi="Times New Roman" w:cs="Times New Roman"/>
          <w:b/>
          <w:i/>
          <w:sz w:val="40"/>
          <w:szCs w:val="40"/>
        </w:rPr>
        <w:t>Швацкая</w:t>
      </w:r>
      <w:proofErr w:type="spellEnd"/>
      <w:r w:rsidRPr="00C340DD">
        <w:rPr>
          <w:rFonts w:ascii="Times New Roman" w:hAnsi="Times New Roman" w:cs="Times New Roman"/>
          <w:b/>
          <w:i/>
          <w:sz w:val="40"/>
          <w:szCs w:val="40"/>
        </w:rPr>
        <w:t xml:space="preserve"> Н.В.</w:t>
      </w:r>
    </w:p>
    <w:p w:rsidR="00F5624A" w:rsidRDefault="00F5624A"/>
    <w:p w:rsidR="0095263B" w:rsidRPr="00F47107" w:rsidRDefault="0095263B" w:rsidP="0095263B">
      <w:pPr>
        <w:pStyle w:val="a4"/>
        <w:ind w:right="567"/>
        <w:rPr>
          <w:i w:val="0"/>
          <w:sz w:val="28"/>
          <w:szCs w:val="28"/>
        </w:rPr>
      </w:pPr>
      <w:proofErr w:type="gramStart"/>
      <w:r w:rsidRPr="00F47107">
        <w:rPr>
          <w:sz w:val="28"/>
          <w:szCs w:val="28"/>
        </w:rPr>
        <w:lastRenderedPageBreak/>
        <w:t>Музыкальный  зал</w:t>
      </w:r>
      <w:proofErr w:type="gramEnd"/>
      <w:r w:rsidRPr="00F47107">
        <w:rPr>
          <w:sz w:val="28"/>
          <w:szCs w:val="28"/>
        </w:rPr>
        <w:t xml:space="preserve">  украшен  по-новогоднему.  </w:t>
      </w:r>
      <w:proofErr w:type="gramStart"/>
      <w:r w:rsidRPr="00F47107">
        <w:rPr>
          <w:sz w:val="28"/>
          <w:szCs w:val="28"/>
        </w:rPr>
        <w:t>Ёлка  не</w:t>
      </w:r>
      <w:proofErr w:type="gramEnd"/>
      <w:r w:rsidRPr="00F47107">
        <w:rPr>
          <w:sz w:val="28"/>
          <w:szCs w:val="28"/>
        </w:rPr>
        <w:t xml:space="preserve"> зажжена.</w:t>
      </w:r>
    </w:p>
    <w:p w:rsidR="0095263B" w:rsidRPr="00F47107" w:rsidRDefault="0095263B" w:rsidP="0095263B">
      <w:pPr>
        <w:pStyle w:val="a4"/>
        <w:ind w:right="567"/>
        <w:rPr>
          <w:b/>
          <w:i w:val="0"/>
          <w:sz w:val="28"/>
          <w:szCs w:val="28"/>
        </w:rPr>
      </w:pPr>
      <w:r w:rsidRPr="00F47107">
        <w:rPr>
          <w:sz w:val="28"/>
          <w:szCs w:val="28"/>
        </w:rPr>
        <w:t>Дети—</w:t>
      </w:r>
      <w:proofErr w:type="gramStart"/>
      <w:r w:rsidRPr="00F47107">
        <w:rPr>
          <w:sz w:val="28"/>
          <w:szCs w:val="28"/>
        </w:rPr>
        <w:t>у  центрального</w:t>
      </w:r>
      <w:proofErr w:type="gramEnd"/>
      <w:r w:rsidRPr="00F47107">
        <w:rPr>
          <w:sz w:val="28"/>
          <w:szCs w:val="28"/>
        </w:rPr>
        <w:t xml:space="preserve">  входа  в  зал.  </w:t>
      </w:r>
      <w:proofErr w:type="gramStart"/>
      <w:r w:rsidRPr="00F47107">
        <w:rPr>
          <w:sz w:val="28"/>
          <w:szCs w:val="28"/>
        </w:rPr>
        <w:t>Перед</w:t>
      </w:r>
      <w:r>
        <w:rPr>
          <w:sz w:val="28"/>
          <w:szCs w:val="28"/>
        </w:rPr>
        <w:t xml:space="preserve">  родителями</w:t>
      </w:r>
      <w:proofErr w:type="gramEnd"/>
      <w:r>
        <w:rPr>
          <w:sz w:val="28"/>
          <w:szCs w:val="28"/>
        </w:rPr>
        <w:t xml:space="preserve">  и  гостями  выходят  ведущие</w:t>
      </w:r>
      <w:r w:rsidRPr="00F47107">
        <w:rPr>
          <w:sz w:val="28"/>
          <w:szCs w:val="28"/>
        </w:rPr>
        <w:t>.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5263B">
        <w:rPr>
          <w:rFonts w:ascii="Times New Roman" w:hAnsi="Times New Roman" w:cs="Times New Roman"/>
          <w:sz w:val="28"/>
          <w:szCs w:val="28"/>
          <w:u w:val="single"/>
        </w:rPr>
        <w:t xml:space="preserve">Ведущая 1: </w:t>
      </w:r>
      <w:proofErr w:type="gramStart"/>
      <w:r w:rsidRPr="0095263B">
        <w:rPr>
          <w:rFonts w:ascii="Times New Roman" w:hAnsi="Times New Roman" w:cs="Times New Roman"/>
          <w:sz w:val="28"/>
          <w:szCs w:val="28"/>
        </w:rPr>
        <w:t>Дорогие  родители</w:t>
      </w:r>
      <w:proofErr w:type="gramEnd"/>
      <w:r w:rsidRPr="0095263B">
        <w:rPr>
          <w:rFonts w:ascii="Times New Roman" w:hAnsi="Times New Roman" w:cs="Times New Roman"/>
          <w:sz w:val="28"/>
          <w:szCs w:val="28"/>
        </w:rPr>
        <w:t xml:space="preserve">,  уважаемые  гости!  </w:t>
      </w:r>
      <w:proofErr w:type="gramStart"/>
      <w:r w:rsidRPr="0095263B">
        <w:rPr>
          <w:rFonts w:ascii="Times New Roman" w:hAnsi="Times New Roman" w:cs="Times New Roman"/>
          <w:sz w:val="28"/>
          <w:szCs w:val="28"/>
        </w:rPr>
        <w:t>Поздравляем  вас</w:t>
      </w:r>
      <w:proofErr w:type="gramEnd"/>
      <w:r w:rsidRPr="0095263B">
        <w:rPr>
          <w:rFonts w:ascii="Times New Roman" w:hAnsi="Times New Roman" w:cs="Times New Roman"/>
          <w:sz w:val="28"/>
          <w:szCs w:val="28"/>
        </w:rPr>
        <w:t xml:space="preserve">  с  наступающим  Новым  годом!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Ведущая 2:</w:t>
      </w: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вам хорошего, самого лучшего,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Удачи во всём и счастливого случая!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Ведущая </w:t>
      </w:r>
      <w:proofErr w:type="gramStart"/>
      <w:r w:rsidRPr="009526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1:</w:t>
      </w: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Пусть</w:t>
      </w:r>
      <w:proofErr w:type="gramEnd"/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приятными ваши заботы,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Хорошие чувства приносит работа.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Ведущая </w:t>
      </w:r>
      <w:proofErr w:type="gramStart"/>
      <w:r w:rsidRPr="009526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2:</w:t>
      </w: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Пускай</w:t>
      </w:r>
      <w:proofErr w:type="gramEnd"/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несёт Новый год огорчения,</w:t>
      </w:r>
    </w:p>
    <w:p w:rsid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И только отличного вам настроения!</w:t>
      </w:r>
    </w:p>
    <w:p w:rsidR="0095263B" w:rsidRPr="0095263B" w:rsidRDefault="0095263B" w:rsidP="0095263B">
      <w:pPr>
        <w:pStyle w:val="2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5263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Вместе: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52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начинаем!!!</w:t>
      </w:r>
    </w:p>
    <w:p w:rsidR="0095263B" w:rsidRPr="00E7309F" w:rsidRDefault="0095263B" w:rsidP="0095263B">
      <w:pPr>
        <w:shd w:val="clear" w:color="auto" w:fill="FFFFFF" w:themeFill="background1"/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  <w:r w:rsidRPr="00E7309F">
        <w:rPr>
          <w:rFonts w:ascii="Times New Roman" w:hAnsi="Times New Roman"/>
          <w:b/>
          <w:i/>
          <w:sz w:val="32"/>
          <w:szCs w:val="32"/>
          <w:u w:val="single"/>
        </w:rPr>
        <w:t>Танец «</w:t>
      </w:r>
      <w:r>
        <w:rPr>
          <w:rFonts w:ascii="Times New Roman" w:hAnsi="Times New Roman"/>
          <w:b/>
          <w:i/>
          <w:sz w:val="32"/>
          <w:szCs w:val="32"/>
          <w:u w:val="single"/>
        </w:rPr>
        <w:t>В лесу родилась ёлочка</w:t>
      </w:r>
      <w:r w:rsidRPr="00E7309F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95263B" w:rsidRPr="0095263B" w:rsidRDefault="0095263B" w:rsidP="0095263B">
      <w:pPr>
        <w:pStyle w:val="a8"/>
        <w:ind w:right="567"/>
        <w:jc w:val="center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После исполнения танца</w:t>
      </w:r>
      <w:r w:rsidRPr="00A67ED8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дети останавливаются полукругом лицом к зрителям.</w:t>
      </w:r>
    </w:p>
    <w:p w:rsidR="00E074AB" w:rsidRDefault="00E074AB" w:rsidP="00E074AB">
      <w:pPr>
        <w:pStyle w:val="a8"/>
        <w:ind w:right="567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>Ведущая</w:t>
      </w:r>
      <w:r w:rsidR="0095263B"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gramStart"/>
      <w:r>
        <w:rPr>
          <w:rStyle w:val="ucoz-forum-post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этот добрый, </w:t>
      </w:r>
      <w:r w:rsidR="00961EC3">
        <w:rPr>
          <w:rStyle w:val="ucoz-forum-post"/>
          <w:rFonts w:ascii="Times New Roman" w:hAnsi="Times New Roman" w:cs="Times New Roman"/>
          <w:sz w:val="28"/>
          <w:szCs w:val="28"/>
        </w:rPr>
        <w:t>светлый час карнавал позвал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нас</w:t>
      </w:r>
      <w:r w:rsidR="00961EC3">
        <w:rPr>
          <w:rStyle w:val="ucoz-forum-post"/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</w:t>
      </w:r>
    </w:p>
    <w:p w:rsidR="00E074AB" w:rsidRDefault="00E074AB" w:rsidP="00E074AB">
      <w:pPr>
        <w:pStyle w:val="a8"/>
        <w:ind w:right="567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074AB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</w:t>
      </w:r>
      <w:r w:rsidR="0095263B"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Пусть звучит сегодня в зале ваш весёлый, звонкий смех!</w:t>
      </w:r>
    </w:p>
    <w:p w:rsidR="00E074AB" w:rsidRDefault="0095263B" w:rsidP="00E074AB">
      <w:pPr>
        <w:pStyle w:val="a8"/>
        <w:ind w:right="567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5263B">
        <w:rPr>
          <w:rStyle w:val="ucoz-forum-post"/>
          <w:rFonts w:ascii="Times New Roman" w:hAnsi="Times New Roman" w:cs="Times New Roman"/>
          <w:sz w:val="28"/>
          <w:szCs w:val="28"/>
          <w:u w:val="single"/>
        </w:rPr>
        <w:t>Ведущая 2: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E074AB">
        <w:rPr>
          <w:rStyle w:val="ucoz-forum-post"/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E074AB" w:rsidRPr="007455C2" w:rsidRDefault="00E074AB" w:rsidP="00E074AB">
      <w:pPr>
        <w:pStyle w:val="a8"/>
        <w:ind w:right="567"/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</w:t>
      </w:r>
      <w:r w:rsidR="0095263B"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С Новым счастьем всех, всех, всех!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4AB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B1BDB">
        <w:rPr>
          <w:rFonts w:ascii="Times New Roman" w:hAnsi="Times New Roman" w:cs="Times New Roman"/>
          <w:sz w:val="28"/>
          <w:szCs w:val="28"/>
        </w:rPr>
        <w:t xml:space="preserve"> 1. За окошком снегопад, ветрен</w:t>
      </w:r>
      <w:r>
        <w:rPr>
          <w:rFonts w:ascii="Times New Roman" w:hAnsi="Times New Roman" w:cs="Times New Roman"/>
          <w:sz w:val="28"/>
          <w:szCs w:val="28"/>
        </w:rPr>
        <w:t>о сегодня,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пришёл к нам в детский сад праздник новогодний.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Наконец-то час настал, распахнулись двери в зал.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весёлою гурьбой мы пришли на карнавал!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 Новым годом! С Новым годом! Праздник радостный у всех.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звенят под небосводом песни, музыка и смех!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Новый год спешит к нам в дом, очень крохотный, как гном.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Через год, в прощальный час, будет он постарше нас.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Уходя, он не грустит, всех ребят развеселит. 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и пляшет, и поёт, и заводит хоровод.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Молодым, красивым, ярким к нам приходит Новый год.</w:t>
      </w:r>
    </w:p>
    <w:p w:rsidR="00E074AB" w:rsidRDefault="00E074AB" w:rsidP="00E07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Пусть для всех гостей подарком будет этот хоровод.</w:t>
      </w:r>
    </w:p>
    <w:p w:rsidR="00E074AB" w:rsidRPr="00D34E36" w:rsidRDefault="00E074AB" w:rsidP="00E074AB">
      <w:pPr>
        <w:pStyle w:val="a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</w:t>
      </w:r>
      <w:r w:rsidR="00E44A09">
        <w:rPr>
          <w:rFonts w:ascii="Times New Roman" w:hAnsi="Times New Roman" w:cs="Times New Roman"/>
          <w:b/>
          <w:i/>
          <w:sz w:val="32"/>
          <w:szCs w:val="32"/>
          <w:u w:val="single"/>
        </w:rPr>
        <w:t>Будем вместе колдовать!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E074AB" w:rsidRDefault="00E074AB" w:rsidP="00E074AB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исполнения песни </w:t>
      </w:r>
      <w:r w:rsidRPr="00804FB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95263B" w:rsidRDefault="000A75E6" w:rsidP="000A75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A75E6">
        <w:rPr>
          <w:rStyle w:val="c5"/>
          <w:bCs/>
          <w:color w:val="000000"/>
          <w:sz w:val="28"/>
          <w:szCs w:val="28"/>
          <w:u w:val="single"/>
        </w:rPr>
        <w:t>Ведущая</w:t>
      </w:r>
      <w:r w:rsidR="0095263B">
        <w:rPr>
          <w:rStyle w:val="c5"/>
          <w:bCs/>
          <w:color w:val="000000"/>
          <w:sz w:val="28"/>
          <w:szCs w:val="28"/>
          <w:u w:val="single"/>
        </w:rPr>
        <w:t xml:space="preserve"> 1</w:t>
      </w:r>
      <w:r w:rsidRPr="000A75E6">
        <w:rPr>
          <w:rStyle w:val="c5"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Праздник уже начался, а Деда Мороза со Снегурочкой всё нет. </w:t>
      </w:r>
      <w:r w:rsidR="0095263B">
        <w:rPr>
          <w:rStyle w:val="c0"/>
          <w:color w:val="000000"/>
          <w:sz w:val="28"/>
          <w:szCs w:val="28"/>
        </w:rPr>
        <w:t xml:space="preserve">Что же делать? </w:t>
      </w:r>
    </w:p>
    <w:p w:rsidR="000A75E6" w:rsidRDefault="0095263B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263B">
        <w:rPr>
          <w:rStyle w:val="c0"/>
          <w:color w:val="000000"/>
          <w:sz w:val="28"/>
          <w:szCs w:val="28"/>
          <w:u w:val="single"/>
        </w:rPr>
        <w:t>Ведущая 2: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0A75E6">
        <w:rPr>
          <w:rStyle w:val="c0"/>
          <w:color w:val="000000"/>
          <w:sz w:val="28"/>
          <w:szCs w:val="28"/>
        </w:rPr>
        <w:t>А</w:t>
      </w:r>
      <w:proofErr w:type="gramEnd"/>
      <w:r w:rsidR="000A75E6">
        <w:rPr>
          <w:rStyle w:val="c0"/>
          <w:color w:val="000000"/>
          <w:sz w:val="28"/>
          <w:szCs w:val="28"/>
        </w:rPr>
        <w:t xml:space="preserve"> давайте им позвоним.</w:t>
      </w:r>
    </w:p>
    <w:p w:rsidR="000A75E6" w:rsidRPr="000A75E6" w:rsidRDefault="000A75E6" w:rsidP="000A75E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0A75E6">
        <w:rPr>
          <w:rStyle w:val="c5"/>
          <w:bCs/>
          <w:i/>
          <w:color w:val="000000"/>
          <w:sz w:val="28"/>
          <w:szCs w:val="28"/>
        </w:rPr>
        <w:t>Берет телефон, звонит</w:t>
      </w:r>
      <w:r>
        <w:rPr>
          <w:rStyle w:val="c5"/>
          <w:bCs/>
          <w:i/>
          <w:color w:val="000000"/>
          <w:sz w:val="28"/>
          <w:szCs w:val="28"/>
        </w:rPr>
        <w:t xml:space="preserve">. </w:t>
      </w:r>
      <w:r w:rsidRPr="000A75E6">
        <w:rPr>
          <w:rStyle w:val="c0"/>
          <w:i/>
          <w:color w:val="000000"/>
          <w:sz w:val="28"/>
          <w:szCs w:val="28"/>
          <w:shd w:val="clear" w:color="auto" w:fill="FFFFFF"/>
        </w:rPr>
        <w:t>«Абонент временно не доступен»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</w:p>
    <w:p w:rsidR="0095263B" w:rsidRDefault="000A75E6" w:rsidP="0095263B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75E6"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95263B"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95263B"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1</w:t>
      </w:r>
      <w:r w:rsidRPr="000A75E6"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0A75E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A75E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</w:t>
      </w:r>
      <w:proofErr w:type="gramEnd"/>
      <w:r w:rsidRPr="000A75E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делать, как нам быть? Как позвать наших самых главных гостей? </w:t>
      </w:r>
      <w:r w:rsidR="009526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263B" w:rsidRDefault="0095263B" w:rsidP="0095263B">
      <w:pPr>
        <w:pStyle w:val="a8"/>
        <w:rPr>
          <w:rFonts w:ascii="Times New Roman" w:hAnsi="Times New Roman" w:cs="Times New Roman"/>
          <w:sz w:val="28"/>
          <w:szCs w:val="28"/>
        </w:rPr>
      </w:pPr>
      <w:r w:rsidRPr="0095263B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Ведущая 2:</w:t>
      </w:r>
      <w:r>
        <w:rPr>
          <w:rStyle w:val="c0"/>
          <w:color w:val="000000"/>
          <w:sz w:val="28"/>
          <w:szCs w:val="28"/>
        </w:rPr>
        <w:t xml:space="preserve"> </w:t>
      </w:r>
      <w:r w:rsidR="000A75E6" w:rsidRPr="000A75E6">
        <w:rPr>
          <w:rFonts w:ascii="Times New Roman" w:hAnsi="Times New Roman" w:cs="Times New Roman"/>
          <w:sz w:val="28"/>
          <w:szCs w:val="28"/>
        </w:rPr>
        <w:t xml:space="preserve">Ребята, а вы знаете, что под самый Новый </w:t>
      </w:r>
      <w:proofErr w:type="gramStart"/>
      <w:r w:rsidR="000A75E6" w:rsidRPr="000A75E6">
        <w:rPr>
          <w:rFonts w:ascii="Times New Roman" w:hAnsi="Times New Roman" w:cs="Times New Roman"/>
          <w:sz w:val="28"/>
          <w:szCs w:val="28"/>
        </w:rPr>
        <w:t>год,</w:t>
      </w:r>
      <w:r w:rsidR="000A75E6">
        <w:rPr>
          <w:rFonts w:ascii="Times New Roman" w:hAnsi="Times New Roman" w:cs="Times New Roman"/>
          <w:sz w:val="28"/>
          <w:szCs w:val="28"/>
        </w:rPr>
        <w:t xml:space="preserve"> </w:t>
      </w:r>
      <w:r w:rsidR="000A75E6" w:rsidRPr="000A75E6">
        <w:rPr>
          <w:rFonts w:ascii="Times New Roman" w:hAnsi="Times New Roman" w:cs="Times New Roman"/>
          <w:sz w:val="28"/>
          <w:szCs w:val="28"/>
        </w:rPr>
        <w:t xml:space="preserve"> </w:t>
      </w:r>
      <w:r w:rsidR="000A75E6">
        <w:rPr>
          <w:rFonts w:ascii="Times New Roman" w:hAnsi="Times New Roman" w:cs="Times New Roman"/>
          <w:sz w:val="28"/>
          <w:szCs w:val="28"/>
        </w:rPr>
        <w:t>ч</w:t>
      </w:r>
      <w:r w:rsidR="000A75E6" w:rsidRPr="000A75E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A75E6" w:rsidRPr="000A75E6">
        <w:rPr>
          <w:rFonts w:ascii="Times New Roman" w:hAnsi="Times New Roman" w:cs="Times New Roman"/>
          <w:sz w:val="28"/>
          <w:szCs w:val="28"/>
        </w:rPr>
        <w:t xml:space="preserve"> ни пожелается, всё всегда произойдет, всё всегда сбывается?   </w:t>
      </w:r>
    </w:p>
    <w:p w:rsidR="000A75E6" w:rsidRPr="00D34E36" w:rsidRDefault="0095263B" w:rsidP="0095263B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5E6"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Ведущая</w:t>
      </w:r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1</w:t>
      </w:r>
      <w:r w:rsidRPr="000A75E6">
        <w:rPr>
          <w:rStyle w:val="c5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0A75E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0A75E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веселиться, радоваться </w:t>
      </w:r>
      <w:r w:rsidR="00A57A4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празднику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громко смеяться!</w:t>
      </w:r>
      <w:r w:rsidR="000A75E6" w:rsidRPr="000A75E6">
        <w:rPr>
          <w:rFonts w:ascii="Times New Roman" w:hAnsi="Times New Roman" w:cs="Times New Roman"/>
          <w:sz w:val="28"/>
          <w:szCs w:val="28"/>
        </w:rPr>
        <w:t xml:space="preserve"> </w:t>
      </w:r>
      <w:r w:rsidR="00A57A40">
        <w:rPr>
          <w:rFonts w:ascii="Times New Roman" w:hAnsi="Times New Roman" w:cs="Times New Roman"/>
          <w:sz w:val="28"/>
          <w:szCs w:val="28"/>
        </w:rPr>
        <w:t>Дедушка Мороз со Снегурочкой услышат звонкую музыку и обязательно придут к нам на праздник!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263B">
        <w:rPr>
          <w:rStyle w:val="c5"/>
          <w:bCs/>
          <w:color w:val="000000"/>
          <w:sz w:val="28"/>
          <w:szCs w:val="28"/>
          <w:u w:val="single"/>
        </w:rPr>
        <w:t>Ведущая</w:t>
      </w:r>
      <w:r w:rsidR="00A57A40">
        <w:rPr>
          <w:rStyle w:val="c5"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A57A40">
        <w:rPr>
          <w:rStyle w:val="c5"/>
          <w:bCs/>
          <w:color w:val="000000"/>
          <w:sz w:val="28"/>
          <w:szCs w:val="28"/>
          <w:u w:val="single"/>
        </w:rPr>
        <w:t>2</w:t>
      </w:r>
      <w:r w:rsidRPr="0095263B">
        <w:rPr>
          <w:rStyle w:val="c5"/>
          <w:bCs/>
          <w:color w:val="000000"/>
          <w:sz w:val="28"/>
          <w:szCs w:val="28"/>
          <w:u w:val="single"/>
        </w:rPr>
        <w:t>:</w:t>
      </w:r>
      <w:r w:rsidRPr="0095263B">
        <w:rPr>
          <w:rStyle w:val="c5"/>
          <w:b/>
          <w:bCs/>
          <w:color w:val="000000"/>
          <w:sz w:val="28"/>
          <w:szCs w:val="28"/>
        </w:rPr>
        <w:t xml:space="preserve">  </w:t>
      </w:r>
      <w:r w:rsidRPr="0095263B">
        <w:rPr>
          <w:rFonts w:ascii="Calibri" w:hAnsi="Calibri"/>
          <w:color w:val="000000"/>
          <w:sz w:val="22"/>
          <w:szCs w:val="22"/>
        </w:rPr>
        <w:t xml:space="preserve"> </w:t>
      </w:r>
      <w:proofErr w:type="gramEnd"/>
      <w:r w:rsidRPr="0095263B">
        <w:rPr>
          <w:rStyle w:val="c0"/>
          <w:color w:val="000000"/>
          <w:sz w:val="28"/>
          <w:szCs w:val="28"/>
        </w:rPr>
        <w:t>Предлагаю всем вставать,</w:t>
      </w:r>
      <w:r w:rsidRPr="0095263B">
        <w:rPr>
          <w:rFonts w:ascii="Calibri" w:hAnsi="Calibri"/>
          <w:color w:val="000000"/>
          <w:sz w:val="22"/>
          <w:szCs w:val="22"/>
        </w:rPr>
        <w:t xml:space="preserve"> </w:t>
      </w:r>
      <w:r w:rsidR="00A57A40">
        <w:rPr>
          <w:rStyle w:val="c0"/>
          <w:color w:val="000000"/>
          <w:sz w:val="28"/>
          <w:szCs w:val="28"/>
        </w:rPr>
        <w:t>парный танец исполнять!</w:t>
      </w:r>
    </w:p>
    <w:p w:rsidR="000A75E6" w:rsidRPr="000A75E6" w:rsidRDefault="00A57A40" w:rsidP="000A75E6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/>
          <w:color w:val="000000"/>
          <w:sz w:val="32"/>
          <w:szCs w:val="32"/>
          <w:u w:val="single"/>
        </w:rPr>
      </w:pPr>
      <w:r>
        <w:rPr>
          <w:rStyle w:val="c10"/>
          <w:b/>
          <w:bCs/>
          <w:i/>
          <w:color w:val="000000"/>
          <w:sz w:val="32"/>
          <w:szCs w:val="32"/>
          <w:u w:val="single"/>
        </w:rPr>
        <w:t>Парный танец «Зайчики и белочки</w:t>
      </w:r>
      <w:r w:rsidR="000A75E6">
        <w:rPr>
          <w:rStyle w:val="c10"/>
          <w:b/>
          <w:bCs/>
          <w:i/>
          <w:color w:val="000000"/>
          <w:sz w:val="32"/>
          <w:szCs w:val="32"/>
          <w:u w:val="single"/>
        </w:rPr>
        <w:t>»</w:t>
      </w:r>
    </w:p>
    <w:p w:rsidR="00A57A40" w:rsidRDefault="000A75E6" w:rsidP="000A75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A75E6">
        <w:rPr>
          <w:rStyle w:val="c10"/>
          <w:bCs/>
          <w:color w:val="000000"/>
          <w:sz w:val="28"/>
          <w:szCs w:val="28"/>
          <w:u w:val="single"/>
        </w:rPr>
        <w:t>Ведущая</w:t>
      </w:r>
      <w:r w:rsidR="00A57A40">
        <w:rPr>
          <w:rStyle w:val="c10"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A57A40">
        <w:rPr>
          <w:rStyle w:val="c10"/>
          <w:bCs/>
          <w:color w:val="000000"/>
          <w:sz w:val="28"/>
          <w:szCs w:val="28"/>
          <w:u w:val="single"/>
        </w:rPr>
        <w:t>1</w:t>
      </w:r>
      <w:r w:rsidRPr="000A75E6">
        <w:rPr>
          <w:rStyle w:val="c10"/>
          <w:bCs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 А</w:t>
      </w:r>
      <w:proofErr w:type="gramEnd"/>
      <w:r>
        <w:rPr>
          <w:rStyle w:val="c0"/>
          <w:color w:val="000000"/>
          <w:sz w:val="28"/>
          <w:szCs w:val="28"/>
        </w:rPr>
        <w:t xml:space="preserve"> сейчас</w:t>
      </w:r>
      <w:r w:rsidR="00A57A40">
        <w:rPr>
          <w:rStyle w:val="c0"/>
          <w:color w:val="000000"/>
          <w:sz w:val="28"/>
          <w:szCs w:val="28"/>
        </w:rPr>
        <w:t xml:space="preserve"> мы хотим</w:t>
      </w:r>
      <w:r>
        <w:rPr>
          <w:rStyle w:val="c0"/>
          <w:color w:val="000000"/>
          <w:sz w:val="28"/>
          <w:szCs w:val="28"/>
        </w:rPr>
        <w:t xml:space="preserve"> проверить, всё</w:t>
      </w:r>
      <w:r w:rsidR="006B1BD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ли вы хорошо знаете про Деда Мороза? </w:t>
      </w:r>
    </w:p>
    <w:p w:rsidR="000A75E6" w:rsidRDefault="00A57A40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5263B">
        <w:rPr>
          <w:rStyle w:val="c5"/>
          <w:bCs/>
          <w:color w:val="000000"/>
          <w:sz w:val="28"/>
          <w:szCs w:val="28"/>
          <w:u w:val="single"/>
        </w:rPr>
        <w:t>Ведущая</w:t>
      </w:r>
      <w:r>
        <w:rPr>
          <w:rStyle w:val="c5"/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Style w:val="c5"/>
          <w:bCs/>
          <w:color w:val="000000"/>
          <w:sz w:val="28"/>
          <w:szCs w:val="28"/>
          <w:u w:val="single"/>
        </w:rPr>
        <w:t>2</w:t>
      </w:r>
      <w:r w:rsidRPr="0095263B">
        <w:rPr>
          <w:rStyle w:val="c5"/>
          <w:bCs/>
          <w:color w:val="000000"/>
          <w:sz w:val="28"/>
          <w:szCs w:val="28"/>
          <w:u w:val="single"/>
        </w:rPr>
        <w:t>:</w:t>
      </w:r>
      <w:r w:rsidRPr="0095263B">
        <w:rPr>
          <w:rStyle w:val="c5"/>
          <w:b/>
          <w:bCs/>
          <w:color w:val="000000"/>
          <w:sz w:val="28"/>
          <w:szCs w:val="28"/>
        </w:rPr>
        <w:t xml:space="preserve">  </w:t>
      </w:r>
      <w:r w:rsidRPr="0095263B">
        <w:rPr>
          <w:rFonts w:ascii="Calibri" w:hAnsi="Calibri"/>
          <w:color w:val="000000"/>
          <w:sz w:val="22"/>
          <w:szCs w:val="22"/>
        </w:rPr>
        <w:t xml:space="preserve"> </w:t>
      </w:r>
      <w:proofErr w:type="gramEnd"/>
      <w:r>
        <w:rPr>
          <w:rStyle w:val="c0"/>
          <w:color w:val="000000"/>
          <w:sz w:val="28"/>
          <w:szCs w:val="28"/>
        </w:rPr>
        <w:t>Мы будем</w:t>
      </w:r>
      <w:r w:rsidR="000A75E6">
        <w:rPr>
          <w:rStyle w:val="c0"/>
          <w:color w:val="000000"/>
          <w:sz w:val="28"/>
          <w:szCs w:val="28"/>
        </w:rPr>
        <w:t xml:space="preserve"> задавать вопросы,  а вы хором на них отвечайте.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Дед Мороз старик веселый?  Да!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Любит шутки и приколы?       Да!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Знает песни и загадки?           Да!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Съест все наши шоколадки?  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Он зажег ребятам елку?         Да!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Носит шорты и футболку?      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Он душою не стареет?            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Нас на улице согреет?            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Санта – Клаус брат мороза?  Да!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Хороша у нас береза?             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Дед Мороз несет подарки?  Да!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Ездит он на иномарке?           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Носит тросточку и шляпу?      Нет!</w:t>
      </w:r>
    </w:p>
    <w:p w:rsidR="000A75E6" w:rsidRDefault="000A75E6" w:rsidP="000A75E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</w:t>
      </w:r>
      <w:proofErr w:type="gramStart"/>
      <w:r>
        <w:rPr>
          <w:rStyle w:val="c0"/>
          <w:color w:val="000000"/>
          <w:sz w:val="28"/>
          <w:szCs w:val="28"/>
        </w:rPr>
        <w:t>Иногда  похож</w:t>
      </w:r>
      <w:proofErr w:type="gramEnd"/>
      <w:r>
        <w:rPr>
          <w:rStyle w:val="c0"/>
          <w:color w:val="000000"/>
          <w:sz w:val="28"/>
          <w:szCs w:val="28"/>
        </w:rPr>
        <w:t xml:space="preserve">  на  папу?           Да!</w:t>
      </w:r>
    </w:p>
    <w:p w:rsidR="000A75E6" w:rsidRDefault="000A75E6" w:rsidP="000A75E6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Ведущая</w:t>
      </w:r>
      <w:r w:rsidR="00A57A40">
        <w:rPr>
          <w:rStyle w:val="c10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A57A40">
        <w:rPr>
          <w:rStyle w:val="c10"/>
          <w:rFonts w:ascii="Times New Roman" w:hAnsi="Times New Roman" w:cs="Times New Roman"/>
          <w:bCs/>
          <w:color w:val="000000"/>
          <w:sz w:val="28"/>
          <w:szCs w:val="28"/>
          <w:u w:val="single"/>
        </w:rPr>
        <w:t>1</w:t>
      </w:r>
      <w:r w:rsidRPr="000A75E6">
        <w:rPr>
          <w:rStyle w:val="c10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Молодцы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! Все-то вы Дедушку Мороза </w:t>
      </w:r>
      <w:r w:rsidRPr="000A75E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знаете!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Он всё слышит и, наверняка, радуется. Ну, а мы продолжаем наш праздник.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="00A57A4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A57A4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Зима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обходит всю планету,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бродит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сказка с ней по свету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 Новый год заходит в 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 ее сегодня ждем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Она уже в пути </w:t>
      </w:r>
      <w:proofErr w:type="gram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теперь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скоро постучится в дверь!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Самую чудесную на свете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казку начинает новый год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</w:t>
      </w:r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Этой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сказке радуются дети</w:t>
      </w:r>
      <w:r>
        <w:rPr>
          <w:rFonts w:ascii="Times New Roman" w:eastAsia="Times New Roman" w:hAnsi="Times New Roman" w:cs="Times New Roman"/>
          <w:sz w:val="28"/>
          <w:szCs w:val="28"/>
        </w:rPr>
        <w:t>, в гости к нам Снегурочка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идет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7778AC" w:rsidRDefault="007778AC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778A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 1: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Давайте встретим её чудесным новогодним оркестром!</w:t>
      </w:r>
    </w:p>
    <w:p w:rsidR="007778AC" w:rsidRPr="007778AC" w:rsidRDefault="007778AC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bdr w:val="none" w:sz="0" w:space="0" w:color="auto" w:frame="1"/>
        </w:rPr>
        <w:t>Оркестровый номер «Зимний лес»</w:t>
      </w:r>
    </w:p>
    <w:p w:rsidR="000A75E6" w:rsidRPr="000A75E6" w:rsidRDefault="007778AC" w:rsidP="000A75E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 последний проигрыш выходит Снегурочка.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proofErr w:type="gram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лучезарном,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новогоднем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вете праздничных огней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="007778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приветствую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сех собравшихся друзей.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Новым годом! С новым годом!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новой радостью для всех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Пусть звенят под этой елкой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есни, музыка и смех.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вьюгой, ветром и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имний праздник к нам идет.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И, конечно,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 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 подарки принесет!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Подскажите мне, 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 за праздник всех нас ждет?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Отвечайте дружно, звонко,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 встречаем…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Новый 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Пятясь, со стороны входа тянет сундук </w:t>
      </w:r>
      <w:proofErr w:type="spellStart"/>
      <w:r w:rsidRPr="000A75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Ух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какой тяжёлый,  и что они в него напихали? Молодой человек,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 к</w:t>
      </w:r>
      <w:proofErr w:type="gramEnd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мальчику )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ну, что вы сидите? Не видите, женщина надрывается…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 Ставит</w:t>
      </w:r>
      <w:proofErr w:type="gramEnd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сундук под ёлку и садится на него верхом. )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Фу!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Ребята, это кто к нам пожаловал?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Девушка, как вас зовут?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привязалась.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видишь,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— душенька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я.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Сказки не читаете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 Из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сказки я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r w:rsidRPr="000A75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0A75E6">
        <w:rPr>
          <w:rFonts w:ascii="Times New Roman" w:eastAsia="Times New Roman" w:hAnsi="Times New Roman" w:cs="Times New Roman"/>
          <w:bCs/>
          <w:iCs/>
          <w:sz w:val="28"/>
          <w:szCs w:val="28"/>
        </w:rPr>
        <w:t>Морозко</w:t>
      </w:r>
      <w:r w:rsidRPr="000A75E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Ну, что глядите,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неужель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хороша? Где моё зеркальце? 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Достаёт из кармана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Какая ж я у себя хорошенькая: глазки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клюковкой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бровки домиком, губки – бантиком! Тошно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прын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Не,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прынцэсса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каралев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точно </w:t>
      </w:r>
      <w:proofErr w:type="gram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-лев-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вы тут всё поёте, веселитесь, бездельники!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 ведь </w:t>
      </w:r>
      <w:proofErr w:type="gramStart"/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праздник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Новый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год. Посмотри,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красивые и нарядные.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Сначала с восторгом оглядывает ведущую, детей, можно кого-нибудь повертеть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Не, не мой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фасончик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Хм! Что мне ваши наряды, у меня их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теперека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сотня, нет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тыща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миллион нарядов будет!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где ж ты,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взяла этот сундук?</w:t>
      </w:r>
    </w:p>
    <w:p w:rsidR="000A75E6" w:rsidRPr="000A75E6" w:rsidRDefault="000A75E6" w:rsidP="007778A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Где, где,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тамака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лесу и нашла. Не спалось мне сегодня.</w:t>
      </w:r>
      <w:r w:rsidR="00777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Подушка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душная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одеяло кусачее, кровать скрипучая – никак не уснуть! Вертелась, вертелась, дай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пойду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думаю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погуляю, а тут такая удача! Видать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 потерял его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Сейчас открою! 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Пробуе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 открыть – не открывается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Молодой чел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овек, ну что ж вы опять уселись?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 видите, замок не открывается?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Где же ключик?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Отвечайте, ключ скорее отдавайте…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не то, как закричу, да ногами застучу</w:t>
      </w:r>
      <w:proofErr w:type="gram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К</w:t>
      </w:r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ричит</w:t>
      </w:r>
      <w:proofErr w:type="gramEnd"/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 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….»</w:t>
      </w:r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, топает ногами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Снегурочка тоже пробует открыть, не получается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А-а-а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ревёт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Подарков, подарков хочу!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сегодня праздник. Дедушка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обязательно подарит всем подарки, а пока можно повеселиться, песню спеть и поиграть.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Повеселиться – то можно, главное, чтоб не работать.</w:t>
      </w:r>
    </w:p>
    <w:p w:rsidR="000A75E6" w:rsidRDefault="00A57A40" w:rsidP="000A75E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Песня «Лепим мы Снеговика</w:t>
      </w:r>
      <w:r w:rsidR="000A75E6" w:rsidRPr="000A75E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»</w:t>
      </w:r>
      <w:r w:rsidR="000A75E6" w:rsidRPr="002E189E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A57A40" w:rsidRPr="00A57A40" w:rsidRDefault="00A57A40" w:rsidP="00A57A4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57A40">
        <w:rPr>
          <w:rFonts w:ascii="Times New Roman" w:eastAsia="Times New Roman" w:hAnsi="Times New Roman" w:cs="Times New Roman"/>
          <w:i/>
          <w:sz w:val="28"/>
          <w:szCs w:val="28"/>
        </w:rPr>
        <w:t xml:space="preserve">Песня исполняется </w:t>
      </w:r>
      <w:r w:rsidRPr="00A57A4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перед</w:t>
      </w:r>
      <w:r w:rsidRPr="00A57A40">
        <w:rPr>
          <w:rFonts w:ascii="Times New Roman" w:eastAsia="Times New Roman" w:hAnsi="Times New Roman" w:cs="Times New Roman"/>
          <w:i/>
          <w:sz w:val="28"/>
          <w:szCs w:val="28"/>
        </w:rPr>
        <w:t xml:space="preserve"> ёлкой.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что повеселись?  Т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еперь говори, где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зачем тебе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это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 зачем?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 подарков хочу от деда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Мороза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сундук его тут. Говори, где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куда с подарками подевался? Сундук здесь, а деда твоего все нет. Как мы без него сундук откроем?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Ключиком. Я по лесу шла, ключик этот нашла. Дедушка видно потерял.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 попробуем, может ключ и подойдет?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Приоткрывает сундук, находит телеграмму.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кричит</w:t>
      </w:r>
      <w:proofErr w:type="gramEnd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топает ногами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: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Обманули! Караул! Ну, дела! 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же это!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 меня обхитрил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подарки в сундук положить забыл. Только оставил листок с закорючками, маленькими, черненькими штучками.</w:t>
      </w:r>
    </w:p>
    <w:p w:rsidR="000A75E6" w:rsidRPr="000A75E6" w:rsidRDefault="000A75E6" w:rsidP="00A57A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погоди, давай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почитаем, что здесь написано.</w:t>
      </w:r>
    </w:p>
    <w:p w:rsidR="000A75E6" w:rsidRPr="000A75E6" w:rsidRDefault="000A75E6" w:rsidP="00A5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/>
          <w:bCs/>
          <w:sz w:val="28"/>
          <w:szCs w:val="28"/>
        </w:rPr>
        <w:t>Телеграмма: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A75E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Подарки в сундуке появятся, если 3 моих желания исполните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A75E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A75E6" w:rsidRPr="000A75E6" w:rsidRDefault="000A75E6" w:rsidP="00A57A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A57A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Люди добрые!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что ж такое творится? Вместо подарков, опять работать надо. Что же теперь делать?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Надо</w:t>
      </w:r>
      <w:proofErr w:type="gram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прочитать, что хочет Дед 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Читает</w:t>
      </w:r>
      <w:proofErr w:type="gramEnd"/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первое:</w:t>
      </w:r>
      <w:r w:rsidRPr="000A75E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ХОЧУ, чтобы ребята отгадали загадки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0A75E6" w:rsidRDefault="000A75E6" w:rsidP="000A75E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A75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Снегурочка загадывает детям загадк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Марфуша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отвечает неправильно.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Загадки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1.В чаще, голову задрав, в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оет с голоду…жираф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волк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2.Дочерей и сыновей, у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чит хрюкать…муравей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свинья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3.В теплой лужице своей,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ромко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квакал…</w:t>
      </w:r>
      <w:proofErr w:type="spellStart"/>
      <w:proofErr w:type="gramStart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бармалей</w:t>
      </w:r>
      <w:proofErr w:type="spellEnd"/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лягушо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пальмы вниз, на пальму снова, Ловко прыгает…корова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обезьяна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красной шапке, с бородой, в гости к детям приходил. 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Добрый и веселый … … Гена Крокодил 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(Дед </w:t>
      </w:r>
      <w:r w:rsidRPr="000A75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Мороз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его из снега лепим. Это дело наших рук.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  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Вместо носа есть морковка.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Вышел …Человек — Паук </w:t>
      </w:r>
      <w:proofErr w:type="gram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снеговик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Снегурочка поправляет </w:t>
      </w:r>
      <w:proofErr w:type="spellStart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Марфушечку</w:t>
      </w:r>
      <w:proofErr w:type="spellEnd"/>
      <w:r w:rsidRPr="000A75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</w:t>
      </w:r>
      <w:r w:rsidRPr="00E44A0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  <w:r w:rsidRPr="00E44A09">
        <w:rPr>
          <w:rFonts w:ascii="inherit" w:eastAsia="Times New Roman" w:hAnsi="inherit" w:cs="Arial"/>
          <w:i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Задание второе:</w:t>
      </w:r>
      <w:r w:rsidRPr="000A75E6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Пригласите на елку моих помощников.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A75E6">
        <w:rPr>
          <w:rFonts w:ascii="inherit" w:eastAsia="Times New Roman" w:hAnsi="inherit" w:cs="Arial"/>
          <w:sz w:val="28"/>
          <w:szCs w:val="28"/>
        </w:rPr>
        <w:t> </w:t>
      </w:r>
      <w:r w:rsidRPr="000A75E6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Это каких?</w:t>
      </w:r>
    </w:p>
    <w:p w:rsidR="000A75E6" w:rsidRP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75E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0A75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Мне кажется, я знаю. Речь идёт о мальчиках и девочках, которые нарядились в новогодние костюмы и веселятся у ёлочки.</w:t>
      </w:r>
    </w:p>
    <w:p w:rsidR="000A75E6" w:rsidRPr="000A75E6" w:rsidRDefault="00A34D89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 xml:space="preserve">Танец «Гномы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лилипутики</w:t>
      </w:r>
      <w:proofErr w:type="spellEnd"/>
      <w:r w:rsidR="000A75E6" w:rsidRPr="000A75E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:rsidR="000A75E6" w:rsidRPr="00E44A09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еще там написано?</w:t>
      </w:r>
    </w:p>
    <w:p w:rsidR="000A75E6" w:rsidRPr="00E44A09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Задание третье</w:t>
      </w:r>
      <w:r w:rsid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пусть все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весело играют</w:t>
      </w:r>
      <w:r w:rsid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E44A09" w:rsidRDefault="00E44A09" w:rsidP="00E44A0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 w:rsidRPr="00E44A0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Игра «Мы повесим шарики»</w:t>
      </w:r>
    </w:p>
    <w:p w:rsidR="000A75E6" w:rsidRPr="00E44A09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 </w:t>
      </w:r>
      <w:r w:rsidR="00D662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всё!</w:t>
      </w:r>
      <w:r w:rsidR="00FB50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3 задания выполнили! Где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твой Дед </w:t>
      </w:r>
      <w:r w:rsidRPr="00E44A09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0A75E6" w:rsidRPr="00E44A09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вот так.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Скажем дружно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</w:t>
      </w:r>
      <w:r w:rsidRPr="00E44A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«1, 2, 3! Дед </w:t>
      </w:r>
      <w:r w:rsidRPr="00E44A09">
        <w:rPr>
          <w:rFonts w:ascii="Times New Roman" w:eastAsia="Times New Roman" w:hAnsi="Times New Roman" w:cs="Times New Roman"/>
          <w:bCs/>
          <w:iCs/>
          <w:sz w:val="28"/>
          <w:szCs w:val="28"/>
        </w:rPr>
        <w:t>Мороз скорей приди</w:t>
      </w:r>
      <w:r w:rsidR="00E44A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</w:t>
      </w:r>
      <w:r w:rsidRPr="00E44A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6B1BDB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пока кричите, а я пойду сама Дедушку встречу.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Сундук никому не трогать! </w:t>
      </w:r>
    </w:p>
    <w:p w:rsidR="000A75E6" w:rsidRPr="00E44A09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сдвигает сундук в сторону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у</w:t>
      </w:r>
      <w:r w:rsidR="000A75E6" w:rsidRPr="00E44A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бегает</w:t>
      </w:r>
      <w:r w:rsidR="00E44A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0A75E6" w:rsidRDefault="000A75E6" w:rsidP="000A75E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4A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Крикнем весело и звонко </w:t>
      </w:r>
      <w:r w:rsidRPr="00E44A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778A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1, 2, 3!</w:t>
      </w:r>
      <w:r w:rsidRPr="00E44A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Дед </w:t>
      </w:r>
      <w:r w:rsidRPr="00E44A09">
        <w:rPr>
          <w:rFonts w:ascii="Times New Roman" w:eastAsia="Times New Roman" w:hAnsi="Times New Roman" w:cs="Times New Roman"/>
          <w:bCs/>
          <w:iCs/>
          <w:sz w:val="28"/>
          <w:szCs w:val="28"/>
        </w:rPr>
        <w:t>Мороз скорей приди</w:t>
      </w:r>
      <w:r w:rsidR="00E44A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</w:t>
      </w:r>
      <w:r w:rsidRPr="00E44A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C437C9" w:rsidRPr="00C437C9" w:rsidRDefault="00C437C9" w:rsidP="00C437C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и аплодисменты в зал входит Дед Мороз.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C437C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37C9">
        <w:rPr>
          <w:rFonts w:ascii="Times New Roman" w:hAnsi="Times New Roman" w:cs="Times New Roman"/>
          <w:sz w:val="28"/>
          <w:szCs w:val="28"/>
        </w:rPr>
        <w:t xml:space="preserve">  Привет,  привет,  друзья  мои!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Ну,  вижу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—долго  ждали.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А  я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спешил  к  вам  издали,  надеюсь,  не  скучали?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Вставайте,  дети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в  хоровод,  пляши,  нард  удалый!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Пусть  веселится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в  Новый  год  и  маленький,  и  старый!</w:t>
      </w:r>
    </w:p>
    <w:p w:rsidR="00C437C9" w:rsidRPr="00C437C9" w:rsidRDefault="00C437C9" w:rsidP="00C43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i/>
          <w:sz w:val="28"/>
          <w:szCs w:val="28"/>
        </w:rPr>
        <w:t>Дети  становятся</w:t>
      </w:r>
      <w:proofErr w:type="gramEnd"/>
      <w:r w:rsidRPr="00C437C9">
        <w:rPr>
          <w:rFonts w:ascii="Times New Roman" w:hAnsi="Times New Roman" w:cs="Times New Roman"/>
          <w:i/>
          <w:sz w:val="28"/>
          <w:szCs w:val="28"/>
        </w:rPr>
        <w:t xml:space="preserve">  в  хоровод  вокруг  ёлки.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C437C9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Новый  год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—волшебный  праздник,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столько  смеха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столько  шума!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Он  одел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нас  всех,  проказник,  в  карнавальные  костюмы.</w:t>
      </w:r>
    </w:p>
    <w:p w:rsidR="00C437C9" w:rsidRPr="00C437C9" w:rsidRDefault="00C437C9" w:rsidP="00C437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</w:rPr>
        <w:t>Мелькают  ушки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и  хвосты,  причудливые  маски,</w:t>
      </w:r>
    </w:p>
    <w:p w:rsidR="00C437C9" w:rsidRPr="00C437C9" w:rsidRDefault="00C437C9" w:rsidP="00C437C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</w:rPr>
        <w:t>Сегодня  все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мы—я  и  ты—как  будто  в  дивной  сказке.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Папы,  мамы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с  нами  рядом,  мы  встречаем  Новый  год!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Он  и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взрослым,  и  ребятам  много  счастья  принесёт!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4.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И  сегодня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в  день  чудесный  заведём  мы  хоровод.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Запоём  мы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дружно  песню.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Здравствуй,  здравствуй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Новый  год!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C437C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 </w:t>
      </w:r>
      <w:r w:rsidR="00EA4FFB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proofErr w:type="gramEnd"/>
      <w:r w:rsidR="00EA4FFB">
        <w:rPr>
          <w:rFonts w:ascii="Times New Roman" w:hAnsi="Times New Roman" w:cs="Times New Roman"/>
          <w:b/>
          <w:i/>
          <w:sz w:val="32"/>
          <w:szCs w:val="32"/>
          <w:u w:val="single"/>
        </w:rPr>
        <w:t>Тик-так, бом-бом-бом</w:t>
      </w:r>
      <w:r w:rsidRPr="00C437C9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C437C9" w:rsidRPr="00C437C9" w:rsidRDefault="00C437C9" w:rsidP="00C43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i/>
          <w:sz w:val="28"/>
          <w:szCs w:val="28"/>
        </w:rPr>
        <w:t>После  исполнения</w:t>
      </w:r>
      <w:proofErr w:type="gramEnd"/>
      <w:r w:rsidRPr="00C437C9">
        <w:rPr>
          <w:rFonts w:ascii="Times New Roman" w:hAnsi="Times New Roman" w:cs="Times New Roman"/>
          <w:i/>
          <w:sz w:val="28"/>
          <w:szCs w:val="28"/>
        </w:rPr>
        <w:t xml:space="preserve">  песни  дети  остаются  в  хороводе.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C437C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37C9">
        <w:rPr>
          <w:rFonts w:ascii="Times New Roman" w:hAnsi="Times New Roman" w:cs="Times New Roman"/>
          <w:sz w:val="28"/>
          <w:szCs w:val="28"/>
        </w:rPr>
        <w:t xml:space="preserve">  Танцевали  вы  чудесно!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Весело  звучала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песня!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А  теперь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мне помогайте  и  слова  запоминайте.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Будем  ёлку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зажигать!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Нужно  дружно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всем  сказать: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 Ну-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ка,  Ёлка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встрепенись!  Ну-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ка,  Ёлка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улыбнись!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 Ну-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ка,  Ёлка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,  раз,  два,  три,  светом  радости  гори! </w:t>
      </w:r>
    </w:p>
    <w:p w:rsidR="00C437C9" w:rsidRPr="00C437C9" w:rsidRDefault="00C437C9" w:rsidP="00C43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i/>
          <w:sz w:val="28"/>
          <w:szCs w:val="28"/>
        </w:rPr>
        <w:t>Дети  произносят</w:t>
      </w:r>
      <w:proofErr w:type="gramEnd"/>
      <w:r w:rsidRPr="00C437C9">
        <w:rPr>
          <w:rFonts w:ascii="Times New Roman" w:hAnsi="Times New Roman" w:cs="Times New Roman"/>
          <w:i/>
          <w:sz w:val="28"/>
          <w:szCs w:val="28"/>
        </w:rPr>
        <w:t xml:space="preserve">  слова.   </w:t>
      </w:r>
      <w:proofErr w:type="gramStart"/>
      <w:r w:rsidRPr="00C437C9">
        <w:rPr>
          <w:rFonts w:ascii="Times New Roman" w:hAnsi="Times New Roman" w:cs="Times New Roman"/>
          <w:i/>
          <w:sz w:val="28"/>
          <w:szCs w:val="28"/>
        </w:rPr>
        <w:t>Ёлка  не</w:t>
      </w:r>
      <w:proofErr w:type="gramEnd"/>
      <w:r w:rsidRPr="00C437C9">
        <w:rPr>
          <w:rFonts w:ascii="Times New Roman" w:hAnsi="Times New Roman" w:cs="Times New Roman"/>
          <w:i/>
          <w:sz w:val="28"/>
          <w:szCs w:val="28"/>
        </w:rPr>
        <w:t xml:space="preserve">  зажигается.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C437C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37C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437C9">
        <w:rPr>
          <w:rFonts w:ascii="Times New Roman" w:hAnsi="Times New Roman" w:cs="Times New Roman"/>
          <w:sz w:val="28"/>
          <w:szCs w:val="28"/>
        </w:rPr>
        <w:t>Видно,  каши  мало  ели,  может,  дети  заболели?</w:t>
      </w:r>
    </w:p>
    <w:p w:rsidR="00C437C9" w:rsidRPr="00C437C9" w:rsidRDefault="00C437C9" w:rsidP="00C43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i/>
          <w:sz w:val="28"/>
          <w:szCs w:val="28"/>
        </w:rPr>
        <w:t>Дед  Мороз</w:t>
      </w:r>
      <w:proofErr w:type="gramEnd"/>
      <w:r w:rsidRPr="00C437C9">
        <w:rPr>
          <w:rFonts w:ascii="Times New Roman" w:hAnsi="Times New Roman" w:cs="Times New Roman"/>
          <w:i/>
          <w:sz w:val="28"/>
          <w:szCs w:val="28"/>
        </w:rPr>
        <w:t xml:space="preserve">  трогает  лоб  у  одного,  второго  ребёнка.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C437C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37C9">
        <w:rPr>
          <w:rFonts w:ascii="Times New Roman" w:hAnsi="Times New Roman" w:cs="Times New Roman"/>
          <w:sz w:val="28"/>
          <w:szCs w:val="28"/>
        </w:rPr>
        <w:t xml:space="preserve">  Что  так  тихо  вы  кричите?  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Иль  помочь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мне  не  хотите?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C437C9">
        <w:rPr>
          <w:rFonts w:ascii="Times New Roman" w:hAnsi="Times New Roman" w:cs="Times New Roman"/>
          <w:sz w:val="28"/>
          <w:szCs w:val="28"/>
        </w:rPr>
        <w:t xml:space="preserve">  Дедушка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Мороз,  наши  ребята  могут  громко  кричать.  Давай-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ка  ещё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 xml:space="preserve">  разок.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sz w:val="28"/>
          <w:szCs w:val="28"/>
          <w:u w:val="single"/>
        </w:rPr>
        <w:t>Дед  Мороз</w:t>
      </w:r>
      <w:proofErr w:type="gramEnd"/>
      <w:r w:rsidRPr="00C437C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37C9">
        <w:rPr>
          <w:rFonts w:ascii="Times New Roman" w:hAnsi="Times New Roman" w:cs="Times New Roman"/>
          <w:sz w:val="28"/>
          <w:szCs w:val="28"/>
        </w:rPr>
        <w:t xml:space="preserve">  Ну-ка,  Ёлка,  встрепенись!  Ну-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ка,  Ёлка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улыбнись!</w:t>
      </w:r>
    </w:p>
    <w:p w:rsidR="00C437C9" w:rsidRPr="00C437C9" w:rsidRDefault="00C437C9" w:rsidP="00C43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7C9">
        <w:rPr>
          <w:rFonts w:ascii="Times New Roman" w:hAnsi="Times New Roman" w:cs="Times New Roman"/>
          <w:sz w:val="28"/>
          <w:szCs w:val="28"/>
        </w:rPr>
        <w:t xml:space="preserve">                       Ну-</w:t>
      </w:r>
      <w:proofErr w:type="gramStart"/>
      <w:r w:rsidRPr="00C437C9">
        <w:rPr>
          <w:rFonts w:ascii="Times New Roman" w:hAnsi="Times New Roman" w:cs="Times New Roman"/>
          <w:sz w:val="28"/>
          <w:szCs w:val="28"/>
        </w:rPr>
        <w:t>ка,  Ёлка</w:t>
      </w:r>
      <w:proofErr w:type="gramEnd"/>
      <w:r w:rsidRPr="00C437C9">
        <w:rPr>
          <w:rFonts w:ascii="Times New Roman" w:hAnsi="Times New Roman" w:cs="Times New Roman"/>
          <w:sz w:val="28"/>
          <w:szCs w:val="28"/>
        </w:rPr>
        <w:t>,  раз,  два,  три,  светом  радости  гори!</w:t>
      </w:r>
    </w:p>
    <w:p w:rsidR="00C437C9" w:rsidRPr="00C437C9" w:rsidRDefault="00C437C9" w:rsidP="00C437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37C9">
        <w:rPr>
          <w:rFonts w:ascii="Times New Roman" w:hAnsi="Times New Roman" w:cs="Times New Roman"/>
          <w:i/>
          <w:sz w:val="28"/>
          <w:szCs w:val="28"/>
        </w:rPr>
        <w:t>На  ёлке</w:t>
      </w:r>
      <w:proofErr w:type="gramEnd"/>
      <w:r w:rsidRPr="00C437C9">
        <w:rPr>
          <w:rFonts w:ascii="Times New Roman" w:hAnsi="Times New Roman" w:cs="Times New Roman"/>
          <w:i/>
          <w:sz w:val="28"/>
          <w:szCs w:val="28"/>
        </w:rPr>
        <w:t xml:space="preserve"> зажигаются  огоньки  и  гирлянды.</w:t>
      </w:r>
    </w:p>
    <w:p w:rsidR="00EA4FFB" w:rsidRDefault="00EA4FF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Дед Мороз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Что- то жарко мне вдруг стало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6B1BDB" w:rsidRDefault="00EA4FF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E44A0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E44A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</w:t>
      </w:r>
      <w:proofErr w:type="gramEnd"/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давайте поиграем в мою люби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мую игру! Хотите знать, во что Дедушка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Мороз  любит</w:t>
      </w:r>
      <w:proofErr w:type="gramEnd"/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играть?</w:t>
      </w:r>
    </w:p>
    <w:p w:rsidR="006B1BDB" w:rsidRPr="00725BFD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Игра  «Снег, лёд, кутерьма»</w:t>
      </w:r>
    </w:p>
    <w:p w:rsidR="006B1BDB" w:rsidRPr="00725BFD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B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Дети говорят:</w:t>
      </w:r>
      <w:r w:rsidRPr="00725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 «Снег, лед, кутерьма! Здравствуй, зимушка-зима!»  —  2 раза.  И двигаются по залу врассыпную подскоками.</w:t>
      </w:r>
    </w:p>
    <w:p w:rsidR="006B1BDB" w:rsidRPr="00725BFD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B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Снегурочка хлопает в ладоши</w:t>
      </w:r>
      <w:r w:rsidRPr="00725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 «В пары вставайте и друг к </w:t>
      </w:r>
      <w:proofErr w:type="gramStart"/>
      <w:r w:rsidRPr="00725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другу  примерзайте</w:t>
      </w:r>
      <w:proofErr w:type="gramEnd"/>
      <w:r w:rsidRPr="00725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!»</w:t>
      </w:r>
    </w:p>
    <w:p w:rsidR="006B1BDB" w:rsidRPr="00725BFD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 Дети находят пару и «примерзают» различными частями тела по выбору Снегурочки)</w:t>
      </w:r>
    </w:p>
    <w:p w:rsidR="006B1BDB" w:rsidRPr="00725BFD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Снегурочка ходит между детьми, пытается разъединить играющих и приговаривает:</w:t>
      </w:r>
    </w:p>
    <w:p w:rsidR="006B1BDB" w:rsidRPr="00EB6913" w:rsidRDefault="006B1BDB" w:rsidP="006B1B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EB6913">
        <w:rPr>
          <w:rStyle w:val="c8"/>
          <w:i/>
          <w:color w:val="000000"/>
          <w:sz w:val="28"/>
          <w:szCs w:val="28"/>
          <w:u w:val="single"/>
        </w:rPr>
        <w:t>1-й раз:</w:t>
      </w:r>
      <w:r w:rsidRPr="00EB6913">
        <w:rPr>
          <w:rStyle w:val="c0"/>
          <w:i/>
          <w:color w:val="000000"/>
          <w:sz w:val="28"/>
          <w:szCs w:val="28"/>
        </w:rPr>
        <w:t> Ишь, примерзли! Как тут быть? И водой их не разлить!</w:t>
      </w:r>
    </w:p>
    <w:p w:rsidR="006B1BDB" w:rsidRPr="00EB6913" w:rsidRDefault="006B1BDB" w:rsidP="006B1B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EB6913">
        <w:rPr>
          <w:rStyle w:val="c8"/>
          <w:i/>
          <w:color w:val="000000"/>
          <w:sz w:val="28"/>
          <w:szCs w:val="28"/>
          <w:u w:val="single"/>
        </w:rPr>
        <w:t>2-й раз:</w:t>
      </w:r>
      <w:r w:rsidRPr="00EB6913">
        <w:rPr>
          <w:rStyle w:val="c0"/>
          <w:i/>
          <w:color w:val="000000"/>
          <w:sz w:val="28"/>
          <w:szCs w:val="28"/>
        </w:rPr>
        <w:t> Прилепились! Вот беда! Кутерьма так кутерьма!</w:t>
      </w:r>
    </w:p>
    <w:p w:rsidR="006B1BDB" w:rsidRPr="00EB6913" w:rsidRDefault="006B1BDB" w:rsidP="006B1B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EB6913">
        <w:rPr>
          <w:rStyle w:val="c8"/>
          <w:i/>
          <w:color w:val="000000"/>
          <w:sz w:val="28"/>
          <w:szCs w:val="28"/>
          <w:u w:val="single"/>
        </w:rPr>
        <w:t>3-й раз:</w:t>
      </w:r>
      <w:r w:rsidRPr="00EB6913">
        <w:rPr>
          <w:rStyle w:val="c0"/>
          <w:i/>
          <w:color w:val="000000"/>
          <w:sz w:val="28"/>
          <w:szCs w:val="28"/>
        </w:rPr>
        <w:t> Крепко их мороз сковал, точно к скалам приковал!</w:t>
      </w:r>
    </w:p>
    <w:p w:rsidR="006B1BDB" w:rsidRP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B1BDB" w:rsidRPr="006B1BDB" w:rsidRDefault="006B1BDB" w:rsidP="006B1BDB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записи слышится завывание вьюги. </w:t>
      </w:r>
      <w:r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Входит </w:t>
      </w:r>
      <w:proofErr w:type="spellStart"/>
      <w:r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Марфушечка</w:t>
      </w:r>
      <w:proofErr w:type="spellEnd"/>
      <w:r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все замерзшая. </w:t>
      </w:r>
    </w:p>
    <w:p w:rsid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холодно. Совсем дитя </w:t>
      </w:r>
      <w:r w:rsidRPr="006B1BDB">
        <w:rPr>
          <w:rFonts w:ascii="Times New Roman" w:eastAsia="Times New Roman" w:hAnsi="Times New Roman" w:cs="Times New Roman"/>
          <w:bCs/>
          <w:sz w:val="28"/>
          <w:szCs w:val="28"/>
        </w:rPr>
        <w:t>заморозили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Окоченела вся. </w:t>
      </w:r>
    </w:p>
    <w:p w:rsidR="006B1BDB" w:rsidRDefault="006B1BDB" w:rsidP="00EA4FF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адится под елку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EA4FFB" w:rsidRPr="00EA4FFB" w:rsidRDefault="00EA4FF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Дед Мороз: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Кто это здесь?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!!! Как ты сюда попала?</w:t>
      </w:r>
    </w:p>
    <w:p w:rsidR="006B1BDB" w:rsidRPr="006B1BDB" w:rsidRDefault="006B1BDB" w:rsidP="00EA4F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: </w:t>
      </w:r>
      <w:r w:rsidR="00EA4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Это</w:t>
      </w:r>
      <w:proofErr w:type="gramEnd"/>
      <w:r w:rsidR="00EA4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ж такое происходит??! Я бегаю по лесу, ищу его, а он веселится себе в тепле! Я, Дед</w:t>
      </w:r>
      <w:r w:rsidR="007778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A4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знаю, что ты на Новый год подарки всем раздаёшь. В</w:t>
      </w:r>
      <w:r w:rsidR="00DB2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от, я за подарками и пришла.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Подавай подарки </w:t>
      </w:r>
      <w:proofErr w:type="gramStart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</w:t>
      </w:r>
      <w:proofErr w:type="gramEnd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побольше</w:t>
      </w:r>
      <w:r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разводит руки в стороны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DB2D6F" w:rsidRPr="00DB2D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Хочу бриллиантов! Бус, колечек в серебре, платьев, шубку, рукавицы и женихов! 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побольше!</w:t>
      </w:r>
    </w:p>
    <w:p w:rsidR="006B1BDB" w:rsidRPr="006B1BDB" w:rsidRDefault="00EA4FFB" w:rsidP="00EA4F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4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Дед</w:t>
      </w:r>
      <w:r w:rsidR="006B1BDB" w:rsidRPr="00EA4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Мороз</w:t>
      </w:r>
      <w:r w:rsidRPr="00EA4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6B1BDB" w:rsidRPr="00EA4F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Новый год придёт, вот тогда и подарки будут, да их ещё и засл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ужить нужно, вот у ребят спроси. П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равда, ребята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6B1BDB" w:rsidRPr="006B1BDB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6B1BDB" w:rsidRPr="006B1BDB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EA4F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ты что, белены объелся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 Я теб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лесу все ёлки переломаю!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ну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подавай сюда подарки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DB2D6F" w:rsidRDefault="00DB2D6F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Мороз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по-твоему!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B1BDB" w:rsidRPr="006B1BDB" w:rsidRDefault="00DB2D6F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6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же волшебный сундук Дедушки Мороза! Забирай свои подарки!</w:t>
      </w:r>
    </w:p>
    <w:p w:rsidR="006B1BDB" w:rsidRPr="006B1BDB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это другое дело! Наколдовал</w:t>
      </w:r>
      <w:r w:rsidR="00DB2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дед?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 </w:t>
      </w:r>
      <w:r w:rsidRPr="006B1B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Обнимает</w:t>
      </w:r>
      <w:proofErr w:type="gramEnd"/>
      <w:r w:rsidRPr="006B1BD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сундук.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)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Мое! </w:t>
      </w:r>
      <w:r w:rsidR="00DB2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Всё </w:t>
      </w:r>
      <w:proofErr w:type="gramStart"/>
      <w:r w:rsidR="00DB2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моё!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DB2D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лыбается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.)  </w:t>
      </w:r>
      <w:proofErr w:type="spellStart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Богачества</w:t>
      </w:r>
      <w:proofErr w:type="spellEnd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 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О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ткрывает, а там бумажки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что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Дед обманул меня? Насте значит драгоценности, а мне что? Никто меня не любит…</w:t>
      </w:r>
      <w:r w:rsidR="00DB2D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никто меня не приголубит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DB2D6F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="00DB2D6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="00DB2D6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</w:t>
      </w:r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</w:t>
      </w:r>
      <w:proofErr w:type="gramEnd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волнуйся </w:t>
      </w:r>
      <w:proofErr w:type="spellStart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Марфушенька</w:t>
      </w:r>
      <w:proofErr w:type="spellEnd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мы что-нибудь придумаем! </w:t>
      </w:r>
    </w:p>
    <w:p w:rsidR="00DB2D6F" w:rsidRDefault="00DB2D6F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знаешь, Дедушка 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</w:rPr>
        <w:t>Мороз любит песни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танцы и игры. </w:t>
      </w:r>
    </w:p>
    <w:p w:rsidR="006B1BDB" w:rsidRPr="006B1BDB" w:rsidRDefault="00DB2D6F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6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Ну-ка, дети, отвечайте,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есть ли среди вас таланты?</w:t>
      </w:r>
    </w:p>
    <w:p w:rsidR="006B1BDB" w:rsidRPr="006B1BDB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Дети: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ЕСТЬ!</w:t>
      </w:r>
    </w:p>
    <w:p w:rsidR="006B1BDB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="00DB2D6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DB2D6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r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proofErr w:type="gramEnd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выходите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ещё нас удивите!</w:t>
      </w:r>
    </w:p>
    <w:p w:rsidR="00DB2D6F" w:rsidRPr="00DB2D6F" w:rsidRDefault="00DB2D6F" w:rsidP="00DB2D6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Следующие номера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ведущие объявляют по очереди.</w:t>
      </w:r>
    </w:p>
    <w:p w:rsid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Песня «Ёлочка, ёлка, лесной аромат»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 вокальная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студия «Голосок» )</w:t>
      </w:r>
      <w:r w:rsidRPr="006B1BDB">
        <w:rPr>
          <w:rFonts w:ascii="Arial" w:eastAsia="Times New Roman" w:hAnsi="Arial" w:cs="Arial"/>
          <w:sz w:val="24"/>
          <w:szCs w:val="24"/>
        </w:rPr>
        <w:t> </w:t>
      </w:r>
    </w:p>
    <w:p w:rsidR="00DB2D6F" w:rsidRPr="00DB2D6F" w:rsidRDefault="00DB2D6F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Новогодние стихи у ёлочки</w:t>
      </w:r>
    </w:p>
    <w:p w:rsidR="00DB2D6F" w:rsidRPr="00DB2D6F" w:rsidRDefault="00DB2D6F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Танец «Снежинки»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( девочки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)</w:t>
      </w:r>
    </w:p>
    <w:p w:rsid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а теперь и ты с нами выходи танцевать! Почувствуй, что такое настоящий праздник!</w:t>
      </w:r>
    </w:p>
    <w:p w:rsidR="006B1BDB" w:rsidRPr="006B1BDB" w:rsidRDefault="00DB2D6F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Песня-танец «Новогодняя считалочка</w:t>
      </w:r>
      <w:r w:rsidR="006B1BDB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:rsidR="006B1BDB" w:rsidRPr="006B1BDB" w:rsidRDefault="00DB2D6F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2D6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Дедушка Мороз,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давай простим </w:t>
      </w:r>
      <w:proofErr w:type="spellStart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Марфушечку</w:t>
      </w:r>
      <w:proofErr w:type="spell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ведь праздник сегодня. А сердитая она и невоспитанная потому, что никогда не была на таком веселом празднике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у нас. Не радовалась и не веселилась с ребятами.</w:t>
      </w:r>
    </w:p>
    <w:p w:rsidR="006B1BDB" w:rsidRPr="006B1BDB" w:rsidRDefault="006B1BDB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Простите</w:t>
      </w:r>
      <w:proofErr w:type="gramEnd"/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исправлюсь, перевоспитаюсь.</w:t>
      </w:r>
    </w:p>
    <w:p w:rsidR="006B1BDB" w:rsidRPr="006B1BDB" w:rsidRDefault="00DB2D6F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Дед Мороз</w:t>
      </w:r>
      <w:r w:rsid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: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Ну, что </w:t>
      </w:r>
      <w:proofErr w:type="gramStart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proofErr w:type="gram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честь праздника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тебя прощаем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B1BDB" w:rsidRPr="006B1BDB" w:rsidRDefault="004F1316" w:rsidP="00DB2D6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1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Были</w:t>
      </w:r>
      <w:proofErr w:type="gram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песни, игры, пляски,</w:t>
      </w:r>
      <w:r w:rsidR="006B1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обывали все мы в 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</w:rPr>
        <w:t>сказке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B1BDB" w:rsidRP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             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меня воз</w:t>
      </w:r>
      <w:r w:rsidR="004F1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ник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вопрос?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Где подарки,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Дед</w:t>
      </w:r>
      <w:r w:rsidR="004F13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ушка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6B1BDB">
        <w:rPr>
          <w:rFonts w:ascii="Times New Roman" w:eastAsia="Times New Roman" w:hAnsi="Times New Roman" w:cs="Times New Roman"/>
          <w:bCs/>
          <w:sz w:val="28"/>
          <w:szCs w:val="28"/>
        </w:rPr>
        <w:t>Мороз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7778AC" w:rsidRDefault="004F1316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Мороз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</w:t>
      </w:r>
      <w:proofErr w:type="gram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подарки 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забыл. Столько писем от ребятишек получил</w:t>
      </w:r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! </w:t>
      </w:r>
      <w:r w:rsidR="007778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6B1BDB" w:rsidRPr="006B1BDB" w:rsidRDefault="007778AC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</w:t>
      </w:r>
      <w:proofErr w:type="gramStart"/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Только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они</w:t>
      </w:r>
      <w:proofErr w:type="gramEnd"/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вовсе и не в сундуке. Они в моём волшебном мешке!</w:t>
      </w:r>
    </w:p>
    <w:p w:rsidR="006B1BDB" w:rsidRDefault="008A6A11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 санках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Марфуша</w:t>
      </w:r>
      <w:proofErr w:type="spellEnd"/>
      <w:r w:rsidR="006B1BDB"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вывозит подарки</w:t>
      </w:r>
      <w:r w:rsid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8A6A11" w:rsidRDefault="008A6A11" w:rsidP="008A6A1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8A6A1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Марфуша</w:t>
      </w:r>
      <w:proofErr w:type="spellEnd"/>
      <w:r w:rsidRPr="008A6A1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этом мешке? Я же теперь правильная девочка! Нашла и сразу вам принесла!</w:t>
      </w:r>
    </w:p>
    <w:p w:rsidR="008A6A11" w:rsidRPr="008A6A11" w:rsidRDefault="008A6A11" w:rsidP="008A6A1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Марфуша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ставит сани с мешком перед Дедом Морозом.</w:t>
      </w:r>
    </w:p>
    <w:p w:rsidR="006B1BDB" w:rsidRPr="006B1BDB" w:rsidRDefault="008A6A11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Дед Мороз хочет развязать мешок, но у него</w:t>
      </w:r>
      <w:r w:rsidR="006B1BDB"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не получается.</w:t>
      </w:r>
    </w:p>
    <w:p w:rsidR="006B1BDB" w:rsidRPr="006B1BDB" w:rsidRDefault="008A6A11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Мороз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6B1BDB" w:rsidRPr="006B1BDB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</w:t>
      </w:r>
      <w:proofErr w:type="gram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 узел… Угу-</w:t>
      </w:r>
      <w:proofErr w:type="spellStart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гу</w:t>
      </w:r>
      <w:proofErr w:type="spellEnd"/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  <w:r w:rsidR="006B1BDB" w:rsidRPr="006B1BD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Развязать я не могу!</w:t>
      </w:r>
      <w:r w:rsidR="006B1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Ну-ка, дружно мы все хлопнем!</w:t>
      </w:r>
      <w:r w:rsidR="006B1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1BDB"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Все</w:t>
      </w:r>
      <w:proofErr w:type="gramEnd"/>
      <w:r w:rsidR="006B1BDB"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хлопают</w:t>
      </w:r>
      <w:r w:rsid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 )</w:t>
      </w:r>
      <w:r w:rsidR="006B1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Бойко ножками притопнем!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B1BDB"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Все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топают, Дед Мороз</w:t>
      </w:r>
      <w:r w:rsidR="006B1BDB"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дергает за бантик,  но мешок не развязывается.)</w:t>
      </w:r>
    </w:p>
    <w:p w:rsidR="006B1BDB" w:rsidRP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Снегурочка: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</w:t>
      </w:r>
      <w:proofErr w:type="gramEnd"/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-ка, гости и родители, все нам 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помогайте!</w:t>
      </w:r>
    </w:p>
    <w:p w:rsidR="006B1BDB" w:rsidRP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                  Дружно все похлопаем, ножками потопаем.</w:t>
      </w:r>
    </w:p>
    <w:p w:rsidR="006B1BDB" w:rsidRPr="006B1BDB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B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Взрос</w:t>
      </w:r>
      <w:r w:rsidR="008A6A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лые  хлопают</w:t>
      </w:r>
      <w:proofErr w:type="gramEnd"/>
      <w:r w:rsidR="008A6A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топают, Дед Мороз дёргает за бантик.</w:t>
      </w:r>
    </w:p>
    <w:p w:rsidR="006B1BDB" w:rsidRPr="008A6A11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A1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Дед Мороз</w:t>
      </w:r>
      <w:r w:rsidRPr="008A6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Pr="008A6A1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Есть подарки!</w:t>
      </w:r>
      <w:r w:rsidRP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 не быть!</w:t>
      </w:r>
      <w:r w:rsidRPr="008A6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Ох, люблю я их дарить!</w:t>
      </w:r>
    </w:p>
    <w:p w:rsidR="006B1BDB" w:rsidRPr="008A6A11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Будьте здоровы, девчата,</w:t>
      </w:r>
      <w:r w:rsidRP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ребята!</w:t>
      </w:r>
    </w:p>
    <w:p w:rsidR="006B1BDB" w:rsidRPr="006B1BDB" w:rsidRDefault="006B1BDB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</w:t>
      </w:r>
      <w:r w:rsidRPr="008A6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Вам счастья желает Мороз бородатый!</w:t>
      </w:r>
      <w:r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   </w:t>
      </w:r>
    </w:p>
    <w:p w:rsidR="006B1BDB" w:rsidRDefault="006B1BDB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 музыку Снегурочка</w:t>
      </w:r>
      <w:r w:rsidR="008A6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Дед Мороз и </w:t>
      </w:r>
      <w:proofErr w:type="spellStart"/>
      <w:r w:rsidR="008A6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Марфуша</w:t>
      </w:r>
      <w:proofErr w:type="spellEnd"/>
      <w:r w:rsidR="008A6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вручают детям</w:t>
      </w:r>
      <w:r w:rsidRPr="006B1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подарки.</w:t>
      </w:r>
    </w:p>
    <w:p w:rsidR="007778AC" w:rsidRPr="006B1BDB" w:rsidRDefault="007778AC" w:rsidP="006B1BD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После того, как все дети получат подарки, Дед Мороз дарит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Марфуше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красивый платок.</w:t>
      </w:r>
      <w:bookmarkStart w:id="0" w:name="_GoBack"/>
      <w:bookmarkEnd w:id="0"/>
    </w:p>
    <w:p w:rsidR="006B1BDB" w:rsidRPr="006B1BDB" w:rsidRDefault="008A6A11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Дед Мороз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</w:rPr>
        <w:t>Старому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году оставьте печали,</w:t>
      </w:r>
    </w:p>
    <w:p w:rsidR="006B1BDB" w:rsidRPr="006B1BDB" w:rsidRDefault="008A6A11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A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Забудьте тревоги, обиды, беду.</w:t>
      </w:r>
    </w:p>
    <w:p w:rsidR="006B1BDB" w:rsidRPr="006B1BDB" w:rsidRDefault="008A6A11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6A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Марфуша</w:t>
      </w:r>
      <w:proofErr w:type="spellEnd"/>
      <w:r w:rsidRPr="008A6A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здоровья, успехов и счастья</w:t>
      </w:r>
    </w:p>
    <w:p w:rsidR="006B1BDB" w:rsidRPr="006B1BDB" w:rsidRDefault="008A6A11" w:rsidP="006B1BD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A1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вам желаем в </w:t>
      </w:r>
      <w:r w:rsidR="006B1BDB" w:rsidRPr="006B1BDB">
        <w:rPr>
          <w:rFonts w:ascii="Times New Roman" w:eastAsia="Times New Roman" w:hAnsi="Times New Roman" w:cs="Times New Roman"/>
          <w:bCs/>
          <w:sz w:val="28"/>
          <w:szCs w:val="28"/>
        </w:rPr>
        <w:t>Новом году</w:t>
      </w:r>
      <w:r w:rsidR="006B1BDB" w:rsidRPr="006B1B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6B1BDB" w:rsidRPr="00725BFD" w:rsidRDefault="006B1BDB" w:rsidP="008A6A11">
      <w:pPr>
        <w:pStyle w:val="a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8A6A11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725BF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A11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r>
        <w:rPr>
          <w:rFonts w:ascii="Times New Roman" w:hAnsi="Times New Roman" w:cs="Times New Roman"/>
          <w:sz w:val="28"/>
          <w:szCs w:val="28"/>
        </w:rPr>
        <w:t>Снегурочка,</w:t>
      </w:r>
      <w:r w:rsidR="008A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A11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8A6A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уходи</w:t>
      </w:r>
      <w:r w:rsidR="008A6A1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так быстро. </w:t>
      </w:r>
      <w:r w:rsidR="008A6A1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8A6A11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8A6A11" w:rsidRPr="00725BF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A6A11">
        <w:rPr>
          <w:rFonts w:ascii="Times New Roman" w:hAnsi="Times New Roman" w:cs="Times New Roman"/>
          <w:sz w:val="28"/>
          <w:szCs w:val="28"/>
        </w:rPr>
        <w:t xml:space="preserve"> </w:t>
      </w:r>
      <w:r w:rsidR="008A6A11">
        <w:rPr>
          <w:rFonts w:ascii="Times New Roman" w:hAnsi="Times New Roman" w:cs="Times New Roman"/>
          <w:sz w:val="28"/>
          <w:szCs w:val="28"/>
        </w:rPr>
        <w:t>Ребята хотят с вами</w:t>
      </w:r>
      <w:r>
        <w:rPr>
          <w:rFonts w:ascii="Times New Roman" w:hAnsi="Times New Roman" w:cs="Times New Roman"/>
          <w:sz w:val="28"/>
          <w:szCs w:val="28"/>
        </w:rPr>
        <w:t xml:space="preserve"> сфотографироваться на память. </w:t>
      </w:r>
    </w:p>
    <w:p w:rsidR="006B1BDB" w:rsidRPr="006B1BDB" w:rsidRDefault="006B1BDB" w:rsidP="006B1BDB">
      <w:pPr>
        <w:rPr>
          <w:rFonts w:ascii="Times New Roman" w:hAnsi="Times New Roman" w:cs="Times New Roman"/>
          <w:sz w:val="28"/>
          <w:szCs w:val="28"/>
        </w:rPr>
      </w:pPr>
    </w:p>
    <w:p w:rsidR="00E074AB" w:rsidRPr="001C5FC4" w:rsidRDefault="00E074AB" w:rsidP="001C5FC4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E074AB" w:rsidRPr="001C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2632A"/>
    <w:multiLevelType w:val="hybridMultilevel"/>
    <w:tmpl w:val="D7207F6A"/>
    <w:lvl w:ilvl="0" w:tplc="7D28DE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C4D"/>
    <w:rsid w:val="000A75E6"/>
    <w:rsid w:val="001C5FC4"/>
    <w:rsid w:val="002D775D"/>
    <w:rsid w:val="004F1316"/>
    <w:rsid w:val="006B1BDB"/>
    <w:rsid w:val="006F3716"/>
    <w:rsid w:val="007778AC"/>
    <w:rsid w:val="008A6A11"/>
    <w:rsid w:val="008C2B72"/>
    <w:rsid w:val="0095263B"/>
    <w:rsid w:val="00961EC3"/>
    <w:rsid w:val="00A34D89"/>
    <w:rsid w:val="00A57A40"/>
    <w:rsid w:val="00B97AD5"/>
    <w:rsid w:val="00BD3C4D"/>
    <w:rsid w:val="00BE6D3A"/>
    <w:rsid w:val="00C437C9"/>
    <w:rsid w:val="00C62485"/>
    <w:rsid w:val="00D66273"/>
    <w:rsid w:val="00DB2D6F"/>
    <w:rsid w:val="00E074AB"/>
    <w:rsid w:val="00E44A09"/>
    <w:rsid w:val="00EA4FFB"/>
    <w:rsid w:val="00F5624A"/>
    <w:rsid w:val="00F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99DAAD-DB99-47B6-9683-C426C9DB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C4D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4">
    <w:name w:val="Body Text"/>
    <w:basedOn w:val="a"/>
    <w:link w:val="a5"/>
    <w:semiHidden/>
    <w:rsid w:val="00BD3C4D"/>
    <w:pPr>
      <w:spacing w:after="0" w:line="240" w:lineRule="auto"/>
      <w:ind w:left="68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BD3C4D"/>
    <w:rPr>
      <w:rFonts w:ascii="Times New Roman" w:eastAsia="Times New Roman" w:hAnsi="Times New Roman" w:cs="Times New Roman"/>
      <w:i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C4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0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074AB"/>
  </w:style>
  <w:style w:type="paragraph" w:customStyle="1" w:styleId="c1">
    <w:name w:val="c1"/>
    <w:basedOn w:val="a"/>
    <w:rsid w:val="00E0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74AB"/>
  </w:style>
  <w:style w:type="paragraph" w:styleId="a8">
    <w:name w:val="No Spacing"/>
    <w:uiPriority w:val="1"/>
    <w:qFormat/>
    <w:rsid w:val="00E074AB"/>
    <w:pPr>
      <w:spacing w:after="0" w:line="240" w:lineRule="auto"/>
    </w:pPr>
    <w:rPr>
      <w:rFonts w:eastAsiaTheme="minorHAnsi"/>
      <w:lang w:eastAsia="en-US"/>
    </w:rPr>
  </w:style>
  <w:style w:type="character" w:customStyle="1" w:styleId="ucoz-forum-post">
    <w:name w:val="ucoz-forum-post"/>
    <w:basedOn w:val="a0"/>
    <w:rsid w:val="00E074AB"/>
  </w:style>
  <w:style w:type="character" w:customStyle="1" w:styleId="c7">
    <w:name w:val="c7"/>
    <w:basedOn w:val="a0"/>
    <w:rsid w:val="000A75E6"/>
  </w:style>
  <w:style w:type="character" w:customStyle="1" w:styleId="c10">
    <w:name w:val="c10"/>
    <w:basedOn w:val="a0"/>
    <w:rsid w:val="000A75E6"/>
  </w:style>
  <w:style w:type="character" w:customStyle="1" w:styleId="apple-converted-space">
    <w:name w:val="apple-converted-space"/>
    <w:basedOn w:val="a0"/>
    <w:rsid w:val="000A75E6"/>
  </w:style>
  <w:style w:type="character" w:customStyle="1" w:styleId="c8">
    <w:name w:val="c8"/>
    <w:basedOn w:val="a0"/>
    <w:rsid w:val="000A75E6"/>
  </w:style>
  <w:style w:type="paragraph" w:styleId="2">
    <w:name w:val="Body Text 2"/>
    <w:basedOn w:val="a"/>
    <w:link w:val="20"/>
    <w:uiPriority w:val="99"/>
    <w:semiHidden/>
    <w:unhideWhenUsed/>
    <w:rsid w:val="009526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8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RePack by Diakov</cp:lastModifiedBy>
  <cp:revision>16</cp:revision>
  <cp:lastPrinted>2020-12-19T11:16:00Z</cp:lastPrinted>
  <dcterms:created xsi:type="dcterms:W3CDTF">2020-12-14T09:52:00Z</dcterms:created>
  <dcterms:modified xsi:type="dcterms:W3CDTF">2023-12-08T05:26:00Z</dcterms:modified>
</cp:coreProperties>
</file>