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5" w:rsidRPr="00D65C25" w:rsidRDefault="00D65C25" w:rsidP="00D65C25">
      <w:pPr>
        <w:pStyle w:val="formattext"/>
        <w:shd w:val="clear" w:color="auto" w:fill="FFFFFF"/>
        <w:wordWrap w:val="0"/>
        <w:jc w:val="right"/>
        <w:textAlignment w:val="baseline"/>
        <w:rPr>
          <w:color w:val="444444"/>
          <w:sz w:val="28"/>
          <w:szCs w:val="28"/>
          <w:u w:val="single"/>
        </w:rPr>
      </w:pPr>
      <w:r w:rsidRPr="00D65C25">
        <w:rPr>
          <w:color w:val="444444"/>
          <w:sz w:val="28"/>
          <w:szCs w:val="28"/>
          <w:u w:val="single"/>
        </w:rPr>
        <w:t>Составил воспитатель: Климова Наталья Михайловна</w:t>
      </w:r>
      <w:r w:rsidRPr="00D65C25">
        <w:rPr>
          <w:color w:val="444444"/>
          <w:sz w:val="28"/>
          <w:szCs w:val="28"/>
        </w:rPr>
        <w:t xml:space="preserve"> </w:t>
      </w:r>
    </w:p>
    <w:p w:rsidR="00D65C25" w:rsidRPr="00C01D69" w:rsidRDefault="00D65C25" w:rsidP="00C01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69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для детей подготовительной группы</w:t>
      </w:r>
    </w:p>
    <w:p w:rsidR="00D65C25" w:rsidRPr="00C01D69" w:rsidRDefault="00D65C25" w:rsidP="00C01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69">
        <w:rPr>
          <w:rFonts w:ascii="Times New Roman" w:hAnsi="Times New Roman" w:cs="Times New Roman"/>
          <w:b/>
          <w:sz w:val="28"/>
          <w:szCs w:val="28"/>
        </w:rPr>
        <w:t>на тему: “ Зимняя сказка</w:t>
      </w:r>
      <w:proofErr w:type="gramStart"/>
      <w:r w:rsidRPr="00C01D69">
        <w:rPr>
          <w:rFonts w:ascii="Times New Roman" w:hAnsi="Times New Roman" w:cs="Times New Roman"/>
          <w:b/>
          <w:sz w:val="28"/>
          <w:szCs w:val="28"/>
        </w:rPr>
        <w:t>”(</w:t>
      </w:r>
      <w:proofErr w:type="gramEnd"/>
      <w:r w:rsidRPr="00C01D69">
        <w:rPr>
          <w:rFonts w:ascii="Times New Roman" w:hAnsi="Times New Roman" w:cs="Times New Roman"/>
          <w:b/>
          <w:sz w:val="28"/>
          <w:szCs w:val="28"/>
        </w:rPr>
        <w:t>коллективное рисование на длинной бумажной полосе).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65C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Задачи: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уточнить и обобщить знания о зиме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-вызвать у детей положительный эмоциональный отклик на явления природы в передаче своего отношения средствами поэзии и изобразительной деятельности (цвет, форма, композиция)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-развивать у детей воображение, формировать композицию рисунка, передавать колорит зимы, учиться согласовывать свои действия с работой товарищей.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наблюдение природы на прогулке, рассматривание иллюстраций, картин о зиме, разучивание стихотворений, песен, слушание музыки, рисование в свободное от занятий время.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длинное бумажное полотнище, тонированное в </w:t>
      </w:r>
      <w:proofErr w:type="spellStart"/>
      <w:r w:rsidRPr="00D65C2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65C25">
        <w:rPr>
          <w:rFonts w:ascii="Times New Roman" w:hAnsi="Times New Roman" w:cs="Times New Roman"/>
          <w:sz w:val="28"/>
          <w:szCs w:val="28"/>
        </w:rPr>
        <w:t xml:space="preserve"> цвет, акварель, тычки 2-х размеров, кисти 2-х размеров, картины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зимних развлечениях,  диск с музыкой П.И. Чайковского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65C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Ход занятия: 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65C2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Звучит мелодия П.И.Чайковского из произведения “ Времена года”, воспитатель восхищается музыкой П.И. Чайковского (дети, послушайте какая красивая музыка)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о чем она вам напомнила? (ответы детей)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да, за окном зима! Какая она, какими красивыми словами можно рассказать о ней?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дети читают стихи о зиме И. Сурикова, Н. Некрасова). Художники, композиторы, поэты воспевали зиму в своих произведениях, о зиме есть много загадок, пословиц, поговорок, примет.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Ребята, а давайте вспомним и назовем те,  которые вы знаете...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Пословицы, поговорки, приметы о зиме: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- Лето </w:t>
      </w:r>
      <w:proofErr w:type="spellStart"/>
      <w:r w:rsidRPr="00D65C25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D65C25">
        <w:rPr>
          <w:rFonts w:ascii="Times New Roman" w:hAnsi="Times New Roman" w:cs="Times New Roman"/>
          <w:sz w:val="28"/>
          <w:szCs w:val="28"/>
        </w:rPr>
        <w:t xml:space="preserve">, а зима </w:t>
      </w:r>
      <w:proofErr w:type="spellStart"/>
      <w:r w:rsidRPr="00D65C25"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 w:rsidRPr="00D65C25">
        <w:rPr>
          <w:rFonts w:ascii="Times New Roman" w:hAnsi="Times New Roman" w:cs="Times New Roman"/>
          <w:sz w:val="28"/>
          <w:szCs w:val="28"/>
        </w:rPr>
        <w:t>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Береги нос в большой мороз.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Не тот снег, что метёт, а тот, что сверху идёт.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Мороз не велик, да стоять не велит.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Дым столбом - к морозу.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Кошка к печурке - стужа на двор.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Дым столбом - к морозу.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Облака идут против ветра - к снегу.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Шумит зимой лес - ожидай оттепели.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- Вороны и галки садятся на низкие ветки - к ветру.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А сейчас ребята мы с вами будем загадывать загадки. Загадывать вы будете тогда, когда услышите около себя звон колокольчика. Колокольчик ледяной, он всегда, всегда со мной, </w:t>
      </w:r>
      <w:proofErr w:type="spellStart"/>
      <w:r w:rsidRPr="00D65C2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D65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C2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D65C25">
        <w:rPr>
          <w:rFonts w:ascii="Times New Roman" w:hAnsi="Times New Roman" w:cs="Times New Roman"/>
          <w:sz w:val="28"/>
          <w:szCs w:val="28"/>
        </w:rPr>
        <w:t xml:space="preserve">, раздаёт загадки он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игра с колокольчиком - загадывание загадок).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Летит - молчит, лежит - молчит, когда умрём, тогда заревёт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нег)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Зимой  греет, весной тлеет, летом умирает, осенью оживает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нег)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Без рук, без ног, а рисовать умеет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ороз)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Идёт Яшка -  белая рубашка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нег)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Бело покрывало на земле лежало, лето пришло оно всё сошло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нег)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Не в огне не горит, не в воде не тонет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ёд)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Без клина, без топора мост мостит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ороз)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Скатерть бела - весь свет одела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нег)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Очень красива зима в своём белоснежном убранстве. А за что мы ещё любим зиму?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А сейчас ребята давайте немного разомнёмся, слушайте меня внимательно.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Физкультминутка:</w:t>
      </w:r>
      <w:r w:rsidRPr="00D65C25">
        <w:rPr>
          <w:rFonts w:ascii="Times New Roman" w:hAnsi="Times New Roman" w:cs="Times New Roman"/>
          <w:sz w:val="28"/>
          <w:szCs w:val="28"/>
        </w:rPr>
        <w:t xml:space="preserve"> Руку правую вверх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 xml:space="preserve"> Руку левую вверх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Руку правую на пояс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Руку левую на пояс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Наклонились вправо, влево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Сели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встали, поскакали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Ручками похлопали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D65C25" w:rsidRPr="00D65C25" w:rsidRDefault="00D65C25" w:rsidP="00D65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И тихонько сели.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А сейчас, ребята, давайте рассмотрим репродукции зимних пейзажей. Они ещё раз напомнят о зиме, зимних развлечениях.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Затем предложить детям занять места у столов, на которых приготовлена бумага.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65C25">
        <w:rPr>
          <w:rFonts w:ascii="Times New Roman" w:hAnsi="Times New Roman" w:cs="Times New Roman"/>
          <w:sz w:val="28"/>
          <w:szCs w:val="28"/>
        </w:rPr>
        <w:t xml:space="preserve"> Много мы с вами говорили о зиме. Какая она. За что мы её любим.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>Зима бывает разная: суровая, холодная, злая, вьюжная, снежная, колючая; а бывает и красивая, белоснежная, весёлая, волшебная, чудесная.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 xml:space="preserve"> За её красоту люди придумали ей ласковые названия: зимушка-зима, гостья-зима, зима-волшебница. Давайте мы с вами остановимся на зиме-волшебнице.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 xml:space="preserve">Вспомните, как выглядят деревья и кусты зимой, чем покрыта земля, во что одеты дети, на чём они катаются? </w:t>
      </w:r>
      <w:proofErr w:type="gramStart"/>
      <w:r w:rsidRPr="00D65C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5C25">
        <w:rPr>
          <w:rFonts w:ascii="Times New Roman" w:hAnsi="Times New Roman" w:cs="Times New Roman"/>
          <w:sz w:val="28"/>
          <w:szCs w:val="28"/>
        </w:rPr>
        <w:t>ответы детей подтвердить и дополнить).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буде</w:t>
      </w:r>
      <w:r w:rsidRPr="00D65C25">
        <w:rPr>
          <w:rFonts w:ascii="Times New Roman" w:hAnsi="Times New Roman" w:cs="Times New Roman"/>
          <w:sz w:val="28"/>
          <w:szCs w:val="28"/>
        </w:rPr>
        <w:t>те рассказывать языком рисунка волшебную зимнюю сказку, главными героями которой могут быть: снеговик, снегурочка, снежная королева и др. Представьте, что ночью, когда все уснули,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25">
        <w:rPr>
          <w:rFonts w:ascii="Times New Roman" w:hAnsi="Times New Roman" w:cs="Times New Roman"/>
          <w:sz w:val="28"/>
          <w:szCs w:val="28"/>
        </w:rPr>
        <w:t>вы встали с кровати, подошли к окну, приоткрыли штору и увидели чудесную поляну, а на иней сказочной красоты зимние деревья и сказочные герои. Закройте глаза, вспомните каждый свою картинку и полюбуйтесь ею. А теперь, пока ничего не забыли, начинайте рисовать.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Дети приступают к работе, тем, кто затрудняется помочь советом, напоминанием.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lastRenderedPageBreak/>
        <w:t>Созданную детьми картину рассмотреть, обратить внимание детей на то, что все вместе они нарисовали красивую картину, которую можно повесить в группе, чтобы все могли ею полюбоваться.</w:t>
      </w:r>
    </w:p>
    <w:p w:rsidR="00D65C25" w:rsidRPr="00D65C25" w:rsidRDefault="00D65C25" w:rsidP="00D6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5C25">
        <w:rPr>
          <w:rFonts w:ascii="Times New Roman" w:hAnsi="Times New Roman" w:cs="Times New Roman"/>
          <w:sz w:val="28"/>
          <w:szCs w:val="28"/>
        </w:rPr>
        <w:t>Предложить детям выбрать наиболее красиво нарисованные деревья, кусты, спросить, почему они выбрали именно эти изображения. Развивать у детей умение обосновывать свой выбор. Затем предложить выбрать наиболее интересные сюжеты.</w:t>
      </w:r>
    </w:p>
    <w:p w:rsidR="00B41205" w:rsidRDefault="00B41205"/>
    <w:sectPr w:rsidR="00B41205" w:rsidSect="00B4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22E"/>
    <w:multiLevelType w:val="multilevel"/>
    <w:tmpl w:val="359CEE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C25"/>
    <w:rsid w:val="004405B9"/>
    <w:rsid w:val="00B41205"/>
    <w:rsid w:val="00C01D69"/>
    <w:rsid w:val="00D6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6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65C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729</Words>
  <Characters>4161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2024-01-09T10:05:00Z</dcterms:created>
  <dcterms:modified xsi:type="dcterms:W3CDTF">2024-01-09T10:31:00Z</dcterms:modified>
</cp:coreProperties>
</file>