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C9" w:rsidRDefault="004C6C07" w:rsidP="004C6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 ГОРОДСКОГО ОКРУГА</w:t>
      </w:r>
    </w:p>
    <w:p w:rsidR="004C6C07" w:rsidRDefault="004C6C07" w:rsidP="004C6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C07" w:rsidRDefault="004C6C07" w:rsidP="004C6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C07" w:rsidRDefault="004C6C07" w:rsidP="004C6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C07" w:rsidRPr="004C6C07" w:rsidRDefault="004C6C07" w:rsidP="004C6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</w:t>
      </w:r>
      <w:r w:rsidR="00DF4454">
        <w:rPr>
          <w:rFonts w:ascii="Times New Roman" w:hAnsi="Times New Roman" w:cs="Times New Roman"/>
          <w:sz w:val="24"/>
          <w:szCs w:val="24"/>
        </w:rPr>
        <w:t>ЖДЕНИЕ ВИДНОВСКИЙ ХУДОЖЕСТВЕННО-</w:t>
      </w:r>
      <w:r>
        <w:rPr>
          <w:rFonts w:ascii="Times New Roman" w:hAnsi="Times New Roman" w:cs="Times New Roman"/>
          <w:sz w:val="24"/>
          <w:szCs w:val="24"/>
        </w:rPr>
        <w:t>ТЕХНИЧЕСКИЙ ЛИЦЕЙ</w:t>
      </w:r>
    </w:p>
    <w:p w:rsidR="001C4413" w:rsidRDefault="001C4413"/>
    <w:p w:rsidR="001C4413" w:rsidRDefault="001C4413"/>
    <w:p w:rsidR="001C4413" w:rsidRDefault="001C4413"/>
    <w:p w:rsidR="001C4413" w:rsidRDefault="001C4413"/>
    <w:p w:rsidR="001C4413" w:rsidRDefault="001C4413"/>
    <w:p w:rsidR="001C4413" w:rsidRDefault="001C4413" w:rsidP="001C4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C4413" w:rsidRDefault="001C4413" w:rsidP="001C4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«Зимние забавы»</w:t>
      </w:r>
    </w:p>
    <w:p w:rsidR="001C4413" w:rsidRDefault="001C4413" w:rsidP="001C4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1C4413" w:rsidRDefault="001C4413" w:rsidP="001C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413" w:rsidRDefault="001C4413" w:rsidP="001C4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1C4413" w:rsidRDefault="001C4413" w:rsidP="001C4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C4413" w:rsidRDefault="001C4413" w:rsidP="001C4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Г.В.</w:t>
      </w:r>
    </w:p>
    <w:p w:rsidR="001C4413" w:rsidRP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P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P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P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P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Default="001C4413" w:rsidP="001C4413">
      <w:pPr>
        <w:rPr>
          <w:rFonts w:ascii="Times New Roman" w:hAnsi="Times New Roman" w:cs="Times New Roman"/>
          <w:sz w:val="28"/>
          <w:szCs w:val="28"/>
        </w:rPr>
      </w:pPr>
    </w:p>
    <w:p w:rsidR="001C4413" w:rsidRDefault="001C4413" w:rsidP="001C4413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Видное</w:t>
      </w:r>
    </w:p>
    <w:p w:rsidR="001C4413" w:rsidRDefault="00391DA2" w:rsidP="001C4413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1C4413">
        <w:rPr>
          <w:rFonts w:ascii="Times New Roman" w:hAnsi="Times New Roman" w:cs="Times New Roman"/>
          <w:sz w:val="28"/>
          <w:szCs w:val="28"/>
        </w:rPr>
        <w:t>г.</w:t>
      </w:r>
    </w:p>
    <w:p w:rsidR="001C4413" w:rsidRDefault="001C4413" w:rsidP="001C441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1C4413" w:rsidRDefault="001C4413" w:rsidP="001C441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C4413" w:rsidRDefault="001C4413" w:rsidP="001C441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1C4413" w:rsidRDefault="001C4413" w:rsidP="001C441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творческий, познавательно  - исследовательский</w:t>
      </w:r>
    </w:p>
    <w:p w:rsidR="001C4413" w:rsidRDefault="001C4413" w:rsidP="001C441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C6C07">
        <w:rPr>
          <w:rFonts w:ascii="Times New Roman" w:hAnsi="Times New Roman" w:cs="Times New Roman"/>
          <w:sz w:val="28"/>
          <w:szCs w:val="28"/>
        </w:rPr>
        <w:t xml:space="preserve">  (</w:t>
      </w:r>
      <w:r w:rsidR="008607DC">
        <w:rPr>
          <w:rFonts w:ascii="Times New Roman" w:hAnsi="Times New Roman" w:cs="Times New Roman"/>
          <w:sz w:val="28"/>
          <w:szCs w:val="28"/>
        </w:rPr>
        <w:t>2 недели)</w:t>
      </w:r>
    </w:p>
    <w:p w:rsidR="008607DC" w:rsidRDefault="008607DC" w:rsidP="001C441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C43CFA" w:rsidRDefault="008607DC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: прогулки на свежем воздухе полезны детям в любое время года, зима – не исключение. Дети, которые регулярно гуляют и активно двигаются</w:t>
      </w:r>
      <w:r w:rsidR="00DF3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обладают крепким иммунитетом, </w:t>
      </w:r>
      <w:r w:rsidR="00DF367E">
        <w:rPr>
          <w:rFonts w:ascii="Times New Roman" w:hAnsi="Times New Roman" w:cs="Times New Roman"/>
          <w:sz w:val="28"/>
          <w:szCs w:val="28"/>
        </w:rPr>
        <w:t xml:space="preserve">реже болеют и лучше переносят перепады температур, сквозняки и переохлаждения, развивают выносливость, </w:t>
      </w:r>
      <w:r>
        <w:rPr>
          <w:rFonts w:ascii="Times New Roman" w:hAnsi="Times New Roman" w:cs="Times New Roman"/>
          <w:sz w:val="28"/>
          <w:szCs w:val="28"/>
        </w:rPr>
        <w:t>добиваются впоследствии лучших результатов в спорте и учебе. Поэтому в погожие зимние деньки нужно выходить с детьми на прогулку и наслаждаться всеми зимними развлечениями</w:t>
      </w:r>
      <w:r w:rsidR="00DF367E">
        <w:rPr>
          <w:rFonts w:ascii="Times New Roman" w:hAnsi="Times New Roman" w:cs="Times New Roman"/>
          <w:sz w:val="28"/>
          <w:szCs w:val="28"/>
        </w:rPr>
        <w:t>. Ежедневные подвижные игры на зимнем морозном воздух</w:t>
      </w:r>
      <w:r w:rsidR="00C43CFA">
        <w:rPr>
          <w:rFonts w:ascii="Times New Roman" w:hAnsi="Times New Roman" w:cs="Times New Roman"/>
          <w:sz w:val="28"/>
          <w:szCs w:val="28"/>
        </w:rPr>
        <w:t xml:space="preserve">е, </w:t>
      </w:r>
      <w:r w:rsidR="00DF367E">
        <w:rPr>
          <w:rFonts w:ascii="Times New Roman" w:hAnsi="Times New Roman" w:cs="Times New Roman"/>
          <w:sz w:val="28"/>
          <w:szCs w:val="28"/>
        </w:rPr>
        <w:t>благотво</w:t>
      </w:r>
      <w:r w:rsidR="00C43CFA">
        <w:rPr>
          <w:rFonts w:ascii="Times New Roman" w:hAnsi="Times New Roman" w:cs="Times New Roman"/>
          <w:sz w:val="28"/>
          <w:szCs w:val="28"/>
        </w:rPr>
        <w:t>рно влияют на развитие ребенка в целом: как на физическое развитие, так и на психическое.</w:t>
      </w:r>
      <w:r w:rsidR="00CC77E8">
        <w:rPr>
          <w:rFonts w:ascii="Times New Roman" w:hAnsi="Times New Roman" w:cs="Times New Roman"/>
          <w:sz w:val="28"/>
          <w:szCs w:val="28"/>
        </w:rPr>
        <w:t xml:space="preserve"> </w:t>
      </w:r>
      <w:r w:rsidR="00C43CFA">
        <w:rPr>
          <w:rFonts w:ascii="Times New Roman" w:hAnsi="Times New Roman" w:cs="Times New Roman"/>
          <w:sz w:val="28"/>
          <w:szCs w:val="28"/>
        </w:rPr>
        <w:t>Зимние развлечения, такие как: лепка снеговика, игра «следы на снегу», изучение снежинок и знакомство с физическими свойствами снега и льда пробуждают интерес детей к творчеству и дальнейшему познанию мира. Детям очень нравится играть в зимние подвижные игры на свежем воздухе</w:t>
      </w:r>
      <w:r w:rsidR="00CC77E8">
        <w:rPr>
          <w:rFonts w:ascii="Times New Roman" w:hAnsi="Times New Roman" w:cs="Times New Roman"/>
          <w:sz w:val="28"/>
          <w:szCs w:val="28"/>
        </w:rPr>
        <w:t>:</w:t>
      </w:r>
      <w:r w:rsidR="00C43CFA">
        <w:rPr>
          <w:rFonts w:ascii="Times New Roman" w:hAnsi="Times New Roman" w:cs="Times New Roman"/>
          <w:sz w:val="28"/>
          <w:szCs w:val="28"/>
        </w:rPr>
        <w:t xml:space="preserve"> «</w:t>
      </w:r>
      <w:r w:rsidR="00CC77E8">
        <w:rPr>
          <w:rFonts w:ascii="Times New Roman" w:hAnsi="Times New Roman" w:cs="Times New Roman"/>
          <w:sz w:val="28"/>
          <w:szCs w:val="28"/>
        </w:rPr>
        <w:t>Снежинки и ветер</w:t>
      </w:r>
      <w:r w:rsidR="00C43CFA">
        <w:rPr>
          <w:rFonts w:ascii="Times New Roman" w:hAnsi="Times New Roman" w:cs="Times New Roman"/>
          <w:sz w:val="28"/>
          <w:szCs w:val="28"/>
        </w:rPr>
        <w:t>»</w:t>
      </w:r>
      <w:r w:rsidR="00CC77E8">
        <w:rPr>
          <w:rFonts w:ascii="Times New Roman" w:hAnsi="Times New Roman" w:cs="Times New Roman"/>
          <w:sz w:val="28"/>
          <w:szCs w:val="28"/>
        </w:rPr>
        <w:t xml:space="preserve">, игра в снежки, дети с удовольствием лепят снеговиков и строят крепости. Во время зимних игр на участке, дети переключают свое внимание с физической деятельности на умственную </w:t>
      </w:r>
      <w:r w:rsidR="00237BC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C77E8">
        <w:rPr>
          <w:rFonts w:ascii="Times New Roman" w:hAnsi="Times New Roman" w:cs="Times New Roman"/>
          <w:sz w:val="28"/>
          <w:szCs w:val="28"/>
        </w:rPr>
        <w:t xml:space="preserve">и наоборот. Дети, участвующие в зимних играх, быстрее принимают важные решения для достижения поставленных задач. </w:t>
      </w:r>
      <w:r w:rsidR="00237BC8">
        <w:rPr>
          <w:rFonts w:ascii="Times New Roman" w:hAnsi="Times New Roman" w:cs="Times New Roman"/>
          <w:sz w:val="28"/>
          <w:szCs w:val="28"/>
        </w:rPr>
        <w:t>Решающая роль по формированию личностного потенциала  и пропаганде здорового образа жизни принадлежит семье. Совместные активные занятия родителей и детей способствуют не только здоровому образу жизни, но и взаимопониманию, сплоченности, доверию друг  к другу.</w:t>
      </w:r>
    </w:p>
    <w:p w:rsidR="005D16D7" w:rsidRDefault="00237BC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37BC8" w:rsidRDefault="005D16D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37BC8">
        <w:rPr>
          <w:rFonts w:ascii="Times New Roman" w:hAnsi="Times New Roman" w:cs="Times New Roman"/>
          <w:sz w:val="28"/>
          <w:szCs w:val="28"/>
        </w:rPr>
        <w:t xml:space="preserve"> расширить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знания и </w:t>
      </w:r>
      <w:r w:rsidR="00237BC8">
        <w:rPr>
          <w:rFonts w:ascii="Times New Roman" w:hAnsi="Times New Roman" w:cs="Times New Roman"/>
          <w:sz w:val="28"/>
          <w:szCs w:val="28"/>
        </w:rPr>
        <w:t xml:space="preserve"> представление детей о </w:t>
      </w:r>
      <w:r>
        <w:rPr>
          <w:rFonts w:ascii="Times New Roman" w:hAnsi="Times New Roman" w:cs="Times New Roman"/>
          <w:sz w:val="28"/>
          <w:szCs w:val="28"/>
        </w:rPr>
        <w:t>зиме, признаках зимы, зимних забавах</w:t>
      </w:r>
      <w:r w:rsidR="00391DA2">
        <w:rPr>
          <w:rFonts w:ascii="Times New Roman" w:hAnsi="Times New Roman" w:cs="Times New Roman"/>
          <w:sz w:val="28"/>
          <w:szCs w:val="28"/>
        </w:rPr>
        <w:t>;</w:t>
      </w:r>
    </w:p>
    <w:p w:rsidR="005D16D7" w:rsidRDefault="005D16D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и родителей к здоровому образу жизни посредством регулярной прогулки, занятием активными играми во время прогулки</w:t>
      </w:r>
      <w:r w:rsidR="00391DA2">
        <w:rPr>
          <w:rFonts w:ascii="Times New Roman" w:hAnsi="Times New Roman" w:cs="Times New Roman"/>
          <w:sz w:val="28"/>
          <w:szCs w:val="28"/>
        </w:rPr>
        <w:t>;</w:t>
      </w:r>
    </w:p>
    <w:p w:rsidR="005D16D7" w:rsidRDefault="005D16D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детей о правилах безопасности на зимней прогулке</w:t>
      </w:r>
      <w:r w:rsidR="00391DA2">
        <w:rPr>
          <w:rFonts w:ascii="Times New Roman" w:hAnsi="Times New Roman" w:cs="Times New Roman"/>
          <w:sz w:val="28"/>
          <w:szCs w:val="28"/>
        </w:rPr>
        <w:t>;</w:t>
      </w:r>
    </w:p>
    <w:p w:rsidR="005D16D7" w:rsidRDefault="005D16D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 в вопросах укрепления здоровья, овладения навыками здорового образа жизни</w:t>
      </w:r>
      <w:r w:rsidR="00391DA2">
        <w:rPr>
          <w:rFonts w:ascii="Times New Roman" w:hAnsi="Times New Roman" w:cs="Times New Roman"/>
          <w:sz w:val="28"/>
          <w:szCs w:val="28"/>
        </w:rPr>
        <w:t>;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организации двигательной активности и оздоровительной работы с детьми в зимний период;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1DA2">
        <w:rPr>
          <w:rFonts w:ascii="Times New Roman" w:hAnsi="Times New Roman" w:cs="Times New Roman"/>
          <w:sz w:val="28"/>
          <w:szCs w:val="28"/>
        </w:rPr>
        <w:t>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физические качества: ловкость, быстроту, выносливость;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передавать эмоциональное впечатление о зимних забавах в рисунках, поделках;</w:t>
      </w:r>
    </w:p>
    <w:p w:rsidR="00A56161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познавательную активность, инициативу;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нравственно-волевые качества, коммуникативные способности;</w:t>
      </w:r>
    </w:p>
    <w:p w:rsidR="00A56161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передавать красоту природы в творческой деятельности, развивать эстетическое восприятие;</w:t>
      </w:r>
    </w:p>
    <w:p w:rsidR="00391DA2" w:rsidRDefault="00391DA2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161">
        <w:rPr>
          <w:rFonts w:ascii="Times New Roman" w:hAnsi="Times New Roman" w:cs="Times New Roman"/>
          <w:sz w:val="28"/>
          <w:szCs w:val="28"/>
        </w:rPr>
        <w:t>формировать у детей привычку к здоровому образу жизни;</w:t>
      </w:r>
    </w:p>
    <w:p w:rsidR="00A56161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активному взаимодействию с педагогами ДОО;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 родителей к вопросам создания в семье благоприятной для здоровья среды;</w:t>
      </w:r>
    </w:p>
    <w:p w:rsidR="00A56161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явлениями неживой природы (снег, метели, мороз, ветер);</w:t>
      </w:r>
    </w:p>
    <w:p w:rsidR="00A56161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со свойствами снега </w:t>
      </w:r>
      <w:r w:rsidR="00C35FC5">
        <w:rPr>
          <w:rFonts w:ascii="Times New Roman" w:hAnsi="Times New Roman" w:cs="Times New Roman"/>
          <w:sz w:val="28"/>
          <w:szCs w:val="28"/>
        </w:rPr>
        <w:t>(белый, пушистый, хрустящий).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называть зимние природные явления;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 свойствах снега;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зимних забавах (игры со снегом, катание на коньках, лыжах, катание с горы на ледянке, санках, лепка снеговика, постройка снежной крепости);</w:t>
      </w:r>
    </w:p>
    <w:p w:rsidR="00C35FC5" w:rsidRDefault="00C35FC5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здоровому образу посредством проведения зимних забав</w:t>
      </w:r>
      <w:r w:rsidR="00442396">
        <w:rPr>
          <w:rFonts w:ascii="Times New Roman" w:hAnsi="Times New Roman" w:cs="Times New Roman"/>
          <w:sz w:val="28"/>
          <w:szCs w:val="28"/>
        </w:rPr>
        <w:t>.</w:t>
      </w:r>
    </w:p>
    <w:p w:rsidR="00442396" w:rsidRDefault="00442396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рамках образовательной деятельности в виде игровых ситуаций, в режимных моментах, в повседневной жизни.</w:t>
      </w:r>
    </w:p>
    <w:p w:rsidR="00CA1478" w:rsidRDefault="00CA147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CA1478" w:rsidRDefault="00CA147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  <w:r w:rsidR="00FD0117">
        <w:rPr>
          <w:rFonts w:ascii="Times New Roman" w:hAnsi="Times New Roman" w:cs="Times New Roman"/>
          <w:sz w:val="28"/>
          <w:szCs w:val="28"/>
        </w:rPr>
        <w:t xml:space="preserve"> о гололеде, о сосульках</w:t>
      </w:r>
      <w:r>
        <w:rPr>
          <w:rFonts w:ascii="Times New Roman" w:hAnsi="Times New Roman" w:cs="Times New Roman"/>
          <w:sz w:val="28"/>
          <w:szCs w:val="28"/>
        </w:rPr>
        <w:t>, наблюдения</w:t>
      </w:r>
      <w:r w:rsidR="00FD0117">
        <w:rPr>
          <w:rFonts w:ascii="Times New Roman" w:hAnsi="Times New Roman" w:cs="Times New Roman"/>
          <w:sz w:val="28"/>
          <w:szCs w:val="28"/>
        </w:rPr>
        <w:t xml:space="preserve"> за разными состояниями снега</w:t>
      </w:r>
      <w:r>
        <w:rPr>
          <w:rFonts w:ascii="Times New Roman" w:hAnsi="Times New Roman" w:cs="Times New Roman"/>
          <w:sz w:val="28"/>
          <w:szCs w:val="28"/>
        </w:rPr>
        <w:t>, ситуативный разговор, проведение НОД по данной тематике, выставки детских работ</w:t>
      </w:r>
      <w:r w:rsidR="00FD0117">
        <w:rPr>
          <w:rFonts w:ascii="Times New Roman" w:hAnsi="Times New Roman" w:cs="Times New Roman"/>
          <w:sz w:val="28"/>
          <w:szCs w:val="28"/>
        </w:rPr>
        <w:t>, чтение р.н.</w:t>
      </w:r>
      <w:proofErr w:type="gramStart"/>
      <w:r w:rsidR="00FD01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0117">
        <w:rPr>
          <w:rFonts w:ascii="Times New Roman" w:hAnsi="Times New Roman" w:cs="Times New Roman"/>
          <w:sz w:val="28"/>
          <w:szCs w:val="28"/>
        </w:rPr>
        <w:t xml:space="preserve">. «Снегурочка», </w:t>
      </w:r>
      <w:r w:rsidR="0009609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D011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FD0117">
        <w:rPr>
          <w:rFonts w:ascii="Times New Roman" w:hAnsi="Times New Roman" w:cs="Times New Roman"/>
          <w:sz w:val="28"/>
          <w:szCs w:val="28"/>
        </w:rPr>
        <w:t xml:space="preserve"> «Елка».</w:t>
      </w:r>
    </w:p>
    <w:p w:rsidR="00FD0117" w:rsidRDefault="00FD011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117" w:rsidRPr="00CA1478" w:rsidRDefault="00FD0117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2396" w:rsidRDefault="00442396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442396" w:rsidRDefault="00442396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(беседа, чтение художественной литературы, загадки, рассказ воспитателя</w:t>
      </w:r>
      <w:r w:rsidR="00CA1478">
        <w:rPr>
          <w:rFonts w:ascii="Times New Roman" w:hAnsi="Times New Roman" w:cs="Times New Roman"/>
          <w:sz w:val="28"/>
          <w:szCs w:val="28"/>
        </w:rPr>
        <w:t>);</w:t>
      </w:r>
    </w:p>
    <w:p w:rsidR="00CA1478" w:rsidRDefault="00CA147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(рассматривание фотографий, иллюстраций, книг, картин);</w:t>
      </w:r>
    </w:p>
    <w:p w:rsidR="00CA1478" w:rsidRDefault="00CA147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(музыкальная деятельность, продуктивная деятельность, физическая деятельность);</w:t>
      </w:r>
    </w:p>
    <w:p w:rsidR="00CA1478" w:rsidRDefault="00CA1478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(подвижные игры, дидактические игры,  сюжетно-ролевые игры).</w:t>
      </w:r>
    </w:p>
    <w:p w:rsidR="00FD0117" w:rsidRDefault="00FD0117" w:rsidP="00FD0117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17" w:rsidRDefault="00FD0117" w:rsidP="00FD0117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  вкл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ючает три этапа:</w:t>
      </w:r>
    </w:p>
    <w:p w:rsidR="00FD0117" w:rsidRDefault="00FD0117" w:rsidP="00FD0117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подготовительный, основной,  заключительный.</w:t>
      </w:r>
    </w:p>
    <w:p w:rsidR="00FD0117" w:rsidRDefault="00FD0117" w:rsidP="001C2D69">
      <w:pPr>
        <w:pStyle w:val="a7"/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FD0117" w:rsidRDefault="00FD0117" w:rsidP="00F854BC">
      <w:pPr>
        <w:pStyle w:val="a7"/>
        <w:tabs>
          <w:tab w:val="left" w:pos="4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 темы и задачи проекта</w:t>
      </w:r>
      <w:r w:rsidR="001C2D69">
        <w:rPr>
          <w:rFonts w:ascii="Times New Roman" w:hAnsi="Times New Roman" w:cs="Times New Roman"/>
          <w:sz w:val="28"/>
          <w:szCs w:val="28"/>
        </w:rPr>
        <w:t>, актуальности проблемы, составление плана основного этапа проекта;</w:t>
      </w:r>
    </w:p>
    <w:p w:rsidR="001C2D69" w:rsidRDefault="001C2D69" w:rsidP="00F854BC">
      <w:pPr>
        <w:pStyle w:val="a7"/>
        <w:tabs>
          <w:tab w:val="left" w:pos="4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подборка методической, детской художественной литературы, музыкальных произведений;</w:t>
      </w:r>
    </w:p>
    <w:p w:rsidR="001C2D69" w:rsidRDefault="001C2D69" w:rsidP="00F854BC">
      <w:pPr>
        <w:pStyle w:val="a7"/>
        <w:tabs>
          <w:tab w:val="left" w:pos="4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разработка циклов НОД;</w:t>
      </w:r>
    </w:p>
    <w:p w:rsidR="001C2D69" w:rsidRDefault="001C2D69" w:rsidP="00F854BC">
      <w:pPr>
        <w:pStyle w:val="a7"/>
        <w:tabs>
          <w:tab w:val="left" w:pos="4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подбор атрибутов для игровой деятельности;</w:t>
      </w:r>
    </w:p>
    <w:p w:rsidR="001C2D69" w:rsidRDefault="001C2D69" w:rsidP="00F854BC">
      <w:pPr>
        <w:pStyle w:val="a7"/>
        <w:tabs>
          <w:tab w:val="left" w:pos="4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родителей о проведении творческого проекта и приглашение к участию в проекте.</w:t>
      </w:r>
    </w:p>
    <w:p w:rsidR="001C2D69" w:rsidRPr="001C2D69" w:rsidRDefault="001C2D69" w:rsidP="001C2D69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FD0117" w:rsidRDefault="00FD0117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4BC">
        <w:rPr>
          <w:rFonts w:ascii="Times New Roman" w:hAnsi="Times New Roman" w:cs="Times New Roman"/>
          <w:sz w:val="28"/>
          <w:szCs w:val="28"/>
        </w:rPr>
        <w:t>Реализация проекта через образовательные области в непосредственно-образовательной деятельности.</w:t>
      </w:r>
    </w:p>
    <w:p w:rsidR="00F854BC" w:rsidRDefault="00F854B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BC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4BC" w:rsidRDefault="00F854B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ООД «Зимние забавы». Цель: создание условий для формирования у детей представления о зимних забавах;</w:t>
      </w:r>
    </w:p>
    <w:p w:rsidR="00F854BC" w:rsidRDefault="00F854B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 «Зимние забавы» в рамках тематической недели «Зима. Зимние забавы»;</w:t>
      </w:r>
    </w:p>
    <w:p w:rsidR="00F854BC" w:rsidRDefault="001511B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854BC">
        <w:rPr>
          <w:rFonts w:ascii="Times New Roman" w:hAnsi="Times New Roman" w:cs="Times New Roman"/>
          <w:sz w:val="28"/>
          <w:szCs w:val="28"/>
        </w:rPr>
        <w:t xml:space="preserve">онструирование «Снеговик». 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пространственно-временных представлений, умение объединять постройки единым сюжетом, умение договариваться  кто, что будет делать;</w:t>
      </w:r>
    </w:p>
    <w:p w:rsidR="001511BB" w:rsidRDefault="001511B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«Когда это бывает?», «Зимние слова», «Назови признаки»;</w:t>
      </w:r>
    </w:p>
    <w:p w:rsidR="001511BB" w:rsidRDefault="001511B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 игры: «Разложи по цвету», «Четвертый лишний», «Найди отличия»;</w:t>
      </w:r>
    </w:p>
    <w:p w:rsidR="001511BB" w:rsidRDefault="001511B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экспериментирование</w:t>
      </w:r>
      <w:r w:rsidR="00E13778">
        <w:rPr>
          <w:rFonts w:ascii="Times New Roman" w:hAnsi="Times New Roman" w:cs="Times New Roman"/>
          <w:sz w:val="28"/>
          <w:szCs w:val="28"/>
        </w:rPr>
        <w:t>: «Снежинки на варежке, на руке», «Разноцветные льдинки»;</w:t>
      </w:r>
    </w:p>
    <w:p w:rsidR="00E13778" w:rsidRDefault="00E13778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опыты: «Какой бывает снег?», «Как снег становится водой?», «Снег-вода-лед», «Как согреть руки?»;</w:t>
      </w:r>
    </w:p>
    <w:p w:rsidR="00E13778" w:rsidRDefault="00E13778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явлениями природы в зимний период: иней, снег, гололед, метель, снегопад, поземка;</w:t>
      </w:r>
    </w:p>
    <w:p w:rsidR="00E13778" w:rsidRDefault="00E13778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наблюдение за погодой,  ветром, небом, солнцем,</w:t>
      </w:r>
      <w:r w:rsidR="00BC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снежинками, за птицами, за деревьями, за трудом дворника.</w:t>
      </w:r>
      <w:proofErr w:type="gramEnd"/>
    </w:p>
    <w:p w:rsidR="00BC098B" w:rsidRDefault="00BC098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BC098B" w:rsidRDefault="00BC098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98B">
        <w:rPr>
          <w:rFonts w:ascii="Times New Roman" w:hAnsi="Times New Roman" w:cs="Times New Roman"/>
          <w:sz w:val="28"/>
          <w:szCs w:val="28"/>
        </w:rPr>
        <w:t>-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описательного рассказа по картине «Дети на прогулке». Цель: создание условий для формирования у детей умения составлять короткий описательный рассказ по картине;</w:t>
      </w:r>
    </w:p>
    <w:p w:rsidR="00BC098B" w:rsidRDefault="00BC098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стихотворения Я.Кима «Первый снег». Цель: создание условий для развития у детей интонационной выразительности при чтении стихов;</w:t>
      </w:r>
    </w:p>
    <w:p w:rsidR="00BC098B" w:rsidRDefault="00BC098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3E3">
        <w:rPr>
          <w:rFonts w:ascii="Times New Roman" w:hAnsi="Times New Roman" w:cs="Times New Roman"/>
          <w:sz w:val="28"/>
          <w:szCs w:val="28"/>
        </w:rPr>
        <w:t>ответы на вопросы после прочтения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A743E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r w:rsidR="00A743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74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«Елка»</w:t>
      </w:r>
      <w:r w:rsidR="00A743E3">
        <w:rPr>
          <w:rFonts w:ascii="Times New Roman" w:hAnsi="Times New Roman" w:cs="Times New Roman"/>
          <w:sz w:val="28"/>
          <w:szCs w:val="28"/>
        </w:rPr>
        <w:t>. Цель:  формировать умение отвечать полными предложениями на поставленный вопрос;</w:t>
      </w:r>
    </w:p>
    <w:p w:rsidR="00A743E3" w:rsidRDefault="00A743E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рассказа «Снеговик». Цель: создание условий для формирования умения у детей пересказывать литературные произведения;</w:t>
      </w:r>
    </w:p>
    <w:p w:rsidR="00A743E3" w:rsidRDefault="00A743E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речи: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«Назови ласково», «</w:t>
      </w:r>
      <w:r w:rsidR="00CC66AA">
        <w:rPr>
          <w:rFonts w:ascii="Times New Roman" w:hAnsi="Times New Roman" w:cs="Times New Roman"/>
          <w:sz w:val="28"/>
          <w:szCs w:val="28"/>
        </w:rPr>
        <w:t>Закончи предложение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6AA">
        <w:rPr>
          <w:rFonts w:ascii="Times New Roman" w:hAnsi="Times New Roman" w:cs="Times New Roman"/>
          <w:sz w:val="28"/>
          <w:szCs w:val="28"/>
        </w:rPr>
        <w:t>;</w:t>
      </w:r>
    </w:p>
    <w:p w:rsidR="00CC66AA" w:rsidRDefault="00CC66AA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разминка «Непослушный язычок»;</w:t>
      </w:r>
    </w:p>
    <w:p w:rsidR="00CC66AA" w:rsidRDefault="00CC66AA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 «Дерево на ветру»;</w:t>
      </w:r>
    </w:p>
    <w:p w:rsidR="00CC66AA" w:rsidRDefault="00CC66AA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И.Суриков «Зима», р.н.с. «Снегурочка»,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«Елка», </w:t>
      </w:r>
      <w:r w:rsidR="00E40F53">
        <w:rPr>
          <w:rFonts w:ascii="Times New Roman" w:hAnsi="Times New Roman" w:cs="Times New Roman"/>
          <w:sz w:val="28"/>
          <w:szCs w:val="28"/>
        </w:rPr>
        <w:t>р.н.с. «</w:t>
      </w:r>
      <w:proofErr w:type="spellStart"/>
      <w:r w:rsidR="00E40F5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40F53">
        <w:rPr>
          <w:rFonts w:ascii="Times New Roman" w:hAnsi="Times New Roman" w:cs="Times New Roman"/>
          <w:sz w:val="28"/>
          <w:szCs w:val="28"/>
        </w:rPr>
        <w:t xml:space="preserve"> избушка»</w:t>
      </w:r>
      <w:proofErr w:type="gramStart"/>
      <w:r w:rsidR="00E4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 Яшин «Покормите птиц зимой»</w:t>
      </w:r>
      <w:r w:rsidR="00096093">
        <w:rPr>
          <w:rFonts w:ascii="Times New Roman" w:hAnsi="Times New Roman" w:cs="Times New Roman"/>
          <w:sz w:val="28"/>
          <w:szCs w:val="28"/>
        </w:rPr>
        <w:t>, А. Фет «Мама! Глянь-ка из окошка».</w:t>
      </w:r>
    </w:p>
    <w:p w:rsidR="00096093" w:rsidRDefault="0009609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096093" w:rsidRDefault="0009609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«Зимняя прогулка». Цель: создание условий для формирования у детей умения соотносить увиденный зимний пейзаж с прослушиванием литературного произведения;</w:t>
      </w:r>
    </w:p>
    <w:p w:rsidR="00096093" w:rsidRDefault="0009609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на льду». Цель: создание условий для формирования у детей представления о правилах безопасного поведения в холодное время года;</w:t>
      </w:r>
    </w:p>
    <w:p w:rsidR="00096093" w:rsidRDefault="0009609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сюжетных картин, беседы на тему: «Зима в лесу», «Зачем нужна кормушка?», «Зимние забавы», «Опасный лед»;</w:t>
      </w:r>
    </w:p>
    <w:p w:rsidR="00096093" w:rsidRDefault="0009609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рассматривание иллюстраций и картин «Зимний пейзаж», «Звери зимой», «Саша и снеговик»</w:t>
      </w:r>
      <w:r w:rsidR="00967FF9">
        <w:rPr>
          <w:rFonts w:ascii="Times New Roman" w:hAnsi="Times New Roman" w:cs="Times New Roman"/>
          <w:sz w:val="28"/>
          <w:szCs w:val="28"/>
        </w:rPr>
        <w:t>.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«Елочка в снегу»;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«Снеговик», «Снежинка»;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«Снеговик»;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произведения (слушание): «Дед Мороз», «В лесу родилась елочка»;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игра «Варежку передавайте»;</w:t>
      </w:r>
    </w:p>
    <w:p w:rsidR="00E40F53" w:rsidRDefault="00E40F5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драматизация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«Снежинки и ветер».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физкультминутки: «Снежинки», </w:t>
      </w:r>
      <w:r w:rsidR="00134211">
        <w:rPr>
          <w:rFonts w:ascii="Times New Roman" w:hAnsi="Times New Roman" w:cs="Times New Roman"/>
          <w:sz w:val="28"/>
          <w:szCs w:val="28"/>
        </w:rPr>
        <w:t>«Лепим мы снеговика», «Я мороза не боюсь», «Лепим, лепим снежный ком»;</w:t>
      </w:r>
    </w:p>
    <w:p w:rsidR="00134211" w:rsidRDefault="00134211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упражнения: «Поймай снежинку»;</w:t>
      </w:r>
    </w:p>
    <w:p w:rsidR="00134211" w:rsidRDefault="00134211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игры: «Два Мороза», «Смелые воробушки», «Охота на зайцев», «Зимующие и перелетные птицы», «Прокати снежный ком».</w:t>
      </w:r>
    </w:p>
    <w:p w:rsidR="00134211" w:rsidRDefault="00134211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134211" w:rsidRDefault="00134211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4211">
        <w:rPr>
          <w:rFonts w:ascii="Times New Roman" w:hAnsi="Times New Roman" w:cs="Times New Roman"/>
          <w:sz w:val="28"/>
          <w:szCs w:val="28"/>
        </w:rPr>
        <w:t>уборка снега на участке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="00E40F53">
        <w:rPr>
          <w:rFonts w:ascii="Times New Roman" w:hAnsi="Times New Roman" w:cs="Times New Roman"/>
          <w:sz w:val="28"/>
          <w:szCs w:val="28"/>
        </w:rPr>
        <w:t>создание  условий для формирования у детей ответственного отношения к труду, умение выполнять коллективные поручения;</w:t>
      </w:r>
    </w:p>
    <w:p w:rsidR="00E40F53" w:rsidRDefault="00E40F5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постройка снеговика. Цель:  создание условий для формирования у детей привычки к трудовому усилию, развитие умения и навыков, желание помогать товарищу, научить тому, что умеет сам.</w:t>
      </w:r>
    </w:p>
    <w:p w:rsidR="00E40F53" w:rsidRDefault="00E40F5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5506C" w:rsidRDefault="00E5506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506C">
        <w:rPr>
          <w:rFonts w:ascii="Times New Roman" w:hAnsi="Times New Roman" w:cs="Times New Roman"/>
          <w:sz w:val="28"/>
          <w:szCs w:val="28"/>
        </w:rPr>
        <w:t>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сборе картинок и игр для создания коллажа «Зимние забавы».</w:t>
      </w:r>
    </w:p>
    <w:p w:rsidR="00E40F53" w:rsidRDefault="00E40F5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материал «Детям о зиме»;</w:t>
      </w:r>
    </w:p>
    <w:p w:rsidR="00E40F53" w:rsidRDefault="00E40F53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папка-передвижка</w:t>
      </w:r>
      <w:r w:rsidR="00E5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«Правила безопасной прогулки»;</w:t>
      </w:r>
    </w:p>
    <w:p w:rsidR="00E5506C" w:rsidRDefault="00E5506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консультации: «Снежные забавы», «Зимние травмы», «Зимняя одежда».</w:t>
      </w:r>
    </w:p>
    <w:p w:rsidR="00E5506C" w:rsidRDefault="00E5506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06C" w:rsidRDefault="00E5506C" w:rsidP="00E5506C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этап:</w:t>
      </w:r>
    </w:p>
    <w:p w:rsidR="00E5506C" w:rsidRDefault="00E5506C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проекта;</w:t>
      </w:r>
    </w:p>
    <w:p w:rsidR="00E5506C" w:rsidRDefault="00E5506C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детских рисунков, работ по аппликации и лепке;</w:t>
      </w:r>
    </w:p>
    <w:p w:rsidR="00E5506C" w:rsidRDefault="00E5506C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коллаж «Зимние забавы».</w:t>
      </w:r>
    </w:p>
    <w:p w:rsidR="00E5506C" w:rsidRDefault="00E5506C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проекта:</w:t>
      </w:r>
    </w:p>
    <w:p w:rsidR="00E5506C" w:rsidRDefault="00E5506C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78B5">
        <w:rPr>
          <w:rFonts w:ascii="Times New Roman" w:hAnsi="Times New Roman" w:cs="Times New Roman"/>
          <w:sz w:val="28"/>
          <w:szCs w:val="28"/>
        </w:rPr>
        <w:t>повысились знания о значимости здорового образа жизни, о правилах безопасного поведения на прогулке;</w:t>
      </w:r>
    </w:p>
    <w:p w:rsidR="009C78B5" w:rsidRDefault="009C78B5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расширились знания о зимних забавах, играх, о свойствах снега;</w:t>
      </w:r>
    </w:p>
    <w:p w:rsidR="009C78B5" w:rsidRDefault="009C78B5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забавы, развлечения сближают детей, объединяют общими впечатлениями, эмоциями;</w:t>
      </w:r>
    </w:p>
    <w:p w:rsidR="009C78B5" w:rsidRDefault="009C78B5" w:rsidP="00E5506C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родителями, родители приняли активное участие в составлении коллажа, во время совместных прогулок с детьми, родители привлекали их к тем или иным «Зимним забавам», фотографировали, делали коллаж и присылали воспитателю для отчета!</w:t>
      </w:r>
    </w:p>
    <w:p w:rsidR="001C5F0A" w:rsidRDefault="001C5F0A" w:rsidP="001C5F0A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C5F0A" w:rsidRDefault="001C5F0A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 с рекомендациями. – М.:ТЦ Сфера,2023.</w:t>
      </w:r>
    </w:p>
    <w:p w:rsidR="001C5F0A" w:rsidRDefault="001C5F0A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Комарова. М. А. Васильева программа «От рождения до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Мозаика-Синтез,2014</w:t>
      </w:r>
    </w:p>
    <w:p w:rsidR="001C5F0A" w:rsidRDefault="001C5F0A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Занятия по ознакомлению с окружающим миром в средней группе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Мозаика-Синтез,2010</w:t>
      </w:r>
    </w:p>
    <w:p w:rsidR="001C5F0A" w:rsidRDefault="001C5F0A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А.И.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</w:t>
      </w:r>
      <w:r w:rsidR="00C95457">
        <w:rPr>
          <w:rFonts w:ascii="Times New Roman" w:hAnsi="Times New Roman" w:cs="Times New Roman"/>
          <w:sz w:val="28"/>
          <w:szCs w:val="28"/>
        </w:rPr>
        <w:t>о-научные</w:t>
      </w:r>
      <w:proofErr w:type="spellEnd"/>
      <w:proofErr w:type="gramEnd"/>
      <w:r w:rsidR="00C95457">
        <w:rPr>
          <w:rFonts w:ascii="Times New Roman" w:hAnsi="Times New Roman" w:cs="Times New Roman"/>
          <w:sz w:val="28"/>
          <w:szCs w:val="28"/>
        </w:rPr>
        <w:t xml:space="preserve"> наблюдения и эксперименты в детском саду. М,2007</w:t>
      </w:r>
    </w:p>
    <w:p w:rsidR="00C95457" w:rsidRDefault="00C95457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 в средней группе детского сада. – М.: Мозаика-Синтез,2010</w:t>
      </w:r>
    </w:p>
    <w:p w:rsidR="00C95457" w:rsidRPr="001C5F0A" w:rsidRDefault="00C95457" w:rsidP="001C5F0A">
      <w:pPr>
        <w:pStyle w:val="a7"/>
        <w:numPr>
          <w:ilvl w:val="0"/>
          <w:numId w:val="3"/>
        </w:num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 </w:t>
      </w:r>
      <w:r w:rsidRPr="00C9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nvanva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polezny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zimnie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igry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detei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ulicze</w:t>
      </w:r>
      <w:proofErr w:type="spellEnd"/>
      <w:r w:rsidRPr="00C95457">
        <w:rPr>
          <w:rFonts w:ascii="Times New Roman" w:hAnsi="Times New Roman" w:cs="Times New Roman"/>
          <w:sz w:val="28"/>
          <w:szCs w:val="28"/>
        </w:rPr>
        <w:t>/</w:t>
      </w:r>
    </w:p>
    <w:p w:rsidR="00967FF9" w:rsidRPr="00967FF9" w:rsidRDefault="00967FF9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778" w:rsidRDefault="00E13778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1BB" w:rsidRPr="00F854BC" w:rsidRDefault="001511BB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4BC" w:rsidRPr="00F854BC" w:rsidRDefault="00F854BC" w:rsidP="00FD011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2396" w:rsidRPr="00442396" w:rsidRDefault="00442396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161" w:rsidRPr="00391DA2" w:rsidRDefault="00A56161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6D7" w:rsidRPr="00237BC8" w:rsidRDefault="005A672F" w:rsidP="00C43CFA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3810</wp:posOffset>
            </wp:positionV>
            <wp:extent cx="2000250" cy="1714500"/>
            <wp:effectExtent l="19050" t="0" r="0" b="0"/>
            <wp:wrapThrough wrapText="bothSides">
              <wp:wrapPolygon edited="0">
                <wp:start x="8229" y="240"/>
                <wp:lineTo x="6377" y="720"/>
                <wp:lineTo x="2057" y="3360"/>
                <wp:lineTo x="1440" y="5280"/>
                <wp:lineTo x="206" y="7920"/>
                <wp:lineTo x="-206" y="11760"/>
                <wp:lineTo x="1029" y="15600"/>
                <wp:lineTo x="1029" y="16080"/>
                <wp:lineTo x="4526" y="19920"/>
                <wp:lineTo x="8434" y="21360"/>
                <wp:lineTo x="9463" y="21360"/>
                <wp:lineTo x="11931" y="21360"/>
                <wp:lineTo x="12960" y="21360"/>
                <wp:lineTo x="16869" y="19920"/>
                <wp:lineTo x="17280" y="19440"/>
                <wp:lineTo x="20366" y="16080"/>
                <wp:lineTo x="20366" y="15600"/>
                <wp:lineTo x="21600" y="12000"/>
                <wp:lineTo x="21600" y="10320"/>
                <wp:lineTo x="21189" y="7920"/>
                <wp:lineTo x="19749" y="4800"/>
                <wp:lineTo x="19543" y="3600"/>
                <wp:lineTo x="15017" y="720"/>
                <wp:lineTo x="13166" y="240"/>
                <wp:lineTo x="8229" y="240"/>
              </wp:wrapPolygon>
            </wp:wrapThrough>
            <wp:docPr id="1" name="Рисунок 1" descr="C:\Users\Марина Васильва\Downloads\IMG_20231215_112606_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Васильва\Downloads\IMG_20231215_112606_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7528560</wp:posOffset>
            </wp:positionV>
            <wp:extent cx="2847975" cy="2076450"/>
            <wp:effectExtent l="19050" t="0" r="9525" b="0"/>
            <wp:wrapThrough wrapText="bothSides">
              <wp:wrapPolygon edited="0">
                <wp:start x="8669" y="198"/>
                <wp:lineTo x="7224" y="396"/>
                <wp:lineTo x="2890" y="2774"/>
                <wp:lineTo x="2312" y="3963"/>
                <wp:lineTo x="722" y="6341"/>
                <wp:lineTo x="-144" y="9710"/>
                <wp:lineTo x="0" y="12881"/>
                <wp:lineTo x="1156" y="16051"/>
                <wp:lineTo x="1300" y="16250"/>
                <wp:lineTo x="4045" y="19222"/>
                <wp:lineTo x="4190" y="19618"/>
                <wp:lineTo x="8380" y="21402"/>
                <wp:lineTo x="9536" y="21402"/>
                <wp:lineTo x="11847" y="21402"/>
                <wp:lineTo x="13148" y="21402"/>
                <wp:lineTo x="17338" y="19618"/>
                <wp:lineTo x="17338" y="19222"/>
                <wp:lineTo x="17482" y="19222"/>
                <wp:lineTo x="20227" y="16250"/>
                <wp:lineTo x="20372" y="16051"/>
                <wp:lineTo x="21528" y="13079"/>
                <wp:lineTo x="21528" y="12881"/>
                <wp:lineTo x="21672" y="9908"/>
                <wp:lineTo x="21672" y="9710"/>
                <wp:lineTo x="21383" y="8521"/>
                <wp:lineTo x="20950" y="6539"/>
                <wp:lineTo x="19361" y="4161"/>
                <wp:lineTo x="18638" y="2774"/>
                <wp:lineTo x="14448" y="396"/>
                <wp:lineTo x="13003" y="198"/>
                <wp:lineTo x="8669" y="198"/>
              </wp:wrapPolygon>
            </wp:wrapThrough>
            <wp:docPr id="24" name="Рисунок 6" descr="C:\Users\Марина Васильва\Downloads\IMG_20231225_094857_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 Васильва\Downloads\IMG_20231225_094857_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76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5442585</wp:posOffset>
            </wp:positionV>
            <wp:extent cx="1019175" cy="1524000"/>
            <wp:effectExtent l="19050" t="0" r="9525" b="0"/>
            <wp:wrapThrough wrapText="bothSides">
              <wp:wrapPolygon edited="0">
                <wp:start x="8479" y="270"/>
                <wp:lineTo x="6460" y="810"/>
                <wp:lineTo x="1615" y="4050"/>
                <wp:lineTo x="-404" y="8910"/>
                <wp:lineTo x="-404" y="13230"/>
                <wp:lineTo x="2019" y="17550"/>
                <wp:lineTo x="2019" y="18090"/>
                <wp:lineTo x="7671" y="21060"/>
                <wp:lineTo x="8479" y="21060"/>
                <wp:lineTo x="12920" y="21060"/>
                <wp:lineTo x="13727" y="21060"/>
                <wp:lineTo x="19379" y="17820"/>
                <wp:lineTo x="19379" y="17550"/>
                <wp:lineTo x="21802" y="13500"/>
                <wp:lineTo x="21802" y="8910"/>
                <wp:lineTo x="20187" y="4050"/>
                <wp:lineTo x="14938" y="810"/>
                <wp:lineTo x="12920" y="270"/>
                <wp:lineTo x="8479" y="270"/>
              </wp:wrapPolygon>
            </wp:wrapThrough>
            <wp:docPr id="10" name="Рисунок 10" descr="C:\Users\Марина Васильва\Downloads\IMG_20231227_183330_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 Васильва\Downloads\IMG_20231227_183330_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5537835</wp:posOffset>
            </wp:positionV>
            <wp:extent cx="1076325" cy="1428750"/>
            <wp:effectExtent l="19050" t="0" r="9525" b="0"/>
            <wp:wrapThrough wrapText="bothSides">
              <wp:wrapPolygon edited="0">
                <wp:start x="8028" y="288"/>
                <wp:lineTo x="5352" y="1440"/>
                <wp:lineTo x="1529" y="4320"/>
                <wp:lineTo x="-382" y="9216"/>
                <wp:lineTo x="0" y="14112"/>
                <wp:lineTo x="3058" y="18720"/>
                <wp:lineTo x="3441" y="19008"/>
                <wp:lineTo x="8793" y="21312"/>
                <wp:lineTo x="9558" y="21312"/>
                <wp:lineTo x="11851" y="21312"/>
                <wp:lineTo x="12616" y="21312"/>
                <wp:lineTo x="17968" y="19008"/>
                <wp:lineTo x="18350" y="18720"/>
                <wp:lineTo x="21409" y="14400"/>
                <wp:lineTo x="21409" y="14112"/>
                <wp:lineTo x="21791" y="9792"/>
                <wp:lineTo x="21791" y="9216"/>
                <wp:lineTo x="20262" y="4320"/>
                <wp:lineTo x="15674" y="1152"/>
                <wp:lineTo x="13381" y="288"/>
                <wp:lineTo x="8028" y="288"/>
              </wp:wrapPolygon>
            </wp:wrapThrough>
            <wp:docPr id="25" name="Рисунок 13" descr="C:\Users\Марина Васильва\Downloads\IMG-20231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 Васильва\Downloads\IMG-20231222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6718935</wp:posOffset>
            </wp:positionV>
            <wp:extent cx="1066800" cy="1419225"/>
            <wp:effectExtent l="19050" t="0" r="0" b="0"/>
            <wp:wrapThrough wrapText="bothSides">
              <wp:wrapPolygon edited="0">
                <wp:start x="8100" y="290"/>
                <wp:lineTo x="6171" y="870"/>
                <wp:lineTo x="1157" y="4349"/>
                <wp:lineTo x="-386" y="9568"/>
                <wp:lineTo x="0" y="14207"/>
                <wp:lineTo x="3086" y="18846"/>
                <wp:lineTo x="3471" y="19136"/>
                <wp:lineTo x="7714" y="21165"/>
                <wp:lineTo x="8100" y="21165"/>
                <wp:lineTo x="13114" y="21165"/>
                <wp:lineTo x="13500" y="21165"/>
                <wp:lineTo x="17743" y="19136"/>
                <wp:lineTo x="18129" y="18846"/>
                <wp:lineTo x="21214" y="14497"/>
                <wp:lineTo x="21214" y="14207"/>
                <wp:lineTo x="21600" y="9858"/>
                <wp:lineTo x="21600" y="9568"/>
                <wp:lineTo x="20057" y="5219"/>
                <wp:lineTo x="20057" y="4639"/>
                <wp:lineTo x="15043" y="870"/>
                <wp:lineTo x="13114" y="290"/>
                <wp:lineTo x="8100" y="290"/>
              </wp:wrapPolygon>
            </wp:wrapThrough>
            <wp:docPr id="27" name="Рисунок 14" descr="C:\Users\Марина Васильва\Downloads\IMG-202312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ина Васильва\Downloads\IMG-20231226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7423785</wp:posOffset>
            </wp:positionV>
            <wp:extent cx="1787525" cy="2381250"/>
            <wp:effectExtent l="0" t="0" r="3175" b="0"/>
            <wp:wrapThrough wrapText="bothSides">
              <wp:wrapPolygon edited="0">
                <wp:start x="8747" y="173"/>
                <wp:lineTo x="6906" y="691"/>
                <wp:lineTo x="3223" y="2592"/>
                <wp:lineTo x="921" y="5702"/>
                <wp:lineTo x="0" y="8467"/>
                <wp:lineTo x="230" y="13997"/>
                <wp:lineTo x="1611" y="16762"/>
                <wp:lineTo x="4374" y="19872"/>
                <wp:lineTo x="8747" y="21427"/>
                <wp:lineTo x="9668" y="21427"/>
                <wp:lineTo x="11740" y="21427"/>
                <wp:lineTo x="12661" y="21427"/>
                <wp:lineTo x="17034" y="19872"/>
                <wp:lineTo x="17265" y="19526"/>
                <wp:lineTo x="19797" y="16934"/>
                <wp:lineTo x="19797" y="16762"/>
                <wp:lineTo x="21178" y="14170"/>
                <wp:lineTo x="21178" y="13997"/>
                <wp:lineTo x="21638" y="11405"/>
                <wp:lineTo x="21638" y="10022"/>
                <wp:lineTo x="21408" y="8467"/>
                <wp:lineTo x="20487" y="5875"/>
                <wp:lineTo x="20487" y="5702"/>
                <wp:lineTo x="18416" y="2592"/>
                <wp:lineTo x="14272" y="518"/>
                <wp:lineTo x="12661" y="173"/>
                <wp:lineTo x="8747" y="173"/>
              </wp:wrapPolygon>
            </wp:wrapThrough>
            <wp:docPr id="16" name="Рисунок 16" descr="C:\Users\Марина Васильва\Downloads\IMG-2024010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ина Васильва\Downloads\IMG-20240103-WA0000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5194935</wp:posOffset>
            </wp:positionV>
            <wp:extent cx="962025" cy="2190750"/>
            <wp:effectExtent l="0" t="0" r="9525" b="0"/>
            <wp:wrapThrough wrapText="bothSides">
              <wp:wrapPolygon edited="0">
                <wp:start x="8982" y="188"/>
                <wp:lineTo x="2566" y="2817"/>
                <wp:lineTo x="428" y="6198"/>
                <wp:lineTo x="428" y="15214"/>
                <wp:lineTo x="2566" y="18219"/>
                <wp:lineTo x="2566" y="18595"/>
                <wp:lineTo x="8127" y="21224"/>
                <wp:lineTo x="8982" y="21224"/>
                <wp:lineTo x="12404" y="21224"/>
                <wp:lineTo x="13259" y="21224"/>
                <wp:lineTo x="18820" y="18595"/>
                <wp:lineTo x="18820" y="18219"/>
                <wp:lineTo x="20958" y="15402"/>
                <wp:lineTo x="20958" y="15214"/>
                <wp:lineTo x="21814" y="12397"/>
                <wp:lineTo x="21814" y="9203"/>
                <wp:lineTo x="20958" y="6386"/>
                <wp:lineTo x="20958" y="6198"/>
                <wp:lineTo x="18820" y="2817"/>
                <wp:lineTo x="14115" y="563"/>
                <wp:lineTo x="12404" y="188"/>
                <wp:lineTo x="8982" y="188"/>
              </wp:wrapPolygon>
            </wp:wrapThrough>
            <wp:docPr id="26" name="Рисунок 12" descr="C:\Users\Марина Васильва\Downloads\IMG_20231227_114514_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 Васильва\Downloads\IMG_20231227_114514_4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5090160</wp:posOffset>
            </wp:positionV>
            <wp:extent cx="952500" cy="2181225"/>
            <wp:effectExtent l="0" t="0" r="0" b="0"/>
            <wp:wrapThrough wrapText="bothSides">
              <wp:wrapPolygon edited="0">
                <wp:start x="9072" y="189"/>
                <wp:lineTo x="2592" y="2830"/>
                <wp:lineTo x="432" y="6225"/>
                <wp:lineTo x="432" y="15280"/>
                <wp:lineTo x="2592" y="18299"/>
                <wp:lineTo x="2592" y="18676"/>
                <wp:lineTo x="8208" y="21317"/>
                <wp:lineTo x="9072" y="21317"/>
                <wp:lineTo x="12096" y="21317"/>
                <wp:lineTo x="12960" y="21317"/>
                <wp:lineTo x="18576" y="18676"/>
                <wp:lineTo x="18576" y="18299"/>
                <wp:lineTo x="20736" y="15469"/>
                <wp:lineTo x="20736" y="15280"/>
                <wp:lineTo x="21600" y="12451"/>
                <wp:lineTo x="21600" y="9244"/>
                <wp:lineTo x="20736" y="6414"/>
                <wp:lineTo x="20736" y="6225"/>
                <wp:lineTo x="18576" y="2830"/>
                <wp:lineTo x="13824" y="566"/>
                <wp:lineTo x="12096" y="189"/>
                <wp:lineTo x="9072" y="189"/>
              </wp:wrapPolygon>
            </wp:wrapThrough>
            <wp:docPr id="11" name="Рисунок 11" descr="C:\Users\Марина Васильва\Downloads\IMG_20231227_114523_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ина Васильва\Downloads\IMG_20231227_114523_3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81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2699385</wp:posOffset>
            </wp:positionV>
            <wp:extent cx="1895475" cy="2181225"/>
            <wp:effectExtent l="19050" t="0" r="9525" b="0"/>
            <wp:wrapThrough wrapText="bothSides">
              <wp:wrapPolygon edited="0">
                <wp:start x="8683" y="189"/>
                <wp:lineTo x="7164" y="566"/>
                <wp:lineTo x="3039" y="2641"/>
                <wp:lineTo x="1737" y="4905"/>
                <wp:lineTo x="868" y="6037"/>
                <wp:lineTo x="-217" y="9244"/>
                <wp:lineTo x="-217" y="12262"/>
                <wp:lineTo x="868" y="15280"/>
                <wp:lineTo x="2822" y="18676"/>
                <wp:lineTo x="7815" y="21317"/>
                <wp:lineTo x="8683" y="21317"/>
                <wp:lineTo x="9335" y="21506"/>
                <wp:lineTo x="9769" y="21506"/>
                <wp:lineTo x="11723" y="21506"/>
                <wp:lineTo x="12157" y="21506"/>
                <wp:lineTo x="13025" y="21317"/>
                <wp:lineTo x="13676" y="21317"/>
                <wp:lineTo x="18669" y="18676"/>
                <wp:lineTo x="18886" y="18299"/>
                <wp:lineTo x="20623" y="15469"/>
                <wp:lineTo x="20623" y="15280"/>
                <wp:lineTo x="21709" y="12451"/>
                <wp:lineTo x="21709" y="9244"/>
                <wp:lineTo x="20623" y="6414"/>
                <wp:lineTo x="20623" y="6225"/>
                <wp:lineTo x="18886" y="2830"/>
                <wp:lineTo x="14545" y="566"/>
                <wp:lineTo x="12808" y="189"/>
                <wp:lineTo x="8683" y="189"/>
              </wp:wrapPolygon>
            </wp:wrapThrough>
            <wp:docPr id="19" name="Рисунок 7" descr="C:\Users\Марина Васильва\Downloads\IMG_20231227_105438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 Васильва\Downloads\IMG_20231227_105438_2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81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2804160</wp:posOffset>
            </wp:positionV>
            <wp:extent cx="867410" cy="2181225"/>
            <wp:effectExtent l="0" t="0" r="8890" b="0"/>
            <wp:wrapThrough wrapText="bothSides">
              <wp:wrapPolygon edited="0">
                <wp:start x="8064" y="377"/>
                <wp:lineTo x="2372" y="3018"/>
                <wp:lineTo x="474" y="6414"/>
                <wp:lineTo x="474" y="15469"/>
                <wp:lineTo x="2846" y="18487"/>
                <wp:lineTo x="7116" y="21128"/>
                <wp:lineTo x="8064" y="21128"/>
                <wp:lineTo x="13283" y="21128"/>
                <wp:lineTo x="14231" y="21128"/>
                <wp:lineTo x="18501" y="18865"/>
                <wp:lineTo x="18501" y="18487"/>
                <wp:lineTo x="20873" y="15658"/>
                <wp:lineTo x="20873" y="15469"/>
                <wp:lineTo x="21821" y="12639"/>
                <wp:lineTo x="21821" y="9432"/>
                <wp:lineTo x="21347" y="7357"/>
                <wp:lineTo x="20873" y="6414"/>
                <wp:lineTo x="18975" y="3584"/>
                <wp:lineTo x="18975" y="3207"/>
                <wp:lineTo x="14706" y="755"/>
                <wp:lineTo x="13283" y="377"/>
                <wp:lineTo x="8064" y="377"/>
              </wp:wrapPolygon>
            </wp:wrapThrough>
            <wp:docPr id="9" name="Рисунок 8" descr="C:\Users\Марина Васильва\Downloads\IMG_20231226_100333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 Васильва\Downloads\IMG_20231226_100333_18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181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2823210</wp:posOffset>
            </wp:positionV>
            <wp:extent cx="1438275" cy="2200275"/>
            <wp:effectExtent l="19050" t="0" r="9525" b="0"/>
            <wp:wrapThrough wrapText="bothSides">
              <wp:wrapPolygon edited="0">
                <wp:start x="8583" y="187"/>
                <wp:lineTo x="6580" y="748"/>
                <wp:lineTo x="2861" y="2805"/>
                <wp:lineTo x="572" y="6171"/>
                <wp:lineTo x="-286" y="12156"/>
                <wp:lineTo x="572" y="15148"/>
                <wp:lineTo x="2575" y="18140"/>
                <wp:lineTo x="2575" y="18701"/>
                <wp:lineTo x="7152" y="21132"/>
                <wp:lineTo x="8011" y="21132"/>
                <wp:lineTo x="9441" y="21506"/>
                <wp:lineTo x="9727" y="21506"/>
                <wp:lineTo x="11730" y="21506"/>
                <wp:lineTo x="12016" y="21506"/>
                <wp:lineTo x="13446" y="21132"/>
                <wp:lineTo x="14305" y="21132"/>
                <wp:lineTo x="18882" y="18514"/>
                <wp:lineTo x="20885" y="15335"/>
                <wp:lineTo x="20885" y="15148"/>
                <wp:lineTo x="21743" y="12343"/>
                <wp:lineTo x="21743" y="9164"/>
                <wp:lineTo x="20885" y="6171"/>
                <wp:lineTo x="18882" y="2805"/>
                <wp:lineTo x="14877" y="748"/>
                <wp:lineTo x="12874" y="187"/>
                <wp:lineTo x="8583" y="187"/>
              </wp:wrapPolygon>
            </wp:wrapThrough>
            <wp:docPr id="21" name="Рисунок 4" descr="C:\Users\Марина Васильва\Downloads\IMG_20231218_115224_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 Васильва\Downloads\IMG_20231218_115224_8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00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175260</wp:posOffset>
            </wp:positionV>
            <wp:extent cx="1199515" cy="2733675"/>
            <wp:effectExtent l="19050" t="0" r="635" b="0"/>
            <wp:wrapThrough wrapText="bothSides">
              <wp:wrapPolygon edited="0">
                <wp:start x="8919" y="151"/>
                <wp:lineTo x="7547" y="452"/>
                <wp:lineTo x="3430" y="2258"/>
                <wp:lineTo x="1372" y="4967"/>
                <wp:lineTo x="0" y="7376"/>
                <wp:lineTo x="-343" y="12192"/>
                <wp:lineTo x="1372" y="17009"/>
                <wp:lineTo x="4116" y="19417"/>
                <wp:lineTo x="4116" y="19718"/>
                <wp:lineTo x="8233" y="21374"/>
                <wp:lineTo x="8919" y="21374"/>
                <wp:lineTo x="12349" y="21374"/>
                <wp:lineTo x="13035" y="21374"/>
                <wp:lineTo x="17152" y="19718"/>
                <wp:lineTo x="17495" y="19417"/>
                <wp:lineTo x="19896" y="17160"/>
                <wp:lineTo x="19896" y="17009"/>
                <wp:lineTo x="20925" y="14751"/>
                <wp:lineTo x="20925" y="14601"/>
                <wp:lineTo x="21611" y="12343"/>
                <wp:lineTo x="21611" y="9784"/>
                <wp:lineTo x="21268" y="7526"/>
                <wp:lineTo x="21268" y="7376"/>
                <wp:lineTo x="19896" y="5118"/>
                <wp:lineTo x="19896" y="4967"/>
                <wp:lineTo x="17838" y="2709"/>
                <wp:lineTo x="17838" y="2258"/>
                <wp:lineTo x="13722" y="452"/>
                <wp:lineTo x="12349" y="151"/>
                <wp:lineTo x="8919" y="151"/>
              </wp:wrapPolygon>
            </wp:wrapThrough>
            <wp:docPr id="22" name="Рисунок 3" descr="C:\Users\Марина Васильва\Downloads\IMG_20231218_114653_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 Васильва\Downloads\IMG_20231218_114653_4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733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-72390</wp:posOffset>
            </wp:positionV>
            <wp:extent cx="1333500" cy="2724150"/>
            <wp:effectExtent l="0" t="0" r="0" b="0"/>
            <wp:wrapThrough wrapText="bothSides">
              <wp:wrapPolygon edited="0">
                <wp:start x="8949" y="151"/>
                <wp:lineTo x="7406" y="453"/>
                <wp:lineTo x="3394" y="2266"/>
                <wp:lineTo x="1234" y="4985"/>
                <wp:lineTo x="0" y="7401"/>
                <wp:lineTo x="309" y="14652"/>
                <wp:lineTo x="1851" y="17069"/>
                <wp:lineTo x="4320" y="19485"/>
                <wp:lineTo x="4320" y="19787"/>
                <wp:lineTo x="8331" y="21298"/>
                <wp:lineTo x="8949" y="21298"/>
                <wp:lineTo x="12343" y="21298"/>
                <wp:lineTo x="12960" y="21298"/>
                <wp:lineTo x="16971" y="19636"/>
                <wp:lineTo x="17280" y="19485"/>
                <wp:lineTo x="19440" y="17220"/>
                <wp:lineTo x="19440" y="17069"/>
                <wp:lineTo x="20983" y="14803"/>
                <wp:lineTo x="20983" y="14652"/>
                <wp:lineTo x="21600" y="12386"/>
                <wp:lineTo x="21600" y="9818"/>
                <wp:lineTo x="21291" y="7552"/>
                <wp:lineTo x="21291" y="7401"/>
                <wp:lineTo x="20057" y="4985"/>
                <wp:lineTo x="17897" y="2417"/>
                <wp:lineTo x="13886" y="453"/>
                <wp:lineTo x="12343" y="151"/>
                <wp:lineTo x="8949" y="151"/>
              </wp:wrapPolygon>
            </wp:wrapThrough>
            <wp:docPr id="2" name="Рисунок 2" descr="C:\Users\Марина Васильва\Downloads\IMG_20231218_114222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Васильва\Downloads\IMG_20231218_114222_4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24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09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489110"/>
            <wp:effectExtent l="19050" t="0" r="0" b="0"/>
            <wp:docPr id="15" name="Рисунок 15" descr="C:\Users\Марина Васильва\Downloads\IMG-20240102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ина Васильва\Downloads\IMG-20240102-WA0006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18" cy="14891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D16D7" w:rsidRPr="00237BC8" w:rsidSect="0047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FF" w:rsidRDefault="000C00FF" w:rsidP="001C4413">
      <w:pPr>
        <w:spacing w:after="0" w:line="240" w:lineRule="auto"/>
      </w:pPr>
      <w:r>
        <w:separator/>
      </w:r>
    </w:p>
  </w:endnote>
  <w:endnote w:type="continuationSeparator" w:id="0">
    <w:p w:rsidR="000C00FF" w:rsidRDefault="000C00FF" w:rsidP="001C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FF" w:rsidRDefault="000C00FF" w:rsidP="001C4413">
      <w:pPr>
        <w:spacing w:after="0" w:line="240" w:lineRule="auto"/>
      </w:pPr>
      <w:r>
        <w:separator/>
      </w:r>
    </w:p>
  </w:footnote>
  <w:footnote w:type="continuationSeparator" w:id="0">
    <w:p w:rsidR="000C00FF" w:rsidRDefault="000C00FF" w:rsidP="001C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7253"/>
    <w:multiLevelType w:val="hybridMultilevel"/>
    <w:tmpl w:val="5C94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BF3"/>
    <w:multiLevelType w:val="hybridMultilevel"/>
    <w:tmpl w:val="970A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6631B"/>
    <w:multiLevelType w:val="hybridMultilevel"/>
    <w:tmpl w:val="955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13"/>
    <w:rsid w:val="00096093"/>
    <w:rsid w:val="000C00FF"/>
    <w:rsid w:val="000D254D"/>
    <w:rsid w:val="00134211"/>
    <w:rsid w:val="001511BB"/>
    <w:rsid w:val="001C2D69"/>
    <w:rsid w:val="001C4413"/>
    <w:rsid w:val="001C5F0A"/>
    <w:rsid w:val="00237BC8"/>
    <w:rsid w:val="00391DA2"/>
    <w:rsid w:val="00442396"/>
    <w:rsid w:val="004724E9"/>
    <w:rsid w:val="004C6C07"/>
    <w:rsid w:val="00551606"/>
    <w:rsid w:val="005A672F"/>
    <w:rsid w:val="005D16D7"/>
    <w:rsid w:val="008607DC"/>
    <w:rsid w:val="00967FF9"/>
    <w:rsid w:val="009C78B5"/>
    <w:rsid w:val="00A56161"/>
    <w:rsid w:val="00A743E3"/>
    <w:rsid w:val="00AA098E"/>
    <w:rsid w:val="00BC098B"/>
    <w:rsid w:val="00BD09CB"/>
    <w:rsid w:val="00C11CC2"/>
    <w:rsid w:val="00C35FC5"/>
    <w:rsid w:val="00C43CFA"/>
    <w:rsid w:val="00C95457"/>
    <w:rsid w:val="00CA1478"/>
    <w:rsid w:val="00CC66AA"/>
    <w:rsid w:val="00CC77E8"/>
    <w:rsid w:val="00D717C9"/>
    <w:rsid w:val="00DF367E"/>
    <w:rsid w:val="00DF4454"/>
    <w:rsid w:val="00E13778"/>
    <w:rsid w:val="00E40F53"/>
    <w:rsid w:val="00E5506C"/>
    <w:rsid w:val="00ED0D78"/>
    <w:rsid w:val="00F854BC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413"/>
  </w:style>
  <w:style w:type="paragraph" w:styleId="a5">
    <w:name w:val="footer"/>
    <w:basedOn w:val="a"/>
    <w:link w:val="a6"/>
    <w:uiPriority w:val="99"/>
    <w:semiHidden/>
    <w:unhideWhenUsed/>
    <w:rsid w:val="001C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413"/>
  </w:style>
  <w:style w:type="paragraph" w:styleId="a7">
    <w:name w:val="List Paragraph"/>
    <w:basedOn w:val="a"/>
    <w:uiPriority w:val="34"/>
    <w:qFormat/>
    <w:rsid w:val="00FD01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Васильва</dc:creator>
  <cp:lastModifiedBy>Марина Васильва</cp:lastModifiedBy>
  <cp:revision>4</cp:revision>
  <dcterms:created xsi:type="dcterms:W3CDTF">2024-01-06T13:19:00Z</dcterms:created>
  <dcterms:modified xsi:type="dcterms:W3CDTF">2024-01-09T09:09:00Z</dcterms:modified>
</cp:coreProperties>
</file>