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t xml:space="preserve"> 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                                        РОЖДЕСТВЕНСКАЯ СКАЗКА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                     (по мотивам истории о Щелкунчике  Э.Т.А.Гофмана)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Только один раз в году случается такой вечер- вечер перед Рождеством, самым волшебным , самым долгожданным, самым светлым праздником в России...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Взрослые становятся детьми и в ожидании чудес  попадают в сказку, а сказки </w:t>
      </w:r>
      <w:r>
        <w:rPr>
          <w:highlight w:val="none"/>
        </w:rPr>
        <w:t xml:space="preserve">на Рождество – как известно- бывают самые таинственные и самые ...счастливые...</w:t>
      </w:r>
      <w:r/>
    </w:p>
    <w:p>
      <w:pPr>
        <w:rPr>
          <w:highlight w:val="none"/>
        </w:rPr>
      </w:pPr>
      <w:r>
        <w:rPr>
          <w:highlight w:val="none"/>
        </w:rPr>
        <w:t xml:space="preserve">         Итак.....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                              звучит  УВЕРТЮРА из балета «Щелкунчик» П.И.Чайковского</w:t>
      </w:r>
      <w:r/>
    </w:p>
    <w:p>
      <w:pPr>
        <w:rPr>
          <w:highlight w:val="none"/>
        </w:rPr>
      </w:pPr>
      <w:r>
        <w:rPr>
          <w:highlight w:val="none"/>
        </w:rPr>
        <w:t xml:space="preserve">...Шестого января, в рождественский сочельник, детей господина Штальбаума целый день не пускали не только в гостиную, но даже  в смежную с ней комнату. </w:t>
      </w:r>
      <w:r/>
    </w:p>
    <w:p>
      <w:pPr>
        <w:rPr>
          <w:highlight w:val="none"/>
        </w:rPr>
      </w:pPr>
      <w:r>
        <w:rPr>
          <w:highlight w:val="none"/>
        </w:rPr>
        <w:t xml:space="preserve">Фриц и Мари сидели прикорнувшись в уголке задней комнаты, и когда спустились глубокие сумерки, детям стало жутко, потому что по заведенному обычаю им не зажгли света в этот вечер.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Прижавшись к друг другу</w:t>
      </w:r>
      <w:r>
        <w:rPr>
          <w:highlight w:val="none"/>
        </w:rPr>
        <w:t xml:space="preserve">, они таинственно шептались. Фриц открыл на ушко своей младшей сестре, что еще рано утром он слышал в запертых комнатах какой-то шум, шуршание и лёгкий стук.</w:t>
      </w:r>
      <w:r>
        <w:rPr>
          <w:highlight w:val="none"/>
        </w:rPr>
        <w:t xml:space="preserve">          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Недавно он видел, как в передней промелькнул маленький темный человек с большим ящиком подмышкой. Он был уверен, что это был их крестный—Дроссельмейер.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—-Ах,- воскликнула Мари, всплеснув от радости маленькими ручками, —Ах, как бы я хотела знать: что подарит нам крестный?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Кре</w:t>
      </w:r>
      <w:r>
        <w:rPr>
          <w:highlight w:val="none"/>
        </w:rPr>
        <w:t xml:space="preserve">стный был вообще большой искусник! Он хорошо знал внут</w:t>
      </w:r>
      <w:r>
        <w:rPr>
          <w:highlight w:val="none"/>
        </w:rPr>
        <w:t xml:space="preserve">реннее устройство часов и даже умел их делать. Поэтому если случалось, что в  доме заболевали  одни из красивых часов и не могли больше петь, немедленно являлся Дроссельмейер, после которого часы оживали, начинали весело тикать, бить и играть.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Приходя, крестный всегда приносил в кармане хорошенькую вещицу для детей: то человечка, который поворачивал глаза и раскланивался самым уморительным образом, то коробочку, из к</w:t>
      </w:r>
      <w:r>
        <w:rPr>
          <w:highlight w:val="none"/>
        </w:rPr>
        <w:t xml:space="preserve">оторо</w:t>
      </w:r>
      <w:r>
        <w:rPr>
          <w:highlight w:val="none"/>
        </w:rPr>
        <w:t xml:space="preserve">й вылетала птичка, то что-нибудь еще... К Рождеству он приготовлял обыкновенно целое произведение искусства, стоившее ему большого труда. Поэтому родители считали необходимым прятать подарки крестного Дроссельмейера и сберегать их самым тщательным образом.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...Тут дети начали думать и гадать о том, что им подарят на этот раз... Мари заметила, что ей не помешала бы новая кукла, а Фриц пожаловался, что ему недостает гнедого коня, а в игрушечных войсках не хватает кавалерии...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Вдруг раздался серебристый звон колокольчика. Дверь отворилась, и из большой комнаты ворвался поток такого яркого света, что дети замерли, стоя на пороге с громким возгласом «Ах, ах!...»</w:t>
      </w:r>
      <w:r>
        <w:rPr>
          <w:highlight w:val="none"/>
        </w:rPr>
        <w:t xml:space="preserve">                                </w:t>
      </w:r>
      <w:r/>
    </w:p>
    <w:p>
      <w:pPr>
        <w:rPr>
          <w:highlight w:val="none"/>
        </w:rPr>
      </w:pPr>
      <w:r>
        <w:rPr>
          <w:highlight w:val="none"/>
        </w:rPr>
        <w:t xml:space="preserve">Большая ёлка посреди комнаты была ук</w:t>
      </w:r>
      <w:r>
        <w:rPr>
          <w:highlight w:val="none"/>
        </w:rPr>
        <w:t xml:space="preserve">рашена  золоты</w:t>
      </w:r>
      <w:r>
        <w:rPr>
          <w:highlight w:val="none"/>
        </w:rPr>
        <w:t xml:space="preserve">ми и серебряными яблоками. Точно бутоны и цветы, красовались на ней пряники, разноцветные конфеты и другие сладости. А множество огоньков сверкали как звёзды в темных ветвях. Всё блестело пестро и</w:t>
      </w:r>
      <w:r>
        <w:rPr>
          <w:highlight w:val="none"/>
        </w:rPr>
        <w:t xml:space="preserve"> красиво. Тут было столько прелестных вещей!</w:t>
      </w:r>
      <w:r/>
    </w:p>
    <w:p>
      <w:pPr>
        <w:rPr>
          <w:highlight w:val="none"/>
        </w:rPr>
      </w:pPr>
      <w:r>
        <w:rPr>
          <w:highlight w:val="none"/>
        </w:rPr>
        <w:t xml:space="preserve">Мари увидела прехорошеньких куколок, всевозможную маленькую посуду и красивое шелковое платьице, украшенное цветными лентами... 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Фриц три или четыре раза проскакал вокруг елки на новом гнедом коне, которого действительно нашел привязанным </w:t>
      </w:r>
      <w:r>
        <w:rPr>
          <w:highlight w:val="none"/>
        </w:rPr>
        <w:t xml:space="preserve">к ножке сто</w:t>
      </w:r>
      <w:r>
        <w:rPr>
          <w:highlight w:val="none"/>
        </w:rPr>
        <w:t xml:space="preserve">ла. Слезая, он обьявил, что это бешеное животное, он он сумеет его укротить...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....Дети только что затихли, рассматривая книги с карти</w:t>
      </w:r>
      <w:r>
        <w:rPr>
          <w:highlight w:val="none"/>
        </w:rPr>
        <w:t xml:space="preserve">нками,</w:t>
      </w:r>
      <w:r>
        <w:rPr>
          <w:highlight w:val="none"/>
        </w:rPr>
        <w:t xml:space="preserve"> как вдруг опять раздался звонок. Они знали, что сейчас получат подарок от крестного Дроссельмейера, и побежали к столу, стоявшему у стены. Ах, что за прелесть увидели дети! </w:t>
      </w:r>
      <w:r>
        <w:rPr>
          <w:highlight w:val="none"/>
        </w:rPr>
        <w:t xml:space="preserve">                         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На зелёном лугу, усыпанном пестрыми цветами, стоял великолепный замок с множеством зеркальных </w:t>
      </w:r>
      <w:r>
        <w:rPr>
          <w:highlight w:val="none"/>
        </w:rPr>
        <w:t xml:space="preserve">окон и</w:t>
      </w:r>
      <w:r>
        <w:rPr>
          <w:highlight w:val="none"/>
        </w:rPr>
        <w:t xml:space="preserve"> золотыми башнями. Раздался звон колокольчиков. Двери и окна растворились, и стало видно, как по залу прогуливаются очень маленькие очаровательные кавалеры и дамы с перьями на шляпах, в платьях с длинными шлейфами. Средний зал казался весь в огне: так ярко</w:t>
      </w:r>
      <w:r>
        <w:rPr>
          <w:highlight w:val="none"/>
        </w:rPr>
        <w:t xml:space="preserve"> освещали его серебряные люстры с маленькими свечками.  В нем под звуки колокольчиков танцевали дети в коротеньких курточках и юбочках...</w:t>
      </w:r>
      <w:r/>
    </w:p>
    <w:p>
      <w:pPr>
        <w:rPr>
          <w:highlight w:val="none"/>
        </w:rPr>
      </w:pPr>
      <w:r>
        <w:rPr>
          <w:highlight w:val="none"/>
        </w:rPr>
        <w:t xml:space="preserve">                            звучит ТАНЕЦ ФЕИ ДРАЖЕ </w:t>
      </w:r>
      <w:r>
        <w:rPr>
          <w:highlight w:val="none"/>
        </w:rPr>
        <w:t xml:space="preserve">из балета «Щелкунчик» П.И.Чайковского</w:t>
      </w:r>
      <w:r/>
    </w:p>
    <w:p>
      <w:pPr>
        <w:rPr>
          <w:highlight w:val="none"/>
        </w:rPr>
      </w:pPr>
      <w:r>
        <w:rPr>
          <w:highlight w:val="none"/>
        </w:rPr>
        <w:t xml:space="preserve">Облокотившись, Фриц смотрел на дивный замок, на гуляющих и танцующих куколок и наконец сказал: «Крестный! Пусти меня  в твой замок!»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Дроссельмейер объяснил ему, что это невозможно, и был, конечно, прав: со стороны Фрица было довольно глупо желать войти в замок, который вместе с золотыми башнями был ниже его самого.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Мари же всё не хотела отойти от ёлки: она увидела нечто, ещё не замеченное ею до сих пор...  Очаровательный милый челов</w:t>
      </w:r>
      <w:r>
        <w:rPr>
          <w:highlight w:val="none"/>
        </w:rPr>
        <w:t xml:space="preserve">е</w:t>
      </w:r>
      <w:r>
        <w:rPr>
          <w:highlight w:val="none"/>
        </w:rPr>
        <w:t xml:space="preserve">чек. Он стоял тихо и скромно, как бы спокойно ожидая, когда придет его черед. Стройностью стана он не отличался: верхняя сильно развитая часть тела не шла к маленьким тоненьким ножкам. Голова была несоразмерно велика. Но платье было такое нарядное и опрятн</w:t>
      </w:r>
      <w:r>
        <w:rPr>
          <w:highlight w:val="none"/>
        </w:rPr>
        <w:t xml:space="preserve">ое, что сразу обличало в нем человека порядочного и со вкусом. На нем была надета красивая гусарская курточка лилового цвета с множеством шнурков и пуговок. Точно такие же панталоны, и самые щегольские сапожки, какие когда- либо красовались на ногах франта</w:t>
      </w:r>
      <w:r>
        <w:rPr>
          <w:highlight w:val="none"/>
        </w:rPr>
        <w:t xml:space="preserve">- офицера. Сапожки эти так плотно обхватывали ножки, что казалось, будто они на них нарисованы. При таком нарядном платье он привесил сзади узкий плащ, который имел вид деревянной дощечки, а на голову надел самую простую шапочку. 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Вглядываясь все больше и больше в маленького человечка, которого она полюбила с первого взгляда</w:t>
      </w:r>
      <w:r>
        <w:rPr>
          <w:highlight w:val="none"/>
        </w:rPr>
        <w:t xml:space="preserve">, Мари вдруг заметила, что его лицо выражало большую доброту. Его светлозеленые глаза  светились лаской и добродушием. Вьющаяся борода из белой шерсти  окаймляла подбородок и еще более оттеняла красный ротик с приветливой улыбкой.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——-Ах, милый папа! Кому принадлежит этот прелестный маленький человечек?—воскликнула Мари.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——Милое дитя! Этот человечек будет прилежно ра</w:t>
      </w:r>
      <w:r>
        <w:rPr>
          <w:highlight w:val="none"/>
        </w:rPr>
        <w:t xml:space="preserve">ботать на вас. Он должен ловко колоть самые крепкие орехи! Он происходит из рода Щелкунчиков и теперь принадлежит тебе и Фрицу,- ответил отец. 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Тут Фриц подскочил к столу. Расхохотавшись при виде маленького человечка, он  стал засовывать Щелкунчику в рот самые большие орехи и сломал его... 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«Бедный Щелкунчик!- Мари выхватила раненого Щелкунчика у Фрица,-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Нет, я не отдам тебе моего Щелкунчика! Фриц, ты бессердечный!  Ты бьешь своих лошадей! И даже поломал своего верного солдатика</w:t>
      </w:r>
      <w:r>
        <w:rPr>
          <w:highlight w:val="none"/>
        </w:rPr>
        <w:t xml:space="preserve">!...»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Было уже поздно.  Крестный  давно ушел, а дети не могли оторваться от стеклянного шкафа с игрушками. Хотя мама не раз напоминала им, что пора спать.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«Ах, оставь меня здесь, моя милая мамочка, хоть на одну минутку! Ну, маленькую минутку! Мне надо кое-что прибрать... А как только я это</w:t>
      </w:r>
      <w:r>
        <w:rPr>
          <w:highlight w:val="none"/>
        </w:rPr>
        <w:t xml:space="preserve"> сдела</w:t>
      </w:r>
      <w:r>
        <w:rPr>
          <w:highlight w:val="none"/>
        </w:rPr>
        <w:t xml:space="preserve">ю, сразу же пойду спать».   Мать согласилась на просьбу своей тихой разумной девочки, но подумала, что Мари забудет потушить в комнате свечи, поэтому задула их сама, оставив одну висячую лампу, которая спускалась с потолка, разливая мягкий и приятный свет.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«Приходи скорее, милая Мари! Иначе ты завтра не встанешь вовремя!»- сказала мама и ушла в спальную.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                         звучит АРАБСКИЙ ТАНЕЦ из балета «Щелкунчик» П.И,Чайковского</w:t>
      </w:r>
      <w:r/>
    </w:p>
    <w:p>
      <w:pPr>
        <w:rPr>
          <w:highlight w:val="none"/>
        </w:rPr>
      </w:pPr>
      <w:r>
        <w:rPr>
          <w:highlight w:val="none"/>
        </w:rPr>
        <w:t xml:space="preserve">Как только Мари осталась одна, она сейчас же сделала то, что лежало у нее на сердце, но чего она, сама не зная почему, не открыла своей матери.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Больной Щелкунчик все ещё находился у неё на руках, завёрнутый в платок. Теперь она  бережно развернула платок и осмотрела его раны. Щелкунчик был очень бледен, но улыбался так грустно и ласково, что тронул Мари до глубины души. 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«Ах, Щелкунчик,-сказала Мари тихо,-  не сердись на брата Фрица за то, что он сделал тебе больно, у него не было злого умысла. Фриц совсем огрубел от суровой солдатской жи</w:t>
      </w:r>
      <w:r>
        <w:rPr>
          <w:highlight w:val="none"/>
        </w:rPr>
        <w:t xml:space="preserve">зни. Он добрый мальчик, могу тебя уверить...Я же буду заботиться о тебе до тех пор, пока ты опять не станешь здоровым и весёлым». </w:t>
      </w:r>
      <w:r/>
    </w:p>
    <w:p>
      <w:pPr>
        <w:rPr>
          <w:highlight w:val="none"/>
        </w:rPr>
      </w:pPr>
      <w:r>
        <w:rPr>
          <w:highlight w:val="none"/>
        </w:rPr>
        <w:t xml:space="preserve">С этими словами Мари взяла своего друга на руки, отнесла к стеклянному шкафу, ос</w:t>
      </w:r>
      <w:r>
        <w:rPr>
          <w:highlight w:val="none"/>
        </w:rPr>
        <w:t xml:space="preserve">торожно уложила  в кукольную кроватку  и укрыла его одеялом до самого носа. Затем  поставила кроватку на самую верхнюю полку, затворила шкаф и хотела идти в детскую, как вдруг .... </w:t>
      </w:r>
      <w:r/>
    </w:p>
    <w:p>
      <w:pPr>
        <w:rPr>
          <w:highlight w:val="none"/>
        </w:rPr>
      </w:pPr>
      <w:r>
        <w:rPr>
          <w:highlight w:val="none"/>
        </w:rPr>
        <w:t xml:space="preserve">Вдруг послышался лёгкий, очень лёгкий шум, какой-то шорох и шелест раздались  со всех сторон: за печкой, под стульями, шкафами. Настенные часы загудели, они гудели всё громче и громче, точно собирались, но не могли и не имели силы бить.</w:t>
      </w:r>
      <w:r/>
    </w:p>
    <w:p>
      <w:pPr>
        <w:rPr>
          <w:highlight w:val="none"/>
        </w:rPr>
      </w:pPr>
      <w:r>
        <w:rPr>
          <w:highlight w:val="none"/>
        </w:rPr>
        <w:t xml:space="preserve">                        звучит КИТАЙСКИЙ ТАНЕЦ из балета «Щелкунчик» П.И.Чайковского</w:t>
      </w:r>
      <w:r/>
    </w:p>
    <w:p>
      <w:pPr>
        <w:rPr>
          <w:highlight w:val="none"/>
        </w:rPr>
      </w:pPr>
      <w:r>
        <w:rPr>
          <w:highlight w:val="none"/>
        </w:rPr>
        <w:t xml:space="preserve">В эту минуту раздалось яростное хихиканье и свист. И скоро со всех сторон тысячи маленьких лапок затопали и тысячи маленьких огоньков блеснули из всех щелей пола.</w:t>
      </w:r>
      <w:r>
        <w:rPr>
          <w:highlight w:val="none"/>
        </w:rPr>
        <w:t xml:space="preserve"> </w:t>
      </w:r>
      <w:r>
        <w:rPr>
          <w:highlight w:val="none"/>
        </w:rPr>
        <w:t xml:space="preserve">Это были не огоньки! Нет! Это были маленькие сверкающие глаза. И Мари заметила, что отовсюду выглядывали и вылезали мыши... Стаи мышей, всё более и более многочисленные, поскакали со всех сторон и выстроились наконец рядами, как солдаты Фрица перед битвой.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Начался такой ужасный и резк</w:t>
      </w:r>
      <w:r>
        <w:rPr>
          <w:highlight w:val="none"/>
        </w:rPr>
        <w:t xml:space="preserve">ий свист, что дрожь пробежала у Мари по спине. Что же она увидела? У самых ее ног  с шипением и свистом из-под пола поднялись семь мышиных голов в блестящих коронах. Вскоре вылезло и все мышиное туловище, к шее которого приросли эти семь голов. При виде бо</w:t>
      </w:r>
      <w:r>
        <w:rPr>
          <w:highlight w:val="none"/>
        </w:rPr>
        <w:t xml:space="preserve">л</w:t>
      </w:r>
      <w:r>
        <w:rPr>
          <w:highlight w:val="none"/>
        </w:rPr>
        <w:t xml:space="preserve">ьшой мыши, украшенной коронами, всё войско радостно взвизгнуло  и дружно двинулось вперед.. Топ-топ!  Гоп-гоп! Мыши отправились к шкафу, прямо на Мари, которая все еще стояла у стеклянной двери. От волнения и ужаса ее сердце сильно стучало, она боя</w:t>
      </w:r>
      <w:r>
        <w:rPr>
          <w:highlight w:val="none"/>
        </w:rPr>
        <w:t xml:space="preserve">л</w:t>
      </w:r>
      <w:r>
        <w:rPr>
          <w:highlight w:val="none"/>
        </w:rPr>
        <w:t xml:space="preserve">ась, что оно выпрыгнет из груди и  она умрет. Ей казалось, что кровь остановилась у ней в жилах. Почти без чувств покачнулась она назад, и стекло шкафа, которое она придавила локтем, разлетелось вдребезги. В ту же минуту Мари почувствовала резкую боль в ле</w:t>
      </w:r>
      <w:r>
        <w:rPr>
          <w:highlight w:val="none"/>
        </w:rPr>
        <w:t xml:space="preserve">вой рук</w:t>
      </w:r>
      <w:r>
        <w:rPr>
          <w:highlight w:val="none"/>
        </w:rPr>
        <w:t xml:space="preserve">е, но зато у нее отлегло от сердца, и она не слышала больше ни визга, ни свиста... Мыши исчезли... Она подумала, что они попрятались, испуганные звоном стекла. </w:t>
      </w:r>
      <w:r/>
    </w:p>
    <w:p>
      <w:pPr>
        <w:rPr>
          <w:highlight w:val="none"/>
        </w:rPr>
      </w:pPr>
      <w:r>
        <w:rPr>
          <w:highlight w:val="none"/>
        </w:rPr>
        <w:t xml:space="preserve">Но что это опять? Позади Мари послышались тоненькие голоса: « На бой!! На бой! Ночной порой!...»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Она увидела, что в шкафу началась</w:t>
      </w:r>
      <w:r>
        <w:rPr>
          <w:highlight w:val="none"/>
        </w:rPr>
        <w:t xml:space="preserve"> возня и суматоха. Куклы бегали , размахивая оружием. Вдруг поднялся Щелкунчик. Сбросив с себя одеяло, он выхватил свой маленький меч и, размахивая им по воздуху, закричал: « Милые мои подданные! Друзья и  братья! Хотите ли постоять за меня в жарком бою?» 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«Мы готовы служить тебе верой и правдой! Веди нас в бой!» 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                           звучит МАРШ</w:t>
      </w:r>
      <w:r>
        <w:rPr>
          <w:highlight w:val="none"/>
        </w:rPr>
        <w:t xml:space="preserve"> из балета «Щелкунчик» П.И,Чайковского</w:t>
      </w:r>
      <w:r/>
    </w:p>
    <w:p>
      <w:pPr>
        <w:rPr>
          <w:highlight w:val="none"/>
        </w:rPr>
      </w:pPr>
      <w:r>
        <w:rPr>
          <w:highlight w:val="none"/>
        </w:rPr>
        <w:t xml:space="preserve">В ту же минуту, как Щелкунчик спрыгнул на пол, снова раздался свист и шум, собрались зловещие стаи бесчисленных мышей...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Из шкафа выступил</w:t>
      </w:r>
      <w:r>
        <w:rPr>
          <w:highlight w:val="none"/>
        </w:rPr>
        <w:t xml:space="preserve">и кирасиры и драгуны Фрица. Новые гусары присоединились к ним. Перед Щелкунчиком стали проходить полки за полками со знамёнами.  Они выстраивались рядами. На них с грохотом скакали мыши. </w:t>
      </w:r>
      <w:r/>
    </w:p>
    <w:p>
      <w:pPr>
        <w:rPr>
          <w:highlight w:val="none"/>
        </w:rPr>
      </w:pPr>
      <w:r>
        <w:rPr>
          <w:highlight w:val="none"/>
        </w:rPr>
        <w:t xml:space="preserve">Вскоре Мари увидела, как сахарные горошинки, ударяясь о кучи мышей, осыпали их точно белой пудрой. 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Бум-бум-бум: летели в мышей кедровые орешки, от которых они падали. Но мыши всё равно придвигались всё ближе и ближе. Трескотня и дым!  Ясно было, что оба войска бились отчаянно!!! 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Сахарная пыль, словно белый дым, заслонила сражающихся, и Мари с трудом различала, что происходит. Но видела она, как всё новые и новые толпы мышей выползают изо всех щелей и норок.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                            звучит ТАНЕЦ МАМАШИ ЖИГОНЬ из балета «Щелкунчик» </w:t>
      </w:r>
      <w:r/>
    </w:p>
    <w:p>
      <w:pPr>
        <w:rPr>
          <w:highlight w:val="none"/>
        </w:rPr>
      </w:pPr>
      <w:r>
        <w:rPr>
          <w:highlight w:val="none"/>
        </w:rPr>
        <w:t xml:space="preserve">Враги теснили Щелкунчика со всех сторон.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Мари не могла удержаться и сама того не сознавая, что она делает, стащила с левой ноги туфельку  и бросила её изо всех сил в самую густую стаю мышей -прямо в их короля.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В ту же минуту все как бы замерло. Мари почувствовала в левой руке такую острую боль, что без чувств упала на пол........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Когда Мари  очнулась от глубокого сна, она лежала в своей кровати, а солнце весело и ярко освещало комнату сквозь покрытые льдом окна. Подошла мать и посмотрела на нее беспокойным испытующим взглядом.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«Милая мама! –прошептала Мари,-ушли ли наконец  отвратительные мыши? И спасён ли добрый Щелкунчик?»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«Не говори глупостей: при чем здесь мыши!? Девочка моя! Сколько ты всем наделала беспокойства и хлопот! Вот что выходит, когда дети своевольны и не слушаются родителей! </w:t>
      </w:r>
      <w:r>
        <w:rPr>
          <w:highlight w:val="none"/>
        </w:rPr>
        <w:t xml:space="preserve">Заигравшись вчера до поздней ночи, ты, вероятно, задремала и тебя испугала какая-нибудь пробежавшая мышка... Хотя я не понимаю, откуда она взялась? ... у нас здесь совсем нет мышей... Я нашла тебя лежащей</w:t>
      </w:r>
      <w:r>
        <w:rPr>
          <w:highlight w:val="none"/>
        </w:rPr>
        <w:t xml:space="preserve"> без чувств на полу у шкафа.. А вокруг тебя были разбросаны куклы, солдатики Фрица, разломанные фигурки из пряников... Щелкунчик лежал на твоей руке, а недалеко от тебя валялась твоя туфелька».</w:t>
      </w:r>
      <w:r/>
    </w:p>
    <w:p>
      <w:pPr>
        <w:rPr>
          <w:highlight w:val="none"/>
        </w:rPr>
      </w:pPr>
      <w:r>
        <w:rPr>
          <w:highlight w:val="none"/>
        </w:rPr>
        <w:t xml:space="preserve">«Ах, мамочка, мамочка</w:t>
      </w:r>
      <w:r>
        <w:rPr>
          <w:highlight w:val="none"/>
        </w:rPr>
        <w:t xml:space="preserve">! </w:t>
      </w:r>
      <w:r>
        <w:rPr>
          <w:highlight w:val="none"/>
        </w:rPr>
        <w:t xml:space="preserve">–перебила Мари, -это ты видела следы большой битвы между куклами и мышами. А я была так сильно испугана тем, что мыши хотели взять в плен Щелкунчика, который командовал армией кукол, что бросила туфельку в мышей. А что произошло потом, я и сама не знаю...»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                          звучит ТАНЕЦ ПАСТУШКОВ</w:t>
      </w:r>
      <w:r>
        <w:rPr>
          <w:highlight w:val="none"/>
        </w:rPr>
        <w:t xml:space="preserve"> из балета «Щелкунчик» П.И.Чайковского</w:t>
      </w:r>
      <w:r/>
    </w:p>
    <w:p>
      <w:pPr>
        <w:rPr>
          <w:highlight w:val="none"/>
        </w:rPr>
      </w:pPr>
      <w:r>
        <w:rPr>
          <w:highlight w:val="none"/>
        </w:rPr>
        <w:t xml:space="preserve">Однажды в комнату вошёл крестный. Он спросил: «Как идут делишки у больной и раненой Мари? Не сердись на меня, милая девочка, что я не успел прогнать мышиного короля! Зато... Гляди!» Он </w:t>
      </w:r>
      <w:r>
        <w:rPr>
          <w:highlight w:val="none"/>
        </w:rPr>
        <w:t xml:space="preserve">вынул из кармана Щелкунчика</w:t>
      </w:r>
      <w:r>
        <w:rPr>
          <w:highlight w:val="none"/>
        </w:rPr>
        <w:t xml:space="preserve">, целого и невредимого.</w:t>
      </w:r>
      <w:r/>
    </w:p>
    <w:p>
      <w:pPr>
        <w:rPr>
          <w:highlight w:val="none"/>
        </w:rPr>
      </w:pPr>
      <w:r>
        <w:rPr>
          <w:highlight w:val="none"/>
        </w:rPr>
        <w:t xml:space="preserve">«Зачем ты не привесил ему меча?»- спросил вбежавший в комнату Фриц.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«Я вылечил Щелкунчика,- проворчал крестный.- И если он бравый молодец, то сумеет найти себе оружие!»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Мари пришлось пролежать в постели целую неделю, потому что у неё кружилась голова, как только она вставала. Наконец она совершенно выздоровела и могла прыгать по комнате так же весело, как прежде.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                            звучит  ТРЕПАК</w:t>
      </w:r>
      <w:r>
        <w:rPr>
          <w:highlight w:val="none"/>
        </w:rPr>
        <w:t xml:space="preserve"> из балета «Щелкунчик» П.И.Чайковского</w:t>
      </w:r>
      <w:r/>
    </w:p>
    <w:p>
      <w:pPr>
        <w:rPr>
          <w:highlight w:val="none"/>
        </w:rPr>
      </w:pPr>
      <w:r>
        <w:rPr>
          <w:highlight w:val="none"/>
        </w:rPr>
        <w:t xml:space="preserve">В стеклянном шкафу всё имело очень красивый вид: цветы, деревья, дома, и нарядные куклы казались такими новыми и блестящими...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Мари радовалась больше всего при виде своего Щелкунчика: он стоял на второй полке и улыбался ей.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«Милый Щелкунчик! –сказала она,- хотя Вы не в состоянии двинуться и сказать мне словечко, но я знаю, что Вы меня понимаете и видите, как я расположена к Вам.. Рассчитывайте на мою помощь, если она Вам понадобится»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Щелкунчик оставался неподвижным и спокойным, но Мари показалось, что лёгкий вздох вырвался из шкафа, отчего стекла чуть слышно зазвенели, а тонкий серебристый голосок запел слова: «Ангел-хранитель! Мари – моя! Я твой, Мари, а ты моя!»</w:t>
      </w:r>
      <w:r>
        <w:rPr>
          <w:highlight w:val="none"/>
        </w:rPr>
        <w:t xml:space="preserve"> 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                     звучит  ПА-ДЕ-ДЕ</w:t>
      </w:r>
      <w:r>
        <w:rPr>
          <w:highlight w:val="none"/>
        </w:rPr>
        <w:t xml:space="preserve"> из балета «Щелкунчик» П.И,Чайковского</w:t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Спустились сумерки. Вся семья уселась вокруг стола, весело болтая. Мари ещё раз рассказала весь ход битвы, которую она видела.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«Откуда девочка набрала весь этот вздор в свою голову?»- спросил папа.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«Просто у нее прекрасное воображение!»- ответила мать.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«Мои храбрые солдаты не сдаются! Никогда!»- заметил Фриц.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И только крестный Дроссельмейер подвинулся к Мари поближе и сказал ей на ушко: «М</w:t>
      </w:r>
      <w:r>
        <w:rPr>
          <w:highlight w:val="none"/>
        </w:rPr>
        <w:t xml:space="preserve">илая Мари, ты видишь больше, чем мы, взрослые... Но тебе много придется пострадать, если ты примешь участие в Щелкунчике. Знай, что мышиный король преследует его по пятам. Знай, не я, ты одна можешь его спасти! Будь тверда и верна!»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.....Вскоре после этого в одну светлую лунную ночь Мари была разбужена странным стуком, который раздавался из угла комнаты.</w:t>
      </w:r>
      <w:r/>
    </w:p>
    <w:p>
      <w:pPr>
        <w:rPr>
          <w:highlight w:val="none"/>
        </w:rPr>
      </w:pPr>
      <w:r>
        <w:rPr>
          <w:highlight w:val="none"/>
        </w:rPr>
        <w:t xml:space="preserve">Опять.... Точно маленькие камушки летели и катались там из стороны в сторону, и что-то отвратительное свистело и пищало...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«Это мыши! Опять лезут мыши!»- с испугом воскликнула Мари. И собралась разбудить мать</w:t>
      </w:r>
      <w:r>
        <w:rPr>
          <w:highlight w:val="none"/>
        </w:rPr>
        <w:t xml:space="preserve">, но от страха не смогла сдвинуться с места. </w:t>
      </w:r>
      <w:r/>
    </w:p>
    <w:p>
      <w:pPr>
        <w:rPr>
          <w:highlight w:val="none"/>
        </w:rPr>
      </w:pPr>
      <w:r>
        <w:rPr>
          <w:highlight w:val="none"/>
        </w:rPr>
        <w:t xml:space="preserve">«Отдай мне твои сахарные горошинки! Отдай мне твой вкусный миндаль. А не то  я разгрызу твоего Щелкунчика!»- завизжал мышиный король, вскочивший на столик рядом с кроваткой Мари.</w:t>
      </w:r>
      <w:r>
        <w:rPr>
          <w:highlight w:val="none"/>
        </w:rPr>
        <w:t xml:space="preserve">..</w:t>
      </w:r>
      <w:r/>
    </w:p>
    <w:p>
      <w:pPr>
        <w:rPr>
          <w:highlight w:val="none"/>
        </w:rPr>
      </w:pPr>
      <w:r>
        <w:rPr>
          <w:highlight w:val="none"/>
        </w:rPr>
        <w:t xml:space="preserve">Мышиный король стал приходить каждую ночь и требовать всё больше ...</w:t>
      </w:r>
      <w:r/>
    </w:p>
    <w:p>
      <w:pPr>
        <w:rPr>
          <w:highlight w:val="none"/>
        </w:rPr>
      </w:pPr>
      <w:r>
        <w:rPr>
          <w:highlight w:val="none"/>
        </w:rPr>
        <w:t xml:space="preserve">Сахарные фигурки, конфеты, печенья, пряники, изюм и миндаль, пряничные куколки, кедровые орешки... Книжки с цветными картинками... Прелестные платьица... Ей было ничего не жаль... 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В отчаянии Мари в какой-то вечер подошла к стеклянному шкафу и со слезами пожаловалась Щелкунчику. </w:t>
      </w:r>
      <w:r/>
    </w:p>
    <w:p>
      <w:pPr>
        <w:rPr>
          <w:highlight w:val="none"/>
        </w:rPr>
      </w:pPr>
      <w:r>
        <w:rPr>
          <w:highlight w:val="none"/>
        </w:rPr>
        <w:t xml:space="preserve">«О, дорогая Мари! Я Вам многим обязан. Не приносите ради меня в жертву ничего! Достаньте мне меч! Только один меч! Об остальном я позабочусь сам</w:t>
      </w:r>
      <w:r>
        <w:rPr>
          <w:highlight w:val="none"/>
        </w:rPr>
        <w:t xml:space="preserve">,»- был его ответ.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Вечером, когда родители выехали куда-то, она поговорила с братом, который снял серебряную саблю с одного из своих солдатиков и навесил её Щелкунчику.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Мари не могла заснуть на следующую ночь... Беспокойство и страх....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В полночь ей казалось, что она слышит в гостиной звяканье и шум. 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Но очнулась она от голоса Щелкунчика:</w:t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«О, дорогая Мари! Теперь, когда мой враг побеждён, прошу с поклоном позволенья Вас пригласить в мои владенья!»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Когда Мари со Щелкунчиком входили в ворота замка, серебряные солдаты отдали им честь. А какой-то господин в парчовом халате бросился к Щелкунчику на шею со словами: «Милости просим, дорогой принц! Милости просим!»</w:t>
      </w:r>
      <w:r>
        <w:rPr>
          <w:highlight w:val="none"/>
        </w:rPr>
        <w:t xml:space="preserve">....</w:t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........Теперь Мари никто не поверит, хоть она никогда не сможет забыть чудесного путешествия в сказочную страну принца Щелкунчика!</w:t>
      </w:r>
      <w:r/>
    </w:p>
    <w:p>
      <w:pPr>
        <w:rPr>
          <w:highlight w:val="none"/>
        </w:rPr>
      </w:pPr>
      <w:r>
        <w:rPr>
          <w:highlight w:val="none"/>
        </w:rPr>
        <w:t xml:space="preserve">С того дня, боясь насмешек, Мари уже никому не рассказывала о своём принце...</w:t>
      </w:r>
      <w:r/>
    </w:p>
    <w:p>
      <w:pPr>
        <w:rPr>
          <w:highlight w:val="none"/>
        </w:rPr>
      </w:pPr>
      <w:r>
        <w:rPr>
          <w:highlight w:val="none"/>
        </w:rPr>
        <w:t xml:space="preserve">    В один из дней она задумчиво стояла у игрушечного замка и, забывшись, не сразу заметила вошедшего в комнату крёстного Дроссельмейера</w:t>
      </w:r>
      <w:r>
        <w:rPr>
          <w:highlight w:val="none"/>
        </w:rPr>
        <w:t xml:space="preserve">.</w:t>
      </w:r>
      <w:r>
        <w:rPr>
          <w:highlight w:val="none"/>
        </w:rPr>
        <w:t xml:space="preserve">  </w:t>
      </w:r>
      <w:r/>
    </w:p>
    <w:p>
      <w:pPr>
        <w:rPr>
          <w:highlight w:val="none"/>
        </w:rPr>
      </w:pPr>
      <w:r>
        <w:rPr>
          <w:highlight w:val="none"/>
        </w:rPr>
        <w:t xml:space="preserve">Рядом с ним стоял ладный молодой человек в великолепном, шитом золотом алом кафтанчике и белых шёлковых чулках. Волосы его были завиты и напудрены.  В петлице кафтанчика благоухал крохотный букетик фиалок.</w:t>
      </w:r>
      <w:r/>
    </w:p>
    <w:p>
      <w:pPr>
        <w:rPr>
          <w:highlight w:val="none"/>
        </w:rPr>
      </w:pPr>
      <w:r>
        <w:rPr>
          <w:highlight w:val="none"/>
        </w:rPr>
        <w:t xml:space="preserve">«Познакомьтесь,- сказал крёстный,- это мой племянник».</w:t>
      </w:r>
      <w:r/>
    </w:p>
    <w:p>
      <w:pPr>
        <w:rPr>
          <w:highlight w:val="none"/>
        </w:rPr>
      </w:pPr>
      <w:r>
        <w:rPr>
          <w:highlight w:val="none"/>
        </w:rPr>
        <w:t xml:space="preserve">Юноша вынул из петлички букетик и с поклоном преподнёс его Мари....                                                  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Как только юный Дроссельмейер оказался наедине с Мари, он </w:t>
      </w:r>
      <w:r>
        <w:rPr>
          <w:highlight w:val="none"/>
        </w:rPr>
        <w:t xml:space="preserve">опустился перед ней на колено  и сказал: «О, бесценная Мари! Здесь, у Ваших ног Вы видите счастливого Дроссельмейера. На этом самом месте, когда бросили  Вы свою туфельку в мышиного короля, я перестал быть Щелкунчиком. Разделите со мной счастье</w:t>
      </w:r>
      <w:r>
        <w:rPr>
          <w:highlight w:val="none"/>
        </w:rPr>
        <w:t xml:space="preserve">!»</w:t>
      </w:r>
      <w:r/>
    </w:p>
    <w:p>
      <w:pPr>
        <w:rPr>
          <w:highlight w:val="none"/>
        </w:rPr>
      </w:pPr>
      <w:r>
        <w:rPr>
          <w:highlight w:val="none"/>
        </w:rPr>
        <w:t xml:space="preserve">«Вы славный добрый человек! Ваша страна прелестна. И её жители- хорошенькие весёлые люди ! Поэтому я охотно назову вас своим женихом»- ответила Мари</w:t>
      </w:r>
      <w:r>
        <w:rPr>
          <w:highlight w:val="none"/>
        </w:rPr>
        <w:t xml:space="preserve">.</w:t>
      </w:r>
      <w:r/>
    </w:p>
    <w:p>
      <w:pPr>
        <w:rPr>
          <w:highlight w:val="none"/>
        </w:rPr>
      </w:pPr>
      <w:r>
        <w:rPr>
          <w:highlight w:val="none"/>
        </w:rPr>
        <w:t xml:space="preserve">Мари тут же была объявлена невестой молодого Дроссельмейера...</w:t>
      </w:r>
      <w:r/>
    </w:p>
    <w:p>
      <w:pPr>
        <w:rPr>
          <w:highlight w:val="none"/>
        </w:rPr>
      </w:pPr>
      <w:r>
        <w:rPr>
          <w:highlight w:val="none"/>
        </w:rPr>
        <w:t xml:space="preserve">....Прошло время,и говорят,</w:t>
      </w:r>
      <w:r>
        <w:rPr>
          <w:highlight w:val="none"/>
        </w:rPr>
        <w:t xml:space="preserve"> он увёз её в золотой карете, запряжённой серебрянными лошадьми и на их свадьбе плясали и пели нарядные куклы, играли сахарные трубачи и пряничные барабанщики.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                 звучит  ВАЛЬС ЦВЕТОВ</w:t>
      </w:r>
      <w:r>
        <w:rPr>
          <w:highlight w:val="none"/>
        </w:rPr>
        <w:t xml:space="preserve"> из балета «Щелкунчик» П.И,Чайковского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18"/>
    <w:next w:val="818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3">
    <w:name w:val="Heading 1 Char"/>
    <w:link w:val="642"/>
    <w:uiPriority w:val="9"/>
    <w:rPr>
      <w:rFonts w:ascii="Arial" w:hAnsi="Arial" w:cs="Arial" w:eastAsia="Arial"/>
      <w:sz w:val="40"/>
      <w:szCs w:val="40"/>
    </w:rPr>
  </w:style>
  <w:style w:type="paragraph" w:styleId="644">
    <w:name w:val="Heading 2"/>
    <w:basedOn w:val="818"/>
    <w:next w:val="818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5">
    <w:name w:val="Heading 2 Char"/>
    <w:link w:val="644"/>
    <w:uiPriority w:val="9"/>
    <w:rPr>
      <w:rFonts w:ascii="Arial" w:hAnsi="Arial" w:cs="Arial" w:eastAsia="Arial"/>
      <w:sz w:val="34"/>
    </w:rPr>
  </w:style>
  <w:style w:type="paragraph" w:styleId="646">
    <w:name w:val="Heading 3"/>
    <w:basedOn w:val="818"/>
    <w:next w:val="818"/>
    <w:link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7">
    <w:name w:val="Heading 3 Char"/>
    <w:link w:val="646"/>
    <w:uiPriority w:val="9"/>
    <w:rPr>
      <w:rFonts w:ascii="Arial" w:hAnsi="Arial" w:cs="Arial" w:eastAsia="Arial"/>
      <w:sz w:val="30"/>
      <w:szCs w:val="30"/>
    </w:rPr>
  </w:style>
  <w:style w:type="paragraph" w:styleId="648">
    <w:name w:val="Heading 4"/>
    <w:basedOn w:val="818"/>
    <w:next w:val="818"/>
    <w:link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9">
    <w:name w:val="Heading 4 Char"/>
    <w:link w:val="648"/>
    <w:uiPriority w:val="9"/>
    <w:rPr>
      <w:rFonts w:ascii="Arial" w:hAnsi="Arial" w:cs="Arial" w:eastAsia="Arial"/>
      <w:b/>
      <w:bCs/>
      <w:sz w:val="26"/>
      <w:szCs w:val="26"/>
    </w:rPr>
  </w:style>
  <w:style w:type="paragraph" w:styleId="650">
    <w:name w:val="Heading 5"/>
    <w:basedOn w:val="818"/>
    <w:next w:val="818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1">
    <w:name w:val="Heading 5 Char"/>
    <w:link w:val="650"/>
    <w:uiPriority w:val="9"/>
    <w:rPr>
      <w:rFonts w:ascii="Arial" w:hAnsi="Arial" w:cs="Arial" w:eastAsia="Arial"/>
      <w:b/>
      <w:bCs/>
      <w:sz w:val="24"/>
      <w:szCs w:val="24"/>
    </w:rPr>
  </w:style>
  <w:style w:type="paragraph" w:styleId="652">
    <w:name w:val="Heading 6"/>
    <w:basedOn w:val="818"/>
    <w:next w:val="818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3">
    <w:name w:val="Heading 6 Char"/>
    <w:link w:val="652"/>
    <w:uiPriority w:val="9"/>
    <w:rPr>
      <w:rFonts w:ascii="Arial" w:hAnsi="Arial" w:cs="Arial" w:eastAsia="Arial"/>
      <w:b/>
      <w:bCs/>
      <w:sz w:val="22"/>
      <w:szCs w:val="22"/>
    </w:rPr>
  </w:style>
  <w:style w:type="paragraph" w:styleId="654">
    <w:name w:val="Heading 7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7 Char"/>
    <w:link w:val="6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6">
    <w:name w:val="Heading 8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7">
    <w:name w:val="Heading 8 Char"/>
    <w:link w:val="656"/>
    <w:uiPriority w:val="9"/>
    <w:rPr>
      <w:rFonts w:ascii="Arial" w:hAnsi="Arial" w:cs="Arial" w:eastAsia="Arial"/>
      <w:i/>
      <w:iCs/>
      <w:sz w:val="22"/>
      <w:szCs w:val="22"/>
    </w:rPr>
  </w:style>
  <w:style w:type="paragraph" w:styleId="658">
    <w:name w:val="Heading 9"/>
    <w:basedOn w:val="818"/>
    <w:next w:val="818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9">
    <w:name w:val="Heading 9 Char"/>
    <w:link w:val="658"/>
    <w:uiPriority w:val="9"/>
    <w:rPr>
      <w:rFonts w:ascii="Arial" w:hAnsi="Arial" w:cs="Arial" w:eastAsia="Arial"/>
      <w:i/>
      <w:iCs/>
      <w:sz w:val="21"/>
      <w:szCs w:val="21"/>
    </w:rPr>
  </w:style>
  <w:style w:type="paragraph" w:styleId="660">
    <w:name w:val="Title"/>
    <w:basedOn w:val="818"/>
    <w:next w:val="818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link w:val="660"/>
    <w:uiPriority w:val="10"/>
    <w:rPr>
      <w:sz w:val="48"/>
      <w:szCs w:val="48"/>
    </w:rPr>
  </w:style>
  <w:style w:type="paragraph" w:styleId="662">
    <w:name w:val="Subtitle"/>
    <w:basedOn w:val="818"/>
    <w:next w:val="818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link w:val="662"/>
    <w:uiPriority w:val="11"/>
    <w:rPr>
      <w:sz w:val="24"/>
      <w:szCs w:val="24"/>
    </w:rPr>
  </w:style>
  <w:style w:type="paragraph" w:styleId="664">
    <w:name w:val="Quote"/>
    <w:basedOn w:val="818"/>
    <w:next w:val="818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8"/>
    <w:next w:val="818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link w:val="670"/>
    <w:uiPriority w:val="99"/>
  </w:style>
  <w:style w:type="paragraph" w:styleId="67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basedOn w:val="8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4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5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6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7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8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9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8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9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0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1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2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3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qFormat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paragraph" w:styleId="821">
    <w:name w:val="No Spacing"/>
    <w:basedOn w:val="818"/>
    <w:uiPriority w:val="1"/>
    <w:qFormat/>
    <w:pPr>
      <w:spacing w:after="0" w:line="240" w:lineRule="auto"/>
    </w:pPr>
  </w:style>
  <w:style w:type="paragraph" w:styleId="822">
    <w:name w:val="List Paragraph"/>
    <w:basedOn w:val="818"/>
    <w:uiPriority w:val="34"/>
    <w:qFormat/>
    <w:pPr>
      <w:contextualSpacing/>
      <w:ind w:left="720"/>
    </w:pPr>
  </w:style>
  <w:style w:type="character" w:styleId="82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15</cp:revision>
  <dcterms:modified xsi:type="dcterms:W3CDTF">2024-01-10T20:32:19Z</dcterms:modified>
</cp:coreProperties>
</file>