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14" w:rsidRDefault="00D601B3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АВТОНОМНОГО  ДОШКОЛЬНОЕ ОБРАЗОВАТЕЛЬНОЕ УЧРЕЖДЕНИЕ                                                                                                                                                                «ДЕТСКИЙ САД № 18»                                                                                                                                                             ЭНГЕЛЬССКОГО МУНИЦИПАЛЬНОГО РАЙОНА САРАТОВСКОЙ ОБЛАСТИ     </w:t>
      </w:r>
      <w:proofErr w:type="gramEnd"/>
    </w:p>
    <w:p w:rsidR="00024E14" w:rsidRDefault="00024E14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4E14" w:rsidRDefault="00024E14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4E14" w:rsidRDefault="00024E14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4E14" w:rsidRDefault="00024E14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4E14" w:rsidRPr="00C3199F" w:rsidRDefault="00C3199F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3199F">
        <w:rPr>
          <w:rFonts w:ascii="Times New Roman" w:eastAsia="Calibri" w:hAnsi="Times New Roman" w:cs="Times New Roman"/>
          <w:b/>
          <w:bCs/>
          <w:sz w:val="36"/>
          <w:szCs w:val="36"/>
        </w:rPr>
        <w:t>Конспект открытого занятия по физической культуре на неделю педагогического мастерства</w:t>
      </w:r>
    </w:p>
    <w:p w:rsidR="00024E14" w:rsidRPr="00C3199F" w:rsidRDefault="00024E14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024E14" w:rsidRDefault="00024E14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01B3" w:rsidRDefault="00D601B3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D601B3" w:rsidRPr="003E26F2" w:rsidRDefault="00D601B3" w:rsidP="00D60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3E26F2" w:rsidRPr="003E26F2" w:rsidRDefault="00024E14" w:rsidP="00024E1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E26F2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D601B3" w:rsidRPr="003E26F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Круговая тренировка для детей </w:t>
      </w:r>
    </w:p>
    <w:p w:rsidR="003E26F2" w:rsidRPr="003E26F2" w:rsidRDefault="00D601B3" w:rsidP="00024E1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E26F2">
        <w:rPr>
          <w:rFonts w:ascii="Times New Roman" w:hAnsi="Times New Roman" w:cs="Times New Roman"/>
          <w:b/>
          <w:sz w:val="36"/>
          <w:szCs w:val="36"/>
          <w:lang w:eastAsia="ru-RU"/>
        </w:rPr>
        <w:t>старшей группы</w:t>
      </w:r>
      <w:r w:rsidR="00024E14" w:rsidRPr="003E26F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601B3" w:rsidRPr="003E26F2" w:rsidRDefault="00024E14" w:rsidP="00024E14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E26F2">
        <w:rPr>
          <w:rFonts w:ascii="Times New Roman" w:hAnsi="Times New Roman" w:cs="Times New Roman"/>
          <w:b/>
          <w:sz w:val="36"/>
          <w:szCs w:val="36"/>
          <w:lang w:eastAsia="ru-RU"/>
        </w:rPr>
        <w:t>по физической культуре»</w:t>
      </w:r>
    </w:p>
    <w:p w:rsidR="00E512B3" w:rsidRPr="00E10856" w:rsidRDefault="00E10856" w:rsidP="00E10856">
      <w:pPr>
        <w:jc w:val="center"/>
        <w:rPr>
          <w:rFonts w:ascii="Times New Roman" w:hAnsi="Times New Roman" w:cs="Times New Roman"/>
          <w:sz w:val="44"/>
          <w:szCs w:val="44"/>
        </w:rPr>
      </w:pPr>
      <w:r w:rsidRPr="00E10856">
        <w:rPr>
          <w:rFonts w:ascii="Times New Roman" w:hAnsi="Times New Roman" w:cs="Times New Roman"/>
          <w:sz w:val="44"/>
          <w:szCs w:val="44"/>
        </w:rPr>
        <w:t>«Станем сильными, ловкими и быстрыми!»</w:t>
      </w:r>
    </w:p>
    <w:p w:rsidR="00D601B3" w:rsidRPr="003E26F2" w:rsidRDefault="00D601B3">
      <w:pPr>
        <w:rPr>
          <w:sz w:val="36"/>
          <w:szCs w:val="36"/>
        </w:rPr>
      </w:pPr>
    </w:p>
    <w:p w:rsidR="00D601B3" w:rsidRDefault="00D601B3"/>
    <w:p w:rsidR="00D601B3" w:rsidRDefault="00D601B3">
      <w:pPr>
        <w:rPr>
          <w:rFonts w:ascii="Times New Roman" w:hAnsi="Times New Roman" w:cs="Times New Roman"/>
          <w:sz w:val="28"/>
          <w:szCs w:val="28"/>
        </w:rPr>
      </w:pPr>
    </w:p>
    <w:p w:rsidR="00024E14" w:rsidRDefault="00093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4E14" w:rsidRPr="00D601B3" w:rsidRDefault="00024E14">
      <w:pPr>
        <w:rPr>
          <w:rFonts w:ascii="Times New Roman" w:hAnsi="Times New Roman" w:cs="Times New Roman"/>
          <w:sz w:val="28"/>
          <w:szCs w:val="28"/>
        </w:rPr>
      </w:pPr>
    </w:p>
    <w:p w:rsidR="00D601B3" w:rsidRPr="00D601B3" w:rsidRDefault="00D601B3">
      <w:pPr>
        <w:rPr>
          <w:rFonts w:ascii="Times New Roman" w:hAnsi="Times New Roman" w:cs="Times New Roman"/>
          <w:sz w:val="28"/>
          <w:szCs w:val="28"/>
        </w:rPr>
      </w:pPr>
    </w:p>
    <w:p w:rsidR="00D601B3" w:rsidRPr="00D601B3" w:rsidRDefault="00D601B3" w:rsidP="00D601B3">
      <w:pPr>
        <w:jc w:val="right"/>
        <w:rPr>
          <w:rFonts w:ascii="Times New Roman" w:hAnsi="Times New Roman" w:cs="Times New Roman"/>
          <w:sz w:val="28"/>
          <w:szCs w:val="28"/>
        </w:rPr>
      </w:pPr>
      <w:r w:rsidRPr="00D601B3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D601B3" w:rsidRPr="00D601B3" w:rsidRDefault="00D601B3" w:rsidP="00D601B3">
      <w:pPr>
        <w:jc w:val="right"/>
        <w:rPr>
          <w:rFonts w:ascii="Times New Roman" w:hAnsi="Times New Roman" w:cs="Times New Roman"/>
          <w:sz w:val="28"/>
          <w:szCs w:val="28"/>
        </w:rPr>
      </w:pPr>
      <w:r w:rsidRPr="00D601B3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024E14" w:rsidRPr="00024E14" w:rsidRDefault="00D601B3" w:rsidP="003E26F2">
      <w:pPr>
        <w:jc w:val="right"/>
        <w:rPr>
          <w:rFonts w:ascii="Times New Roman" w:hAnsi="Times New Roman" w:cs="Times New Roman"/>
          <w:sz w:val="28"/>
          <w:szCs w:val="28"/>
        </w:rPr>
      </w:pPr>
      <w:r w:rsidRPr="00D601B3">
        <w:rPr>
          <w:rFonts w:ascii="Times New Roman" w:hAnsi="Times New Roman" w:cs="Times New Roman"/>
          <w:sz w:val="28"/>
          <w:szCs w:val="28"/>
        </w:rPr>
        <w:t>Хохлова Елена Александровна</w:t>
      </w:r>
    </w:p>
    <w:p w:rsidR="00D601B3" w:rsidRDefault="003E26F2" w:rsidP="003E2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 </w:t>
      </w:r>
    </w:p>
    <w:p w:rsidR="003E26F2" w:rsidRDefault="003E26F2" w:rsidP="003E2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3E26F2" w:rsidRPr="00024E14" w:rsidRDefault="003E26F2" w:rsidP="003E2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55D" w:rsidRDefault="008A655D" w:rsidP="008A6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круговой тренировки в старшей группе</w:t>
      </w:r>
    </w:p>
    <w:p w:rsidR="00E10856" w:rsidRDefault="00E10856" w:rsidP="008A65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0856" w:rsidRPr="00F01E88" w:rsidRDefault="00E10856" w:rsidP="00E10856">
      <w:pPr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0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физических качеств: силы, быстроты, выносливости, гибкости, ловкости. </w:t>
      </w:r>
    </w:p>
    <w:p w:rsidR="00E10856" w:rsidRPr="00F01E88" w:rsidRDefault="00E10856" w:rsidP="00E10856">
      <w:pPr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10856" w:rsidRPr="00F01E88" w:rsidRDefault="00E10856" w:rsidP="00E1085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88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Умение ориентироваться по заданиям по карточкам</w:t>
      </w:r>
      <w:r w:rsidR="005D2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856" w:rsidRPr="00F01E88" w:rsidRDefault="00E10856" w:rsidP="00E1085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Приобщение к систематическим занятиям физической культурой.</w:t>
      </w:r>
    </w:p>
    <w:p w:rsidR="00E10856" w:rsidRPr="00F01E88" w:rsidRDefault="00E10856" w:rsidP="00E1085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ЗОЖ.</w:t>
      </w:r>
    </w:p>
    <w:p w:rsidR="00E10856" w:rsidRPr="008A655D" w:rsidRDefault="00E10856" w:rsidP="00E108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1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0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Мячи резиновые большие, </w:t>
      </w:r>
      <w:r w:rsidR="0049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скамейки, « </w:t>
      </w:r>
      <w:proofErr w:type="spellStart"/>
      <w:r w:rsidR="00490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="00490F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канат, мешочки с песком,</w:t>
      </w:r>
    </w:p>
    <w:p w:rsidR="008A655D" w:rsidRPr="00490FAB" w:rsidRDefault="008A655D" w:rsidP="008A6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490FAB" w:rsidRPr="002102E7" w:rsidRDefault="00490FAB" w:rsidP="00490FA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стоят в шеренге по одному, входит </w:t>
      </w:r>
      <w:proofErr w:type="spellStart"/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Спортик</w:t>
      </w:r>
      <w:proofErr w:type="spellEnd"/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 спортивном костюме и бейсболке (инструктор по физической культуре)</w:t>
      </w:r>
    </w:p>
    <w:p w:rsidR="00490FAB" w:rsidRPr="002102E7" w:rsidRDefault="00490FAB" w:rsidP="00490FAB">
      <w:p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Здравствуйте, ребята! Я </w:t>
      </w:r>
      <w:proofErr w:type="spellStart"/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Спортиком</w:t>
      </w:r>
      <w:proofErr w:type="spellEnd"/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зовусь,</w:t>
      </w: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если будет скучно - вмиг разгоню я грусть.</w:t>
      </w: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Мой папа спорт, а мама - физкультура.</w:t>
      </w: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 виды спорта - близкая родня.</w:t>
      </w: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Объездил я все страны мира,</w:t>
      </w: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Ребята всюду ждут меня!</w:t>
      </w: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песня нужен друг в пути,</w:t>
      </w: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Его я должен здесь найти!</w:t>
      </w:r>
    </w:p>
    <w:p w:rsidR="00490FAB" w:rsidRPr="00490FAB" w:rsidRDefault="00490FAB" w:rsidP="00490FA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а вы любите заниматься физкультурой? А хотите стать настоящими </w:t>
      </w:r>
      <w:proofErr w:type="spellStart"/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Спортиками</w:t>
      </w:r>
      <w:proofErr w:type="spellEnd"/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 Для этого вам нужно пройти испытания. Вы готовы? (Равнение в шеренге, поворот направо)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8A655D" w:rsidRPr="008A655D" w:rsidRDefault="008A655D" w:rsidP="008A65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с остановкой по сигналу «Сделай фигуру»</w:t>
      </w:r>
    </w:p>
    <w:p w:rsidR="008A655D" w:rsidRPr="008A655D" w:rsidRDefault="008A655D" w:rsidP="008A65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в </w:t>
      </w:r>
      <w:proofErr w:type="spellStart"/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</w:p>
    <w:p w:rsidR="008A655D" w:rsidRPr="008A655D" w:rsidRDefault="008A655D" w:rsidP="008A65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 колонне по одному</w:t>
      </w:r>
    </w:p>
    <w:p w:rsidR="008A655D" w:rsidRPr="008A655D" w:rsidRDefault="008A655D" w:rsidP="008A65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змейкой</w:t>
      </w:r>
    </w:p>
    <w:p w:rsidR="008A655D" w:rsidRPr="008A655D" w:rsidRDefault="008A655D" w:rsidP="008A65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 галоп</w:t>
      </w:r>
    </w:p>
    <w:p w:rsidR="008A655D" w:rsidRPr="008A655D" w:rsidRDefault="008A655D" w:rsidP="008A65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 Перестроение в 3 колонны.</w:t>
      </w:r>
    </w:p>
    <w:p w:rsidR="000F6A72" w:rsidRPr="000F6A72" w:rsidRDefault="008A655D" w:rsidP="000F6A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0F6A72" w:rsidRPr="000F6A72" w:rsidRDefault="000F6A72" w:rsidP="000F6A72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F6A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Испытания, ребятки, начинаем мы с зарядки.</w:t>
      </w:r>
      <w:r w:rsidRPr="000F6A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Для того нужна зарядка - чтобы силу развивать</w:t>
      </w:r>
      <w:proofErr w:type="gramStart"/>
      <w:r w:rsidRPr="000F6A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0F6A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весь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день не уставать.</w:t>
      </w:r>
    </w:p>
    <w:p w:rsidR="000F6A72" w:rsidRPr="000F6A72" w:rsidRDefault="000F6A72" w:rsidP="000F6A7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F6A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ОРУ без предметов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>1.  И. п. - стойка ноги на ширине ступни, параллельно, руки на пояс.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         1—руки в стороны; 2 —руки вверх, поднимаясь на носки;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         3 — руки в стороны; 4 —вернуться в исходное положение. (6-7раз)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>2.  И. п. — стойка ноги на ширине плеч, руки за голову.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— пово</w:t>
      </w:r>
      <w:r w:rsidRPr="000F6A72">
        <w:rPr>
          <w:rFonts w:ascii="Times New Roman" w:hAnsi="Times New Roman" w:cs="Times New Roman"/>
          <w:sz w:val="28"/>
          <w:szCs w:val="28"/>
          <w:lang w:eastAsia="ru-RU"/>
        </w:rPr>
        <w:t>рот туловища вправо, руки в стороны;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 —вернуться в исходное по</w:t>
      </w:r>
      <w:r w:rsidRPr="000F6A72">
        <w:rPr>
          <w:rFonts w:ascii="Times New Roman" w:hAnsi="Times New Roman" w:cs="Times New Roman"/>
          <w:sz w:val="28"/>
          <w:szCs w:val="28"/>
          <w:lang w:eastAsia="ru-RU"/>
        </w:rPr>
        <w:t>ложение. То же влево. (6 раз)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>3.  И. п. — стойка ноги на ширине плеч, руки вниз.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1—руки в сторо</w:t>
      </w:r>
      <w:r w:rsidRPr="000F6A72">
        <w:rPr>
          <w:rFonts w:ascii="Times New Roman" w:hAnsi="Times New Roman" w:cs="Times New Roman"/>
          <w:sz w:val="28"/>
          <w:szCs w:val="28"/>
          <w:lang w:eastAsia="ru-RU"/>
        </w:rPr>
        <w:t>ны;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        2 —наклон к правой (левой) ноге, коснуться пальцами рук носков ног;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        3 —выпрямиться, руки в стороны;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        4—вернуться в исходное положение. (6 раз)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>4.  И. п.— основная стойка руки на пояс.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1—2 —присесть, руки вы</w:t>
      </w:r>
      <w:r w:rsidRPr="000F6A72">
        <w:rPr>
          <w:rFonts w:ascii="Times New Roman" w:hAnsi="Times New Roman" w:cs="Times New Roman"/>
          <w:sz w:val="28"/>
          <w:szCs w:val="28"/>
          <w:lang w:eastAsia="ru-RU"/>
        </w:rPr>
        <w:t>нести вперед;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         3—4 —вернуться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исходное положение. (6-7раз)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F6A72">
        <w:rPr>
          <w:rFonts w:ascii="Times New Roman" w:hAnsi="Times New Roman" w:cs="Times New Roman"/>
          <w:sz w:val="28"/>
          <w:szCs w:val="28"/>
          <w:lang w:eastAsia="ru-RU"/>
        </w:rPr>
        <w:t>.      И. п.— основная стойка руки на пояс.</w:t>
      </w: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6A72">
        <w:rPr>
          <w:rFonts w:ascii="Times New Roman" w:hAnsi="Times New Roman" w:cs="Times New Roman"/>
          <w:sz w:val="28"/>
          <w:szCs w:val="28"/>
          <w:lang w:eastAsia="ru-RU"/>
        </w:rPr>
        <w:t xml:space="preserve"> 1 —прыжком ноги врозь, руки в стороны; 2 —вернуться в исходное положение. На счет 1—8 повторить 3—4 раза.</w:t>
      </w:r>
    </w:p>
    <w:p w:rsidR="00F03508" w:rsidRDefault="00F03508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A72" w:rsidRPr="000F6A72" w:rsidRDefault="000F6A72" w:rsidP="000F6A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мы  начнем испытания.  На  листках на стойках  графически нарисованы  испытания. В порядке построения колон раздаются задания</w:t>
      </w:r>
      <w:r w:rsidR="004002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A72" w:rsidRPr="002102E7" w:rsidRDefault="000F6A72" w:rsidP="000F6A7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102E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Основные виды движений</w:t>
      </w:r>
    </w:p>
    <w:p w:rsidR="000F6A72" w:rsidRPr="000F6A72" w:rsidRDefault="000F6A72" w:rsidP="000F6A7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2102E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(по принципу круговой тренировки)</w:t>
      </w:r>
    </w:p>
    <w:p w:rsidR="008A655D" w:rsidRPr="00024E14" w:rsidRDefault="008A655D" w:rsidP="008A655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станциях:</w:t>
      </w:r>
    </w:p>
    <w:p w:rsidR="00024E14" w:rsidRPr="008A655D" w:rsidRDefault="00024E14" w:rsidP="00024E14">
      <w:pPr>
        <w:shd w:val="clear" w:color="auto" w:fill="FFFFFF"/>
        <w:spacing w:before="30" w:after="3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хождение по гимнастической скамейке перешагивание  через  предметы на скамейке.</w:t>
      </w:r>
    </w:p>
    <w:p w:rsidR="00024E14" w:rsidRPr="008A655D" w:rsidRDefault="008A655D" w:rsidP="00024E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ползание по скамейке на животе, подтягиваясь двумя руками</w:t>
      </w:r>
      <w:r w:rsidR="00024E14" w:rsidRPr="0002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655D" w:rsidRPr="008A655D" w:rsidRDefault="00024E14" w:rsidP="008A6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перебрасывание мяча друг другу</w:t>
      </w:r>
    </w:p>
    <w:p w:rsidR="008A655D" w:rsidRPr="008A655D" w:rsidRDefault="008A655D" w:rsidP="008A6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ходьба по </w:t>
      </w:r>
      <w:r w:rsidR="00024E14" w:rsidRPr="0002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канату с руками за головой вправо, влево.</w:t>
      </w:r>
    </w:p>
    <w:p w:rsidR="008A655D" w:rsidRPr="008A655D" w:rsidRDefault="00EE33A9" w:rsidP="008A65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</w:t>
      </w:r>
      <w:r w:rsidR="008A655D"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="008A655D" w:rsidRPr="008A6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метание колец в горизонтальную цель</w:t>
      </w:r>
    </w:p>
    <w:p w:rsidR="00024E14" w:rsidRPr="00076DFC" w:rsidRDefault="00024E14" w:rsidP="005A52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24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Подвижная игра «</w:t>
      </w:r>
      <w:proofErr w:type="spellStart"/>
      <w:r w:rsidRPr="00024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024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ленточкой»</w:t>
      </w:r>
      <w:r w:rsidR="0007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6DFC" w:rsidRPr="00076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</w:t>
      </w:r>
      <w:r w:rsidR="00076DFC" w:rsidRPr="00076DFC">
        <w:t xml:space="preserve"> </w:t>
      </w:r>
      <w:r w:rsidR="00076DFC" w:rsidRPr="00076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быстроту реакции, ловкость и сноровку.</w:t>
      </w:r>
    </w:p>
    <w:p w:rsidR="008A655D" w:rsidRPr="005D21D9" w:rsidRDefault="008A655D" w:rsidP="005D21D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024E14" w:rsidRPr="00024E14" w:rsidRDefault="00024E14" w:rsidP="00024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Малоподвижная игра. «Нос, пол, потолок»</w:t>
      </w:r>
      <w:r w:rsidR="00076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76DFC" w:rsidRPr="00076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развитие умения действовать по правилу, контроля двигательных и эмоциональных реакций и снятия импульсивности подойдет игра.</w:t>
      </w:r>
    </w:p>
    <w:p w:rsidR="00024E14" w:rsidRPr="008A655D" w:rsidRDefault="004002E6" w:rsidP="00024E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достойно справились с испытаниями. Показали, какие вы ловкие, умелые, внимательные и дружные. Для торжественного посвящения в </w:t>
      </w:r>
      <w:proofErr w:type="spellStart"/>
      <w:r w:rsidRPr="0040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Спортики</w:t>
      </w:r>
      <w:proofErr w:type="spellEnd"/>
      <w:r w:rsidRPr="0040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шеренгу по одному стройся!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 ребята! До новых встреч!</w:t>
      </w:r>
    </w:p>
    <w:p w:rsidR="00D601B3" w:rsidRPr="00024E14" w:rsidRDefault="00D601B3" w:rsidP="00D60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1680" w:rsidRPr="00024E14" w:rsidRDefault="00971680" w:rsidP="00D60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1680" w:rsidRPr="00024E14" w:rsidRDefault="00971680" w:rsidP="00D601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1680" w:rsidRPr="00D601B3" w:rsidRDefault="00971680" w:rsidP="00D601B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1680" w:rsidRPr="00D601B3" w:rsidSect="001D0E1F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CF"/>
    <w:multiLevelType w:val="multilevel"/>
    <w:tmpl w:val="19AC4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A5405"/>
    <w:multiLevelType w:val="multilevel"/>
    <w:tmpl w:val="FE64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C734C"/>
    <w:multiLevelType w:val="multilevel"/>
    <w:tmpl w:val="1AA4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72C46"/>
    <w:multiLevelType w:val="multilevel"/>
    <w:tmpl w:val="8AEAA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5154E"/>
    <w:multiLevelType w:val="multilevel"/>
    <w:tmpl w:val="E830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24C44"/>
    <w:multiLevelType w:val="multilevel"/>
    <w:tmpl w:val="27D0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35"/>
    <w:rsid w:val="00024E14"/>
    <w:rsid w:val="00076DFC"/>
    <w:rsid w:val="0009341B"/>
    <w:rsid w:val="000F6A72"/>
    <w:rsid w:val="001D0E1F"/>
    <w:rsid w:val="002B0935"/>
    <w:rsid w:val="003E26F2"/>
    <w:rsid w:val="004002E6"/>
    <w:rsid w:val="00490FAB"/>
    <w:rsid w:val="005A5274"/>
    <w:rsid w:val="005D21D9"/>
    <w:rsid w:val="008A30E6"/>
    <w:rsid w:val="008A655D"/>
    <w:rsid w:val="00971680"/>
    <w:rsid w:val="00C3199F"/>
    <w:rsid w:val="00D601B3"/>
    <w:rsid w:val="00E10856"/>
    <w:rsid w:val="00E512B3"/>
    <w:rsid w:val="00EE33A9"/>
    <w:rsid w:val="00F03508"/>
    <w:rsid w:val="00F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D9"/>
    <w:pPr>
      <w:ind w:left="720"/>
      <w:contextualSpacing/>
    </w:pPr>
  </w:style>
  <w:style w:type="paragraph" w:styleId="a4">
    <w:name w:val="No Spacing"/>
    <w:uiPriority w:val="1"/>
    <w:qFormat/>
    <w:rsid w:val="000F6A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D9"/>
    <w:pPr>
      <w:ind w:left="720"/>
      <w:contextualSpacing/>
    </w:pPr>
  </w:style>
  <w:style w:type="paragraph" w:styleId="a4">
    <w:name w:val="No Spacing"/>
    <w:uiPriority w:val="1"/>
    <w:qFormat/>
    <w:rsid w:val="000F6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5083-C4FA-48FB-BBB4-B2B6CE75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15</cp:revision>
  <cp:lastPrinted>2023-11-29T02:29:00Z</cp:lastPrinted>
  <dcterms:created xsi:type="dcterms:W3CDTF">2023-11-26T13:02:00Z</dcterms:created>
  <dcterms:modified xsi:type="dcterms:W3CDTF">2023-11-29T02:32:00Z</dcterms:modified>
</cp:coreProperties>
</file>