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B0" w:rsidRDefault="005C63B0" w:rsidP="005C63B0">
      <w:pPr>
        <w:pStyle w:val="docdata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C63B0">
        <w:rPr>
          <w:color w:val="000000"/>
          <w:sz w:val="32"/>
          <w:szCs w:val="32"/>
        </w:rPr>
        <w:t>Муниципальное бюджетное дошкольное образовательное учреждение средняя общеобразовательная школа № 20 г. Химки</w:t>
      </w:r>
    </w:p>
    <w:p w:rsidR="005C63B0" w:rsidRPr="005C63B0" w:rsidRDefault="005C63B0" w:rsidP="005C63B0">
      <w:pPr>
        <w:pStyle w:val="docdata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Дошкольное отделение «</w:t>
      </w:r>
      <w:proofErr w:type="spellStart"/>
      <w:r>
        <w:rPr>
          <w:color w:val="000000"/>
          <w:sz w:val="32"/>
          <w:szCs w:val="32"/>
        </w:rPr>
        <w:t>Семицветик</w:t>
      </w:r>
      <w:proofErr w:type="spellEnd"/>
      <w:r>
        <w:rPr>
          <w:color w:val="000000"/>
          <w:sz w:val="32"/>
          <w:szCs w:val="32"/>
        </w:rPr>
        <w:t>»</w:t>
      </w:r>
    </w:p>
    <w:p w:rsidR="005C63B0" w:rsidRDefault="005C63B0" w:rsidP="005C63B0">
      <w:pPr>
        <w:pStyle w:val="docdata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5C63B0" w:rsidRDefault="005C63B0" w:rsidP="005C63B0">
      <w:pPr>
        <w:pStyle w:val="docdata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5C63B0" w:rsidRDefault="005C63B0" w:rsidP="005C63B0">
      <w:pPr>
        <w:pStyle w:val="docdata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bookmarkStart w:id="0" w:name="_GoBack"/>
      <w:bookmarkEnd w:id="0"/>
    </w:p>
    <w:p w:rsidR="005C63B0" w:rsidRDefault="005C63B0" w:rsidP="005C63B0">
      <w:pPr>
        <w:pStyle w:val="docdata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5C63B0" w:rsidRDefault="005C63B0" w:rsidP="005C63B0">
      <w:pPr>
        <w:pStyle w:val="docdata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5C63B0" w:rsidRDefault="005C63B0" w:rsidP="005C63B0">
      <w:pPr>
        <w:pStyle w:val="docdata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5C63B0" w:rsidRDefault="005C63B0" w:rsidP="005C63B0">
      <w:pPr>
        <w:pStyle w:val="docdata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5C63B0" w:rsidRDefault="005C63B0" w:rsidP="005C63B0">
      <w:pPr>
        <w:pStyle w:val="docdata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5C63B0" w:rsidRPr="005C63B0" w:rsidRDefault="005C63B0" w:rsidP="005C63B0">
      <w:pPr>
        <w:pStyle w:val="docdata"/>
        <w:spacing w:before="0" w:beforeAutospacing="0" w:after="0" w:afterAutospacing="0"/>
        <w:jc w:val="center"/>
        <w:rPr>
          <w:sz w:val="32"/>
          <w:szCs w:val="32"/>
        </w:rPr>
      </w:pPr>
      <w:r w:rsidRPr="005C63B0">
        <w:rPr>
          <w:color w:val="000000"/>
          <w:sz w:val="32"/>
          <w:szCs w:val="32"/>
        </w:rPr>
        <w:t>Конспект - сценарий открытого физкультурного досуга для детей подготовительной к школе группы «Новогодние старты»</w:t>
      </w:r>
    </w:p>
    <w:p w:rsidR="005C63B0" w:rsidRDefault="005C63B0" w:rsidP="005C63B0">
      <w:pPr>
        <w:pStyle w:val="a3"/>
        <w:spacing w:before="0" w:beforeAutospacing="0" w:after="0" w:afterAutospacing="0"/>
        <w:jc w:val="center"/>
      </w:pPr>
      <w:r>
        <w:t> </w:t>
      </w:r>
    </w:p>
    <w:p w:rsidR="005C63B0" w:rsidRPr="005C63B0" w:rsidRDefault="005C63B0" w:rsidP="005C63B0">
      <w:pPr>
        <w:pStyle w:val="a3"/>
        <w:spacing w:before="0" w:beforeAutospacing="0" w:after="0" w:afterAutospacing="0"/>
        <w:jc w:val="center"/>
        <w:rPr>
          <w:i/>
        </w:rPr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center"/>
      </w:pPr>
      <w:r>
        <w:rPr>
          <w:rFonts w:ascii="Monotype Corsiva" w:hAnsi="Monotype Corsiva"/>
          <w:color w:val="000000"/>
          <w:sz w:val="28"/>
          <w:szCs w:val="28"/>
        </w:rPr>
        <w:t xml:space="preserve">Использованные педагогические технологии: </w:t>
      </w:r>
      <w:proofErr w:type="spellStart"/>
      <w:r>
        <w:rPr>
          <w:rFonts w:ascii="Monotype Corsiva" w:hAnsi="Monotype Corsiva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Monotype Corsiva" w:hAnsi="Monotype Corsiva"/>
          <w:color w:val="000000"/>
          <w:sz w:val="28"/>
          <w:szCs w:val="28"/>
        </w:rPr>
        <w:t xml:space="preserve"> технологии, технология личностного ориентирования, технология сотрудничества, игровые технологии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rPr>
          <w:rFonts w:ascii="Monotype Corsiva" w:hAnsi="Monotype Corsiva"/>
          <w:color w:val="000000"/>
          <w:sz w:val="28"/>
          <w:szCs w:val="28"/>
        </w:rPr>
        <w:t>Подготовила и провела: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rPr>
          <w:rFonts w:ascii="Monotype Corsiva" w:hAnsi="Monotype Corsiva"/>
          <w:color w:val="000000"/>
          <w:sz w:val="28"/>
          <w:szCs w:val="28"/>
        </w:rPr>
        <w:t xml:space="preserve">Инструктор по физической культуре 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rPr>
          <w:rFonts w:ascii="Monotype Corsiva" w:hAnsi="Monotype Corsiva"/>
          <w:color w:val="000000"/>
          <w:sz w:val="28"/>
          <w:szCs w:val="28"/>
        </w:rPr>
        <w:t>Харламова Татьяна Юрьевна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right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center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center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center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center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center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center"/>
      </w:pPr>
      <w:r>
        <w:t> </w:t>
      </w:r>
    </w:p>
    <w:p w:rsidR="005C63B0" w:rsidRDefault="005C63B0" w:rsidP="005C63B0">
      <w:pPr>
        <w:pStyle w:val="a3"/>
        <w:spacing w:before="0" w:beforeAutospacing="0" w:after="0" w:afterAutospacing="0"/>
        <w:jc w:val="center"/>
      </w:pPr>
    </w:p>
    <w:p w:rsidR="005C63B0" w:rsidRDefault="005C63B0" w:rsidP="005C63B0">
      <w:pPr>
        <w:pStyle w:val="a3"/>
        <w:spacing w:before="0" w:beforeAutospacing="0" w:after="0" w:afterAutospacing="0"/>
        <w:jc w:val="center"/>
      </w:pPr>
    </w:p>
    <w:p w:rsidR="005C63B0" w:rsidRDefault="005C63B0" w:rsidP="005C63B0">
      <w:pPr>
        <w:pStyle w:val="a3"/>
        <w:spacing w:before="0" w:beforeAutospacing="0" w:after="0" w:afterAutospacing="0"/>
        <w:jc w:val="center"/>
      </w:pPr>
    </w:p>
    <w:p w:rsidR="005C63B0" w:rsidRDefault="005C63B0" w:rsidP="002A2E06">
      <w:pPr>
        <w:pStyle w:val="a3"/>
        <w:spacing w:before="0" w:beforeAutospacing="0" w:after="0" w:afterAutospacing="0"/>
      </w:pPr>
      <w:r>
        <w:t> </w:t>
      </w:r>
    </w:p>
    <w:p w:rsidR="005C63B0" w:rsidRPr="005C63B0" w:rsidRDefault="005C63B0" w:rsidP="005C63B0">
      <w:pPr>
        <w:pStyle w:val="a3"/>
        <w:spacing w:before="0" w:beforeAutospacing="0" w:after="0" w:afterAutospacing="0"/>
        <w:jc w:val="center"/>
      </w:pPr>
      <w:r>
        <w:rPr>
          <w:rFonts w:ascii="Monotype Corsiva" w:hAnsi="Monotype Corsiva"/>
          <w:color w:val="000000"/>
          <w:sz w:val="28"/>
          <w:szCs w:val="28"/>
        </w:rPr>
        <w:t>Химки</w:t>
      </w:r>
    </w:p>
    <w:p w:rsidR="00285F11" w:rsidRPr="00C755AD" w:rsidRDefault="00285F11" w:rsidP="00285F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55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Задачи:</w:t>
      </w:r>
    </w:p>
    <w:p w:rsidR="00316074" w:rsidRPr="00316074" w:rsidRDefault="00316074" w:rsidP="0031607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0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Совершенствовать</w:t>
      </w:r>
      <w:r w:rsidRPr="00316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выполнение основных движений через игровые задания.</w:t>
      </w:r>
    </w:p>
    <w:p w:rsidR="00316074" w:rsidRPr="00316074" w:rsidRDefault="00316074" w:rsidP="00316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быстроту, ловкость, координационные способности, творческое воображение.</w:t>
      </w:r>
    </w:p>
    <w:p w:rsidR="00316074" w:rsidRPr="008D6F68" w:rsidRDefault="00316074" w:rsidP="00316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дружно, сообща действовать в коллективе, выполнять правила игры.</w:t>
      </w:r>
    </w:p>
    <w:p w:rsidR="008D6F68" w:rsidRPr="003B330C" w:rsidRDefault="008D6F68" w:rsidP="003B330C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6F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Инвентарь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 </w:t>
      </w:r>
      <w:r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Ёлки 3штуки, ёлочные  игрушки по количеству детей, обручи</w:t>
      </w:r>
      <w:r w:rsidR="003B330C"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15 штук</w:t>
      </w:r>
      <w:r w:rsid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письма деду Мороза </w:t>
      </w:r>
      <w:r w:rsidR="003B330C"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количеству детей</w:t>
      </w:r>
      <w:r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мягкие кубики</w:t>
      </w:r>
      <w:r w:rsidR="003B330C"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15 штук</w:t>
      </w:r>
      <w:r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ящики «Почта России»</w:t>
      </w:r>
      <w:r w:rsidR="003B330C"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 штуки</w:t>
      </w:r>
      <w:r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конусы</w:t>
      </w:r>
      <w:r w:rsidR="003B330C"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 штуки</w:t>
      </w:r>
      <w:r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мячи</w:t>
      </w:r>
      <w:r w:rsidR="003B330C"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 штуки</w:t>
      </w:r>
      <w:r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гимнастические палки</w:t>
      </w:r>
      <w:r w:rsidR="003B330C"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9 штук</w:t>
      </w:r>
      <w:r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B330C" w:rsidRP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воздушный шар 3 штуки, эстафетные палочки 3 штуки, «снежки»</w:t>
      </w:r>
      <w:r w:rsidR="003B3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30 штук.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5F11" w:rsidRPr="00285F11" w:rsidRDefault="0031607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спортивного праздника</w:t>
      </w:r>
      <w:r w:rsidR="00285F11"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 весёлую музыку дети входят в зал.</w:t>
      </w:r>
    </w:p>
    <w:p w:rsidR="00316074" w:rsidRDefault="00285F11" w:rsidP="003160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5F11">
        <w:rPr>
          <w:b/>
          <w:bCs/>
          <w:color w:val="181818"/>
          <w:sz w:val="28"/>
          <w:szCs w:val="28"/>
        </w:rPr>
        <w:t>Инструктор:</w:t>
      </w:r>
      <w:r w:rsidRPr="00285F11">
        <w:rPr>
          <w:color w:val="181818"/>
          <w:sz w:val="28"/>
          <w:szCs w:val="28"/>
        </w:rPr>
        <w:t> </w:t>
      </w:r>
      <w:r w:rsidR="00316074">
        <w:rPr>
          <w:rStyle w:val="c0"/>
          <w:color w:val="000000"/>
          <w:sz w:val="28"/>
          <w:szCs w:val="28"/>
        </w:rPr>
        <w:t>Здравствуйте, ребята!</w:t>
      </w:r>
      <w:r w:rsidR="00316074">
        <w:rPr>
          <w:rStyle w:val="c0"/>
          <w:b/>
          <w:bCs/>
          <w:color w:val="000000"/>
          <w:sz w:val="28"/>
          <w:szCs w:val="28"/>
        </w:rPr>
        <w:t> </w:t>
      </w:r>
      <w:r w:rsidR="00316074">
        <w:rPr>
          <w:rStyle w:val="c0"/>
          <w:color w:val="000000"/>
          <w:sz w:val="28"/>
          <w:szCs w:val="28"/>
        </w:rPr>
        <w:t>Я рада приветствовать вас на соревнованиях «Новогодние старты». Наши состязания проходят в преддверии самого яркого, самого любимого праздника детей и взрослых – Нового года!</w:t>
      </w:r>
    </w:p>
    <w:p w:rsidR="00316074" w:rsidRDefault="00316074" w:rsidP="003160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Совсем немного времени пройдет</w:t>
      </w:r>
    </w:p>
    <w:p w:rsidR="00316074" w:rsidRDefault="00624914" w:rsidP="003160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наступит Новый 2024</w:t>
      </w:r>
      <w:r w:rsidR="00316074">
        <w:rPr>
          <w:rStyle w:val="c0"/>
          <w:color w:val="000000"/>
          <w:sz w:val="28"/>
          <w:szCs w:val="28"/>
        </w:rPr>
        <w:t xml:space="preserve"> год,</w:t>
      </w:r>
    </w:p>
    <w:p w:rsidR="00316074" w:rsidRDefault="00316074" w:rsidP="003160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сегодня мы собрались с вами</w:t>
      </w:r>
    </w:p>
    <w:p w:rsidR="00316074" w:rsidRDefault="00316074" w:rsidP="003160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этом спортивном зале,</w:t>
      </w:r>
    </w:p>
    <w:p w:rsidR="00316074" w:rsidRDefault="00316074" w:rsidP="003160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каждый может посоревноваться в ловкости и быстроте,</w:t>
      </w:r>
    </w:p>
    <w:p w:rsidR="00316074" w:rsidRDefault="00316074" w:rsidP="003160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Меткости и силе!</w:t>
      </w:r>
    </w:p>
    <w:p w:rsidR="00316074" w:rsidRDefault="00316074" w:rsidP="0031607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соревнуются команды:</w:t>
      </w:r>
    </w:p>
    <w:p w:rsidR="00316074" w:rsidRDefault="00316074" w:rsidP="0031607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Дети хором называют команды и девиз</w:t>
      </w:r>
      <w:r w:rsidR="004572FA">
        <w:rPr>
          <w:rStyle w:val="c0"/>
          <w:i/>
          <w:iCs/>
          <w:color w:val="000000"/>
          <w:sz w:val="28"/>
          <w:szCs w:val="28"/>
        </w:rPr>
        <w:t xml:space="preserve"> по очереди: «Льдинки», «Снежный вихрь», «Умка</w:t>
      </w:r>
      <w:r>
        <w:rPr>
          <w:rStyle w:val="c0"/>
          <w:i/>
          <w:iCs/>
          <w:color w:val="000000"/>
          <w:sz w:val="28"/>
          <w:szCs w:val="28"/>
        </w:rPr>
        <w:t>»</w:t>
      </w:r>
    </w:p>
    <w:p w:rsidR="00B21B75" w:rsidRDefault="00B21B75" w:rsidP="0031607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21B75" w:rsidRDefault="00B21B75" w:rsidP="00B2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хорошо соревноваться нужно обязательно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мяться. На разминку становись! </w:t>
      </w:r>
    </w:p>
    <w:p w:rsidR="00B21B75" w:rsidRDefault="00B21B75" w:rsidP="00B2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21B75" w:rsidRPr="00E914DB" w:rsidRDefault="00B21B75" w:rsidP="00B2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4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Танец-игра по показу инструктора на ускорение «А на улице мороз… »</w:t>
      </w:r>
    </w:p>
    <w:p w:rsidR="00B21B75" w:rsidRDefault="00B21B75" w:rsidP="00B2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85F11" w:rsidRPr="004572FA" w:rsidRDefault="00285F11" w:rsidP="00B2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="004572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21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соревнования новогодние, шуточные, но прошу вас отнестись к ним серьёзно. Хочу напомнить правила соревнований, начинается и заканчивается эстафета</w:t>
      </w:r>
      <w:r w:rsidR="00B21B75"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свистку. По</w:t>
      </w:r>
      <w:r w:rsidR="00B2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окончании эстафеты капитан  команды поднимает</w:t>
      </w:r>
      <w:r w:rsidR="00B21B75"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 руку вверх. </w:t>
      </w:r>
    </w:p>
    <w:p w:rsidR="00285F11" w:rsidRPr="00E914DB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Разминку сделали и теперь команды готовятся к первому испытанию! 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Скажите,  без чего не может быть нового года, какая красавица нарядная каждый год новогодний праздник украшает? </w:t>
      </w:r>
      <w:r w:rsidRPr="00285F1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</w:p>
    <w:p w:rsidR="00285F11" w:rsidRDefault="00285F11" w:rsidP="00285F11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Правильно, это ёлка!</w:t>
      </w:r>
    </w:p>
    <w:p w:rsidR="006E215C" w:rsidRPr="006E215C" w:rsidRDefault="008F5028" w:rsidP="006E215C">
      <w:pPr>
        <w:rPr>
          <w:rFonts w:ascii="Verdana" w:eastAsia="Times New Roman" w:hAnsi="Verdana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</w:t>
      </w:r>
      <w:r w:rsidR="00672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E215C" w:rsidRPr="006E215C" w:rsidRDefault="006E215C" w:rsidP="006E21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Серебряное чудо я в детский сад несу!</w:t>
      </w:r>
    </w:p>
    <w:p w:rsidR="006E215C" w:rsidRPr="006E215C" w:rsidRDefault="006E215C" w:rsidP="006E21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Пушистенькие веточки с макушки и до пят,</w:t>
      </w:r>
    </w:p>
    <w:p w:rsidR="006E215C" w:rsidRPr="006E215C" w:rsidRDefault="006E215C" w:rsidP="006E21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новый год порадуют маленьких ребят.</w:t>
      </w:r>
    </w:p>
    <w:p w:rsidR="006E215C" w:rsidRPr="006E215C" w:rsidRDefault="006E215C" w:rsidP="006E21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пусть её нарядят невестой под венец! </w:t>
      </w:r>
    </w:p>
    <w:p w:rsidR="006E215C" w:rsidRPr="006E215C" w:rsidRDefault="006E215C" w:rsidP="006E21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чтоб на каждой веточке - сладкий леденец!</w:t>
      </w:r>
    </w:p>
    <w:p w:rsidR="006E215C" w:rsidRPr="006E215C" w:rsidRDefault="006E215C" w:rsidP="006E21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Гирлянды и фонарики, шишки и шары...</w:t>
      </w:r>
    </w:p>
    <w:p w:rsidR="00285F11" w:rsidRDefault="006E215C" w:rsidP="00F67A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счастьем засверкают глазёнки детворы!</w:t>
      </w:r>
    </w:p>
    <w:p w:rsidR="00F67A29" w:rsidRPr="00F67A29" w:rsidRDefault="00F67A29" w:rsidP="00F67A29">
      <w:pPr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</w:p>
    <w:p w:rsidR="00285F11" w:rsidRPr="00285F11" w:rsidRDefault="008F5028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25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Внимание, начинаем новогодне</w:t>
      </w:r>
      <w:r w:rsidR="00285F11"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соревнование!</w:t>
      </w:r>
    </w:p>
    <w:p w:rsidR="008F5028" w:rsidRDefault="008F5028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85F11" w:rsidRPr="003D5C8F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C8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Эстафета</w:t>
      </w:r>
      <w:r w:rsidR="00672FD2" w:rsidRPr="003D5C8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№1</w:t>
      </w:r>
      <w:r w:rsidRPr="003D5C8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«Ёлочка нарядная в гости к нам пришла».</w:t>
      </w:r>
    </w:p>
    <w:p w:rsidR="008F5028" w:rsidRDefault="008F5028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кажд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ой командой стоит корзина 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«ёлочными украшениями»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берут игрушку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8F50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пробегают змейкой через обручи (5 штук), добегают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ёлочки, 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крепят </w:t>
      </w:r>
      <w:r w:rsidR="008F50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игрушку на ёлку и возвращаются назад аналогичным способом.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 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Ребята, скажите, </w:t>
      </w:r>
      <w:r w:rsidR="006E77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пожалуйста! Вы письмо с пожеланиями дедушке Морозу написали? ( Ответ дете</w:t>
      </w:r>
      <w:r w:rsidR="00E914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="006E77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Пришло время его отправить! И наша следующая эстафета «Письмо деду Морозу» </w:t>
      </w:r>
    </w:p>
    <w:p w:rsidR="00F67A29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Эстафета</w:t>
      </w:r>
      <w:r w:rsidR="00672F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№2</w:t>
      </w:r>
      <w:r w:rsidRPr="00285F1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 «</w:t>
      </w:r>
      <w:r w:rsidR="008F502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Письмо деду Морозу</w:t>
      </w:r>
      <w:r w:rsidRPr="00285F1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».</w:t>
      </w:r>
    </w:p>
    <w:p w:rsidR="00285F11" w:rsidRDefault="006E77A7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держат свои письма в руках. Бегут, перепрыгивая через мягкие кубики «сугробы» (</w:t>
      </w:r>
      <w:r w:rsidR="004A73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штуки), пробегают через обруч и снова перепрыгивают через мягкие кубики «сугробы» (2 штуки), добегают до «почтового ящика «Почта России» бросают письмо и аналогичным способом возвращаются назад, передав эстафету следующему ребёнку.</w:t>
      </w:r>
    </w:p>
    <w:p w:rsidR="00F67A29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7A29" w:rsidRPr="00147B6C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А, сейчас загадки для болельщиков</w:t>
      </w:r>
      <w:r w:rsidR="00147B6C"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1,3 и 7 группы</w:t>
      </w:r>
    </w:p>
    <w:p w:rsidR="00F67A29" w:rsidRPr="00147B6C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</w:t>
      </w:r>
      <w:r w:rsidR="00147B6C"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</w:t>
      </w: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Много в Новый год на ней</w:t>
      </w:r>
    </w:p>
    <w:p w:rsidR="00147B6C" w:rsidRPr="00147B6C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</w:t>
      </w:r>
      <w:r w:rsidR="00147B6C"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</w:t>
      </w: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Звёзд, игрушек и огней (ёлка)</w:t>
      </w:r>
      <w:r w:rsidR="00147B6C"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F67A29" w:rsidRDefault="00147B6C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 хором и бросают свой письма в почтовый ящик 1</w:t>
      </w:r>
    </w:p>
    <w:p w:rsidR="00F67A29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67A29" w:rsidRPr="00147B6C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</w:t>
      </w:r>
      <w:r w:rsidR="00147B6C"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</w:t>
      </w: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Дёрнули за хвост бедняжку,</w:t>
      </w:r>
    </w:p>
    <w:p w:rsidR="00F67A29" w:rsidRPr="00147B6C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</w:t>
      </w:r>
      <w:r w:rsidR="00147B6C"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</w:t>
      </w: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Полетели вверх бумажки! (хлопушка)</w:t>
      </w:r>
    </w:p>
    <w:p w:rsidR="00147B6C" w:rsidRDefault="00F67A29" w:rsidP="00147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47B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 хором и бросают свой письма в почтовый ящик 3</w:t>
      </w:r>
    </w:p>
    <w:p w:rsidR="00F67A29" w:rsidRPr="00147B6C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67A29" w:rsidRPr="00147B6C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 </w:t>
      </w:r>
      <w:r w:rsidR="00147B6C"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</w:t>
      </w: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 неба падает зимой,</w:t>
      </w:r>
    </w:p>
    <w:p w:rsidR="00F67A29" w:rsidRPr="00147B6C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 xml:space="preserve">                            </w:t>
      </w:r>
      <w:r w:rsidR="00147B6C"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Не возьмешь её домой!</w:t>
      </w:r>
      <w:r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47B6C" w:rsidRPr="00147B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(снежинка)</w:t>
      </w:r>
    </w:p>
    <w:p w:rsidR="00147B6C" w:rsidRDefault="00147B6C" w:rsidP="00147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 хором и бросают свой письма в почтовый ящик 7</w:t>
      </w:r>
    </w:p>
    <w:p w:rsidR="00F67A29" w:rsidRPr="00147B6C" w:rsidRDefault="00F67A29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E914DB" w:rsidRDefault="00E914DB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="00894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894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Дааааааа</w:t>
      </w:r>
      <w:proofErr w:type="spellEnd"/>
      <w:r w:rsidR="00894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Задачка! Письма то мы бросили, а кто же их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дедушке Морозу </w:t>
      </w:r>
      <w:r w:rsidR="00894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передаст?</w:t>
      </w:r>
    </w:p>
    <w:p w:rsidR="00894A04" w:rsidRDefault="00894A0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Один из воспитателей отдаёт конверт инструктору по физической культуре.  Инструктор открывает и читает громко:</w:t>
      </w:r>
    </w:p>
    <w:p w:rsidR="00894A04" w:rsidRDefault="00894A0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894A04" w:rsidRPr="00894A04" w:rsidRDefault="00894A0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94A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Его слепили дети ловко,</w:t>
      </w:r>
    </w:p>
    <w:p w:rsidR="00894A04" w:rsidRPr="00894A04" w:rsidRDefault="00894A0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94A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Из снега сделали клубки,</w:t>
      </w:r>
    </w:p>
    <w:p w:rsidR="00894A04" w:rsidRPr="00894A04" w:rsidRDefault="00894A0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94A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 вместо носика морковка,</w:t>
      </w:r>
    </w:p>
    <w:p w:rsidR="00894A04" w:rsidRPr="00894A04" w:rsidRDefault="00894A0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94A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Вместо глазок угольки.</w:t>
      </w:r>
    </w:p>
    <w:p w:rsidR="00894A04" w:rsidRPr="00894A04" w:rsidRDefault="00894A0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94A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На голову ведро одели </w:t>
      </w:r>
    </w:p>
    <w:p w:rsidR="00894A04" w:rsidRPr="00894A04" w:rsidRDefault="00894A0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94A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 соломенный парик</w:t>
      </w:r>
    </w:p>
    <w:p w:rsidR="00894A04" w:rsidRPr="00894A04" w:rsidRDefault="00894A0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94A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 теперь скажи скорее</w:t>
      </w:r>
    </w:p>
    <w:p w:rsidR="00894A04" w:rsidRDefault="00894A0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94A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Кто же это?     (снеговик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894A04" w:rsidRDefault="00894A04" w:rsidP="00285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Вбегает снеговик</w:t>
      </w:r>
      <w:r w:rsidRPr="00894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proofErr w:type="spellStart"/>
      <w:r w:rsidRPr="00894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Здрасьте</w:t>
      </w:r>
      <w:proofErr w:type="spellEnd"/>
      <w:r w:rsidRPr="00894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4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здрасьте</w:t>
      </w:r>
      <w:proofErr w:type="spellEnd"/>
      <w:r w:rsidRPr="00894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Вот и я! Заждались, вижу меня.</w:t>
      </w:r>
    </w:p>
    <w:p w:rsidR="000663D7" w:rsidRDefault="000663D7" w:rsidP="00285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6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такое? Что за чудо? Кто ты будешь и откуда?</w:t>
      </w:r>
    </w:p>
    <w:p w:rsidR="000663D7" w:rsidRPr="000663D7" w:rsidRDefault="000663D7" w:rsidP="000663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63D7">
        <w:rPr>
          <w:b/>
          <w:bCs/>
          <w:color w:val="000000"/>
          <w:sz w:val="28"/>
          <w:szCs w:val="28"/>
        </w:rPr>
        <w:t>Снеговик</w:t>
      </w:r>
      <w:r w:rsidRPr="000663D7">
        <w:rPr>
          <w:color w:val="000000"/>
          <w:sz w:val="28"/>
          <w:szCs w:val="28"/>
        </w:rPr>
        <w:t>:  Снеговик я, снеговик! С детства к холоду привык!</w:t>
      </w:r>
    </w:p>
    <w:p w:rsidR="000663D7" w:rsidRPr="000663D7" w:rsidRDefault="000663D7" w:rsidP="000663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63D7">
        <w:rPr>
          <w:color w:val="000000"/>
          <w:sz w:val="28"/>
          <w:szCs w:val="28"/>
        </w:rPr>
        <w:t>Я надел кастрюлю ловко, из углей мои глаза!</w:t>
      </w:r>
    </w:p>
    <w:p w:rsidR="000663D7" w:rsidRPr="000663D7" w:rsidRDefault="000663D7" w:rsidP="000663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63D7">
        <w:rPr>
          <w:color w:val="000000"/>
          <w:sz w:val="28"/>
          <w:szCs w:val="28"/>
        </w:rPr>
        <w:t>Нос мой – красная морковка - моя гордость и краса!</w:t>
      </w:r>
    </w:p>
    <w:p w:rsidR="000663D7" w:rsidRPr="000663D7" w:rsidRDefault="000663D7" w:rsidP="000663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63D7">
        <w:rPr>
          <w:color w:val="000000"/>
          <w:sz w:val="28"/>
          <w:szCs w:val="28"/>
        </w:rPr>
        <w:t>А в лесу была пурга, замело меня слегка.</w:t>
      </w:r>
    </w:p>
    <w:p w:rsidR="000663D7" w:rsidRPr="000663D7" w:rsidRDefault="000663D7" w:rsidP="000663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63D7">
        <w:rPr>
          <w:color w:val="000000"/>
          <w:sz w:val="28"/>
          <w:szCs w:val="28"/>
        </w:rPr>
        <w:t>Услыхал я от друзей, ото всех лесных зверей,</w:t>
      </w:r>
    </w:p>
    <w:p w:rsidR="000663D7" w:rsidRPr="000663D7" w:rsidRDefault="000663D7" w:rsidP="000663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63D7">
        <w:rPr>
          <w:color w:val="000000"/>
          <w:sz w:val="28"/>
          <w:szCs w:val="28"/>
        </w:rPr>
        <w:t>Что вы елку нарядили, всех на праздник пригласили.</w:t>
      </w:r>
    </w:p>
    <w:p w:rsidR="000663D7" w:rsidRDefault="000663D7" w:rsidP="000663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63D7">
        <w:rPr>
          <w:color w:val="000000"/>
          <w:sz w:val="28"/>
          <w:szCs w:val="28"/>
        </w:rPr>
        <w:t>Ну а про меня забыли? (с обидой) </w:t>
      </w:r>
    </w:p>
    <w:p w:rsidR="000663D7" w:rsidRPr="000663D7" w:rsidRDefault="000663D7" w:rsidP="000663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F11">
        <w:rPr>
          <w:b/>
          <w:bCs/>
          <w:color w:val="181818"/>
          <w:sz w:val="28"/>
          <w:szCs w:val="28"/>
        </w:rPr>
        <w:t>Инструктор</w:t>
      </w:r>
      <w:r w:rsidRPr="000663D7">
        <w:rPr>
          <w:b/>
          <w:bCs/>
          <w:color w:val="181818"/>
          <w:sz w:val="28"/>
          <w:szCs w:val="28"/>
        </w:rPr>
        <w:t>:</w:t>
      </w:r>
      <w:r w:rsidRPr="000663D7">
        <w:rPr>
          <w:color w:val="181818"/>
          <w:sz w:val="28"/>
          <w:szCs w:val="28"/>
        </w:rPr>
        <w:t> </w:t>
      </w:r>
      <w:r w:rsidRPr="000663D7">
        <w:rPr>
          <w:color w:val="000000"/>
          <w:sz w:val="28"/>
          <w:szCs w:val="28"/>
        </w:rPr>
        <w:t>Снеговик, не сердись. Ты вокруг оглянись.</w:t>
      </w:r>
    </w:p>
    <w:p w:rsidR="000663D7" w:rsidRDefault="000663D7" w:rsidP="000663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63D7">
        <w:rPr>
          <w:color w:val="000000"/>
          <w:sz w:val="28"/>
          <w:szCs w:val="28"/>
        </w:rPr>
        <w:t>Здесь ребята просто клад. Каждый видеть тебя рад!</w:t>
      </w:r>
      <w:r>
        <w:rPr>
          <w:color w:val="000000"/>
          <w:sz w:val="28"/>
          <w:szCs w:val="28"/>
        </w:rPr>
        <w:t xml:space="preserve"> </w:t>
      </w:r>
    </w:p>
    <w:p w:rsidR="000663D7" w:rsidRDefault="000663D7" w:rsidP="000663D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Дорогой </w:t>
      </w:r>
      <w:proofErr w:type="spellStart"/>
      <w:r>
        <w:rPr>
          <w:color w:val="000000"/>
          <w:sz w:val="28"/>
          <w:szCs w:val="28"/>
        </w:rPr>
        <w:t>снеговичок</w:t>
      </w:r>
      <w:proofErr w:type="spellEnd"/>
      <w:r w:rsidR="008E7E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помоги нам</w:t>
      </w:r>
      <w:r w:rsidR="008E7E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пожалу</w:t>
      </w:r>
      <w:r w:rsidR="008E7EE5">
        <w:rPr>
          <w:color w:val="000000"/>
          <w:sz w:val="28"/>
          <w:szCs w:val="28"/>
        </w:rPr>
        <w:t>йста! Передай дедушке Морозу письма ребят с Новогодними поздравлениями и пожеланиями!</w:t>
      </w:r>
    </w:p>
    <w:p w:rsidR="008E7EE5" w:rsidRPr="008E7EE5" w:rsidRDefault="008E7EE5" w:rsidP="008E7E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63D7">
        <w:rPr>
          <w:b/>
          <w:bCs/>
          <w:color w:val="000000"/>
          <w:sz w:val="28"/>
          <w:szCs w:val="28"/>
        </w:rPr>
        <w:t>Снеговик</w:t>
      </w:r>
      <w:r w:rsidRPr="000663D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Конечно, передам! </w:t>
      </w:r>
      <w:r w:rsidRPr="008E7EE5">
        <w:rPr>
          <w:color w:val="000000"/>
          <w:sz w:val="28"/>
          <w:szCs w:val="28"/>
        </w:rPr>
        <w:t>Ох, как жарко стало в зале!</w:t>
      </w:r>
    </w:p>
    <w:p w:rsidR="008E7EE5" w:rsidRDefault="008E7EE5" w:rsidP="008E7E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EE5">
        <w:rPr>
          <w:color w:val="000000"/>
          <w:sz w:val="28"/>
          <w:szCs w:val="28"/>
        </w:rPr>
        <w:t>Ой, боюсь</w:t>
      </w:r>
      <w:r>
        <w:rPr>
          <w:color w:val="000000"/>
          <w:sz w:val="28"/>
          <w:szCs w:val="28"/>
        </w:rPr>
        <w:t>,</w:t>
      </w:r>
      <w:r w:rsidRPr="008E7EE5">
        <w:rPr>
          <w:color w:val="000000"/>
          <w:sz w:val="28"/>
          <w:szCs w:val="28"/>
        </w:rPr>
        <w:t xml:space="preserve"> сейчас растаю!</w:t>
      </w:r>
      <w:r>
        <w:rPr>
          <w:color w:val="000000"/>
          <w:sz w:val="28"/>
          <w:szCs w:val="28"/>
        </w:rPr>
        <w:t xml:space="preserve"> И убегает.</w:t>
      </w:r>
    </w:p>
    <w:p w:rsidR="00285F11" w:rsidRPr="008E7EE5" w:rsidRDefault="00285F11" w:rsidP="008E7E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F11">
        <w:rPr>
          <w:b/>
          <w:bCs/>
          <w:color w:val="181818"/>
          <w:sz w:val="28"/>
          <w:szCs w:val="28"/>
        </w:rPr>
        <w:t>Инструктор:</w:t>
      </w:r>
      <w:r w:rsidRPr="00285F11">
        <w:rPr>
          <w:color w:val="181818"/>
          <w:sz w:val="28"/>
          <w:szCs w:val="28"/>
        </w:rPr>
        <w:t> - Дети, скажите, а какое самое зимнее лакомство? </w:t>
      </w:r>
      <w:r w:rsidRPr="00285F11">
        <w:rPr>
          <w:i/>
          <w:iCs/>
          <w:color w:val="181818"/>
          <w:sz w:val="28"/>
          <w:szCs w:val="28"/>
        </w:rPr>
        <w:t>(ответы детей)</w:t>
      </w:r>
      <w:r w:rsidRPr="00285F11">
        <w:rPr>
          <w:color w:val="181818"/>
          <w:sz w:val="28"/>
          <w:szCs w:val="28"/>
        </w:rPr>
        <w:t> Если дети затрудняются, предложить загадку:</w:t>
      </w:r>
    </w:p>
    <w:p w:rsidR="00666C3F" w:rsidRDefault="00666C3F" w:rsidP="0028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85F11" w:rsidRPr="00285F11" w:rsidRDefault="00285F11" w:rsidP="0028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Тает, а не снег,</w:t>
      </w:r>
    </w:p>
    <w:p w:rsidR="00285F11" w:rsidRPr="00285F11" w:rsidRDefault="00285F11" w:rsidP="0028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сахар, а сладко.</w:t>
      </w:r>
    </w:p>
    <w:p w:rsidR="00285F11" w:rsidRPr="00285F11" w:rsidRDefault="00285F11" w:rsidP="0028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Дайте мне, купите мне</w:t>
      </w:r>
    </w:p>
    <w:p w:rsidR="00285F11" w:rsidRPr="00285F11" w:rsidRDefault="00285F11" w:rsidP="0028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Вместо шоколадки! (мороженое)</w:t>
      </w:r>
    </w:p>
    <w:p w:rsidR="00666C3F" w:rsidRDefault="00666C3F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147B6C" w:rsidRDefault="00147B6C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Эстафета</w:t>
      </w:r>
      <w:r w:rsidR="00672F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№3</w:t>
      </w:r>
      <w:r w:rsidRPr="00285F1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«Гигантское мороженое».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конус, перевёрнутый вверх дном, помещается мяч. Это </w:t>
      </w:r>
      <w:r w:rsidR="00147B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4A73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игантское мороженое</w:t>
      </w:r>
      <w:r w:rsidR="00147B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4A73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 Дети стоят в шеренге. 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4A73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Гигантское мороженое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 w:rsidR="004A73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руках капитана. По команде инструктора, капитан </w:t>
      </w:r>
      <w:r w:rsidR="00147B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передает мороженое рядом стоящему ребёнку и так до конца.</w:t>
      </w:r>
      <w:r w:rsidR="004A73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последний участник получил мороженое, он обегает ёлочку и становится 1</w:t>
      </w:r>
      <w:r w:rsidR="00147B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66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капитан, становится первым в шеренге, эстафета заканчивается.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="00876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 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F02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Снега выпало так много - </w:t>
      </w:r>
    </w:p>
    <w:p w:rsidR="00DF0294" w:rsidRDefault="00DF029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</w:t>
      </w:r>
      <w:r w:rsidR="00876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видна, совсем,  дорога!</w:t>
      </w:r>
    </w:p>
    <w:p w:rsidR="00DF0294" w:rsidRDefault="00DF029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Снег лопатой не убрать - </w:t>
      </w:r>
    </w:p>
    <w:p w:rsidR="00DF0294" w:rsidRPr="00285F11" w:rsidRDefault="00DF0294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Здесь машину надо звать.</w:t>
      </w:r>
    </w:p>
    <w:p w:rsidR="00867B4B" w:rsidRDefault="00867B4B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85F11" w:rsidRPr="00285F11" w:rsidRDefault="00666C3F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Эстафета</w:t>
      </w:r>
      <w:r w:rsidR="00672F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№4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«Снегоуборочная машина</w:t>
      </w:r>
      <w:r w:rsidR="00285F11"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285F11" w:rsidRDefault="00147B6C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делятся внутри команды на две. Мальчики стоят на одной стороне, девочки на другой. </w:t>
      </w:r>
      <w:r w:rsidR="00480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каждого капитана 3 гимнастические палки. Одна палка лежит на полу, две других широким хватом упираются в палку, лежащую на полу. По команде дети  её катят,  не отпуская  от двух палок, 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торые держат в руках. Добегают до </w:t>
      </w:r>
      <w:r w:rsidR="00A92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противоположной команды и передают гимнастические палки впереди стоящему ребёнку, а сам становится в конец команды. Как команды полностью поменяются местами</w:t>
      </w:r>
      <w:r w:rsidR="003E1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A92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эстафета закончилась.</w:t>
      </w:r>
    </w:p>
    <w:p w:rsidR="008764DC" w:rsidRDefault="008764DC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266F" w:rsidRDefault="008764DC" w:rsidP="00A926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="00A92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9266F" w:rsidRPr="00A92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полянке </w:t>
      </w:r>
      <w:r w:rsidR="00A9266F" w:rsidRPr="00A926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снег</w:t>
      </w:r>
      <w:r w:rsidR="00A9266F" w:rsidRPr="00A92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="00A9266F" w:rsidRPr="00A926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снег</w:t>
      </w:r>
      <w:r w:rsidR="00A9266F" w:rsidRPr="00A92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r w:rsidR="00A92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9266F" w:rsidRDefault="00A9266F" w:rsidP="00A926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</w:t>
      </w:r>
      <w:r w:rsidRPr="00A92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Возле елки – смех, смех! </w:t>
      </w:r>
    </w:p>
    <w:p w:rsidR="00A9266F" w:rsidRDefault="00A9266F" w:rsidP="00A926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</w:t>
      </w:r>
      <w:r w:rsidRPr="00A92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скатаем ком, ком, </w:t>
      </w:r>
    </w:p>
    <w:p w:rsidR="00E914DB" w:rsidRPr="00A9266F" w:rsidRDefault="00A9266F" w:rsidP="00A9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</w:t>
      </w:r>
      <w:r w:rsidRPr="00A92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построим дом, дом! </w:t>
      </w:r>
    </w:p>
    <w:p w:rsidR="00672FD2" w:rsidRDefault="003E1162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следующая эстафета «Снежный ком»</w:t>
      </w:r>
    </w:p>
    <w:p w:rsidR="00672FD2" w:rsidRDefault="00FD2D75" w:rsidP="00672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E1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Эстафета№5 «Снежный ком</w:t>
      </w:r>
      <w:r w:rsidR="00672F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672FD2" w:rsidRPr="00502D54" w:rsidRDefault="003E1162" w:rsidP="00672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 полу лежат мягкие кубики «сугробы» 4 штуки</w:t>
      </w:r>
      <w:r w:rsidR="00672FD2" w:rsidRPr="00502D5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между ними расстояние 1,5 – 2 метра. Капитаны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набрасывают обруч на пятый кубик</w:t>
      </w:r>
      <w:r w:rsidR="00672FD2" w:rsidRPr="00502D5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на линии старта </w:t>
      </w:r>
      <w:r w:rsidR="00502D54" w:rsidRPr="00502D5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 становятся спиной к направлению движения. Змейкой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обходят 4 «сугроба»</w:t>
      </w:r>
      <w:r w:rsidR="003B330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502D54" w:rsidRPr="00502D5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 также возвращаются назад.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А теперь, ребятки, отдыхайте и мои загадки отгадайте.</w:t>
      </w:r>
    </w:p>
    <w:p w:rsidR="003D5C8F" w:rsidRPr="003D5C8F" w:rsidRDefault="003D5C8F" w:rsidP="003D5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красок не хватило, Ты на парочку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Глянь 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ебо, там красиво! Запустили там</w:t>
      </w: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(Салют)</w:t>
      </w:r>
    </w:p>
    <w:p w:rsidR="003D5C8F" w:rsidRPr="003D5C8F" w:rsidRDefault="003D5C8F" w:rsidP="003D5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под елочку кладут? Дети их всегда так ждут! (Подарки)</w:t>
      </w:r>
    </w:p>
    <w:p w:rsidR="003D5C8F" w:rsidRPr="003D5C8F" w:rsidRDefault="003D5C8F" w:rsidP="003D5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— съедобная морковка, А к морозу он привык. На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олове его ведерко. Кто же это? </w:t>
      </w: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(Снеговик)</w:t>
      </w:r>
    </w:p>
    <w:p w:rsidR="003D5C8F" w:rsidRPr="003D5C8F" w:rsidRDefault="003D5C8F" w:rsidP="003D5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Праздничный есть фрукт один </w:t>
      </w:r>
      <w:proofErr w:type="gramStart"/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сочный, это спелый, новогодний</w:t>
      </w: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(Мандарин)</w:t>
      </w:r>
    </w:p>
    <w:p w:rsidR="003D5C8F" w:rsidRPr="003D5C8F" w:rsidRDefault="003D5C8F" w:rsidP="003D5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красный нос, вот борода. И ходит он туда-сюда, Опять он что-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там принес! Так кто же это? </w:t>
      </w: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(Дед Мороз)</w:t>
      </w:r>
    </w:p>
    <w:p w:rsidR="003D5C8F" w:rsidRPr="003D5C8F" w:rsidRDefault="003D5C8F" w:rsidP="003D5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свет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поблек! Просто выпал белый</w:t>
      </w: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(Снег)</w:t>
      </w:r>
    </w:p>
    <w:p w:rsidR="003D5C8F" w:rsidRPr="003D5C8F" w:rsidRDefault="003D5C8F" w:rsidP="003D5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 природа сказкой стала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белоснежным одеялом! Справилас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она сама, в гости к нам пришла</w:t>
      </w: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(Зима)</w:t>
      </w:r>
    </w:p>
    <w:p w:rsidR="003D5C8F" w:rsidRPr="003D5C8F" w:rsidRDefault="003D5C8F" w:rsidP="003D5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станет в миг нарядной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есть на </w:t>
      </w:r>
      <w:proofErr w:type="gramStart"/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.</w:t>
      </w:r>
      <w:proofErr w:type="gramEnd"/>
      <w:r w:rsidRPr="003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(Гирлянда)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="003D5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Молодцы, ребята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отгадали все загадки!</w:t>
      </w:r>
    </w:p>
    <w:p w:rsidR="00285F11" w:rsidRPr="00285F11" w:rsidRDefault="003D5C8F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А, следующий наш конкурс, конкурс капитанов</w:t>
      </w:r>
    </w:p>
    <w:p w:rsidR="0019004A" w:rsidRDefault="0019004A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85F11" w:rsidRDefault="003D5C8F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Эстафета№6</w:t>
      </w:r>
      <w:r w:rsidR="001900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Конкурс капитанов.</w:t>
      </w:r>
    </w:p>
    <w:p w:rsidR="003D5C8F" w:rsidRPr="00F27222" w:rsidRDefault="003D5C8F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272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Капитаны команд становятся в круг</w:t>
      </w:r>
      <w:r w:rsidR="00F27222" w:rsidRPr="00F272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в руках эстафетная палочка и воздушный шар. По команде дети начинают набивать шар палочкой, кто выйдет за круг, тот выбывает из конкурса.</w:t>
      </w:r>
    </w:p>
    <w:p w:rsidR="003D5C8F" w:rsidRDefault="003D5C8F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85F11" w:rsidRDefault="00285F11" w:rsidP="00285F11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Ребята, а какие зимние забавы вы знаете, как можно зимой играть? </w:t>
      </w:r>
      <w:r w:rsidRPr="00285F1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 w:rsidR="00F725A2" w:rsidRPr="00F725A2"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 xml:space="preserve"> </w:t>
      </w:r>
    </w:p>
    <w:p w:rsidR="00F725A2" w:rsidRPr="00F725A2" w:rsidRDefault="00F725A2" w:rsidP="00285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F725A2">
        <w:rPr>
          <w:rFonts w:ascii="Times New Roman" w:hAnsi="Times New Roman" w:cs="Times New Roman"/>
          <w:sz w:val="28"/>
          <w:szCs w:val="28"/>
          <w:shd w:val="clear" w:color="auto" w:fill="FFFFFF"/>
        </w:rPr>
        <w:t>Я так люблю играть в снежки!</w:t>
      </w:r>
    </w:p>
    <w:p w:rsidR="00F725A2" w:rsidRPr="00F725A2" w:rsidRDefault="00F725A2" w:rsidP="00285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F725A2">
        <w:rPr>
          <w:rFonts w:ascii="Times New Roman" w:hAnsi="Times New Roman" w:cs="Times New Roman"/>
          <w:sz w:val="28"/>
          <w:szCs w:val="28"/>
          <w:shd w:val="clear" w:color="auto" w:fill="FFFFFF"/>
        </w:rPr>
        <w:t>Бросаю снежные комки,</w:t>
      </w:r>
    </w:p>
    <w:p w:rsidR="00F725A2" w:rsidRPr="00F725A2" w:rsidRDefault="00F725A2" w:rsidP="00285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F72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впереди один летит – </w:t>
      </w:r>
    </w:p>
    <w:p w:rsidR="00F725A2" w:rsidRPr="00F725A2" w:rsidRDefault="00F725A2" w:rsidP="00285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F725A2">
        <w:rPr>
          <w:rFonts w:ascii="Times New Roman" w:hAnsi="Times New Roman" w:cs="Times New Roman"/>
          <w:sz w:val="28"/>
          <w:szCs w:val="28"/>
          <w:shd w:val="clear" w:color="auto" w:fill="FFFFFF"/>
        </w:rPr>
        <w:t>Тяжёлый, как метеорит!</w:t>
      </w:r>
    </w:p>
    <w:p w:rsidR="00F725A2" w:rsidRPr="00F725A2" w:rsidRDefault="00F725A2" w:rsidP="00285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Pr="00F725A2">
        <w:rPr>
          <w:rFonts w:ascii="Times New Roman" w:hAnsi="Times New Roman" w:cs="Times New Roman"/>
          <w:sz w:val="28"/>
          <w:szCs w:val="28"/>
          <w:shd w:val="clear" w:color="auto" w:fill="FFFFFF"/>
        </w:rPr>
        <w:t>Я храбро в снежный бой иду.</w:t>
      </w:r>
    </w:p>
    <w:p w:rsidR="00F725A2" w:rsidRPr="00F725A2" w:rsidRDefault="00F725A2" w:rsidP="00285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F725A2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 соседа попаду!</w:t>
      </w:r>
    </w:p>
    <w:p w:rsidR="00F725A2" w:rsidRPr="00F725A2" w:rsidRDefault="00F725A2" w:rsidP="00285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F725A2">
        <w:rPr>
          <w:rFonts w:ascii="Times New Roman" w:hAnsi="Times New Roman" w:cs="Times New Roman"/>
          <w:sz w:val="28"/>
          <w:szCs w:val="28"/>
          <w:shd w:val="clear" w:color="auto" w:fill="FFFFFF"/>
        </w:rPr>
        <w:t>А он в меня не попадёт</w:t>
      </w:r>
    </w:p>
    <w:p w:rsidR="00F725A2" w:rsidRPr="00F725A2" w:rsidRDefault="00F725A2" w:rsidP="00285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Pr="00F725A2">
        <w:rPr>
          <w:rFonts w:ascii="Times New Roman" w:hAnsi="Times New Roman" w:cs="Times New Roman"/>
          <w:sz w:val="28"/>
          <w:szCs w:val="28"/>
          <w:shd w:val="clear" w:color="auto" w:fill="FFFFFF"/>
        </w:rPr>
        <w:t>Ай! Снегом залепило рот!</w:t>
      </w:r>
    </w:p>
    <w:p w:rsidR="00F725A2" w:rsidRPr="00F725A2" w:rsidRDefault="00F725A2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Игра в снежки – потеха старинная, эту игру называют русской национальной забавой.</w:t>
      </w:r>
    </w:p>
    <w:p w:rsidR="00F725A2" w:rsidRDefault="00F725A2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</w:t>
      </w:r>
      <w:r w:rsidR="00F725A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№7</w:t>
      </w:r>
      <w:r w:rsidRPr="00285F1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«Снежный бой».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Команды вста</w:t>
      </w:r>
      <w:r w:rsidR="00867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ют напротив друг друга в шахматном </w:t>
      </w:r>
      <w:r w:rsidR="00867B4B" w:rsidRPr="00867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порядке</w:t>
      </w:r>
      <w:r w:rsidR="00867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между ними натянута сетка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всех детей в руках снежки</w:t>
      </w:r>
      <w:r w:rsidR="00867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2 штуки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Под музыку дети начинают перекидывать снежки на сторону соперника. После остановки музыки подсчитывается количество снежков с каждой стороны. Побеждает та команда, на чьей территории снежков меньше.</w:t>
      </w:r>
      <w:r w:rsidR="00867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Сначала соревнуются команды девочек, затем мальчики.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Молодцы, ребята, вы очень дружные и вес</w:t>
      </w:r>
      <w:r w:rsidR="005F62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ёлые. П</w:t>
      </w:r>
      <w:r w:rsidR="00DC0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  команды отдыхают, в борьбу вступают наши воспитатели.</w:t>
      </w:r>
    </w:p>
    <w:p w:rsidR="00DC0DB6" w:rsidRDefault="00DC0DB6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C0DB6" w:rsidRDefault="00F725A2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Конкурс для воспитателей№8</w:t>
      </w:r>
      <w:r w:rsidR="00DC0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DC0DB6" w:rsidRPr="00DC0DB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Одновременно воспитатели закручивают обруч и по степени их остановки распределяются места.</w:t>
      </w:r>
    </w:p>
    <w:p w:rsidR="00DC0DB6" w:rsidRDefault="00DC0DB6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D069C" w:rsidRDefault="002D069C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D069C" w:rsidRDefault="002D069C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</w:t>
      </w:r>
    </w:p>
    <w:p w:rsidR="002D069C" w:rsidRDefault="002D069C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C0DB6" w:rsidRPr="00DC0DB6" w:rsidRDefault="00242153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Нет лучше </w:t>
      </w:r>
      <w:r w:rsidR="00DC0DB6" w:rsidRPr="00DC0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игры,</w:t>
      </w:r>
    </w:p>
    <w:p w:rsidR="00DC0DB6" w:rsidRPr="00DC0DB6" w:rsidRDefault="00DC0DB6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воздушные шары.</w:t>
      </w:r>
    </w:p>
    <w:p w:rsidR="00DC0DB6" w:rsidRPr="00DC0DB6" w:rsidRDefault="00DC0DB6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надула целых три</w:t>
      </w:r>
    </w:p>
    <w:p w:rsidR="00DC0DB6" w:rsidRPr="00DC0DB6" w:rsidRDefault="00DC0DB6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Ветром - собственным - внутри!</w:t>
      </w:r>
    </w:p>
    <w:p w:rsidR="00DC0DB6" w:rsidRPr="00DC0DB6" w:rsidRDefault="00DC0DB6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0DB6" w:rsidRPr="00DC0DB6" w:rsidRDefault="00DC0DB6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за ниточки схвачу…</w:t>
      </w:r>
    </w:p>
    <w:p w:rsidR="00DC0DB6" w:rsidRPr="00DC0DB6" w:rsidRDefault="00DC0DB6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Посмотрите:</w:t>
      </w:r>
    </w:p>
    <w:p w:rsidR="00DC0DB6" w:rsidRDefault="00DC0DB6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лечу-у-у!</w:t>
      </w:r>
    </w:p>
    <w:p w:rsidR="002D069C" w:rsidRDefault="002D069C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D069C" w:rsidRPr="00DC0DB6" w:rsidRDefault="002D069C" w:rsidP="00DC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наша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заключительная игра</w:t>
      </w:r>
      <w:r w:rsidR="00007A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2D069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№ </w:t>
      </w:r>
      <w:r w:rsidR="00F725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воздушным шаром.</w:t>
      </w:r>
    </w:p>
    <w:p w:rsid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D06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Три команды стоят в кругу. По команде дети начинают отбивать шар</w:t>
      </w:r>
      <w:r w:rsidR="00007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ик только одной рукой. Если </w:t>
      </w:r>
      <w:r w:rsidR="002D06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ребёнок коснулся второй рукой</w:t>
      </w:r>
      <w:r w:rsidR="00007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шарика</w:t>
      </w:r>
      <w:r w:rsidR="002D06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 эта команда выбывает из игры. Если мяч коснулся пола команда также, останавливается.</w:t>
      </w:r>
    </w:p>
    <w:p w:rsidR="003B330C" w:rsidRDefault="002D069C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D069C" w:rsidRDefault="002D069C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жюри подводят итог соревнований.</w:t>
      </w:r>
    </w:p>
    <w:p w:rsidR="00F41205" w:rsidRPr="00DC0DB6" w:rsidRDefault="00F41205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 награждают грамотами и сладкими подарками.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D0846" w:rsidRDefault="00285F11" w:rsidP="001D0846">
      <w:pPr>
        <w:pStyle w:val="a3"/>
        <w:spacing w:before="0" w:beforeAutospacing="0"/>
        <w:rPr>
          <w:color w:val="181818"/>
          <w:sz w:val="28"/>
          <w:szCs w:val="28"/>
        </w:rPr>
      </w:pPr>
      <w:r w:rsidRPr="00285F11">
        <w:rPr>
          <w:b/>
          <w:bCs/>
          <w:color w:val="181818"/>
          <w:sz w:val="28"/>
          <w:szCs w:val="28"/>
        </w:rPr>
        <w:t>Инструктор:</w:t>
      </w:r>
      <w:r w:rsidR="001D0846">
        <w:rPr>
          <w:color w:val="181818"/>
          <w:sz w:val="28"/>
          <w:szCs w:val="28"/>
        </w:rPr>
        <w:t> </w:t>
      </w:r>
    </w:p>
    <w:p w:rsidR="001D0846" w:rsidRPr="00007ADB" w:rsidRDefault="00007ADB" w:rsidP="00007ADB">
      <w:pPr>
        <w:pStyle w:val="a3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007ADB">
        <w:rPr>
          <w:color w:val="000000"/>
          <w:sz w:val="28"/>
          <w:szCs w:val="28"/>
          <w:shd w:val="clear" w:color="auto" w:fill="FFFFFF"/>
        </w:rPr>
        <w:t>Любят взрослые и дети</w:t>
      </w:r>
      <w:r w:rsidRPr="00007A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007ADB">
        <w:rPr>
          <w:color w:val="000000"/>
          <w:sz w:val="28"/>
          <w:szCs w:val="28"/>
          <w:shd w:val="clear" w:color="auto" w:fill="FFFFFF"/>
        </w:rPr>
        <w:t>Добрый праздник, Новый год.</w:t>
      </w:r>
      <w:r w:rsidRPr="00007A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007ADB">
        <w:rPr>
          <w:color w:val="000000"/>
          <w:sz w:val="28"/>
          <w:szCs w:val="28"/>
          <w:shd w:val="clear" w:color="auto" w:fill="FFFFFF"/>
        </w:rPr>
        <w:t>Дед Мороз нас нынче встретит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07A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007ADB">
        <w:rPr>
          <w:color w:val="000000"/>
          <w:sz w:val="28"/>
          <w:szCs w:val="28"/>
          <w:shd w:val="clear" w:color="auto" w:fill="FFFFFF"/>
        </w:rPr>
        <w:t>И подарки принесёт.</w:t>
      </w:r>
      <w:r w:rsidRPr="00007ADB">
        <w:rPr>
          <w:color w:val="000000"/>
          <w:sz w:val="28"/>
          <w:szCs w:val="28"/>
        </w:rPr>
        <w:br/>
      </w:r>
      <w:r w:rsidRPr="00007A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007ADB">
        <w:rPr>
          <w:color w:val="000000"/>
          <w:sz w:val="28"/>
          <w:szCs w:val="28"/>
          <w:shd w:val="clear" w:color="auto" w:fill="FFFFFF"/>
        </w:rPr>
        <w:t>Хороводом закружится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07A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007ADB">
        <w:rPr>
          <w:color w:val="000000"/>
          <w:sz w:val="28"/>
          <w:szCs w:val="28"/>
          <w:shd w:val="clear" w:color="auto" w:fill="FFFFFF"/>
        </w:rPr>
        <w:t>Возле ёлки детвора,</w:t>
      </w:r>
      <w:r w:rsidRPr="00007A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007ADB">
        <w:rPr>
          <w:color w:val="000000"/>
          <w:sz w:val="28"/>
          <w:szCs w:val="28"/>
          <w:shd w:val="clear" w:color="auto" w:fill="FFFFFF"/>
        </w:rPr>
        <w:t>Новый год уже к нам мчится.</w:t>
      </w:r>
      <w:r w:rsidRPr="00007A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007ADB">
        <w:rPr>
          <w:color w:val="000000"/>
          <w:sz w:val="28"/>
          <w:szCs w:val="28"/>
          <w:shd w:val="clear" w:color="auto" w:fill="FFFFFF"/>
        </w:rPr>
        <w:t>С наступающим! Ура!</w:t>
      </w:r>
      <w:r w:rsidRPr="00007ADB">
        <w:rPr>
          <w:color w:val="000000"/>
          <w:sz w:val="28"/>
          <w:szCs w:val="28"/>
          <w:shd w:val="clear" w:color="auto" w:fill="FFFFFF"/>
        </w:rPr>
        <w:br/>
      </w:r>
    </w:p>
    <w:p w:rsidR="001D0846" w:rsidRDefault="001D0846" w:rsidP="001D0846">
      <w:pPr>
        <w:pStyle w:val="a3"/>
        <w:spacing w:before="0" w:before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До свидания! До новых встреч!</w:t>
      </w: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85F11" w:rsidRPr="00285F11" w:rsidRDefault="00285F11" w:rsidP="0028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5F11" w:rsidRPr="00285F11" w:rsidRDefault="00285F11" w:rsidP="00285F11">
      <w:pPr>
        <w:rPr>
          <w:rFonts w:ascii="Times New Roman" w:hAnsi="Times New Roman" w:cs="Times New Roman"/>
          <w:sz w:val="28"/>
          <w:szCs w:val="28"/>
        </w:rPr>
      </w:pPr>
    </w:p>
    <w:sectPr w:rsidR="00285F11" w:rsidRPr="00285F11" w:rsidSect="00DC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8B"/>
    <w:multiLevelType w:val="multilevel"/>
    <w:tmpl w:val="DD5A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73F33"/>
    <w:multiLevelType w:val="multilevel"/>
    <w:tmpl w:val="769CD9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F11"/>
    <w:rsid w:val="0000429D"/>
    <w:rsid w:val="00007ADB"/>
    <w:rsid w:val="000146DF"/>
    <w:rsid w:val="0002315D"/>
    <w:rsid w:val="00046EE8"/>
    <w:rsid w:val="00055440"/>
    <w:rsid w:val="0005683C"/>
    <w:rsid w:val="000663D7"/>
    <w:rsid w:val="000861BC"/>
    <w:rsid w:val="000C5BD9"/>
    <w:rsid w:val="000E6B6B"/>
    <w:rsid w:val="000F7527"/>
    <w:rsid w:val="00140B6C"/>
    <w:rsid w:val="00147B6C"/>
    <w:rsid w:val="00147B9C"/>
    <w:rsid w:val="00152A77"/>
    <w:rsid w:val="00160C97"/>
    <w:rsid w:val="001751CE"/>
    <w:rsid w:val="00186DC0"/>
    <w:rsid w:val="00186F00"/>
    <w:rsid w:val="0019004A"/>
    <w:rsid w:val="001A12FE"/>
    <w:rsid w:val="001A299F"/>
    <w:rsid w:val="001B4745"/>
    <w:rsid w:val="001C4F53"/>
    <w:rsid w:val="001D0846"/>
    <w:rsid w:val="001D1D51"/>
    <w:rsid w:val="00206EFA"/>
    <w:rsid w:val="0021015C"/>
    <w:rsid w:val="00225BFF"/>
    <w:rsid w:val="00231714"/>
    <w:rsid w:val="00237585"/>
    <w:rsid w:val="00242153"/>
    <w:rsid w:val="00242854"/>
    <w:rsid w:val="00274DD0"/>
    <w:rsid w:val="00285F11"/>
    <w:rsid w:val="00294185"/>
    <w:rsid w:val="002A2E06"/>
    <w:rsid w:val="002A7F11"/>
    <w:rsid w:val="002B5158"/>
    <w:rsid w:val="002D069C"/>
    <w:rsid w:val="00314814"/>
    <w:rsid w:val="00316074"/>
    <w:rsid w:val="0033781C"/>
    <w:rsid w:val="00341CC9"/>
    <w:rsid w:val="003437E7"/>
    <w:rsid w:val="00356FCE"/>
    <w:rsid w:val="00360C7A"/>
    <w:rsid w:val="00362A44"/>
    <w:rsid w:val="003722CD"/>
    <w:rsid w:val="003941C1"/>
    <w:rsid w:val="003A6938"/>
    <w:rsid w:val="003B330C"/>
    <w:rsid w:val="003D1EFD"/>
    <w:rsid w:val="003D5C8F"/>
    <w:rsid w:val="003E1162"/>
    <w:rsid w:val="00406FD5"/>
    <w:rsid w:val="004077A6"/>
    <w:rsid w:val="00416BEF"/>
    <w:rsid w:val="004213C4"/>
    <w:rsid w:val="00424A2C"/>
    <w:rsid w:val="004343DC"/>
    <w:rsid w:val="004572FA"/>
    <w:rsid w:val="004664D8"/>
    <w:rsid w:val="00480703"/>
    <w:rsid w:val="00491585"/>
    <w:rsid w:val="004A736A"/>
    <w:rsid w:val="004C7221"/>
    <w:rsid w:val="004E2EDE"/>
    <w:rsid w:val="004E3542"/>
    <w:rsid w:val="004F3A4B"/>
    <w:rsid w:val="00502D54"/>
    <w:rsid w:val="0050784B"/>
    <w:rsid w:val="00511B00"/>
    <w:rsid w:val="005134EC"/>
    <w:rsid w:val="0053536E"/>
    <w:rsid w:val="005A4A3A"/>
    <w:rsid w:val="005C63B0"/>
    <w:rsid w:val="005F6224"/>
    <w:rsid w:val="0060230D"/>
    <w:rsid w:val="0060302F"/>
    <w:rsid w:val="00604392"/>
    <w:rsid w:val="00613B46"/>
    <w:rsid w:val="00616054"/>
    <w:rsid w:val="00616B8F"/>
    <w:rsid w:val="00624914"/>
    <w:rsid w:val="0063207C"/>
    <w:rsid w:val="006415C8"/>
    <w:rsid w:val="006476F3"/>
    <w:rsid w:val="00661EC3"/>
    <w:rsid w:val="0066485B"/>
    <w:rsid w:val="00666C3F"/>
    <w:rsid w:val="006716D6"/>
    <w:rsid w:val="00672FD2"/>
    <w:rsid w:val="00673710"/>
    <w:rsid w:val="006A6AA2"/>
    <w:rsid w:val="006B72C8"/>
    <w:rsid w:val="006C14C0"/>
    <w:rsid w:val="006C7747"/>
    <w:rsid w:val="006E215C"/>
    <w:rsid w:val="006E77A7"/>
    <w:rsid w:val="007060C5"/>
    <w:rsid w:val="00757C66"/>
    <w:rsid w:val="00774DD1"/>
    <w:rsid w:val="0077612D"/>
    <w:rsid w:val="00784520"/>
    <w:rsid w:val="00793C39"/>
    <w:rsid w:val="00796EDD"/>
    <w:rsid w:val="007C2010"/>
    <w:rsid w:val="007C652D"/>
    <w:rsid w:val="007D624B"/>
    <w:rsid w:val="007D7504"/>
    <w:rsid w:val="007E05D3"/>
    <w:rsid w:val="007F109F"/>
    <w:rsid w:val="007F25B1"/>
    <w:rsid w:val="00867B4B"/>
    <w:rsid w:val="008764DC"/>
    <w:rsid w:val="00881B3C"/>
    <w:rsid w:val="00894A04"/>
    <w:rsid w:val="00897AA7"/>
    <w:rsid w:val="008D6F68"/>
    <w:rsid w:val="008E7EE5"/>
    <w:rsid w:val="008F5028"/>
    <w:rsid w:val="0091413A"/>
    <w:rsid w:val="0094362C"/>
    <w:rsid w:val="0097750D"/>
    <w:rsid w:val="009F7C4D"/>
    <w:rsid w:val="00A07DF2"/>
    <w:rsid w:val="00A40321"/>
    <w:rsid w:val="00A51FB6"/>
    <w:rsid w:val="00A86649"/>
    <w:rsid w:val="00A925ED"/>
    <w:rsid w:val="00A9266F"/>
    <w:rsid w:val="00AA5F8F"/>
    <w:rsid w:val="00AD2873"/>
    <w:rsid w:val="00AE78A5"/>
    <w:rsid w:val="00AF4037"/>
    <w:rsid w:val="00B164F3"/>
    <w:rsid w:val="00B2108E"/>
    <w:rsid w:val="00B21B75"/>
    <w:rsid w:val="00B25BB1"/>
    <w:rsid w:val="00B33F4D"/>
    <w:rsid w:val="00B34947"/>
    <w:rsid w:val="00B63620"/>
    <w:rsid w:val="00BA1FE6"/>
    <w:rsid w:val="00BC6C24"/>
    <w:rsid w:val="00C05D89"/>
    <w:rsid w:val="00C23786"/>
    <w:rsid w:val="00C47565"/>
    <w:rsid w:val="00C47EAF"/>
    <w:rsid w:val="00C663EB"/>
    <w:rsid w:val="00C7128F"/>
    <w:rsid w:val="00C9129F"/>
    <w:rsid w:val="00C95C88"/>
    <w:rsid w:val="00CA3BD5"/>
    <w:rsid w:val="00CB540A"/>
    <w:rsid w:val="00CE2BE9"/>
    <w:rsid w:val="00D17046"/>
    <w:rsid w:val="00D25406"/>
    <w:rsid w:val="00D47B17"/>
    <w:rsid w:val="00D66BBB"/>
    <w:rsid w:val="00D70E2E"/>
    <w:rsid w:val="00DB7563"/>
    <w:rsid w:val="00DC0DB6"/>
    <w:rsid w:val="00DC1D1D"/>
    <w:rsid w:val="00DC3844"/>
    <w:rsid w:val="00DC494F"/>
    <w:rsid w:val="00DD1C94"/>
    <w:rsid w:val="00DF0294"/>
    <w:rsid w:val="00E041C0"/>
    <w:rsid w:val="00E06AC1"/>
    <w:rsid w:val="00E10CFE"/>
    <w:rsid w:val="00E15666"/>
    <w:rsid w:val="00E33EEE"/>
    <w:rsid w:val="00E36031"/>
    <w:rsid w:val="00E44DD5"/>
    <w:rsid w:val="00E512A8"/>
    <w:rsid w:val="00E66416"/>
    <w:rsid w:val="00E70A42"/>
    <w:rsid w:val="00E86486"/>
    <w:rsid w:val="00E914DB"/>
    <w:rsid w:val="00EA7EDE"/>
    <w:rsid w:val="00EB7B00"/>
    <w:rsid w:val="00EC2939"/>
    <w:rsid w:val="00EC2E3B"/>
    <w:rsid w:val="00EC6934"/>
    <w:rsid w:val="00ED7D05"/>
    <w:rsid w:val="00EF741C"/>
    <w:rsid w:val="00F030BA"/>
    <w:rsid w:val="00F10FBC"/>
    <w:rsid w:val="00F137AF"/>
    <w:rsid w:val="00F27222"/>
    <w:rsid w:val="00F316CA"/>
    <w:rsid w:val="00F406B6"/>
    <w:rsid w:val="00F41205"/>
    <w:rsid w:val="00F415D0"/>
    <w:rsid w:val="00F64ECA"/>
    <w:rsid w:val="00F67A29"/>
    <w:rsid w:val="00F725A2"/>
    <w:rsid w:val="00F86CED"/>
    <w:rsid w:val="00FA43D7"/>
    <w:rsid w:val="00FC2590"/>
    <w:rsid w:val="00FD2D75"/>
    <w:rsid w:val="00FE25C9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0D13"/>
  <w15:docId w15:val="{2536EEE0-FCCF-41EB-A2E1-9282AC6A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846"/>
    <w:rPr>
      <w:b/>
      <w:bCs/>
    </w:rPr>
  </w:style>
  <w:style w:type="character" w:customStyle="1" w:styleId="c0">
    <w:name w:val="c0"/>
    <w:basedOn w:val="a0"/>
    <w:rsid w:val="00316074"/>
  </w:style>
  <w:style w:type="paragraph" w:styleId="a5">
    <w:name w:val="List Paragraph"/>
    <w:basedOn w:val="a"/>
    <w:uiPriority w:val="34"/>
    <w:qFormat/>
    <w:rsid w:val="00316074"/>
    <w:pPr>
      <w:ind w:left="720"/>
      <w:contextualSpacing/>
    </w:pPr>
  </w:style>
  <w:style w:type="paragraph" w:customStyle="1" w:styleId="c12">
    <w:name w:val="c12"/>
    <w:basedOn w:val="a"/>
    <w:rsid w:val="003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1221,bqiaagaaeyqcaaagiaiaaanmugaabvpsaaaaaaaaaaaaaaaaaaaaaaaaaaaaaaaaaaaaaaaaaaaaaaaaaaaaaaaaaaaaaaaaaaaaaaaaaaaaaaaaaaaaaaaaaaaaaaaaaaaaaaaaaaaaaaaaaaaaaaaaaaaaaaaaaaaaaaaaaaaaaaaaaaaaaaaaaaaaaaaaaaaaaaaaaaaaaaaaaaaaaaaaaaaaaaaaaaaaaaa"/>
    <w:basedOn w:val="a"/>
    <w:rsid w:val="005C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8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Toshiba</cp:lastModifiedBy>
  <cp:revision>25</cp:revision>
  <dcterms:created xsi:type="dcterms:W3CDTF">2022-12-08T08:52:00Z</dcterms:created>
  <dcterms:modified xsi:type="dcterms:W3CDTF">2024-01-10T15:40:00Z</dcterms:modified>
</cp:coreProperties>
</file>