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88" w:rsidRPr="009B4554" w:rsidRDefault="00C11488" w:rsidP="00412935">
      <w:pPr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«Детский сад № 46»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 xml:space="preserve">Конспект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комплексного </w:t>
      </w:r>
      <w:r w:rsidRPr="009B4554">
        <w:rPr>
          <w:rFonts w:ascii="Times New Roman" w:eastAsia="Calibri" w:hAnsi="Times New Roman" w:cs="Times New Roman"/>
          <w:sz w:val="28"/>
          <w:szCs w:val="28"/>
        </w:rPr>
        <w:t>занятия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в группе общеразвивающей направленности</w:t>
      </w:r>
    </w:p>
    <w:p w:rsidR="00C11488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для детей 2-3 лет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C11488">
        <w:rPr>
          <w:rFonts w:ascii="Times New Roman" w:eastAsia="Calibri" w:hAnsi="Times New Roman" w:cs="Times New Roman"/>
          <w:sz w:val="28"/>
          <w:szCs w:val="28"/>
        </w:rPr>
        <w:t>Как мы мишк</w:t>
      </w:r>
      <w:r>
        <w:rPr>
          <w:rFonts w:ascii="Times New Roman" w:eastAsia="Calibri" w:hAnsi="Times New Roman" w:cs="Times New Roman"/>
          <w:sz w:val="28"/>
          <w:szCs w:val="28"/>
        </w:rPr>
        <w:t>у на Новогодний праздник будили</w:t>
      </w:r>
      <w:r w:rsidRPr="009B455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1488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B4554">
        <w:rPr>
          <w:rFonts w:ascii="Times New Roman" w:eastAsia="Calibri" w:hAnsi="Times New Roman" w:cs="Times New Roman"/>
          <w:sz w:val="28"/>
          <w:szCs w:val="28"/>
        </w:rPr>
        <w:t>воспитатель 1 квалификационной категории</w:t>
      </w:r>
    </w:p>
    <w:p w:rsidR="00C11488" w:rsidRPr="009B4554" w:rsidRDefault="00C11488" w:rsidP="00C1148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B4554">
        <w:rPr>
          <w:rFonts w:ascii="Times New Roman" w:eastAsia="Calibri" w:hAnsi="Times New Roman" w:cs="Times New Roman"/>
          <w:sz w:val="28"/>
          <w:szCs w:val="28"/>
        </w:rPr>
        <w:t>Обнявко</w:t>
      </w:r>
      <w:proofErr w:type="spellEnd"/>
      <w:r w:rsidRPr="009B4554">
        <w:rPr>
          <w:rFonts w:ascii="Times New Roman" w:eastAsia="Calibri" w:hAnsi="Times New Roman" w:cs="Times New Roman"/>
          <w:sz w:val="28"/>
          <w:szCs w:val="28"/>
        </w:rPr>
        <w:t xml:space="preserve"> Т.Н.</w:t>
      </w: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1488" w:rsidRPr="009B4554" w:rsidRDefault="00C11488" w:rsidP="00C114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87B0F" w:rsidRPr="00C11488" w:rsidRDefault="00C11488" w:rsidP="00C114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Оренбург 2023</w:t>
      </w:r>
      <w:r w:rsidRPr="009B4554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9C65D0" w:rsidRP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488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928">
        <w:rPr>
          <w:rFonts w:ascii="Times New Roman" w:hAnsi="Times New Roman" w:cs="Times New Roman"/>
          <w:sz w:val="28"/>
          <w:szCs w:val="28"/>
        </w:rPr>
        <w:t xml:space="preserve">Как мы мишку </w:t>
      </w:r>
      <w:r w:rsidR="00087B0F">
        <w:rPr>
          <w:rFonts w:ascii="Times New Roman" w:hAnsi="Times New Roman" w:cs="Times New Roman"/>
          <w:sz w:val="28"/>
          <w:szCs w:val="28"/>
        </w:rPr>
        <w:t xml:space="preserve">на новогодний праздник </w:t>
      </w:r>
      <w:r w:rsidRPr="009C2928">
        <w:rPr>
          <w:rFonts w:ascii="Times New Roman" w:hAnsi="Times New Roman" w:cs="Times New Roman"/>
          <w:sz w:val="28"/>
          <w:szCs w:val="28"/>
        </w:rPr>
        <w:t>будили.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488">
        <w:rPr>
          <w:rFonts w:ascii="Times New Roman" w:hAnsi="Times New Roman" w:cs="Times New Roman"/>
          <w:b/>
          <w:sz w:val="28"/>
          <w:szCs w:val="28"/>
        </w:rPr>
        <w:t>Цель:</w:t>
      </w:r>
      <w:r w:rsidR="00087B0F">
        <w:rPr>
          <w:rFonts w:ascii="Times New Roman" w:hAnsi="Times New Roman" w:cs="Times New Roman"/>
          <w:sz w:val="28"/>
          <w:szCs w:val="28"/>
        </w:rPr>
        <w:t xml:space="preserve"> Вызвать у детей радостные эмоции, познакомить с нетрадиционным способом рисования – </w:t>
      </w:r>
      <w:proofErr w:type="gramStart"/>
      <w:r w:rsidR="00087B0F">
        <w:rPr>
          <w:rFonts w:ascii="Times New Roman" w:hAnsi="Times New Roman" w:cs="Times New Roman"/>
          <w:sz w:val="28"/>
          <w:szCs w:val="28"/>
        </w:rPr>
        <w:t>тычками</w:t>
      </w:r>
      <w:proofErr w:type="gramEnd"/>
      <w:r w:rsidR="00087B0F">
        <w:rPr>
          <w:rFonts w:ascii="Times New Roman" w:hAnsi="Times New Roman" w:cs="Times New Roman"/>
          <w:sz w:val="28"/>
          <w:szCs w:val="28"/>
        </w:rPr>
        <w:t>.</w:t>
      </w:r>
    </w:p>
    <w:p w:rsidR="009C2928" w:rsidRPr="00C11488" w:rsidRDefault="009C2928" w:rsidP="009C29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14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87B0F" w:rsidRDefault="00087B0F" w:rsidP="00087B0F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474325">
        <w:rPr>
          <w:rFonts w:ascii="Times New Roman" w:eastAsia="Calibri" w:hAnsi="Times New Roman" w:cs="Times New Roman"/>
          <w:i/>
          <w:sz w:val="28"/>
          <w:szCs w:val="28"/>
        </w:rPr>
        <w:t>Образовательные:</w:t>
      </w:r>
    </w:p>
    <w:p w:rsidR="00C11488" w:rsidRDefault="00C11488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-Закрепить знание о том, что зимой медведи спят.</w:t>
      </w:r>
    </w:p>
    <w:p w:rsidR="00C11488" w:rsidRPr="00C11488" w:rsidRDefault="00C11488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-Учить рисовать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тычками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7B0F" w:rsidRPr="00474325" w:rsidRDefault="00087B0F" w:rsidP="00087B0F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474325">
        <w:rPr>
          <w:rFonts w:ascii="Times New Roman" w:eastAsia="Calibri" w:hAnsi="Times New Roman" w:cs="Times New Roman"/>
          <w:i/>
          <w:sz w:val="28"/>
          <w:szCs w:val="28"/>
        </w:rPr>
        <w:t>Развивающие:</w:t>
      </w:r>
    </w:p>
    <w:p w:rsidR="00087B0F" w:rsidRPr="00474325" w:rsidRDefault="00087B0F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74325">
        <w:rPr>
          <w:rFonts w:ascii="Times New Roman" w:eastAsia="Calibri" w:hAnsi="Times New Roman" w:cs="Times New Roman"/>
          <w:sz w:val="28"/>
          <w:szCs w:val="28"/>
        </w:rPr>
        <w:t>-Развивать мелкую и общую моторику.</w:t>
      </w:r>
    </w:p>
    <w:p w:rsidR="00087B0F" w:rsidRDefault="00087B0F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74325">
        <w:rPr>
          <w:rFonts w:ascii="Times New Roman" w:eastAsia="Calibri" w:hAnsi="Times New Roman" w:cs="Times New Roman"/>
          <w:sz w:val="28"/>
          <w:szCs w:val="28"/>
        </w:rPr>
        <w:t>-Развивать внимание, мышление.</w:t>
      </w:r>
    </w:p>
    <w:p w:rsidR="00C11488" w:rsidRPr="00474325" w:rsidRDefault="00C11488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-Развивать двигательную активность.</w:t>
      </w:r>
    </w:p>
    <w:p w:rsidR="00087B0F" w:rsidRPr="00474325" w:rsidRDefault="00087B0F" w:rsidP="00087B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74325">
        <w:rPr>
          <w:rFonts w:ascii="Times New Roman" w:eastAsia="Calibri" w:hAnsi="Times New Roman" w:cs="Times New Roman"/>
          <w:sz w:val="28"/>
          <w:szCs w:val="28"/>
        </w:rPr>
        <w:t>-Развивать творческие способности, интерес к творчеству.</w:t>
      </w:r>
    </w:p>
    <w:p w:rsidR="00087B0F" w:rsidRPr="00474325" w:rsidRDefault="00087B0F" w:rsidP="00087B0F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474325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</w:p>
    <w:p w:rsidR="00087B0F" w:rsidRDefault="00C1148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внимательное отношение к окружающим</w:t>
      </w:r>
    </w:p>
    <w:p w:rsidR="00C11488" w:rsidRDefault="00C1148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-Вызвать желание сделать приятное мишке (изготовить подарок).</w:t>
      </w:r>
    </w:p>
    <w:p w:rsidR="00C11488" w:rsidRPr="00C11488" w:rsidRDefault="00C1148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488">
        <w:rPr>
          <w:rFonts w:ascii="Times New Roman" w:hAnsi="Times New Roman" w:cs="Times New Roman"/>
          <w:b/>
          <w:sz w:val="28"/>
          <w:szCs w:val="28"/>
        </w:rPr>
        <w:t>Создание среды для организации и проведения образовательной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Новогодняя елка украшенная, макет домика, где спит мишка, игрушки Заяц, Лисичка, Белка, Мишка</w:t>
      </w:r>
      <w:r w:rsidR="00412935">
        <w:rPr>
          <w:rFonts w:ascii="Times New Roman" w:hAnsi="Times New Roman" w:cs="Times New Roman"/>
          <w:sz w:val="28"/>
          <w:szCs w:val="28"/>
        </w:rPr>
        <w:t>, аудиозапись храпа, народной мелодии, погремушки, снежки, гуашь красного цвета, листы белой бумаги А5 с изображением силуэта малины, тычки.</w:t>
      </w:r>
      <w:proofErr w:type="gramEnd"/>
    </w:p>
    <w:p w:rsidR="009C2928" w:rsidRPr="00C11488" w:rsidRDefault="009C2928" w:rsidP="009C29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148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посмотрите, как красиво у нас в группе, какая красивая и нарядная у нас ёлочка. Сколько на ней замечательных игрушек и разноцветных огоньков.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пожалуйста, какой праздник скоро мы будем встречать?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-Новый год.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Новый год – это очень веселый, добрый праздник. Все веселятся, играют, поют песни вокруг ёлочки, на праздник приходит дед Мороз и Снегурочка. Дед Мороз дарит ребятам подарки.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лесу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тоже встречают Новый год, водят хоровод и любят получать подарки от деда Мороза.</w:t>
      </w:r>
    </w:p>
    <w:p w:rsidR="009C2928" w:rsidRDefault="009C2928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беда: Мишка зимой спит и не попадает на ёлку. Предлагаю пойти в лес и разбудить Мишку на праздник. Согласны?</w:t>
      </w:r>
    </w:p>
    <w:p w:rsidR="009C2928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Ёлочкой волшебной мы сейчас взмахнем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Мишке в зимний лес мы с вами попадем.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(Взмахивает «палочкой – ёлочкой»)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Смотрите, ребята, вот и домик Мишки. Позовем его?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-Да!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мишка, просыпайся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 ёлку собирайся!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Спит Мишка, слышите, как он храпит? (Звукозапись храпа)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Слышите, снежок скрипит, 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 домику спешит.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 Лисичка.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Лисичка: Здравствуйте, ребята. Вы зачем пришли к Мишке? Он же спит. </w:t>
      </w:r>
    </w:p>
    <w:p w:rsidR="007E1F2B" w:rsidRDefault="007E1F2B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Мы хотим разбудить его и пригласить </w:t>
      </w:r>
      <w:r w:rsidR="002D0E74">
        <w:rPr>
          <w:rFonts w:ascii="Times New Roman" w:hAnsi="Times New Roman" w:cs="Times New Roman"/>
          <w:sz w:val="28"/>
          <w:szCs w:val="28"/>
        </w:rPr>
        <w:t>на праздник. Ты нам поможешь?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Лисичка: Да! Я знаю, как его разбудить: надо громко позвенеть погремушками  и он проснётся. (Дети разбирают погремушки и по</w:t>
      </w:r>
      <w:r w:rsidR="00C1148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народную музыку играют).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Ну-ка послушаем, проснулся Мишка?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(Звукозапись храпа)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Мишка крепко спит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громко он храпит.</w:t>
      </w:r>
    </w:p>
    <w:p w:rsidR="002D0E74" w:rsidRDefault="002D0E74" w:rsidP="002D0E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Слышите, снежок скрипит, </w:t>
      </w:r>
    </w:p>
    <w:p w:rsidR="002D0E74" w:rsidRDefault="002D0E74" w:rsidP="002D0E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 домику спешит.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 Заяц.</w:t>
      </w:r>
    </w:p>
    <w:p w:rsidR="002D0E74" w:rsidRDefault="002D0E74" w:rsidP="002D0E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Заяц: Здравствуйте, ребята. Вы зачем пришли к Мишке? Он же спит. </w:t>
      </w:r>
    </w:p>
    <w:p w:rsidR="002D0E74" w:rsidRDefault="002D0E74" w:rsidP="002D0E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Мы хотим разбудить его и пригласить на праздник. Ты нам поможешь?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Обязательно помогу! Нужно пошуметь. Повторяйте за мной.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Громко-громко хлопаем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Хлоп-хлоп-хлоп.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Громко-громко топаем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Топ-топ-топ.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Громко-громко шлепаем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Шлеп-шлеп-шлеп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Громко-громко закричим</w:t>
      </w:r>
    </w:p>
    <w:p w:rsidR="002D0E74" w:rsidRDefault="002D0E74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-МИШКА!</w:t>
      </w:r>
    </w:p>
    <w:p w:rsidR="00CA7D55" w:rsidRDefault="00CA7D55" w:rsidP="00CA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Прислушиваются. (Звукозапись храпа)</w:t>
      </w:r>
    </w:p>
    <w:p w:rsidR="002D0E74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Ничего не получается,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просыпается.</w:t>
      </w:r>
    </w:p>
    <w:p w:rsidR="00CA7D55" w:rsidRDefault="00CA7D55" w:rsidP="00CA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Слышите, снежок скрипит, </w:t>
      </w:r>
    </w:p>
    <w:p w:rsidR="00CA7D55" w:rsidRDefault="00CA7D55" w:rsidP="00CA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 домику спешит.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 Белочка.</w:t>
      </w:r>
    </w:p>
    <w:p w:rsidR="00CA7D55" w:rsidRDefault="00CA7D55" w:rsidP="00CA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Белочка: Здравствуйте, ребята. Вы зачем пришли к Мишке? Он же спит. </w:t>
      </w:r>
    </w:p>
    <w:p w:rsidR="00CA7D55" w:rsidRDefault="00CA7D55" w:rsidP="00CA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Мы хотим разбудить его и пригласить на праздник. Ты нам поможешь?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Белочка: Помогу! Слепим снежки и забросаем в домик Мишки.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ладошки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хлоп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Слепим мы сейчас снежок.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дверь снежками будем бить,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будить.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(Бросают снежки в домик Мишки)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Послушаем, проснулся Мишка?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(Звукозапись храпа)</w:t>
      </w:r>
    </w:p>
    <w:p w:rsidR="00CA7D55" w:rsidRDefault="00CA7D5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смотрите, в окошке листочек видно</w:t>
      </w:r>
      <w:r w:rsidR="00727B95">
        <w:rPr>
          <w:rFonts w:ascii="Times New Roman" w:hAnsi="Times New Roman" w:cs="Times New Roman"/>
          <w:sz w:val="28"/>
          <w:szCs w:val="28"/>
        </w:rPr>
        <w:t>. (Достает листочек, читает)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«Ребята,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уснул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буду спать до весны</w:t>
      </w:r>
      <w:r w:rsidR="004129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проснусь очень голодным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очень люблю малину и мед.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они у вас есть – оставьте мне в подарок.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вам.  Мишка-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сделаем Мишке подарок?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Нарисуем ему вкусную малину.</w:t>
      </w:r>
    </w:p>
    <w:p w:rsidR="00727B95" w:rsidRDefault="00727B9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прием рисования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тычками</w:t>
      </w:r>
      <w:proofErr w:type="gramEnd"/>
      <w:r>
        <w:rPr>
          <w:rFonts w:ascii="Times New Roman" w:hAnsi="Times New Roman" w:cs="Times New Roman"/>
          <w:sz w:val="28"/>
          <w:szCs w:val="28"/>
        </w:rPr>
        <w:t>. Дети рисуют, кладут рисунки рядом с домиком Мишки.</w:t>
      </w:r>
      <w:r w:rsidR="00412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935" w:rsidRDefault="00412935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«угощает» зверей под елочкой: Зайцу – морковку, Лисичке – яичко, Белочке – шишку, а ребят угощает конфетами.</w:t>
      </w:r>
    </w:p>
    <w:p w:rsidR="002A0E6C" w:rsidRDefault="002A0E6C" w:rsidP="009C2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0E6C" w:rsidRDefault="002A0E6C" w:rsidP="002A0E6C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01BD2889" wp14:editId="50C8B708">
            <wp:extent cx="2789110" cy="2057400"/>
            <wp:effectExtent l="0" t="0" r="0" b="0"/>
            <wp:docPr id="1" name="Рисунок 1" descr="F:\фото для видео\декабрь2023\будим Миш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видео\декабрь2023\будим Мишку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r="16495" b="7217"/>
                    <a:stretch/>
                  </pic:blipFill>
                  <pic:spPr bwMode="auto">
                    <a:xfrm>
                      <a:off x="0" y="0"/>
                      <a:ext cx="2788407" cy="20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F228EA4" wp14:editId="2BC7072A">
            <wp:extent cx="2057400" cy="2068704"/>
            <wp:effectExtent l="0" t="0" r="0" b="8255"/>
            <wp:docPr id="2" name="Рисунок 2" descr="F:\фото для видео\декабрь2023\будим Мишку\IMG_20231222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видео\декабрь2023\будим Мишку\IMG_20231222_09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r="29866" b="17176"/>
                    <a:stretch/>
                  </pic:blipFill>
                  <pic:spPr bwMode="auto">
                    <a:xfrm>
                      <a:off x="0" y="0"/>
                      <a:ext cx="2060254" cy="20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E6C" w:rsidRDefault="002A0E6C" w:rsidP="002A0E6C">
      <w:pPr>
        <w:pStyle w:val="a3"/>
        <w:rPr>
          <w:noProof/>
        </w:rPr>
      </w:pPr>
    </w:p>
    <w:p w:rsidR="002A0E6C" w:rsidRDefault="002A0E6C" w:rsidP="002A0E6C">
      <w:pPr>
        <w:pStyle w:val="a3"/>
      </w:pPr>
      <w:r>
        <w:rPr>
          <w:noProof/>
        </w:rPr>
        <w:drawing>
          <wp:inline distT="0" distB="0" distL="0" distR="0" wp14:anchorId="354397D8" wp14:editId="7D250AFD">
            <wp:extent cx="2714625" cy="2373384"/>
            <wp:effectExtent l="0" t="0" r="0" b="8255"/>
            <wp:docPr id="3" name="Рисунок 3" descr="F:\фото для видео\декабрь2023\будим Мишку\IMG_20231222_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видео\декабрь2023\будим Мишку\IMG_20231222_09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3" t="4132" b="17149"/>
                    <a:stretch/>
                  </pic:blipFill>
                  <pic:spPr bwMode="auto">
                    <a:xfrm>
                      <a:off x="0" y="0"/>
                      <a:ext cx="2714177" cy="23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37DBB" wp14:editId="199B1F1D">
            <wp:extent cx="3108863" cy="2305050"/>
            <wp:effectExtent l="0" t="0" r="0" b="0"/>
            <wp:docPr id="4" name="Рисунок 4" descr="F:\фото для видео\декабрь2023\будим Мишку\IMG_20231222_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видео\декабрь2023\будим Мишку\IMG_20231222_09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24" cy="23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6C" w:rsidRDefault="002A0E6C" w:rsidP="002A0E6C">
      <w:pPr>
        <w:pStyle w:val="a3"/>
      </w:pPr>
      <w:bookmarkStart w:id="0" w:name="_GoBack"/>
      <w:bookmarkEnd w:id="0"/>
    </w:p>
    <w:p w:rsidR="002A0E6C" w:rsidRDefault="002A0E6C" w:rsidP="002A0E6C">
      <w:pPr>
        <w:pStyle w:val="a3"/>
      </w:pPr>
      <w:r>
        <w:rPr>
          <w:noProof/>
        </w:rPr>
        <w:drawing>
          <wp:inline distT="0" distB="0" distL="0" distR="0" wp14:anchorId="1944D74E" wp14:editId="01049C0A">
            <wp:extent cx="2428875" cy="2133600"/>
            <wp:effectExtent l="0" t="0" r="9525" b="0"/>
            <wp:docPr id="5" name="Рисунок 5" descr="F:\фото для видео\декабрь2023\будим Мишку\IMG_20231222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видео\декабрь2023\будим Мишку\IMG_20231222_09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4" t="23833" r="11281" b="21130"/>
                    <a:stretch/>
                  </pic:blipFill>
                  <pic:spPr bwMode="auto">
                    <a:xfrm>
                      <a:off x="0" y="0"/>
                      <a:ext cx="2434252" cy="21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8E2D0CD" wp14:editId="2070FF8C">
            <wp:extent cx="3257550" cy="1695450"/>
            <wp:effectExtent l="0" t="0" r="0" b="0"/>
            <wp:docPr id="6" name="Рисунок 6" descr="F:\фото для видео\декабрь2023\будим Мишку\IMG_20231222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видео\декабрь2023\будим Мишку\IMG_20231222_094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3" b="18140"/>
                    <a:stretch/>
                  </pic:blipFill>
                  <pic:spPr bwMode="auto">
                    <a:xfrm rot="10800000">
                      <a:off x="0" y="0"/>
                      <a:ext cx="3267754" cy="170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E6C" w:rsidRDefault="002A0E6C" w:rsidP="002A0E6C">
      <w:pPr>
        <w:pStyle w:val="a3"/>
      </w:pPr>
      <w:r>
        <w:t xml:space="preserve">   </w:t>
      </w:r>
    </w:p>
    <w:p w:rsidR="002A0E6C" w:rsidRDefault="002A0E6C" w:rsidP="002A0E6C">
      <w:pPr>
        <w:pStyle w:val="a3"/>
      </w:pPr>
    </w:p>
    <w:p w:rsidR="002A0E6C" w:rsidRDefault="002A0E6C" w:rsidP="002A0E6C">
      <w:pPr>
        <w:pStyle w:val="a3"/>
      </w:pPr>
    </w:p>
    <w:p w:rsidR="002A0E6C" w:rsidRDefault="002A0E6C" w:rsidP="002A0E6C">
      <w:pPr>
        <w:pStyle w:val="a3"/>
      </w:pPr>
    </w:p>
    <w:p w:rsidR="002A0E6C" w:rsidRDefault="002A0E6C" w:rsidP="002A0E6C">
      <w:pPr>
        <w:pStyle w:val="a3"/>
      </w:pPr>
    </w:p>
    <w:p w:rsidR="002A0E6C" w:rsidRPr="009C2928" w:rsidRDefault="002A0E6C" w:rsidP="009C292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A0E6C" w:rsidRPr="009C2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07C"/>
    <w:rsid w:val="00087B0F"/>
    <w:rsid w:val="002A0E6C"/>
    <w:rsid w:val="002D0E74"/>
    <w:rsid w:val="00412935"/>
    <w:rsid w:val="00727B95"/>
    <w:rsid w:val="007E1F2B"/>
    <w:rsid w:val="009C2928"/>
    <w:rsid w:val="009C65D0"/>
    <w:rsid w:val="00C11488"/>
    <w:rsid w:val="00CA7D55"/>
    <w:rsid w:val="00E4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4</cp:revision>
  <dcterms:created xsi:type="dcterms:W3CDTF">2023-12-21T18:31:00Z</dcterms:created>
  <dcterms:modified xsi:type="dcterms:W3CDTF">2024-01-05T22:40:00Z</dcterms:modified>
</cp:coreProperties>
</file>