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A6BE60C" w14:textId="77777777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b/>
          <w:sz w:val="28"/>
          <w:szCs w:val="28"/>
        </w:rPr>
      </w:pPr>
    </w:p>
    <w:p w14:paraId="70DD742D" w14:textId="77777777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b/>
          <w:sz w:val="28"/>
          <w:szCs w:val="28"/>
        </w:rPr>
      </w:pPr>
    </w:p>
    <w:p w14:paraId="2485BA7B" w14:textId="36C6DC7A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b/>
          <w:sz w:val="28"/>
          <w:szCs w:val="28"/>
        </w:rPr>
      </w:pPr>
      <w:r w:rsidRPr="00F7581F">
        <w:rPr>
          <w:rFonts w:ascii="Times New Roman" w:hAnsi="Times New Roman" w:cs="Times New Roman"/>
          <w:b/>
          <w:sz w:val="28"/>
          <w:szCs w:val="28"/>
        </w:rPr>
        <w:t xml:space="preserve">ЧЬИ </w:t>
      </w:r>
      <w:r>
        <w:rPr>
          <w:rFonts w:ascii="Times New Roman" w:hAnsi="Times New Roman" w:cs="Times New Roman"/>
          <w:b/>
          <w:sz w:val="28"/>
          <w:szCs w:val="28"/>
        </w:rPr>
        <w:t xml:space="preserve">ЭТО </w:t>
      </w:r>
      <w:r w:rsidRPr="00F7581F">
        <w:rPr>
          <w:rFonts w:ascii="Times New Roman" w:hAnsi="Times New Roman" w:cs="Times New Roman"/>
          <w:b/>
          <w:sz w:val="28"/>
          <w:szCs w:val="28"/>
        </w:rPr>
        <w:t>ВЕЩИ?</w:t>
      </w:r>
    </w:p>
    <w:p w14:paraId="394FD3EE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>Задачи: учить четко произносить слова слоговой структуры 2-го типа в предложениях;</w:t>
      </w:r>
    </w:p>
    <w:p w14:paraId="468223BB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>- учить образовывать притяжательные прилагательные;</w:t>
      </w:r>
    </w:p>
    <w:p w14:paraId="09A1A7B6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>- расширять и активизировать словарный запас.</w:t>
      </w:r>
    </w:p>
    <w:p w14:paraId="19AB9E60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7581F">
        <w:rPr>
          <w:rFonts w:ascii="Times New Roman" w:hAnsi="Times New Roman" w:cs="Times New Roman"/>
          <w:sz w:val="28"/>
          <w:szCs w:val="28"/>
        </w:rPr>
        <w:t>Cюжетные</w:t>
      </w:r>
      <w:proofErr w:type="spellEnd"/>
      <w:r w:rsidRPr="00F7581F">
        <w:rPr>
          <w:rFonts w:ascii="Times New Roman" w:hAnsi="Times New Roman" w:cs="Times New Roman"/>
          <w:sz w:val="28"/>
          <w:szCs w:val="28"/>
        </w:rPr>
        <w:t xml:space="preserve"> картинки.</w:t>
      </w:r>
    </w:p>
    <w:p w14:paraId="07CCB14C" w14:textId="77777777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67E7979F" w14:textId="0604F8E2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>ХОД УПРАЖНЕНИЯ</w:t>
      </w:r>
    </w:p>
    <w:p w14:paraId="3AB0AB4B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>Перед ребенком – сюжетные картинки.</w:t>
      </w:r>
    </w:p>
    <w:p w14:paraId="26A831BE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>– Я буду показывать на картинку, произносить предложение и задавать вопрос, а ты – отвечать на него.</w:t>
      </w:r>
    </w:p>
    <w:p w14:paraId="1D89032B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>У мамы помада. Это чья помада? Это мамина помада.</w:t>
      </w:r>
    </w:p>
    <w:p w14:paraId="2C4B447E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 xml:space="preserve">У папы медали. Это чьи медали? </w:t>
      </w:r>
      <w:bookmarkStart w:id="0" w:name="_Hlk147947739"/>
      <w:r w:rsidRPr="00F7581F">
        <w:rPr>
          <w:rFonts w:ascii="Times New Roman" w:hAnsi="Times New Roman" w:cs="Times New Roman"/>
          <w:sz w:val="28"/>
          <w:szCs w:val="28"/>
        </w:rPr>
        <w:t>Это папины медали.</w:t>
      </w:r>
      <w:bookmarkEnd w:id="0"/>
    </w:p>
    <w:p w14:paraId="5E8F4E45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 xml:space="preserve">У Вовы кубики. Это чьи кубики? </w:t>
      </w:r>
      <w:bookmarkStart w:id="1" w:name="_Hlk147949210"/>
      <w:r w:rsidRPr="00F7581F">
        <w:rPr>
          <w:rFonts w:ascii="Times New Roman" w:hAnsi="Times New Roman" w:cs="Times New Roman"/>
          <w:sz w:val="28"/>
          <w:szCs w:val="28"/>
        </w:rPr>
        <w:t>Это Вовины кубики.</w:t>
      </w:r>
      <w:bookmarkEnd w:id="1"/>
    </w:p>
    <w:p w14:paraId="3ABA8542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 xml:space="preserve">У </w:t>
      </w:r>
      <w:r>
        <w:rPr>
          <w:rFonts w:ascii="Times New Roman" w:hAnsi="Times New Roman" w:cs="Times New Roman"/>
          <w:sz w:val="28"/>
          <w:szCs w:val="28"/>
        </w:rPr>
        <w:t>Маши</w:t>
      </w:r>
      <w:r w:rsidRPr="00F7581F">
        <w:rPr>
          <w:rFonts w:ascii="Times New Roman" w:hAnsi="Times New Roman" w:cs="Times New Roman"/>
          <w:sz w:val="28"/>
          <w:szCs w:val="28"/>
        </w:rPr>
        <w:t xml:space="preserve"> утята. Это чьи утята? Это </w:t>
      </w:r>
      <w:r>
        <w:rPr>
          <w:rFonts w:ascii="Times New Roman" w:hAnsi="Times New Roman" w:cs="Times New Roman"/>
          <w:sz w:val="28"/>
          <w:szCs w:val="28"/>
        </w:rPr>
        <w:t>Маш</w:t>
      </w:r>
      <w:r w:rsidRPr="00F7581F">
        <w:rPr>
          <w:rFonts w:ascii="Times New Roman" w:hAnsi="Times New Roman" w:cs="Times New Roman"/>
          <w:sz w:val="28"/>
          <w:szCs w:val="28"/>
        </w:rPr>
        <w:t>ины утята.</w:t>
      </w:r>
    </w:p>
    <w:p w14:paraId="209706CD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 xml:space="preserve">У Вани монеты. Это чьи монеты? </w:t>
      </w:r>
      <w:bookmarkStart w:id="2" w:name="_Hlk147950596"/>
      <w:r w:rsidRPr="00F7581F">
        <w:rPr>
          <w:rFonts w:ascii="Times New Roman" w:hAnsi="Times New Roman" w:cs="Times New Roman"/>
          <w:sz w:val="28"/>
          <w:szCs w:val="28"/>
        </w:rPr>
        <w:t>Это Ванины монеты.</w:t>
      </w:r>
      <w:bookmarkEnd w:id="2"/>
    </w:p>
    <w:p w14:paraId="5CECA76F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>У Коли билеты. Это чьи билеты? Это Колины билеты.</w:t>
      </w:r>
    </w:p>
    <w:p w14:paraId="7DE039AB" w14:textId="77777777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  <w:r w:rsidRPr="00F7581F">
        <w:rPr>
          <w:rFonts w:ascii="Times New Roman" w:hAnsi="Times New Roman" w:cs="Times New Roman"/>
          <w:sz w:val="28"/>
          <w:szCs w:val="28"/>
        </w:rPr>
        <w:t>У Пети бумага. Это чья бумага? Это Петина бумага.</w:t>
      </w:r>
    </w:p>
    <w:p w14:paraId="1E1147FD" w14:textId="7D9F1E05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5C4F9B01" w14:textId="74FA527F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423BC9DF" w14:textId="0ABC540B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75F0F047" w14:textId="373EBC2B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7CC59881" w14:textId="437899BB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04AE60FF" w14:textId="30CBC3BF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14213734" w14:textId="594F7DF0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599F34EE" w14:textId="4BBE7902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653526CE" w14:textId="431E87F3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05524A53" w14:textId="40FA0BD9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53A5586D" w14:textId="093E2A36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30E62093" w14:textId="077C81C5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4E8B184A" w14:textId="492FB1CA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45C4633B" w14:textId="1A1FA7E7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4B78F7BF" w14:textId="7AC54861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7D76A3F3" w14:textId="4B7CA513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07D5B73A" w14:textId="2CE2E012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16BAEEA1" w14:textId="1C615308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48E4BB7E" w14:textId="52BA771E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567890D0" w14:textId="77777777" w:rsidR="009866A7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4AD0D22C" w14:textId="77777777" w:rsidR="009866A7" w:rsidRPr="00F7581F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sz w:val="28"/>
          <w:szCs w:val="28"/>
        </w:rPr>
      </w:pPr>
    </w:p>
    <w:p w14:paraId="180379EC" w14:textId="77777777" w:rsidR="009866A7" w:rsidRPr="00F7036C" w:rsidRDefault="009866A7" w:rsidP="009866A7">
      <w:pPr>
        <w:pStyle w:val="a3"/>
        <w:spacing w:line="276" w:lineRule="auto"/>
        <w:rPr>
          <w:rFonts w:ascii="Times New Roman" w:hAnsi="Times New Roman" w:cs="Times New Roman"/>
          <w:sz w:val="28"/>
          <w:szCs w:val="28"/>
        </w:rPr>
      </w:pPr>
    </w:p>
    <w:p w14:paraId="58691160" w14:textId="11CF63B8" w:rsidR="009866A7" w:rsidRPr="00F7036C" w:rsidRDefault="009866A7" w:rsidP="009866A7">
      <w:pPr>
        <w:pStyle w:val="a3"/>
        <w:spacing w:line="276" w:lineRule="auto"/>
        <w:ind w:left="284" w:firstLine="283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ИГРА «</w:t>
      </w:r>
      <w:r w:rsidRPr="00F7036C">
        <w:rPr>
          <w:rFonts w:ascii="Times New Roman" w:hAnsi="Times New Roman" w:cs="Times New Roman"/>
          <w:b/>
          <w:sz w:val="28"/>
          <w:szCs w:val="28"/>
        </w:rPr>
        <w:t xml:space="preserve">ЧЬИ </w:t>
      </w:r>
      <w:r w:rsidR="00270E15">
        <w:rPr>
          <w:rFonts w:ascii="Times New Roman" w:hAnsi="Times New Roman" w:cs="Times New Roman"/>
          <w:b/>
          <w:sz w:val="28"/>
          <w:szCs w:val="28"/>
        </w:rPr>
        <w:t xml:space="preserve">ЭТО </w:t>
      </w:r>
      <w:r w:rsidRPr="00F7036C">
        <w:rPr>
          <w:rFonts w:ascii="Times New Roman" w:hAnsi="Times New Roman" w:cs="Times New Roman"/>
          <w:b/>
          <w:sz w:val="28"/>
          <w:szCs w:val="28"/>
        </w:rPr>
        <w:t>ВЕЩИ?</w:t>
      </w:r>
      <w:r w:rsidRPr="00F7036C">
        <w:rPr>
          <w:rFonts w:ascii="Times New Roman" w:hAnsi="Times New Roman" w:cs="Times New Roman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925ECFC" wp14:editId="2F0138DE">
                <wp:simplePos x="0" y="0"/>
                <wp:positionH relativeFrom="margin">
                  <wp:posOffset>3597840</wp:posOffset>
                </wp:positionH>
                <wp:positionV relativeFrom="paragraph">
                  <wp:posOffset>10579</wp:posOffset>
                </wp:positionV>
                <wp:extent cx="3364837" cy="3928905"/>
                <wp:effectExtent l="0" t="0" r="0" b="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64837" cy="392890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AB9E5E" w14:textId="77777777" w:rsidR="009866A7" w:rsidRPr="00C77A7A" w:rsidRDefault="009866A7" w:rsidP="009866A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C77A7A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</w:rPr>
                              <w:drawing>
                                <wp:inline distT="0" distB="0" distL="0" distR="0" wp14:anchorId="3DA7FBC6" wp14:editId="7072BAFC">
                                  <wp:extent cx="2632668" cy="3581719"/>
                                  <wp:effectExtent l="0" t="0" r="0" b="0"/>
                                  <wp:docPr id="76" name="Рисунок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8246" r="85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59378" cy="361805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1E747FB" w14:textId="77777777" w:rsidR="009866A7" w:rsidRPr="00C77A7A" w:rsidRDefault="009866A7" w:rsidP="009866A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C77A7A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  <w:t>Это мамина помада.</w:t>
                            </w:r>
                          </w:p>
                          <w:p w14:paraId="70C114C3" w14:textId="77777777" w:rsidR="009866A7" w:rsidRDefault="009866A7" w:rsidP="009866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25ECFC" id="Прямоугольник 58" o:spid="_x0000_s1026" style="position:absolute;left:0;text-align:left;margin-left:283.3pt;margin-top:.85pt;width:264.95pt;height:309.3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" filled="f" stroked="f" strokeweight="1pt">
                <v:textbox>
                  <w:txbxContent>
                    <w:p w14:paraId="4BAB9E5E" w14:textId="77777777" w:rsidR="009866A7" w:rsidRPr="00C77A7A" w:rsidRDefault="009866A7" w:rsidP="009866A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C77A7A">
                        <w:rPr>
                          <w:rFonts w:ascii="Times New Roman" w:hAnsi="Times New Roman" w:cs="Times New Roman"/>
                          <w:noProof/>
                          <w:sz w:val="28"/>
                        </w:rPr>
                        <w:drawing>
                          <wp:inline distT="0" distB="0" distL="0" distR="0" wp14:anchorId="3DA7FBC6" wp14:editId="7072BAFC">
                            <wp:extent cx="2632668" cy="3581719"/>
                            <wp:effectExtent l="0" t="0" r="0" b="0"/>
                            <wp:docPr id="76" name="Рисунок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8246" r="85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59378" cy="361805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1E747FB" w14:textId="77777777" w:rsidR="009866A7" w:rsidRPr="00C77A7A" w:rsidRDefault="009866A7" w:rsidP="009866A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</w:pPr>
                      <w:r w:rsidRPr="00C77A7A"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  <w:t>Это мамина помада.</w:t>
                      </w:r>
                    </w:p>
                    <w:p w14:paraId="70C114C3" w14:textId="77777777" w:rsidR="009866A7" w:rsidRDefault="009866A7" w:rsidP="009866A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b/>
          <w:sz w:val="28"/>
          <w:szCs w:val="28"/>
        </w:rPr>
        <w:t>»</w:t>
      </w:r>
      <w:bookmarkStart w:id="3" w:name="_GoBack"/>
      <w:bookmarkEnd w:id="3"/>
    </w:p>
    <w:p w14:paraId="51CC6405" w14:textId="77777777" w:rsidR="009866A7" w:rsidRDefault="009866A7" w:rsidP="009866A7">
      <w:pPr>
        <w:spacing w:line="276" w:lineRule="auto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CEF74C3" wp14:editId="695F4E0E">
                <wp:simplePos x="0" y="0"/>
                <wp:positionH relativeFrom="column">
                  <wp:posOffset>129148</wp:posOffset>
                </wp:positionH>
                <wp:positionV relativeFrom="paragraph">
                  <wp:posOffset>7265670</wp:posOffset>
                </wp:positionV>
                <wp:extent cx="3218913" cy="2616347"/>
                <wp:effectExtent l="0" t="0" r="0" b="0"/>
                <wp:wrapNone/>
                <wp:docPr id="115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8913" cy="261634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7C5080" w14:textId="77777777" w:rsidR="009866A7" w:rsidRDefault="009866A7" w:rsidP="009866A7">
                            <w:pPr>
                              <w:jc w:val="center"/>
                            </w:pPr>
                            <w:r w:rsidRPr="00D939B8">
                              <w:rPr>
                                <w:noProof/>
                              </w:rPr>
                              <w:drawing>
                                <wp:inline distT="0" distB="0" distL="0" distR="0" wp14:anchorId="71C48C38" wp14:editId="1C4443EC">
                                  <wp:extent cx="2700997" cy="2163431"/>
                                  <wp:effectExtent l="0" t="0" r="4445" b="8890"/>
                                  <wp:docPr id="112" name="Рисунок 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63001" cy="221309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EF74C3" id="Прямоугольник 115" o:spid="_x0000_s1027" style="position:absolute;margin-left:10.15pt;margin-top:572.1pt;width:253.45pt;height:20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" filled="f" stroked="f" strokeweight="1pt">
                <v:textbox>
                  <w:txbxContent>
                    <w:p w14:paraId="7C7C5080" w14:textId="77777777" w:rsidR="009866A7" w:rsidRDefault="009866A7" w:rsidP="009866A7">
                      <w:pPr>
                        <w:jc w:val="center"/>
                      </w:pPr>
                      <w:r w:rsidRPr="00D939B8">
                        <w:rPr>
                          <w:noProof/>
                        </w:rPr>
                        <w:drawing>
                          <wp:inline distT="0" distB="0" distL="0" distR="0" wp14:anchorId="71C48C38" wp14:editId="1C4443EC">
                            <wp:extent cx="2700997" cy="2163431"/>
                            <wp:effectExtent l="0" t="0" r="4445" b="8890"/>
                            <wp:docPr id="112" name="Рисунок 1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63001" cy="221309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8425A89" wp14:editId="7497FF60">
                <wp:simplePos x="0" y="0"/>
                <wp:positionH relativeFrom="column">
                  <wp:posOffset>4444212</wp:posOffset>
                </wp:positionH>
                <wp:positionV relativeFrom="paragraph">
                  <wp:posOffset>7036544</wp:posOffset>
                </wp:positionV>
                <wp:extent cx="2091558" cy="2322787"/>
                <wp:effectExtent l="0" t="0" r="0" b="1905"/>
                <wp:wrapNone/>
                <wp:docPr id="111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1558" cy="2322787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1EE66B7" w14:textId="77777777" w:rsidR="009866A7" w:rsidRDefault="009866A7" w:rsidP="009866A7">
                            <w:pPr>
                              <w:jc w:val="center"/>
                            </w:pPr>
                            <w:r w:rsidRPr="00F7036C">
                              <w:rPr>
                                <w:noProof/>
                              </w:rPr>
                              <w:drawing>
                                <wp:inline distT="0" distB="0" distL="0" distR="0" wp14:anchorId="0DBDF777" wp14:editId="4BCB479A">
                                  <wp:extent cx="1775302" cy="2017198"/>
                                  <wp:effectExtent l="0" t="0" r="0" b="2540"/>
                                  <wp:docPr id="117" name="Рисунок 1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93348" cy="20377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425A89" id="Прямоугольник 111" o:spid="_x0000_s1028" style="position:absolute;margin-left:349.95pt;margin-top:554.05pt;width:164.7pt;height:182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" filled="f" stroked="f" strokeweight="1pt">
                <v:textbox>
                  <w:txbxContent>
                    <w:p w14:paraId="01EE66B7" w14:textId="77777777" w:rsidR="009866A7" w:rsidRDefault="009866A7" w:rsidP="009866A7">
                      <w:pPr>
                        <w:jc w:val="center"/>
                      </w:pPr>
                      <w:r w:rsidRPr="00F7036C">
                        <w:rPr>
                          <w:noProof/>
                        </w:rPr>
                        <w:drawing>
                          <wp:inline distT="0" distB="0" distL="0" distR="0" wp14:anchorId="0DBDF777" wp14:editId="4BCB479A">
                            <wp:extent cx="1775302" cy="2017198"/>
                            <wp:effectExtent l="0" t="0" r="0" b="2540"/>
                            <wp:docPr id="117" name="Рисунок 1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93348" cy="20377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62CFC44" wp14:editId="06D66FE2">
                <wp:simplePos x="0" y="0"/>
                <wp:positionH relativeFrom="column">
                  <wp:posOffset>3813591</wp:posOffset>
                </wp:positionH>
                <wp:positionV relativeFrom="paragraph">
                  <wp:posOffset>6721234</wp:posOffset>
                </wp:positionV>
                <wp:extent cx="3344742" cy="3194685"/>
                <wp:effectExtent l="0" t="0" r="0" b="0"/>
                <wp:wrapNone/>
                <wp:docPr id="106" name="Прямоугольник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44742" cy="319468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086C1B3" w14:textId="77777777" w:rsidR="009866A7" w:rsidRPr="00F7036C" w:rsidRDefault="009866A7" w:rsidP="009866A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F7036C">
                              <w:rPr>
                                <w:rFonts w:ascii="Times New Roman" w:hAnsi="Times New Roman" w:cs="Times New Roman"/>
                                <w:noProof/>
                                <w:color w:val="0D0D0D" w:themeColor="text1" w:themeTint="F2"/>
                                <w:sz w:val="28"/>
                              </w:rPr>
                              <w:drawing>
                                <wp:inline distT="0" distB="0" distL="0" distR="0" wp14:anchorId="7D0E26B4" wp14:editId="22EFBD1B">
                                  <wp:extent cx="2606128" cy="2766889"/>
                                  <wp:effectExtent l="0" t="0" r="3810" b="0"/>
                                  <wp:docPr id="108" name="Рисунок 1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l="3525" r="345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30203" cy="27924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CC1D94D" w14:textId="77777777" w:rsidR="009866A7" w:rsidRPr="00F7036C" w:rsidRDefault="009866A7" w:rsidP="009866A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F7036C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  <w:t>Это Петина бумага.</w:t>
                            </w:r>
                          </w:p>
                          <w:p w14:paraId="13BA40AF" w14:textId="77777777" w:rsidR="009866A7" w:rsidRDefault="009866A7" w:rsidP="009866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2CFC44" id="Прямоугольник 106" o:spid="_x0000_s1029" style="position:absolute;margin-left:300.3pt;margin-top:529.25pt;width:263.35pt;height:251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" filled="f" stroked="f" strokeweight="1pt">
                <v:textbox>
                  <w:txbxContent>
                    <w:p w14:paraId="5086C1B3" w14:textId="77777777" w:rsidR="009866A7" w:rsidRPr="00F7036C" w:rsidRDefault="009866A7" w:rsidP="009866A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</w:pPr>
                      <w:r w:rsidRPr="00F7036C">
                        <w:rPr>
                          <w:rFonts w:ascii="Times New Roman" w:hAnsi="Times New Roman" w:cs="Times New Roman"/>
                          <w:noProof/>
                          <w:color w:val="0D0D0D" w:themeColor="text1" w:themeTint="F2"/>
                          <w:sz w:val="28"/>
                        </w:rPr>
                        <w:drawing>
                          <wp:inline distT="0" distB="0" distL="0" distR="0" wp14:anchorId="7D0E26B4" wp14:editId="22EFBD1B">
                            <wp:extent cx="2606128" cy="2766889"/>
                            <wp:effectExtent l="0" t="0" r="3810" b="0"/>
                            <wp:docPr id="108" name="Рисунок 10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1"/>
                                    <a:srcRect l="3525" r="345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630203" cy="27924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CC1D94D" w14:textId="77777777" w:rsidR="009866A7" w:rsidRPr="00F7036C" w:rsidRDefault="009866A7" w:rsidP="009866A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</w:pPr>
                      <w:r w:rsidRPr="00F7036C"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  <w:t>Это Петина бумага.</w:t>
                      </w:r>
                    </w:p>
                    <w:p w14:paraId="13BA40AF" w14:textId="77777777" w:rsidR="009866A7" w:rsidRDefault="009866A7" w:rsidP="009866A7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B8EE6E6" wp14:editId="643CEF6D">
                <wp:simplePos x="0" y="0"/>
                <wp:positionH relativeFrom="column">
                  <wp:posOffset>8846</wp:posOffset>
                </wp:positionH>
                <wp:positionV relativeFrom="paragraph">
                  <wp:posOffset>7078586</wp:posOffset>
                </wp:positionV>
                <wp:extent cx="3478924" cy="3064510"/>
                <wp:effectExtent l="0" t="0" r="0" b="2540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78924" cy="306451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2367612" w14:textId="77777777" w:rsidR="009866A7" w:rsidRDefault="009866A7" w:rsidP="009866A7">
                            <w:pPr>
                              <w:pStyle w:val="a3"/>
                              <w:jc w:val="center"/>
                            </w:pPr>
                            <w:r w:rsidRPr="00D70692">
                              <w:rPr>
                                <w:noProof/>
                              </w:rPr>
                              <w:drawing>
                                <wp:inline distT="0" distB="0" distL="0" distR="0" wp14:anchorId="01BAF257" wp14:editId="7BEF9D30">
                                  <wp:extent cx="3205261" cy="2674431"/>
                                  <wp:effectExtent l="0" t="0" r="0" b="0"/>
                                  <wp:docPr id="114" name="Рисунок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93" t="2532" r="2553" b="21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1243" cy="2737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E5C7265" w14:textId="77777777" w:rsidR="009866A7" w:rsidRPr="00D70692" w:rsidRDefault="009866A7" w:rsidP="009866A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D70692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  <w:t xml:space="preserve">Это 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  <w:t>Маш</w:t>
                            </w:r>
                            <w:r w:rsidRPr="00D70692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  <w:t>ины утята.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8EE6E6" id="Прямоугольник 113" o:spid="_x0000_s1030" style="position:absolute;margin-left:.7pt;margin-top:557.35pt;width:273.95pt;height:241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" filled="f" stroked="f" strokeweight="1pt">
                <v:textbox>
                  <w:txbxContent>
                    <w:p w14:paraId="62367612" w14:textId="77777777" w:rsidR="009866A7" w:rsidRDefault="009866A7" w:rsidP="009866A7">
                      <w:pPr>
                        <w:pStyle w:val="a3"/>
                        <w:jc w:val="center"/>
                      </w:pPr>
                      <w:r w:rsidRPr="00D70692">
                        <w:rPr>
                          <w:noProof/>
                        </w:rPr>
                        <w:drawing>
                          <wp:inline distT="0" distB="0" distL="0" distR="0" wp14:anchorId="01BAF257" wp14:editId="7BEF9D30">
                            <wp:extent cx="3205261" cy="2674431"/>
                            <wp:effectExtent l="0" t="0" r="0" b="0"/>
                            <wp:docPr id="114" name="Рисунок 1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93" t="2532" r="2553" b="21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3281243" cy="2737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E5C7265" w14:textId="77777777" w:rsidR="009866A7" w:rsidRPr="00D70692" w:rsidRDefault="009866A7" w:rsidP="009866A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</w:pPr>
                      <w:r w:rsidRPr="00D70692"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  <w:t xml:space="preserve">Это </w:t>
                      </w:r>
                      <w:r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  <w:t>Маш</w:t>
                      </w:r>
                      <w:r w:rsidRPr="00D70692"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  <w:t>ины утята.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BA1BC4" wp14:editId="4EC7E8A6">
                <wp:simplePos x="0" y="0"/>
                <wp:positionH relativeFrom="margin">
                  <wp:posOffset>3319605</wp:posOffset>
                </wp:positionH>
                <wp:positionV relativeFrom="paragraph">
                  <wp:posOffset>3662724</wp:posOffset>
                </wp:positionV>
                <wp:extent cx="3727450" cy="2964618"/>
                <wp:effectExtent l="0" t="0" r="0" b="0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7450" cy="2964618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6E3360" w14:textId="77777777" w:rsidR="009866A7" w:rsidRDefault="009866A7" w:rsidP="009866A7">
                            <w:pPr>
                              <w:pStyle w:val="a3"/>
                              <w:jc w:val="center"/>
                            </w:pPr>
                            <w:r w:rsidRPr="00425168">
                              <w:rPr>
                                <w:noProof/>
                              </w:rPr>
                              <w:drawing>
                                <wp:inline distT="0" distB="0" distL="0" distR="0" wp14:anchorId="21490E53" wp14:editId="0AB7526F">
                                  <wp:extent cx="3584918" cy="2611950"/>
                                  <wp:effectExtent l="0" t="0" r="0" b="0"/>
                                  <wp:docPr id="104" name="Рисунок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16264" cy="263478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8B5BADF" w14:textId="77777777" w:rsidR="009866A7" w:rsidRPr="00C77A7A" w:rsidRDefault="009866A7" w:rsidP="009866A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C77A7A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  <w:t>Это Вовины кубики.</w:t>
                            </w:r>
                          </w:p>
                          <w:p w14:paraId="7ECEE469" w14:textId="77777777" w:rsidR="009866A7" w:rsidRDefault="009866A7" w:rsidP="009866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BA1BC4" id="Прямоугольник 74" o:spid="_x0000_s1031" style="position:absolute;margin-left:261.4pt;margin-top:288.4pt;width:293.5pt;height:233.45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" filled="f" stroked="f" strokeweight="1pt">
                <v:textbox>
                  <w:txbxContent>
                    <w:p w14:paraId="326E3360" w14:textId="77777777" w:rsidR="009866A7" w:rsidRDefault="009866A7" w:rsidP="009866A7">
                      <w:pPr>
                        <w:pStyle w:val="a3"/>
                        <w:jc w:val="center"/>
                      </w:pPr>
                      <w:r w:rsidRPr="00425168">
                        <w:rPr>
                          <w:noProof/>
                        </w:rPr>
                        <w:drawing>
                          <wp:inline distT="0" distB="0" distL="0" distR="0" wp14:anchorId="21490E53" wp14:editId="0AB7526F">
                            <wp:extent cx="3584918" cy="2611950"/>
                            <wp:effectExtent l="0" t="0" r="0" b="0"/>
                            <wp:docPr id="104" name="Рисунок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16264" cy="2634789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8B5BADF" w14:textId="77777777" w:rsidR="009866A7" w:rsidRPr="00C77A7A" w:rsidRDefault="009866A7" w:rsidP="009866A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</w:pPr>
                      <w:r w:rsidRPr="00C77A7A"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  <w:t>Это Вовины кубики.</w:t>
                      </w:r>
                    </w:p>
                    <w:p w14:paraId="7ECEE469" w14:textId="77777777" w:rsidR="009866A7" w:rsidRDefault="009866A7" w:rsidP="009866A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634F5DA" wp14:editId="18C8AC53">
                <wp:simplePos x="0" y="0"/>
                <wp:positionH relativeFrom="column">
                  <wp:posOffset>994257</wp:posOffset>
                </wp:positionH>
                <wp:positionV relativeFrom="paragraph">
                  <wp:posOffset>4126800</wp:posOffset>
                </wp:positionV>
                <wp:extent cx="1758196" cy="2753179"/>
                <wp:effectExtent l="0" t="0" r="0" b="0"/>
                <wp:wrapNone/>
                <wp:docPr id="105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8196" cy="2753179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E21C5B" w14:textId="77777777" w:rsidR="009866A7" w:rsidRDefault="009866A7" w:rsidP="009866A7">
                            <w:pPr>
                              <w:jc w:val="center"/>
                            </w:pPr>
                            <w:r w:rsidRPr="00D939B8">
                              <w:rPr>
                                <w:noProof/>
                              </w:rPr>
                              <w:drawing>
                                <wp:inline distT="0" distB="0" distL="0" distR="0" wp14:anchorId="0025D6DD" wp14:editId="46B09947">
                                  <wp:extent cx="1426045" cy="2130250"/>
                                  <wp:effectExtent l="0" t="0" r="3175" b="3810"/>
                                  <wp:docPr id="110" name="Рисунок 1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6"/>
                                          <a:srcRect l="5716" t="9929" r="60009" b="4374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56565" cy="21758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34F5DA" id="Прямоугольник 105" o:spid="_x0000_s1032" style="position:absolute;margin-left:78.3pt;margin-top:324.95pt;width:138.45pt;height:216.8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" filled="f" stroked="f" strokeweight="1pt">
                <v:textbox>
                  <w:txbxContent>
                    <w:p w14:paraId="35E21C5B" w14:textId="77777777" w:rsidR="009866A7" w:rsidRDefault="009866A7" w:rsidP="009866A7">
                      <w:pPr>
                        <w:jc w:val="center"/>
                      </w:pPr>
                      <w:r w:rsidRPr="00D939B8">
                        <w:rPr>
                          <w:noProof/>
                        </w:rPr>
                        <w:drawing>
                          <wp:inline distT="0" distB="0" distL="0" distR="0" wp14:anchorId="0025D6DD" wp14:editId="46B09947">
                            <wp:extent cx="1426045" cy="2130250"/>
                            <wp:effectExtent l="0" t="0" r="3175" b="3810"/>
                            <wp:docPr id="110" name="Рисунок 1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7"/>
                                    <a:srcRect l="5716" t="9929" r="60009" b="4374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456565" cy="21758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587B6DB" wp14:editId="227ECD12">
                <wp:simplePos x="0" y="0"/>
                <wp:positionH relativeFrom="margin">
                  <wp:posOffset>376336</wp:posOffset>
                </wp:positionH>
                <wp:positionV relativeFrom="paragraph">
                  <wp:posOffset>3766470</wp:posOffset>
                </wp:positionV>
                <wp:extent cx="2889754" cy="3858260"/>
                <wp:effectExtent l="0" t="0" r="0" b="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9754" cy="385826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F50D16" w14:textId="77777777" w:rsidR="009866A7" w:rsidRDefault="009866A7" w:rsidP="009866A7">
                            <w:pPr>
                              <w:pStyle w:val="a3"/>
                              <w:jc w:val="center"/>
                            </w:pPr>
                            <w:r w:rsidRPr="00425168">
                              <w:rPr>
                                <w:noProof/>
                              </w:rPr>
                              <w:drawing>
                                <wp:inline distT="0" distB="0" distL="0" distR="0" wp14:anchorId="15E87888" wp14:editId="1264A684">
                                  <wp:extent cx="2161673" cy="2863780"/>
                                  <wp:effectExtent l="0" t="0" r="0" b="0"/>
                                  <wp:docPr id="92" name="Рисунок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"/>
                                          <a:srcRect l="16919" t="7299" r="18740" b="7463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1799" cy="28904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703FA7A" w14:textId="77777777" w:rsidR="009866A7" w:rsidRPr="00D939B8" w:rsidRDefault="009866A7" w:rsidP="009866A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D939B8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  <w:t>Это Ванины монеты.</w:t>
                            </w:r>
                          </w:p>
                          <w:p w14:paraId="6EAD1354" w14:textId="77777777" w:rsidR="009866A7" w:rsidRDefault="009866A7" w:rsidP="009866A7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87B6DB" id="Прямоугольник 67" o:spid="_x0000_s1033" style="position:absolute;margin-left:29.65pt;margin-top:296.55pt;width:227.55pt;height:303.8pt;z-index:251662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" filled="f" stroked="f" strokeweight="1pt">
                <v:textbox>
                  <w:txbxContent>
                    <w:p w14:paraId="7FF50D16" w14:textId="77777777" w:rsidR="009866A7" w:rsidRDefault="009866A7" w:rsidP="009866A7">
                      <w:pPr>
                        <w:pStyle w:val="a3"/>
                        <w:jc w:val="center"/>
                      </w:pPr>
                      <w:r w:rsidRPr="00425168">
                        <w:rPr>
                          <w:noProof/>
                        </w:rPr>
                        <w:drawing>
                          <wp:inline distT="0" distB="0" distL="0" distR="0" wp14:anchorId="15E87888" wp14:editId="1264A684">
                            <wp:extent cx="2161673" cy="2863780"/>
                            <wp:effectExtent l="0" t="0" r="0" b="0"/>
                            <wp:docPr id="92" name="Рисунок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9"/>
                                    <a:srcRect l="16919" t="7299" r="18740" b="7463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181799" cy="28904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bookmarkStart w:id="4" w:name="_GoBack"/>
                      <w:bookmarkEnd w:id="4"/>
                    </w:p>
                    <w:p w14:paraId="7703FA7A" w14:textId="77777777" w:rsidR="009866A7" w:rsidRPr="00D939B8" w:rsidRDefault="009866A7" w:rsidP="009866A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</w:pPr>
                      <w:r w:rsidRPr="00D939B8"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  <w:t>Это Ванины монеты.</w:t>
                      </w:r>
                    </w:p>
                    <w:p w14:paraId="6EAD1354" w14:textId="77777777" w:rsidR="009866A7" w:rsidRDefault="009866A7" w:rsidP="009866A7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58DF963" wp14:editId="62A5409A">
                <wp:simplePos x="0" y="0"/>
                <wp:positionH relativeFrom="column">
                  <wp:posOffset>523045</wp:posOffset>
                </wp:positionH>
                <wp:positionV relativeFrom="paragraph">
                  <wp:posOffset>489061</wp:posOffset>
                </wp:positionV>
                <wp:extent cx="2280975" cy="2833635"/>
                <wp:effectExtent l="0" t="0" r="0" b="0"/>
                <wp:wrapNone/>
                <wp:docPr id="75" name="Прямоугольник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0975" cy="283363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54E245" w14:textId="77777777" w:rsidR="009866A7" w:rsidRDefault="009866A7" w:rsidP="009866A7">
                            <w:pPr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</w:rPr>
                              <w:drawing>
                                <wp:inline distT="0" distB="0" distL="0" distR="0" wp14:anchorId="765D08F5" wp14:editId="6A2D8607">
                                  <wp:extent cx="1888490" cy="2696246"/>
                                  <wp:effectExtent l="0" t="0" r="0" b="8890"/>
                                  <wp:docPr id="8" name="Рисунок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2172" cy="27443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8DF963" id="Прямоугольник 75" o:spid="_x0000_s1034" style="position:absolute;margin-left:41.2pt;margin-top:38.5pt;width:179.6pt;height:223.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" filled="f" stroked="f" strokeweight="1pt">
                <v:textbox>
                  <w:txbxContent>
                    <w:p w14:paraId="3A54E245" w14:textId="77777777" w:rsidR="009866A7" w:rsidRDefault="009866A7" w:rsidP="009866A7">
                      <w:pPr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8"/>
                        </w:rPr>
                        <w:drawing>
                          <wp:inline distT="0" distB="0" distL="0" distR="0" wp14:anchorId="765D08F5" wp14:editId="6A2D8607">
                            <wp:extent cx="1888490" cy="2696246"/>
                            <wp:effectExtent l="0" t="0" r="0" b="8890"/>
                            <wp:docPr id="8" name="Рисунок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2172" cy="27443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AC34AD" wp14:editId="016DBDCC">
                <wp:simplePos x="0" y="0"/>
                <wp:positionH relativeFrom="column">
                  <wp:posOffset>4140451</wp:posOffset>
                </wp:positionH>
                <wp:positionV relativeFrom="paragraph">
                  <wp:posOffset>97176</wp:posOffset>
                </wp:positionV>
                <wp:extent cx="2230720" cy="3114989"/>
                <wp:effectExtent l="0" t="0" r="0" b="0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0720" cy="3114989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F7BB174" w14:textId="77777777" w:rsidR="009866A7" w:rsidRDefault="009866A7" w:rsidP="009866A7">
                            <w:pPr>
                              <w:jc w:val="center"/>
                            </w:pPr>
                            <w:r w:rsidRPr="00B73D94">
                              <w:rPr>
                                <w:noProof/>
                              </w:rPr>
                              <w:drawing>
                                <wp:inline distT="0" distB="0" distL="0" distR="0" wp14:anchorId="5C3EE58B" wp14:editId="73F90000">
                                  <wp:extent cx="1929284" cy="2863098"/>
                                  <wp:effectExtent l="0" t="0" r="0" b="0"/>
                                  <wp:docPr id="91" name="Рисунок 9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2"/>
                                          <a:srcRect l="21290" r="732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92206" cy="29564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AC34AD" id="Прямоугольник 63" o:spid="_x0000_s1035" style="position:absolute;margin-left:326pt;margin-top:7.65pt;width:175.65pt;height:245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" filled="f" stroked="f" strokeweight="1pt">
                <v:textbox>
                  <w:txbxContent>
                    <w:p w14:paraId="6F7BB174" w14:textId="77777777" w:rsidR="009866A7" w:rsidRDefault="009866A7" w:rsidP="009866A7">
                      <w:pPr>
                        <w:jc w:val="center"/>
                      </w:pPr>
                      <w:r w:rsidRPr="00B73D94">
                        <w:rPr>
                          <w:noProof/>
                        </w:rPr>
                        <w:drawing>
                          <wp:inline distT="0" distB="0" distL="0" distR="0" wp14:anchorId="5C3EE58B" wp14:editId="73F90000">
                            <wp:extent cx="1929284" cy="2863098"/>
                            <wp:effectExtent l="0" t="0" r="0" b="0"/>
                            <wp:docPr id="91" name="Рисунок 9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3"/>
                                    <a:srcRect l="21290" r="732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992206" cy="295647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A16F2C7" wp14:editId="0D6CBAED">
                <wp:simplePos x="0" y="0"/>
                <wp:positionH relativeFrom="column">
                  <wp:posOffset>281884</wp:posOffset>
                </wp:positionH>
                <wp:positionV relativeFrom="paragraph">
                  <wp:posOffset>6741</wp:posOffset>
                </wp:positionV>
                <wp:extent cx="2934119" cy="3938905"/>
                <wp:effectExtent l="0" t="0" r="0" b="4445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4119" cy="3938905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281FF87" w14:textId="77777777" w:rsidR="009866A7" w:rsidRPr="00B71242" w:rsidRDefault="009866A7" w:rsidP="009866A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B71242">
                              <w:rPr>
                                <w:rFonts w:ascii="Times New Roman" w:hAnsi="Times New Roman" w:cs="Times New Roman"/>
                                <w:noProof/>
                                <w:sz w:val="28"/>
                              </w:rPr>
                              <w:drawing>
                                <wp:inline distT="0" distB="0" distL="0" distR="0" wp14:anchorId="3C99DE93" wp14:editId="75FC733C">
                                  <wp:extent cx="2721700" cy="3436536"/>
                                  <wp:effectExtent l="0" t="0" r="2540" b="0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47" t="2589" r="4553" b="328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51250" cy="34738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034BDE0" w14:textId="77777777" w:rsidR="009866A7" w:rsidRPr="00B71242" w:rsidRDefault="009866A7" w:rsidP="009866A7">
                            <w:pPr>
                              <w:pStyle w:val="a3"/>
                              <w:jc w:val="center"/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</w:pPr>
                            <w:r w:rsidRPr="00B71242">
                              <w:rPr>
                                <w:rFonts w:ascii="Times New Roman" w:hAnsi="Times New Roman" w:cs="Times New Roman"/>
                                <w:color w:val="0D0D0D" w:themeColor="text1" w:themeTint="F2"/>
                                <w:sz w:val="28"/>
                              </w:rPr>
                              <w:t>Это папины медали.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16F2C7" id="Прямоугольник 64" o:spid="_x0000_s1036" style="position:absolute;margin-left:22.2pt;margin-top:.55pt;width:231.05pt;height:310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" filled="f" stroked="f" strokeweight="1pt">
                <v:textbox>
                  <w:txbxContent>
                    <w:p w14:paraId="3281FF87" w14:textId="77777777" w:rsidR="009866A7" w:rsidRPr="00B71242" w:rsidRDefault="009866A7" w:rsidP="009866A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B71242">
                        <w:rPr>
                          <w:rFonts w:ascii="Times New Roman" w:hAnsi="Times New Roman" w:cs="Times New Roman"/>
                          <w:noProof/>
                          <w:sz w:val="28"/>
                        </w:rPr>
                        <w:drawing>
                          <wp:inline distT="0" distB="0" distL="0" distR="0" wp14:anchorId="3C99DE93" wp14:editId="75FC733C">
                            <wp:extent cx="2721700" cy="3436536"/>
                            <wp:effectExtent l="0" t="0" r="2540" b="0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47" t="2589" r="4553" b="328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751250" cy="347384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034BDE0" w14:textId="77777777" w:rsidR="009866A7" w:rsidRPr="00B71242" w:rsidRDefault="009866A7" w:rsidP="009866A7">
                      <w:pPr>
                        <w:pStyle w:val="a3"/>
                        <w:jc w:val="center"/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</w:pPr>
                      <w:r w:rsidRPr="00B71242">
                        <w:rPr>
                          <w:rFonts w:ascii="Times New Roman" w:hAnsi="Times New Roman" w:cs="Times New Roman"/>
                          <w:color w:val="0D0D0D" w:themeColor="text1" w:themeTint="F2"/>
                          <w:sz w:val="28"/>
                        </w:rPr>
                        <w:t>Это папины медали.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F4BD3FE" wp14:editId="3B106C19">
                <wp:simplePos x="0" y="0"/>
                <wp:positionH relativeFrom="column">
                  <wp:posOffset>3698323</wp:posOffset>
                </wp:positionH>
                <wp:positionV relativeFrom="paragraph">
                  <wp:posOffset>4227048</wp:posOffset>
                </wp:positionV>
                <wp:extent cx="2954215" cy="1818752"/>
                <wp:effectExtent l="0" t="0" r="0" b="0"/>
                <wp:wrapNone/>
                <wp:docPr id="100" name="Прямоугольник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4215" cy="1818752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0DDA9B9" w14:textId="77777777" w:rsidR="009866A7" w:rsidRDefault="009866A7" w:rsidP="009866A7">
                            <w:pPr>
                              <w:jc w:val="center"/>
                            </w:pPr>
                            <w:r w:rsidRPr="00425168">
                              <w:rPr>
                                <w:noProof/>
                              </w:rPr>
                              <w:drawing>
                                <wp:inline distT="0" distB="0" distL="0" distR="0" wp14:anchorId="5D49899E" wp14:editId="6931548E">
                                  <wp:extent cx="2507719" cy="1768398"/>
                                  <wp:effectExtent l="0" t="0" r="6985" b="3810"/>
                                  <wp:docPr id="103" name="Рисунок 1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26"/>
                                          <a:srcRect t="4971" r="3280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5965" cy="1781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4BD3FE" id="Прямоугольник 100" o:spid="_x0000_s1037" style="position:absolute;margin-left:291.2pt;margin-top:332.85pt;width:232.6pt;height:143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" filled="f" stroked="f" strokeweight="1pt">
                <v:textbox>
                  <w:txbxContent>
                    <w:p w14:paraId="70DDA9B9" w14:textId="77777777" w:rsidR="009866A7" w:rsidRDefault="009866A7" w:rsidP="009866A7">
                      <w:pPr>
                        <w:jc w:val="center"/>
                      </w:pPr>
                      <w:r w:rsidRPr="00425168">
                        <w:rPr>
                          <w:noProof/>
                        </w:rPr>
                        <w:drawing>
                          <wp:inline distT="0" distB="0" distL="0" distR="0" wp14:anchorId="5D49899E" wp14:editId="6931548E">
                            <wp:extent cx="2507719" cy="1768398"/>
                            <wp:effectExtent l="0" t="0" r="6985" b="3810"/>
                            <wp:docPr id="103" name="Рисунок 10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t="4971" r="3280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2525965" cy="178126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 w14:paraId="3F53A86C" w14:textId="77777777" w:rsidR="00CA4B5F" w:rsidRDefault="00CA4B5F" w:rsidP="009866A7">
      <w:pPr>
        <w:ind w:firstLine="142"/>
      </w:pPr>
    </w:p>
    <w:sectPr w:rsidR="00CA4B5F" w:rsidSect="009866A7">
      <w:pgSz w:w="11906" w:h="16838"/>
      <w:pgMar w:top="567" w:right="566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1447"/>
    <w:rsid w:val="00270E15"/>
    <w:rsid w:val="00701447"/>
    <w:rsid w:val="009866A7"/>
    <w:rsid w:val="00CA4B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ED1083"/>
  <w15:chartTrackingRefBased/>
  <w15:docId w15:val="{9F7CF190-DE29-4439-90AD-E60F23ABD4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9866A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9866A7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50.wmf"/><Relationship Id="rId18" Type="http://schemas.openxmlformats.org/officeDocument/2006/relationships/image" Target="media/image8.png"/><Relationship Id="rId26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image" Target="media/image90.png"/><Relationship Id="rId7" Type="http://schemas.openxmlformats.org/officeDocument/2006/relationships/image" Target="media/image20.png"/><Relationship Id="rId12" Type="http://schemas.openxmlformats.org/officeDocument/2006/relationships/image" Target="media/image5.wmf"/><Relationship Id="rId17" Type="http://schemas.openxmlformats.org/officeDocument/2006/relationships/image" Target="media/image70.png"/><Relationship Id="rId25" Type="http://schemas.openxmlformats.org/officeDocument/2006/relationships/image" Target="media/image110.png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image" Target="media/image9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40.png"/><Relationship Id="rId24" Type="http://schemas.openxmlformats.org/officeDocument/2006/relationships/image" Target="media/image11.png"/><Relationship Id="rId5" Type="http://schemas.openxmlformats.org/officeDocument/2006/relationships/image" Target="media/image13.png"/><Relationship Id="rId15" Type="http://schemas.openxmlformats.org/officeDocument/2006/relationships/image" Target="media/image60.png"/><Relationship Id="rId23" Type="http://schemas.openxmlformats.org/officeDocument/2006/relationships/image" Target="media/image100.pn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80.png"/><Relationship Id="rId4" Type="http://schemas.openxmlformats.org/officeDocument/2006/relationships/image" Target="media/image1.png"/><Relationship Id="rId9" Type="http://schemas.openxmlformats.org/officeDocument/2006/relationships/image" Target="media/image30.png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115</Words>
  <Characters>659</Characters>
  <Application>Microsoft Office Word</Application>
  <DocSecurity>0</DocSecurity>
  <Lines>5</Lines>
  <Paragraphs>1</Paragraphs>
  <ScaleCrop>false</ScaleCrop>
  <Company/>
  <LinksUpToDate>false</LinksUpToDate>
  <CharactersWithSpaces>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dc:description/>
  <cp:lastModifiedBy>Professional</cp:lastModifiedBy>
  <cp:revision>3</cp:revision>
  <dcterms:created xsi:type="dcterms:W3CDTF">2024-01-10T17:30:00Z</dcterms:created>
  <dcterms:modified xsi:type="dcterms:W3CDTF">2024-01-10T17:32:00Z</dcterms:modified>
</cp:coreProperties>
</file>