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8AC" w:rsidRPr="004658AC" w:rsidRDefault="004658AC" w:rsidP="004658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Профессиональное образовательное учреждение</w:t>
      </w:r>
    </w:p>
    <w:p w:rsidR="004658AC" w:rsidRPr="004658AC" w:rsidRDefault="004658AC" w:rsidP="004658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«УХТИНСКИЙ ПЕДАГОГИЧЕСКИЙ КОЛЛЕДЖ»</w:t>
      </w:r>
    </w:p>
    <w:p w:rsidR="004658AC" w:rsidRDefault="004658AC" w:rsidP="004658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58AC" w:rsidRPr="004658AC" w:rsidRDefault="004658AC" w:rsidP="004658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Технологическая карта урока по окружающему миру в 4 «</w:t>
      </w:r>
      <w:r w:rsidR="002A64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</w:t>
      </w:r>
      <w:r w:rsidRPr="004658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 классе</w:t>
      </w:r>
    </w:p>
    <w:p w:rsidR="004658AC" w:rsidRPr="004658AC" w:rsidRDefault="004658AC" w:rsidP="004658A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Студентки Соколовой Натальи Александровны</w:t>
      </w:r>
    </w:p>
    <w:p w:rsidR="004658AC" w:rsidRPr="004658AC" w:rsidRDefault="004658AC" w:rsidP="004658A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группа 13 УНК</w:t>
      </w:r>
    </w:p>
    <w:p w:rsidR="004658AC" w:rsidRDefault="004658AC" w:rsidP="004658A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Дата: </w:t>
      </w:r>
      <w:r w:rsidR="00CE2799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10</w:t>
      </w:r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2A64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01</w:t>
      </w:r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.202</w:t>
      </w:r>
      <w:r w:rsidR="00CE2799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4</w:t>
      </w:r>
      <w:bookmarkStart w:id="0" w:name="_GoBack"/>
      <w:bookmarkEnd w:id="0"/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год</w:t>
      </w:r>
    </w:p>
    <w:p w:rsidR="004658AC" w:rsidRDefault="004658AC" w:rsidP="004658A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658AC" w:rsidRPr="004658AC" w:rsidRDefault="004658AC" w:rsidP="004658A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Оценка работы: ______________________________________</w:t>
      </w:r>
    </w:p>
    <w:p w:rsidR="004658AC" w:rsidRDefault="004658AC" w:rsidP="004658A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6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Преподаватель ПОУ «УПК»: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Чернышева Ольга Николаевна.</w:t>
      </w:r>
    </w:p>
    <w:p w:rsidR="004658AC" w:rsidRPr="004658AC" w:rsidRDefault="004658AC" w:rsidP="004658A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Преподаватель МОУ «СОШ № 1</w:t>
      </w:r>
      <w:r w:rsidR="002A64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»: </w:t>
      </w:r>
      <w:r w:rsidR="002A64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Зуева Лидия Владимировна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4658AC" w:rsidRDefault="004658AC" w:rsidP="004658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658AC" w:rsidRDefault="004658AC" w:rsidP="004658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Ухта</w:t>
      </w:r>
    </w:p>
    <w:p w:rsidR="004658AC" w:rsidRPr="004658AC" w:rsidRDefault="004658AC" w:rsidP="004658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202</w:t>
      </w:r>
      <w:r w:rsidR="002A64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</w:p>
    <w:p w:rsidR="004658AC" w:rsidRDefault="004658AC" w:rsidP="004658A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22D8" w:rsidRDefault="004658AC" w:rsidP="004658A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7745A9" w:rsidRPr="007745A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Технологическая карта урока по окружающему миру в 4 «</w:t>
      </w:r>
      <w:r w:rsidR="002A640C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7745A9" w:rsidRPr="007745A9">
        <w:rPr>
          <w:rFonts w:ascii="Times New Roman" w:hAnsi="Times New Roman" w:cs="Times New Roman"/>
          <w:b/>
          <w:color w:val="000000"/>
          <w:sz w:val="28"/>
          <w:szCs w:val="28"/>
        </w:rPr>
        <w:t>» классе</w:t>
      </w:r>
      <w:r w:rsidR="007745A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084"/>
        <w:gridCol w:w="11702"/>
      </w:tblGrid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Предмет:</w:t>
            </w:r>
          </w:p>
        </w:tc>
        <w:tc>
          <w:tcPr>
            <w:tcW w:w="3957" w:type="pct"/>
          </w:tcPr>
          <w:p w:rsidR="007745A9" w:rsidRPr="00625269" w:rsidRDefault="00625269" w:rsidP="0062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269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Класс:</w:t>
            </w:r>
          </w:p>
        </w:tc>
        <w:tc>
          <w:tcPr>
            <w:tcW w:w="3957" w:type="pct"/>
          </w:tcPr>
          <w:p w:rsidR="007745A9" w:rsidRPr="00625269" w:rsidRDefault="00625269" w:rsidP="0062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2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Программа:</w:t>
            </w:r>
          </w:p>
        </w:tc>
        <w:tc>
          <w:tcPr>
            <w:tcW w:w="3957" w:type="pct"/>
          </w:tcPr>
          <w:p w:rsidR="007745A9" w:rsidRPr="00625269" w:rsidRDefault="00625269" w:rsidP="0062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269">
              <w:rPr>
                <w:rFonts w:ascii="Times New Roman" w:hAnsi="Times New Roman" w:cs="Times New Roman"/>
                <w:sz w:val="28"/>
                <w:szCs w:val="28"/>
              </w:rPr>
              <w:t>УМК «Школа России»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Ресурсы:</w:t>
            </w:r>
          </w:p>
        </w:tc>
        <w:tc>
          <w:tcPr>
            <w:tcW w:w="3957" w:type="pct"/>
          </w:tcPr>
          <w:p w:rsidR="007745A9" w:rsidRPr="0003524A" w:rsidRDefault="0003524A" w:rsidP="006D2E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524A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класс – 2 часть</w:t>
            </w:r>
            <w:r w:rsidRPr="000352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524A">
              <w:rPr>
                <w:rFonts w:ascii="Times New Roman" w:hAnsi="Times New Roman" w:cs="Times New Roman"/>
                <w:sz w:val="28"/>
                <w:szCs w:val="28"/>
              </w:rPr>
              <w:t>А.А.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Плешаков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Крючкова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Москва «Просвещение» 2019 год. Рабочая тетрадь </w:t>
            </w:r>
            <w:r w:rsidR="00D5551C">
              <w:rPr>
                <w:rFonts w:ascii="Times New Roman" w:hAnsi="Times New Roman" w:cs="Times New Roman"/>
                <w:sz w:val="28"/>
                <w:szCs w:val="28"/>
              </w:rPr>
              <w:t xml:space="preserve">4 класс – 2 часть </w:t>
            </w:r>
            <w:r w:rsidR="006D2EE2">
              <w:rPr>
                <w:rFonts w:ascii="Times New Roman" w:hAnsi="Times New Roman" w:cs="Times New Roman"/>
                <w:sz w:val="28"/>
                <w:szCs w:val="28"/>
              </w:rPr>
              <w:t xml:space="preserve">А.А. Плешаков, Е.А. </w:t>
            </w:r>
            <w:proofErr w:type="spellStart"/>
            <w:r w:rsidR="006D2EE2">
              <w:rPr>
                <w:rFonts w:ascii="Times New Roman" w:hAnsi="Times New Roman" w:cs="Times New Roman"/>
                <w:sz w:val="28"/>
                <w:szCs w:val="28"/>
              </w:rPr>
              <w:t>Крючкова</w:t>
            </w:r>
            <w:proofErr w:type="spellEnd"/>
            <w:r w:rsidR="006D2EE2">
              <w:rPr>
                <w:rFonts w:ascii="Times New Roman" w:hAnsi="Times New Roman" w:cs="Times New Roman"/>
                <w:sz w:val="28"/>
                <w:szCs w:val="28"/>
              </w:rPr>
              <w:t xml:space="preserve"> – Москва «Просвещение» 2019 год.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Техническое обеспечение:</w:t>
            </w:r>
          </w:p>
        </w:tc>
        <w:tc>
          <w:tcPr>
            <w:tcW w:w="3957" w:type="pct"/>
          </w:tcPr>
          <w:p w:rsidR="007745A9" w:rsidRPr="006D2EE2" w:rsidRDefault="006D2EE2" w:rsidP="006D2E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EE2">
              <w:rPr>
                <w:rFonts w:ascii="Times New Roman" w:hAnsi="Times New Roman" w:cs="Times New Roman"/>
                <w:sz w:val="28"/>
                <w:szCs w:val="28"/>
              </w:rPr>
              <w:t>Проектор,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компьютер.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урока:</w:t>
            </w:r>
          </w:p>
        </w:tc>
        <w:tc>
          <w:tcPr>
            <w:tcW w:w="3957" w:type="pct"/>
          </w:tcPr>
          <w:p w:rsidR="007745A9" w:rsidRPr="006D2EE2" w:rsidRDefault="006D2EE2" w:rsidP="006D2E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EE2">
              <w:rPr>
                <w:rFonts w:ascii="Times New Roman" w:hAnsi="Times New Roman" w:cs="Times New Roman"/>
                <w:sz w:val="28"/>
                <w:szCs w:val="28"/>
              </w:rPr>
              <w:t>«Куликовская битва»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урока:</w:t>
            </w:r>
          </w:p>
        </w:tc>
        <w:tc>
          <w:tcPr>
            <w:tcW w:w="3957" w:type="pct"/>
          </w:tcPr>
          <w:p w:rsidR="007745A9" w:rsidRPr="006D2EE2" w:rsidRDefault="006D2EE2" w:rsidP="00C134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9"/>
                <w:color w:val="212121"/>
                <w:shd w:val="clear" w:color="auto" w:fill="FFFFFF"/>
              </w:rPr>
              <w:t> </w:t>
            </w:r>
            <w:r w:rsidRPr="006D2E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Познакомить с историческим</w:t>
            </w:r>
            <w:r w:rsidR="00C134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событием - Куликовской битвой.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Задачи:</w:t>
            </w:r>
          </w:p>
        </w:tc>
        <w:tc>
          <w:tcPr>
            <w:tcW w:w="3957" w:type="pct"/>
          </w:tcPr>
          <w:p w:rsidR="006F6E8F" w:rsidRPr="006F6E8F" w:rsidRDefault="006F6E8F" w:rsidP="00C134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F6E8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познакомить с условиями, которые вызвали необходимость </w:t>
            </w:r>
            <w:r w:rsidRPr="006F6E8F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Куликовской битвы</w:t>
            </w:r>
            <w:r w:rsidR="00C1343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6F6E8F" w:rsidRPr="006F6E8F" w:rsidRDefault="006F6E8F" w:rsidP="00C134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F6E8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формировать умения определять последовательность исторических событий</w:t>
            </w:r>
            <w:r w:rsidR="00C1343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6F6E8F" w:rsidRPr="006F6E8F" w:rsidRDefault="006F6E8F" w:rsidP="00C134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F6E8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развивать умение работать с текстом;</w:t>
            </w:r>
          </w:p>
          <w:p w:rsidR="006F6E8F" w:rsidRPr="006F6E8F" w:rsidRDefault="006F6E8F" w:rsidP="00C134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F6E8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воспитывать у детей интерес к изучению истории.</w:t>
            </w:r>
          </w:p>
          <w:p w:rsidR="007745A9" w:rsidRDefault="007745A9" w:rsidP="00491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урока:</w:t>
            </w:r>
          </w:p>
        </w:tc>
        <w:tc>
          <w:tcPr>
            <w:tcW w:w="3957" w:type="pct"/>
          </w:tcPr>
          <w:p w:rsidR="007745A9" w:rsidRPr="004916B4" w:rsidRDefault="004916B4" w:rsidP="00491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Открытие нового знания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Планируемые результаты:</w:t>
            </w:r>
          </w:p>
        </w:tc>
        <w:tc>
          <w:tcPr>
            <w:tcW w:w="3957" w:type="pct"/>
          </w:tcPr>
          <w:p w:rsidR="004916B4" w:rsidRPr="004916B4" w:rsidRDefault="004916B4" w:rsidP="004916B4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color w:val="000000" w:themeColor="text1"/>
                <w:sz w:val="28"/>
                <w:szCs w:val="28"/>
                <w:lang w:eastAsia="ru-RU"/>
              </w:rPr>
            </w:pP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Познавательные:</w:t>
            </w: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осознанно и произвольно строить речевое высказывание в устной и письменной форме;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самостоятельное выделение, формирование познавательной цели, формулировка проблемы;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поиск и выделение необходимой информации; применение методов информационного поиска, в том числе с помощью компьютерных средств; смысловое чтение; понимание средств массовой информации; создание творческого продукта</w:t>
            </w:r>
          </w:p>
          <w:p w:rsidR="004916B4" w:rsidRDefault="004916B4" w:rsidP="004916B4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color w:val="000000" w:themeColor="text1"/>
                <w:sz w:val="28"/>
                <w:szCs w:val="28"/>
                <w:lang w:eastAsia="ru-RU"/>
              </w:rPr>
            </w:pP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Коммуникативные:</w:t>
            </w: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с достаточной полнотой и точностью выражать свои мысли в соответствии с задачами и условиями коммуникации; целеполагание планирование учебного сотрудничества; управление поведением партнера – контроль, коррекция, оценка действий партнера;</w:t>
            </w:r>
          </w:p>
          <w:p w:rsidR="004916B4" w:rsidRDefault="004916B4" w:rsidP="004916B4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color w:val="000000" w:themeColor="text1"/>
                <w:sz w:val="28"/>
                <w:szCs w:val="28"/>
                <w:lang w:eastAsia="ru-RU"/>
              </w:rPr>
            </w:pP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Регулятивные:</w:t>
            </w: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формулировать учебные задачи, определять последовательность промежуточных целей с учётом конечного результата, оценивать качество и уровень усвоения </w:t>
            </w: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материала;</w:t>
            </w:r>
          </w:p>
          <w:p w:rsidR="004916B4" w:rsidRPr="004916B4" w:rsidRDefault="004916B4" w:rsidP="004916B4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color w:val="000000" w:themeColor="text1"/>
                <w:sz w:val="28"/>
                <w:szCs w:val="28"/>
                <w:lang w:eastAsia="ru-RU"/>
              </w:rPr>
            </w:pPr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мотивация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proofErr w:type="gramEnd"/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мыслообразование</w:t>
            </w:r>
            <w:proofErr w:type="spellEnd"/>
            <w:r w:rsidRPr="004916B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(связь между учением и его мотивом), ценностное отношение к образовательному процессу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7745A9" w:rsidRDefault="007745A9" w:rsidP="00491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Основное содержание темы, термины и понятия:</w:t>
            </w:r>
          </w:p>
        </w:tc>
        <w:tc>
          <w:tcPr>
            <w:tcW w:w="3957" w:type="pct"/>
          </w:tcPr>
          <w:p w:rsidR="007745A9" w:rsidRPr="004916B4" w:rsidRDefault="004916B4" w:rsidP="004916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Золотая Орда, Дмитрий Донской, Куликовская битва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Межпредметные</w:t>
            </w:r>
            <w:proofErr w:type="spellEnd"/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связи:</w:t>
            </w:r>
          </w:p>
        </w:tc>
        <w:tc>
          <w:tcPr>
            <w:tcW w:w="3957" w:type="pct"/>
          </w:tcPr>
          <w:p w:rsidR="007745A9" w:rsidRPr="004916B4" w:rsidRDefault="004916B4" w:rsidP="00491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16B4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4916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литературное чтение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Формы организации урока:</w:t>
            </w:r>
          </w:p>
        </w:tc>
        <w:tc>
          <w:tcPr>
            <w:tcW w:w="3957" w:type="pct"/>
          </w:tcPr>
          <w:p w:rsidR="007745A9" w:rsidRPr="004916B4" w:rsidRDefault="004916B4" w:rsidP="00491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6B4">
              <w:rPr>
                <w:rFonts w:ascii="Times New Roman" w:hAnsi="Times New Roman" w:cs="Times New Roman"/>
                <w:sz w:val="28"/>
                <w:szCs w:val="28"/>
              </w:rPr>
              <w:t>Групповая, фронтальная, индивидуальная</w:t>
            </w:r>
          </w:p>
        </w:tc>
      </w:tr>
      <w:tr w:rsidR="007745A9" w:rsidTr="007745A9">
        <w:tc>
          <w:tcPr>
            <w:tcW w:w="1043" w:type="pct"/>
          </w:tcPr>
          <w:p w:rsidR="007745A9" w:rsidRPr="00132B99" w:rsidRDefault="007745A9" w:rsidP="007745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Учитель:</w:t>
            </w:r>
          </w:p>
        </w:tc>
        <w:tc>
          <w:tcPr>
            <w:tcW w:w="3957" w:type="pct"/>
          </w:tcPr>
          <w:p w:rsidR="007745A9" w:rsidRPr="004916B4" w:rsidRDefault="004916B4" w:rsidP="00491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6B4">
              <w:rPr>
                <w:rFonts w:ascii="Times New Roman" w:hAnsi="Times New Roman" w:cs="Times New Roman"/>
                <w:sz w:val="28"/>
                <w:szCs w:val="28"/>
              </w:rPr>
              <w:t>Соколова Наталья Александровна</w:t>
            </w:r>
          </w:p>
        </w:tc>
      </w:tr>
    </w:tbl>
    <w:p w:rsidR="007745A9" w:rsidRDefault="007745A9" w:rsidP="007745A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45A9">
        <w:rPr>
          <w:rFonts w:ascii="Times New Roman" w:hAnsi="Times New Roman" w:cs="Times New Roman"/>
          <w:b/>
          <w:color w:val="000000"/>
          <w:sz w:val="28"/>
          <w:szCs w:val="28"/>
        </w:rPr>
        <w:t>Описание учебной ситуации:</w:t>
      </w:r>
    </w:p>
    <w:tbl>
      <w:tblPr>
        <w:tblStyle w:val="a3"/>
        <w:tblW w:w="5080" w:type="pct"/>
        <w:tblLook w:val="04A0" w:firstRow="1" w:lastRow="0" w:firstColumn="1" w:lastColumn="0" w:noHBand="0" w:noVBand="1"/>
      </w:tblPr>
      <w:tblGrid>
        <w:gridCol w:w="3011"/>
        <w:gridCol w:w="5694"/>
        <w:gridCol w:w="2951"/>
        <w:gridCol w:w="3367"/>
      </w:tblGrid>
      <w:tr w:rsidR="007B4AC5" w:rsidTr="00782435">
        <w:tc>
          <w:tcPr>
            <w:tcW w:w="1026" w:type="pct"/>
          </w:tcPr>
          <w:p w:rsidR="00132B99" w:rsidRDefault="00132B99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1919" w:type="pct"/>
          </w:tcPr>
          <w:p w:rsidR="00132B99" w:rsidRPr="00132B99" w:rsidRDefault="00132B99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1006" w:type="pct"/>
          </w:tcPr>
          <w:p w:rsidR="00132B99" w:rsidRPr="00132B99" w:rsidRDefault="00132B99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1048" w:type="pct"/>
          </w:tcPr>
          <w:p w:rsidR="00132B99" w:rsidRPr="00132B99" w:rsidRDefault="00132B99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B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Формируемые УУД</w:t>
            </w:r>
          </w:p>
        </w:tc>
      </w:tr>
      <w:tr w:rsidR="007B4AC5" w:rsidTr="00782435">
        <w:tc>
          <w:tcPr>
            <w:tcW w:w="1026" w:type="pct"/>
          </w:tcPr>
          <w:p w:rsidR="00132B99" w:rsidRPr="002656E3" w:rsidRDefault="00132B99" w:rsidP="00132B99">
            <w:pPr>
              <w:pStyle w:val="a4"/>
              <w:rPr>
                <w:b/>
                <w:color w:val="000000"/>
                <w:sz w:val="28"/>
                <w:szCs w:val="28"/>
              </w:rPr>
            </w:pPr>
            <w:r w:rsidRPr="002656E3">
              <w:rPr>
                <w:b/>
                <w:color w:val="000000"/>
                <w:sz w:val="28"/>
                <w:szCs w:val="28"/>
              </w:rPr>
              <w:t>1.Организационный (этап мотивации)</w:t>
            </w:r>
          </w:p>
          <w:p w:rsidR="00132B99" w:rsidRPr="00132B99" w:rsidRDefault="00132B99" w:rsidP="00774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pct"/>
          </w:tcPr>
          <w:p w:rsidR="0091269D" w:rsidRPr="009911FA" w:rsidRDefault="0091269D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 xml:space="preserve">Здравствуйте, ребята! Меня зовут </w:t>
            </w:r>
            <w:r w:rsidR="009911FA" w:rsidRPr="009911FA">
              <w:rPr>
                <w:sz w:val="28"/>
                <w:szCs w:val="28"/>
              </w:rPr>
              <w:t>Наталья</w:t>
            </w:r>
            <w:r w:rsidRPr="009911FA">
              <w:rPr>
                <w:sz w:val="28"/>
                <w:szCs w:val="28"/>
              </w:rPr>
              <w:t xml:space="preserve"> </w:t>
            </w:r>
            <w:r w:rsidR="009911FA" w:rsidRPr="009911FA">
              <w:rPr>
                <w:sz w:val="28"/>
                <w:szCs w:val="28"/>
              </w:rPr>
              <w:t>Александровна</w:t>
            </w:r>
            <w:r w:rsidRPr="009911FA">
              <w:rPr>
                <w:sz w:val="28"/>
                <w:szCs w:val="28"/>
              </w:rPr>
              <w:t>,  и сегодня урок окружающего мира проведу у вас я.</w:t>
            </w:r>
          </w:p>
          <w:p w:rsidR="0091269D" w:rsidRPr="009911FA" w:rsidRDefault="0091269D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>Прозвенел и смолк звонок.</w:t>
            </w:r>
          </w:p>
          <w:p w:rsidR="0091269D" w:rsidRPr="009911FA" w:rsidRDefault="0091269D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>Начинается урок.</w:t>
            </w:r>
          </w:p>
          <w:p w:rsidR="0091269D" w:rsidRPr="009911FA" w:rsidRDefault="0091269D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>Тихо девочки за парту сели,</w:t>
            </w:r>
          </w:p>
          <w:p w:rsidR="0091269D" w:rsidRPr="009911FA" w:rsidRDefault="0091269D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>Тихо мальчики за парту сели,</w:t>
            </w:r>
          </w:p>
          <w:p w:rsidR="0091269D" w:rsidRPr="009911FA" w:rsidRDefault="0091269D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>На меня все посмотрели.</w:t>
            </w:r>
          </w:p>
          <w:p w:rsidR="009911FA" w:rsidRPr="009911FA" w:rsidRDefault="009911FA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>- Говорят, что нельзя считать культурным того человека, который не знает истории своей Родины, своего народа.</w:t>
            </w:r>
          </w:p>
          <w:p w:rsidR="009911FA" w:rsidRPr="009911FA" w:rsidRDefault="009911FA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t>Знать прошлое – это значит, во многом понять настоящее и уметь предвидеть будущее.</w:t>
            </w:r>
          </w:p>
          <w:p w:rsidR="009911FA" w:rsidRPr="009911FA" w:rsidRDefault="009911FA" w:rsidP="009911F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Helvetica" w:hAnsi="Helvetica"/>
                <w:sz w:val="28"/>
                <w:szCs w:val="28"/>
              </w:rPr>
            </w:pPr>
            <w:r w:rsidRPr="009911FA">
              <w:rPr>
                <w:sz w:val="28"/>
                <w:szCs w:val="28"/>
              </w:rPr>
              <w:lastRenderedPageBreak/>
              <w:t>А сейчас обратимся к прошлому и вспомним, главные события, с которыми вы уже познакомились.</w:t>
            </w:r>
          </w:p>
          <w:p w:rsidR="00132B99" w:rsidRDefault="00132B99" w:rsidP="009126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" w:type="pct"/>
          </w:tcPr>
          <w:p w:rsidR="009911FA" w:rsidRDefault="009911FA" w:rsidP="009911FA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lastRenderedPageBreak/>
              <w:t>Приветствуют учителя.</w:t>
            </w:r>
          </w:p>
          <w:p w:rsidR="009911FA" w:rsidRDefault="009911FA" w:rsidP="009911FA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Helvetica" w:hAnsi="Helvetica"/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Проверяют готовность к уроку.</w:t>
            </w:r>
          </w:p>
          <w:p w:rsidR="00132B99" w:rsidRDefault="00132B99" w:rsidP="009911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8" w:type="pct"/>
          </w:tcPr>
          <w:p w:rsidR="00132B99" w:rsidRDefault="009911FA" w:rsidP="009911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11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Личностные УУД:</w:t>
            </w:r>
            <w:r w:rsidRPr="0099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развитие этических чувств, доброжелательности и эмоционально-нравственной отзывчивости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911FA" w:rsidRPr="009911FA" w:rsidRDefault="009911FA" w:rsidP="009911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911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УУД</w:t>
            </w:r>
            <w:r w:rsidRPr="009911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  <w:r w:rsidRPr="009911FA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планирование учебного сотрудничества с учителем и сверстн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иками.</w:t>
            </w:r>
            <w:proofErr w:type="gramEnd"/>
          </w:p>
        </w:tc>
      </w:tr>
      <w:tr w:rsidR="007B4AC5" w:rsidTr="00782435">
        <w:tc>
          <w:tcPr>
            <w:tcW w:w="1026" w:type="pct"/>
          </w:tcPr>
          <w:p w:rsidR="00132B99" w:rsidRPr="009911FA" w:rsidRDefault="009911FA" w:rsidP="00991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1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2. Актуализация опорных знаний</w:t>
            </w:r>
          </w:p>
        </w:tc>
        <w:tc>
          <w:tcPr>
            <w:tcW w:w="1919" w:type="pct"/>
          </w:tcPr>
          <w:p w:rsidR="002A46A9" w:rsidRDefault="006A1AEB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46A9">
              <w:rPr>
                <w:rFonts w:ascii="Times New Roman" w:hAnsi="Times New Roman" w:cs="Times New Roman"/>
                <w:sz w:val="28"/>
                <w:szCs w:val="28"/>
              </w:rPr>
              <w:t>Ребята, а скажите нам пожалуйста, какую тему вы проходили на прошлом уроке</w:t>
            </w:r>
            <w:proofErr w:type="gramStart"/>
            <w:r w:rsidR="002A46A9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="002A46A9">
              <w:rPr>
                <w:rFonts w:ascii="Times New Roman" w:hAnsi="Times New Roman" w:cs="Times New Roman"/>
                <w:sz w:val="28"/>
                <w:szCs w:val="28"/>
              </w:rPr>
              <w:t xml:space="preserve"> (Московский князь Иван </w:t>
            </w:r>
            <w:proofErr w:type="spellStart"/>
            <w:r w:rsidR="002A46A9">
              <w:rPr>
                <w:rFonts w:ascii="Times New Roman" w:hAnsi="Times New Roman" w:cs="Times New Roman"/>
                <w:sz w:val="28"/>
                <w:szCs w:val="28"/>
              </w:rPr>
              <w:t>Калита</w:t>
            </w:r>
            <w:proofErr w:type="spellEnd"/>
            <w:r w:rsidR="002A46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F6E8F" w:rsidRDefault="002A46A9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</w:t>
            </w:r>
            <w:r w:rsidR="006F6E8F">
              <w:rPr>
                <w:rFonts w:ascii="Times New Roman" w:hAnsi="Times New Roman" w:cs="Times New Roman"/>
                <w:sz w:val="28"/>
                <w:szCs w:val="28"/>
              </w:rPr>
              <w:t xml:space="preserve">давайте закрепим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знания по прошлой теме</w:t>
            </w:r>
            <w:r w:rsidR="006F6E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6A9" w:rsidRDefault="006F6E8F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ваших партах лежат листочки, возьмите их.</w:t>
            </w:r>
            <w:r w:rsidR="002A4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1AEB" w:rsidRPr="006D7D8F" w:rsidRDefault="002A46A9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Сейчас мы поиграем в игру «</w:t>
            </w:r>
            <w:proofErr w:type="gramStart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Верно-неверно</w:t>
            </w:r>
            <w:proofErr w:type="gramEnd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Ваша задача напротив номера вопроса написать слово «да», или «нет».</w:t>
            </w:r>
          </w:p>
          <w:p w:rsidR="006A1AEB" w:rsidRPr="006D7D8F" w:rsidRDefault="006D7D8F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Москва, Тверь, Ярославль - это города, наиболее удалённые от Орды</w:t>
            </w:r>
            <w:proofErr w:type="gramStart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. (+)</w:t>
            </w:r>
            <w:proofErr w:type="gramEnd"/>
          </w:p>
          <w:p w:rsidR="006A1AEB" w:rsidRPr="006D7D8F" w:rsidRDefault="006D7D8F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При Иване Калите город Новгород стал центром русского княжества</w:t>
            </w:r>
            <w:proofErr w:type="gramStart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 xml:space="preserve"> (-)</w:t>
            </w:r>
            <w:proofErr w:type="gramEnd"/>
          </w:p>
          <w:p w:rsidR="006A1AEB" w:rsidRPr="006D7D8F" w:rsidRDefault="006A1AEB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3). В переводе с древнерусского слово “</w:t>
            </w:r>
            <w:proofErr w:type="spellStart"/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Калита</w:t>
            </w:r>
            <w:proofErr w:type="spellEnd"/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” означало кошель. (+)</w:t>
            </w:r>
          </w:p>
          <w:p w:rsidR="006A1AEB" w:rsidRPr="006D7D8F" w:rsidRDefault="006A1AEB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 xml:space="preserve">4). Территория Московского княжества при Иване </w:t>
            </w:r>
            <w:proofErr w:type="gramStart"/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Калите</w:t>
            </w:r>
            <w:proofErr w:type="gramEnd"/>
            <w:r w:rsidR="002A4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стала меньше, чем была. (-)</w:t>
            </w:r>
          </w:p>
          <w:p w:rsidR="006A1AEB" w:rsidRPr="006D7D8F" w:rsidRDefault="006D7D8F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Стены Московского Кремля при Иване</w:t>
            </w:r>
            <w:proofErr w:type="gramStart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алите выстроены</w:t>
            </w:r>
            <w:r w:rsidR="002A4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из дуба.(+)</w:t>
            </w:r>
          </w:p>
          <w:p w:rsidR="006A1AEB" w:rsidRDefault="006D7D8F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 xml:space="preserve">В наследство от Ивана </w:t>
            </w:r>
            <w:proofErr w:type="spellStart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Калиты</w:t>
            </w:r>
            <w:proofErr w:type="spellEnd"/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 xml:space="preserve"> московские князья получили</w:t>
            </w:r>
            <w:r w:rsidR="002A46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1AEB" w:rsidRPr="006D7D8F">
              <w:rPr>
                <w:rFonts w:ascii="Times New Roman" w:hAnsi="Times New Roman" w:cs="Times New Roman"/>
                <w:sz w:val="28"/>
                <w:szCs w:val="28"/>
              </w:rPr>
              <w:t>Шапку Мономаха.(+)</w:t>
            </w:r>
          </w:p>
          <w:p w:rsidR="002A46A9" w:rsidRDefault="002A46A9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Хорошо молодцы, вы справились с работой, но теперь мы с вами спешим за новыми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знаниями по окружающему миру.</w:t>
            </w:r>
          </w:p>
          <w:p w:rsidR="002A46A9" w:rsidRDefault="002A46A9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Все готовы? </w:t>
            </w:r>
          </w:p>
          <w:p w:rsidR="00132B99" w:rsidRPr="002A640C" w:rsidRDefault="002A46A9" w:rsidP="006A1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Молодцы, продолжаем наш урок.</w:t>
            </w:r>
          </w:p>
        </w:tc>
        <w:tc>
          <w:tcPr>
            <w:tcW w:w="1006" w:type="pct"/>
          </w:tcPr>
          <w:p w:rsidR="00132B99" w:rsidRPr="006D7D8F" w:rsidRDefault="006D7D8F" w:rsidP="006D7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D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Отгадывают правильное 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данное </w:t>
            </w:r>
            <w:r w:rsidRPr="006D7D8F">
              <w:rPr>
                <w:rFonts w:ascii="Times New Roman" w:hAnsi="Times New Roman" w:cs="Times New Roman"/>
                <w:sz w:val="28"/>
                <w:szCs w:val="28"/>
              </w:rPr>
              <w:t>выражение или нет</w:t>
            </w:r>
          </w:p>
        </w:tc>
        <w:tc>
          <w:tcPr>
            <w:tcW w:w="1048" w:type="pct"/>
          </w:tcPr>
          <w:p w:rsidR="006D7D8F" w:rsidRPr="006D7D8F" w:rsidRDefault="006D7D8F" w:rsidP="006D7D8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D7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6D7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УУД:</w:t>
            </w:r>
          </w:p>
          <w:p w:rsidR="000B5F40" w:rsidRDefault="006D7D8F" w:rsidP="006D7D8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7D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активное использование речевых сре</w:t>
            </w:r>
            <w:proofErr w:type="gramStart"/>
            <w:r w:rsidRPr="006D7D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дств дл</w:t>
            </w:r>
            <w:proofErr w:type="gramEnd"/>
            <w:r w:rsidRPr="006D7D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решения коммуникативных и познавательных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B5F40" w:rsidRDefault="006D7D8F" w:rsidP="000B5F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7D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Коммуникативные УУД:</w:t>
            </w:r>
          </w:p>
          <w:p w:rsidR="000B5F40" w:rsidRDefault="006D7D8F" w:rsidP="000B5F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7D8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умение высказывать свое мнение, выслушивать мнение партнера.</w:t>
            </w:r>
          </w:p>
          <w:p w:rsidR="006D7D8F" w:rsidRPr="000B5F40" w:rsidRDefault="006D7D8F" w:rsidP="000B5F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7D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Личностные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УУД</w:t>
            </w:r>
            <w:r w:rsidRPr="006D7D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6D7D8F" w:rsidRDefault="006D7D8F" w:rsidP="006D7D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6D7D8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формировать мотиваци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ю к обучению и целенаправленной познавательной </w:t>
            </w:r>
            <w:r w:rsidRPr="006D7D8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деятельности;</w:t>
            </w:r>
          </w:p>
          <w:p w:rsidR="006D7D8F" w:rsidRPr="006D7D8F" w:rsidRDefault="006D7D8F" w:rsidP="006D7D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Pr="006D7D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ознавательные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УУД</w:t>
            </w:r>
            <w:r w:rsidRPr="006D7D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6D7D8F" w:rsidRPr="006D7D8F" w:rsidRDefault="006D7D8F" w:rsidP="006D7D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6D7D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умение вычленять нужную информацию  из общей информации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6D7D8F" w:rsidRPr="006D7D8F" w:rsidRDefault="006D7D8F" w:rsidP="006D7D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4AC5" w:rsidTr="00782435">
        <w:tc>
          <w:tcPr>
            <w:tcW w:w="1026" w:type="pct"/>
          </w:tcPr>
          <w:p w:rsidR="00132B99" w:rsidRPr="006D7D8F" w:rsidRDefault="006D7D8F" w:rsidP="0052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3.</w:t>
            </w:r>
            <w:r w:rsidR="005201E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201E0" w:rsidRPr="005201E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Формулирование темы урока, постановка цели</w:t>
            </w:r>
          </w:p>
        </w:tc>
        <w:tc>
          <w:tcPr>
            <w:tcW w:w="1919" w:type="pct"/>
          </w:tcPr>
          <w:p w:rsidR="002A46A9" w:rsidRPr="002A46A9" w:rsidRDefault="002A46A9" w:rsidP="002A46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6A9">
              <w:rPr>
                <w:rFonts w:ascii="Times New Roman" w:hAnsi="Times New Roman" w:cs="Times New Roman"/>
                <w:sz w:val="28"/>
                <w:szCs w:val="28"/>
              </w:rPr>
              <w:t>-Сегодня нам предстоит узнать ещё об одном историческом событии, о героических подвигах наших предков, которыми мы можем гордиться.</w:t>
            </w:r>
          </w:p>
          <w:p w:rsidR="002A46A9" w:rsidRPr="002A46A9" w:rsidRDefault="002A46A9" w:rsidP="002A46A9">
            <w:pPr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2A46A9">
              <w:rPr>
                <w:rFonts w:ascii="Times New Roman" w:hAnsi="Times New Roman" w:cs="Times New Roman"/>
                <w:sz w:val="28"/>
                <w:szCs w:val="28"/>
              </w:rPr>
              <w:t>-Попробуйте из данных слогов сложить название битвы и вы узнаете тему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46A9">
              <w:rPr>
                <w:rFonts w:ascii="Times New Roman" w:hAnsi="Times New Roman" w:cs="Times New Roman"/>
                <w:sz w:val="28"/>
                <w:szCs w:val="28"/>
              </w:rPr>
              <w:t>( КА</w:t>
            </w:r>
            <w:proofErr w:type="gramStart"/>
            <w:r w:rsidRPr="002A46A9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2A46A9">
              <w:rPr>
                <w:rFonts w:ascii="Times New Roman" w:hAnsi="Times New Roman" w:cs="Times New Roman"/>
                <w:sz w:val="28"/>
                <w:szCs w:val="28"/>
              </w:rPr>
              <w:t>ОВС, КУ, ЛИ, Я )</w:t>
            </w:r>
          </w:p>
          <w:p w:rsidR="00A46690" w:rsidRDefault="00A46690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A46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-Верно, Куликовская битва, это и есть тема нашего урока.</w:t>
            </w:r>
          </w:p>
          <w:p w:rsidR="002656E3" w:rsidRDefault="002656E3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А как вы думаете, как можно описать битву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страшной,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2656E3" w:rsidRDefault="002656E3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А у вас есть предположение, о чем мы с вами будем говорить? Что такое Куликовская битва? И почему же ее назвали именно так?</w:t>
            </w:r>
          </w:p>
          <w:p w:rsidR="005D7803" w:rsidRDefault="005D7803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А как вы думаете, без чего не проходит ни один урок? Что должно ставиться на урок, чтобы урок был успешным? </w:t>
            </w:r>
          </w:p>
          <w:p w:rsidR="005D7803" w:rsidRDefault="005D7803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Молодцы, конечно же, это цель урока.</w:t>
            </w:r>
          </w:p>
          <w:p w:rsidR="005D7803" w:rsidRDefault="005D7803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Какую цель урока мы с вами можем поставить? (Познакомиться с Куликовской битвой)</w:t>
            </w:r>
          </w:p>
          <w:p w:rsidR="005D7803" w:rsidRPr="005D7803" w:rsidRDefault="005D7803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D78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— Что вам хотелось бы узнать по этой теме? Сформулируйте свои вопросы.</w:t>
            </w:r>
          </w:p>
          <w:p w:rsidR="005D7803" w:rsidRDefault="005D7803" w:rsidP="00A4669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Задачи:</w:t>
            </w:r>
          </w:p>
          <w:p w:rsidR="00A46690" w:rsidRPr="002A46A9" w:rsidRDefault="00A46690" w:rsidP="00A46690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D780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С кем</w:t>
            </w:r>
            <w:r w:rsidRPr="002A46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была эта битва?</w:t>
            </w:r>
          </w:p>
          <w:p w:rsidR="00A46690" w:rsidRPr="002A46A9" w:rsidRDefault="00A46690" w:rsidP="00A46690">
            <w:pPr>
              <w:shd w:val="clear" w:color="auto" w:fill="FFFFFF"/>
              <w:spacing w:line="322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D780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Почему</w:t>
            </w:r>
            <w:r w:rsidRPr="002A46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она произошла?</w:t>
            </w:r>
          </w:p>
          <w:p w:rsidR="00A46690" w:rsidRPr="002A46A9" w:rsidRDefault="00A46690" w:rsidP="00A46690">
            <w:pPr>
              <w:shd w:val="clear" w:color="auto" w:fill="FFFFFF"/>
              <w:spacing w:line="322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D780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Где</w:t>
            </w:r>
            <w:r w:rsidRPr="002A46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она была?</w:t>
            </w:r>
          </w:p>
          <w:p w:rsidR="00A46690" w:rsidRPr="002A46A9" w:rsidRDefault="00A46690" w:rsidP="00A46690">
            <w:pPr>
              <w:shd w:val="clear" w:color="auto" w:fill="FFFFFF"/>
              <w:spacing w:line="322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D780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Как</w:t>
            </w:r>
            <w:r w:rsidRPr="002A46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происходил ход битвы?</w:t>
            </w:r>
          </w:p>
          <w:p w:rsidR="00A46690" w:rsidRDefault="00A46690" w:rsidP="00A46690">
            <w:pPr>
              <w:shd w:val="clear" w:color="auto" w:fill="FFFFFF"/>
              <w:spacing w:line="322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D780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Кто</w:t>
            </w:r>
            <w:r w:rsidRPr="002A46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победил в этой битве?</w:t>
            </w:r>
          </w:p>
          <w:p w:rsidR="00A46690" w:rsidRPr="002A640C" w:rsidRDefault="005D7803" w:rsidP="002A640C">
            <w:pPr>
              <w:shd w:val="clear" w:color="auto" w:fill="FFFFFF"/>
              <w:spacing w:line="322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Хорошо, в течение урока, мы с вами вместе ответим на эти вопросы.</w:t>
            </w:r>
          </w:p>
        </w:tc>
        <w:tc>
          <w:tcPr>
            <w:tcW w:w="1006" w:type="pct"/>
          </w:tcPr>
          <w:p w:rsidR="00132B99" w:rsidRPr="00A46690" w:rsidRDefault="00A46690" w:rsidP="00A466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6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Определяют тему и цели урока</w:t>
            </w:r>
            <w:r w:rsidR="00452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048" w:type="pct"/>
          </w:tcPr>
          <w:p w:rsidR="00A46690" w:rsidRPr="00A46690" w:rsidRDefault="00A46690" w:rsidP="00A4669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466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Регулятивное</w:t>
            </w:r>
            <w:proofErr w:type="gramEnd"/>
            <w:r w:rsidRPr="00A466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УУД:</w:t>
            </w:r>
            <w:r w:rsidRPr="00A46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понимать и принимать 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чебную задачу, сформулированную </w:t>
            </w:r>
            <w:r w:rsidRPr="00A46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учителем;</w:t>
            </w:r>
          </w:p>
          <w:p w:rsidR="00A46690" w:rsidRDefault="00A46690" w:rsidP="00A4669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66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сохранять учебную задачу урока (воспроизводить её на определённом этапе урока при выполнении задания по просьбе учителя).</w:t>
            </w:r>
          </w:p>
          <w:p w:rsidR="00A46690" w:rsidRDefault="00A46690" w:rsidP="00A4669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46690" w:rsidRPr="00A46690" w:rsidRDefault="00D07BB8" w:rsidP="00A4669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7BB8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t>Коммуникативное УУД:</w:t>
            </w:r>
            <w:r w:rsidRPr="00D07BB8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составлять устно монологическое </w:t>
            </w:r>
            <w:r w:rsidRPr="00D07BB8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высказывание по предложенной теме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.</w:t>
            </w:r>
          </w:p>
          <w:p w:rsidR="00132B99" w:rsidRDefault="00132B99" w:rsidP="00A466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4AC5" w:rsidTr="00782435">
        <w:trPr>
          <w:trHeight w:val="3255"/>
        </w:trPr>
        <w:tc>
          <w:tcPr>
            <w:tcW w:w="1026" w:type="pct"/>
          </w:tcPr>
          <w:p w:rsidR="007B4AC5" w:rsidRDefault="007B4AC5" w:rsidP="00A466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B99" w:rsidRPr="00D07BB8" w:rsidRDefault="00D07BB8" w:rsidP="00A466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B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D07B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«Открытие» детьми нового знания</w:t>
            </w:r>
          </w:p>
        </w:tc>
        <w:tc>
          <w:tcPr>
            <w:tcW w:w="1919" w:type="pct"/>
          </w:tcPr>
          <w:p w:rsidR="005D39BB" w:rsidRPr="005D39BB" w:rsidRDefault="005D39BB" w:rsidP="00561545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5D3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 1380 году   в Москве княжил   внук Ивана </w:t>
            </w:r>
            <w:proofErr w:type="spellStart"/>
            <w:r w:rsidRPr="005D3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Калиты</w:t>
            </w:r>
            <w:proofErr w:type="spellEnd"/>
            <w:r w:rsidRPr="005D3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Дмитрий Иванович Донской</w:t>
            </w:r>
          </w:p>
          <w:p w:rsidR="005D39BB" w:rsidRPr="005D39BB" w:rsidRDefault="005D39BB" w:rsidP="00561545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5D3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Юность Дмитрия Ивановича прошла в боях и походах. Поэтому военачальником он был опытным, а вот с грамотой дело было плохо.  Отношения Дмитрия с Ордой  всё время обострялись, </w:t>
            </w:r>
            <w:r w:rsid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5D3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5D3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наконец</w:t>
            </w:r>
            <w:proofErr w:type="gramEnd"/>
            <w:r w:rsidRPr="005D3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он отказался выплачивать дань. Из-за ранней смерти отца князь Дмитрий вступил на престол уже в девятилетнем возрасте и уже в десять лет возглавлял московскую рать.</w:t>
            </w:r>
            <w:r w:rsid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61545" w:rsidRPr="00561545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Командовали, конечно, опытные воеводы, но присутствие князя поднимало дух воинов.</w:t>
            </w:r>
          </w:p>
          <w:p w:rsidR="00561545" w:rsidRPr="00561545" w:rsidRDefault="00561545" w:rsidP="00561545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Дмитрий Иванович, московского князь,  не обращал   внимания на  требования  хана,  не хотел ему платить той  дани, которую платили прежде московские князья.</w:t>
            </w:r>
          </w:p>
          <w:p w:rsidR="00561545" w:rsidRPr="00561545" w:rsidRDefault="00561545" w:rsidP="00561545">
            <w:pPr>
              <w:shd w:val="clear" w:color="auto" w:fill="FFFFFF"/>
              <w:spacing w:line="360" w:lineRule="atLeast"/>
              <w:ind w:right="62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Представьте, ребята, что вы живете в то время в Московском княжестве... На </w:t>
            </w:r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протяжении 100 лет ваши предки регулярно платили дань Золотой Орде. А ваш князь </w:t>
            </w:r>
            <w:proofErr w:type="gramStart"/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стал неуважительно относится</w:t>
            </w:r>
            <w:proofErr w:type="gramEnd"/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 завоевателям монголо-</w:t>
            </w:r>
            <w:proofErr w:type="spellStart"/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татрам</w:t>
            </w:r>
            <w:proofErr w:type="spellEnd"/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561545" w:rsidRPr="00561545" w:rsidRDefault="00561545" w:rsidP="00561545">
            <w:pPr>
              <w:shd w:val="clear" w:color="auto" w:fill="FFFFFF"/>
              <w:spacing w:line="360" w:lineRule="atLeast"/>
              <w:ind w:left="34" w:right="106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-Предположите, как  отреагировали   татары на эту дерзость   московского князя? </w:t>
            </w:r>
          </w:p>
          <w:p w:rsidR="00561545" w:rsidRPr="00561545" w:rsidRDefault="00561545" w:rsidP="00561545">
            <w:pPr>
              <w:shd w:val="clear" w:color="auto" w:fill="FFFFFF"/>
              <w:spacing w:line="360" w:lineRule="atLeast"/>
              <w:ind w:left="34" w:right="106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Мамай пришёл в ярость. И задумал нагнать на русских такого страха, чтобы навсегда отбить у них охоту противиться ханской воле.</w:t>
            </w:r>
          </w:p>
          <w:p w:rsidR="00561545" w:rsidRPr="00561545" w:rsidRDefault="00561545" w:rsidP="00561545">
            <w:pPr>
              <w:shd w:val="clear" w:color="auto" w:fill="FFFFFF"/>
              <w:spacing w:line="360" w:lineRule="atLeast"/>
              <w:ind w:left="34" w:right="106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 1380 году огромное ордынское войско во главе с Мамаем двинулось на Русь.</w:t>
            </w:r>
          </w:p>
          <w:p w:rsidR="00561545" w:rsidRDefault="00561545" w:rsidP="00561545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615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Что делать в этой ситуации русскому князю?</w:t>
            </w:r>
          </w:p>
          <w:p w:rsidR="00561545" w:rsidRPr="00561545" w:rsidRDefault="00561545" w:rsidP="00561545">
            <w:pPr>
              <w:shd w:val="clear" w:color="auto" w:fill="FFFFFF"/>
              <w:spacing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Мы это и выясним на нашем уроке.</w:t>
            </w:r>
          </w:p>
          <w:p w:rsidR="005D7803" w:rsidRDefault="005D7803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803"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r w:rsidR="002656E3">
              <w:rPr>
                <w:rFonts w:ascii="Times New Roman" w:hAnsi="Times New Roman" w:cs="Times New Roman"/>
                <w:sz w:val="28"/>
                <w:szCs w:val="28"/>
              </w:rPr>
              <w:t>поделитесь,</w:t>
            </w:r>
            <w:r w:rsidRPr="005D7803"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</w:t>
            </w:r>
            <w:r w:rsidR="002656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D7803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9617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D7803">
              <w:rPr>
                <w:rFonts w:ascii="Times New Roman" w:hAnsi="Times New Roman" w:cs="Times New Roman"/>
                <w:sz w:val="28"/>
                <w:szCs w:val="28"/>
              </w:rPr>
              <w:t xml:space="preserve"> групп.</w:t>
            </w:r>
          </w:p>
          <w:p w:rsidR="005D7803" w:rsidRDefault="005D7803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Обсудите в группах</w:t>
            </w:r>
            <w:r w:rsidR="009C4C7E">
              <w:rPr>
                <w:rFonts w:ascii="Times New Roman" w:hAnsi="Times New Roman" w:cs="Times New Roman"/>
                <w:sz w:val="28"/>
                <w:szCs w:val="28"/>
              </w:rPr>
              <w:t>, кто будет выступать за всю группу, то есть выберите командира.</w:t>
            </w:r>
          </w:p>
          <w:p w:rsidR="009C4C7E" w:rsidRDefault="009C4C7E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напомните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пожалуйста, как нужно вести себя в группе? (выслушивать других, не кричать, не обзываться и др.)</w:t>
            </w:r>
          </w:p>
          <w:p w:rsidR="009C4C7E" w:rsidRDefault="009C4C7E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Хорошо, молодцы. </w:t>
            </w:r>
          </w:p>
          <w:p w:rsidR="00A12B51" w:rsidRDefault="009C4C7E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я вам раздам небольшие тексты. Ваша задача внимательно прочитать текст и отве</w:t>
            </w:r>
            <w:r w:rsidR="00A12B51">
              <w:rPr>
                <w:rFonts w:ascii="Times New Roman" w:hAnsi="Times New Roman" w:cs="Times New Roman"/>
                <w:sz w:val="28"/>
                <w:szCs w:val="28"/>
              </w:rPr>
              <w:t>тить по этому тексту на вопросы и обязательно поработайте маркером.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2B51" w:rsidRDefault="00A12B51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мы будем работать маркером?</w:t>
            </w:r>
          </w:p>
          <w:p w:rsidR="00A12B51" w:rsidRDefault="00A12B51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Правильно, маркером мы будем выделять основные элементы в тексте.</w:t>
            </w:r>
          </w:p>
          <w:p w:rsidR="009C4C7E" w:rsidRDefault="009C4C7E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только ваша команда сделает задание, 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поднимаете руку и к доске выходит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командир вашей группы и читает свои ответы на вопросы.</w:t>
            </w:r>
            <w:r w:rsidR="00A12B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4C7E" w:rsidRDefault="009C4C7E" w:rsidP="009C4C7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7E">
              <w:rPr>
                <w:rFonts w:ascii="Times New Roman" w:hAnsi="Times New Roman" w:cs="Times New Roman"/>
                <w:b/>
                <w:sz w:val="28"/>
                <w:szCs w:val="28"/>
              </w:rPr>
              <w:t>1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C4C7E" w:rsidRDefault="009C4C7E" w:rsidP="009C4C7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раз поднимались русские люди против Золотой Орды. Внук князя Ивана </w:t>
            </w:r>
            <w:proofErr w:type="spellStart"/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Калиты</w:t>
            </w:r>
            <w:proofErr w:type="spellEnd"/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Дмитрий Иванович бросил Орде открытый вызов — пер</w:t>
            </w:r>
            <w:proofErr w:type="gramStart"/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стал платить ненавистную дань. Готовясь к борьбе с Ордой, князь Дмитрий приказал возвести вокруг Кремля белокаменные стены.</w:t>
            </w:r>
          </w:p>
          <w:p w:rsidR="009C4C7E" w:rsidRDefault="009C4C7E" w:rsidP="009C4C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ту пору в Орде было неспокойно. Многочисленные соперники вели ожесточённую борьбу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власть. Одним из наиболее сильных правителей оказался Мамай. Он-то и решил наказать. Русь за неповиновение. Спор должен был р</w:t>
            </w:r>
            <w:proofErr w:type="gramStart"/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 w:rsidRPr="009C4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шиться на поле боя.</w:t>
            </w:r>
          </w:p>
          <w:p w:rsidR="009C4C7E" w:rsidRPr="009C4C7E" w:rsidRDefault="009C4C7E" w:rsidP="009C4C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4C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Задание к тексту:</w:t>
            </w:r>
          </w:p>
          <w:p w:rsidR="009C4C7E" w:rsidRDefault="009C4C7E" w:rsidP="009C4C7E">
            <w:pPr>
              <w:pStyle w:val="a7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C7E">
              <w:rPr>
                <w:rFonts w:ascii="Times New Roman" w:hAnsi="Times New Roman" w:cs="Times New Roman"/>
                <w:sz w:val="28"/>
                <w:szCs w:val="28"/>
              </w:rPr>
              <w:t xml:space="preserve">Как звали внука князя Ивана </w:t>
            </w:r>
            <w:proofErr w:type="spellStart"/>
            <w:r w:rsidRPr="009C4C7E">
              <w:rPr>
                <w:rFonts w:ascii="Times New Roman" w:hAnsi="Times New Roman" w:cs="Times New Roman"/>
                <w:sz w:val="28"/>
                <w:szCs w:val="28"/>
              </w:rPr>
              <w:t>Калиты</w:t>
            </w:r>
            <w:proofErr w:type="spellEnd"/>
            <w:r w:rsidRPr="009C4C7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(Дмитрий Иванович)</w:t>
            </w:r>
          </w:p>
          <w:p w:rsidR="009C4C7E" w:rsidRDefault="009C4C7E" w:rsidP="009C4C7E">
            <w:pPr>
              <w:pStyle w:val="a7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стены приказал возвести вокруг кремля Дмитрий? (белокаменный)</w:t>
            </w:r>
          </w:p>
          <w:p w:rsidR="009C4C7E" w:rsidRDefault="009C4C7E" w:rsidP="009C4C7E">
            <w:pPr>
              <w:pStyle w:val="a7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звали сильного правителя,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который напал на Русь? (Мамай)</w:t>
            </w:r>
          </w:p>
          <w:p w:rsidR="00A504BC" w:rsidRDefault="00A504BC" w:rsidP="00A504BC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hAnsi="Times New Roman" w:cs="Times New Roman"/>
                <w:b/>
                <w:sz w:val="28"/>
                <w:szCs w:val="28"/>
              </w:rPr>
              <w:t>2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504BC" w:rsidRP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Летом 1380 года стало известно, что на Русь с огромным войском идёт сам Мамай. Тотчас по приказу великого князя Дмитрия Ивановича помчались гонцы в разные стороны. Русской земли с призывом собирать силы для отпора врагу. И потянулись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 Москве княжеские полки и дружины. Шли и те, кто никогда не держал в руках оружия, — крестьяне и горожане.</w:t>
            </w:r>
          </w:p>
          <w:p w:rsidR="00A504BC" w:rsidRP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Всколыхнулась вся Русь. Повсюду люди молились о даровании победы русскому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оружию, просили Бога о защите Русской земли. А сам князь Дмитрий отправился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Троицкий монастырь.</w:t>
            </w:r>
          </w:p>
          <w:p w:rsid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Задания к тексту:</w:t>
            </w:r>
          </w:p>
          <w:p w:rsidR="00A504BC" w:rsidRDefault="00A504BC" w:rsidP="00A504BC">
            <w:pPr>
              <w:pStyle w:val="a7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4BC">
              <w:rPr>
                <w:rFonts w:ascii="Times New Roman" w:hAnsi="Times New Roman" w:cs="Times New Roman"/>
                <w:sz w:val="28"/>
                <w:szCs w:val="28"/>
              </w:rPr>
              <w:t>В каком году стало известно, что на Русь с огромным войском идет сам Мамай?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(1380 год)</w:t>
            </w:r>
          </w:p>
          <w:p w:rsidR="00A504BC" w:rsidRPr="00A504BC" w:rsidRDefault="00A504BC" w:rsidP="00A504BC">
            <w:pPr>
              <w:pStyle w:val="a7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4BC">
              <w:rPr>
                <w:rFonts w:ascii="Times New Roman" w:hAnsi="Times New Roman" w:cs="Times New Roman"/>
                <w:sz w:val="28"/>
                <w:szCs w:val="28"/>
              </w:rPr>
              <w:t>К какому городу потянулись полки и дружины? (к Москве)</w:t>
            </w:r>
          </w:p>
          <w:p w:rsidR="00A504BC" w:rsidRDefault="00A504BC" w:rsidP="00A504BC">
            <w:pPr>
              <w:pStyle w:val="a7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отправился перед боем князь Дмитрий? (В Троицкий монастырь)</w:t>
            </w:r>
          </w:p>
          <w:p w:rsid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hAnsi="Times New Roman" w:cs="Times New Roman"/>
                <w:b/>
                <w:sz w:val="28"/>
                <w:szCs w:val="28"/>
              </w:rPr>
              <w:t>3 группа.</w:t>
            </w:r>
          </w:p>
          <w:p w:rsid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преданию, основатель Троицкого монасты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ря Сергий благословил князя 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Дмитрия Иванови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ча на борьбу с врагом. В помощь князю он отправил двух богатырей — </w:t>
            </w:r>
            <w:proofErr w:type="spellStart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Пересвета</w:t>
            </w:r>
            <w:proofErr w:type="spellEnd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Ослябю</w:t>
            </w:r>
            <w:proofErr w:type="spellEnd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начале сентября русское войско вышло к До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ну. На Куликовом поле, расположенном между Доном и его притоком — рекой </w:t>
            </w:r>
            <w:proofErr w:type="spellStart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Непрядвой</w:t>
            </w:r>
            <w:proofErr w:type="spellEnd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8 сентября 1380 года разгорелась битва.</w:t>
            </w:r>
          </w:p>
          <w:p w:rsidR="00A504BC" w:rsidRP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Ранний утренний туман стлался над полем бу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дущей битвы, когда здесь выстроились русские полки. Над рядами копий, готовых к бою, вете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рок слегка колыхал знамёна. Над главным пол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ком развевалось великокняжеское знамя с ликом Иисуса Христа.</w:t>
            </w:r>
          </w:p>
          <w:p w:rsid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к тексту:</w:t>
            </w:r>
          </w:p>
          <w:p w:rsidR="00A504BC" w:rsidRDefault="00A504BC" w:rsidP="00A504BC">
            <w:pPr>
              <w:pStyle w:val="a7"/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4BC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proofErr w:type="spellStart"/>
            <w:r w:rsidRPr="00A504BC">
              <w:rPr>
                <w:rFonts w:ascii="Times New Roman" w:hAnsi="Times New Roman" w:cs="Times New Roman"/>
                <w:sz w:val="28"/>
                <w:szCs w:val="28"/>
              </w:rPr>
              <w:t>благославил</w:t>
            </w:r>
            <w:proofErr w:type="spellEnd"/>
            <w:r w:rsidRPr="00A504BC">
              <w:rPr>
                <w:rFonts w:ascii="Times New Roman" w:hAnsi="Times New Roman" w:cs="Times New Roman"/>
                <w:sz w:val="28"/>
                <w:szCs w:val="28"/>
              </w:rPr>
              <w:t xml:space="preserve"> князя Дмитрия Ивановича?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(Сергей)</w:t>
            </w:r>
          </w:p>
          <w:p w:rsidR="00A504BC" w:rsidRDefault="00A504BC" w:rsidP="00A504BC">
            <w:pPr>
              <w:pStyle w:val="a7"/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звали двух богатырей?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Пересвет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Осляб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504BC" w:rsidRDefault="00A504BC" w:rsidP="00A504BC">
            <w:pPr>
              <w:pStyle w:val="a7"/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называлось место, где разогрелась битва? (Куликовское поле)</w:t>
            </w:r>
          </w:p>
          <w:p w:rsid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группа.</w:t>
            </w:r>
          </w:p>
          <w:p w:rsidR="00A504BC" w:rsidRPr="00A504BC" w:rsidRDefault="00A504BC" w:rsidP="00A504B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началом битвы в единоборстве срази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лись богатыри — ордынский воин </w:t>
            </w:r>
            <w:proofErr w:type="spellStart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Челубёй</w:t>
            </w:r>
            <w:proofErr w:type="spellEnd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рус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ский ратник </w:t>
            </w:r>
            <w:proofErr w:type="spellStart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Пересвет</w:t>
            </w:r>
            <w:proofErr w:type="spellEnd"/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Пронзив друг друга копь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ями, оба храбреца пали замертво. И сразу же началась жестокая сеча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504BC" w:rsidRP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Страшны были удары копий и мечей. Князь Дмитрий сражался наравне со всеми. Звон ору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жия, стоны раненых, ржание коней — всё сли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лось в один гул. Тучи пыли поднялись над по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лем брани и закрыли солнце.</w:t>
            </w:r>
          </w:p>
          <w:p w:rsidR="00A504BC" w:rsidRPr="00A504BC" w:rsidRDefault="00A504BC" w:rsidP="00A504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Начали враги теснить русских ратников. И тог</w:t>
            </w:r>
            <w:r w:rsidRPr="00A504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да внезапно из леса вылетела и ударила по врагу русская конница, находившаяся в засаде. Растерялся неприятель и вскоре обратился в бегство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504BC" w:rsidRDefault="006919F8" w:rsidP="007B4AC5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по тексту: </w:t>
            </w:r>
          </w:p>
          <w:p w:rsidR="006919F8" w:rsidRDefault="006919F8" w:rsidP="006919F8">
            <w:pPr>
              <w:pStyle w:val="a7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9F8">
              <w:rPr>
                <w:rFonts w:ascii="Times New Roman" w:hAnsi="Times New Roman" w:cs="Times New Roman"/>
                <w:sz w:val="28"/>
                <w:szCs w:val="28"/>
              </w:rPr>
              <w:t>Кто сразился в единоборстве перед началом битвы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(ордынский воин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Челубей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русский ратник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Пересвет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919F8" w:rsidRDefault="006919F8" w:rsidP="006919F8">
            <w:pPr>
              <w:pStyle w:val="a7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«неприятель» обратился в бегство? (растерялись из-за засады)</w:t>
            </w:r>
          </w:p>
          <w:p w:rsidR="006919F8" w:rsidRDefault="006919F8" w:rsidP="006919F8">
            <w:pPr>
              <w:pStyle w:val="a7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Опишите несколькими словами из текста, как проходила битва. Например, звон оружия был слышан издалеча…</w:t>
            </w:r>
          </w:p>
          <w:p w:rsidR="006919F8" w:rsidRDefault="006919F8" w:rsidP="006919F8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9F8">
              <w:rPr>
                <w:rFonts w:ascii="Times New Roman" w:hAnsi="Times New Roman" w:cs="Times New Roman"/>
                <w:b/>
                <w:sz w:val="28"/>
                <w:szCs w:val="28"/>
              </w:rPr>
              <w:t>5 группа.</w:t>
            </w:r>
          </w:p>
          <w:p w:rsidR="006919F8" w:rsidRDefault="006919F8" w:rsidP="006919F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Весть о победе разнеслась по всей Руси. Узна</w:t>
            </w: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ли о ней и в других странах. Ликовали русские люди, но и печа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лились. Славили воинов-победит</w:t>
            </w: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елей и оплакивали погибших. Князя Дмитрия Ивановича с тех пор прозвали Донским.</w:t>
            </w:r>
          </w:p>
          <w:p w:rsidR="006919F8" w:rsidRDefault="006919F8" w:rsidP="006919F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Возросло значение Москвы и её князя в гла</w:t>
            </w: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</w: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зах русских людей.</w:t>
            </w:r>
          </w:p>
          <w:p w:rsidR="006919F8" w:rsidRDefault="006919F8" w:rsidP="006919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Однако Орда была всё ещё не сломлена. Но победа на поле Куликовом дала народу веру в то, что зависимость Руси не будет вечной.</w:t>
            </w:r>
          </w:p>
          <w:p w:rsidR="006919F8" w:rsidRDefault="006919F8" w:rsidP="006919F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19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Задания к тексту: </w:t>
            </w:r>
          </w:p>
          <w:p w:rsidR="006919F8" w:rsidRDefault="006919F8" w:rsidP="006919F8">
            <w:pPr>
              <w:pStyle w:val="a7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прозвали Дмитрия Ивановича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после страшной битвы</w:t>
            </w:r>
            <w:r w:rsidRPr="00691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(Донским)</w:t>
            </w:r>
          </w:p>
          <w:p w:rsidR="006919F8" w:rsidRDefault="006919F8" w:rsidP="006919F8">
            <w:pPr>
              <w:pStyle w:val="a7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вы думаете, почему люди не только радовались, но и печалились? (Из – за потери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близких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6919F8" w:rsidRDefault="006919F8" w:rsidP="006919F8">
            <w:pPr>
              <w:pStyle w:val="a7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дала людям победа на Куликовской битве? (Дала народу веру в то, что зависимость Руси не будет вечной)</w:t>
            </w:r>
          </w:p>
          <w:p w:rsidR="00782435" w:rsidRPr="00782435" w:rsidRDefault="00782435" w:rsidP="0078243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Итак, что вы узнали нового?</w:t>
            </w:r>
          </w:p>
          <w:p w:rsidR="007B4AC5" w:rsidRDefault="00782435" w:rsidP="007B4A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вам понравилось в своей работе? </w:t>
            </w:r>
          </w:p>
          <w:p w:rsidR="009617DE" w:rsidRDefault="00782435" w:rsidP="007B4A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вам не понравилось в своей работе?</w:t>
            </w:r>
          </w:p>
          <w:p w:rsidR="00782435" w:rsidRDefault="009617DE" w:rsidP="007B4AC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Устали? Не хотите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</w:t>
            </w:r>
            <w:r w:rsidR="002A64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мнуться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  <w:r w:rsidR="007824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B4AC5" w:rsidRPr="002A640C" w:rsidRDefault="009617DE" w:rsidP="002A640C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212121"/>
                <w:sz w:val="28"/>
                <w:szCs w:val="28"/>
                <w:lang w:eastAsia="ru-RU"/>
              </w:rPr>
            </w:pPr>
            <w:r w:rsidRPr="0078243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Мы уже долго работаем и устали. Настало время отдохнуть.</w:t>
            </w:r>
          </w:p>
        </w:tc>
        <w:tc>
          <w:tcPr>
            <w:tcW w:w="1006" w:type="pct"/>
          </w:tcPr>
          <w:p w:rsidR="00132B99" w:rsidRPr="002656E3" w:rsidRDefault="002656E3" w:rsidP="002656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 делятся по 5 групп и выполняют задание, заданное учителем.</w:t>
            </w:r>
          </w:p>
        </w:tc>
        <w:tc>
          <w:tcPr>
            <w:tcW w:w="1048" w:type="pct"/>
          </w:tcPr>
          <w:p w:rsidR="00132B99" w:rsidRDefault="00084E16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084E16">
              <w:rPr>
                <w:rStyle w:val="a8"/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u w:val="single"/>
                <w:shd w:val="clear" w:color="auto" w:fill="FFFFFF"/>
              </w:rPr>
              <w:t>Коммуникативные</w:t>
            </w:r>
            <w:r w:rsidRPr="00084E1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: ученик научится допускать  существование различных точек зрения, договариваться и приходить к общему мнению;  ученик </w:t>
            </w:r>
            <w:proofErr w:type="gramStart"/>
            <w:r w:rsidRPr="00084E1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получит возможность научится</w:t>
            </w:r>
            <w:proofErr w:type="gramEnd"/>
            <w:r w:rsidRPr="00084E16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формулировать собственное мнение и позицию; строить понятные  для окружающих высказывания; адекватно использовать средства устного общения для решения коммуникативных задач.</w:t>
            </w: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084E16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Pr="00084E16" w:rsidRDefault="00625269" w:rsidP="00084E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4AC5" w:rsidTr="00782435">
        <w:tc>
          <w:tcPr>
            <w:tcW w:w="1026" w:type="pct"/>
          </w:tcPr>
          <w:p w:rsidR="00132B99" w:rsidRDefault="00D07BB8" w:rsidP="009843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5. </w:t>
            </w:r>
            <w:proofErr w:type="spellStart"/>
            <w:r w:rsidR="0098434F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919" w:type="pct"/>
          </w:tcPr>
          <w:p w:rsidR="00782435" w:rsidRPr="0045285D" w:rsidRDefault="00782435" w:rsidP="0045285D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Дружно встали.</w:t>
            </w:r>
          </w:p>
          <w:p w:rsidR="009617DE" w:rsidRPr="0045285D" w:rsidRDefault="00782435" w:rsidP="00452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Раз! Два! Три! </w:t>
            </w:r>
          </w:p>
          <w:p w:rsidR="00782435" w:rsidRPr="0045285D" w:rsidRDefault="00782435" w:rsidP="0045285D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Мы теперь богатыри!</w:t>
            </w:r>
          </w:p>
          <w:p w:rsidR="009617DE" w:rsidRPr="0045285D" w:rsidRDefault="00782435" w:rsidP="00452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Мы ладонь к глазам приставим, </w:t>
            </w:r>
          </w:p>
          <w:p w:rsidR="00782435" w:rsidRPr="0045285D" w:rsidRDefault="00782435" w:rsidP="0045285D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Ноги крепкие расставим.</w:t>
            </w:r>
          </w:p>
          <w:p w:rsidR="009617DE" w:rsidRPr="0045285D" w:rsidRDefault="00782435" w:rsidP="00452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Поворачиваясь вправо, </w:t>
            </w:r>
          </w:p>
          <w:p w:rsidR="00782435" w:rsidRPr="0045285D" w:rsidRDefault="00782435" w:rsidP="0045285D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Оглядимся величаво,</w:t>
            </w:r>
          </w:p>
          <w:p w:rsidR="009617DE" w:rsidRPr="0045285D" w:rsidRDefault="00782435" w:rsidP="00452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налево надо тоже, </w:t>
            </w:r>
          </w:p>
          <w:p w:rsidR="00782435" w:rsidRPr="0045285D" w:rsidRDefault="00782435" w:rsidP="0045285D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Поглядеть из-под ладошек.</w:t>
            </w:r>
          </w:p>
          <w:p w:rsidR="009617DE" w:rsidRPr="0045285D" w:rsidRDefault="00782435" w:rsidP="00452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направо и ещё, </w:t>
            </w:r>
          </w:p>
          <w:p w:rsidR="00782435" w:rsidRPr="0045285D" w:rsidRDefault="00782435" w:rsidP="0045285D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Через левое плечо</w:t>
            </w:r>
          </w:p>
          <w:p w:rsidR="00782435" w:rsidRPr="0045285D" w:rsidRDefault="00782435" w:rsidP="0045285D">
            <w:pPr>
              <w:shd w:val="clear" w:color="auto" w:fill="FFFFFF"/>
              <w:jc w:val="both"/>
              <w:rPr>
                <w:rFonts w:ascii="Helvetica" w:eastAsia="Times New Roman" w:hAnsi="Helvetica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28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Молодцы! Садитесь на свои места.</w:t>
            </w:r>
          </w:p>
          <w:p w:rsidR="00132B99" w:rsidRDefault="00132B99" w:rsidP="0078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" w:type="pct"/>
          </w:tcPr>
          <w:p w:rsidR="0045285D" w:rsidRPr="0045285D" w:rsidRDefault="0045285D" w:rsidP="00452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выполняют движения за учителем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8" w:type="pct"/>
          </w:tcPr>
          <w:p w:rsidR="00132B99" w:rsidRDefault="00132B99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4AC5" w:rsidTr="00103D13">
        <w:trPr>
          <w:trHeight w:val="7503"/>
        </w:trPr>
        <w:tc>
          <w:tcPr>
            <w:tcW w:w="1026" w:type="pct"/>
          </w:tcPr>
          <w:p w:rsidR="00132B99" w:rsidRDefault="00D07BB8" w:rsidP="009843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 w:rsidR="007824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98434F" w:rsidRPr="00D07B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Первичное закрепление материала</w:t>
            </w:r>
            <w:r w:rsidR="009843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919" w:type="pct"/>
          </w:tcPr>
          <w:p w:rsidR="00132B99" w:rsidRDefault="00736D43" w:rsidP="0078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E1192" wp14:editId="38D4F298">
                  <wp:extent cx="3007360" cy="4222770"/>
                  <wp:effectExtent l="0" t="0" r="254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588" t="12059" r="16499" b="8236"/>
                          <a:stretch/>
                        </pic:blipFill>
                        <pic:spPr bwMode="auto">
                          <a:xfrm>
                            <a:off x="0" y="0"/>
                            <a:ext cx="3011391" cy="422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17DE" w:rsidRDefault="009617DE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7DE">
              <w:rPr>
                <w:rFonts w:ascii="Times New Roman" w:hAnsi="Times New Roman" w:cs="Times New Roman"/>
                <w:sz w:val="28"/>
                <w:szCs w:val="28"/>
              </w:rPr>
              <w:t>- Ребята, что вы видите на экране?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43B4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карту)</w:t>
            </w:r>
          </w:p>
          <w:p w:rsidR="009617DE" w:rsidRDefault="009617DE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Правильно, молодцы. А что нам показывает</w:t>
            </w:r>
            <w:r w:rsidR="00843B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3B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карта? (ход действий различных войн)</w:t>
            </w:r>
          </w:p>
          <w:p w:rsidR="009617DE" w:rsidRPr="009617DE" w:rsidRDefault="009617DE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кто сможет выйти к доске и рассказать по карте, ход Куликовской битвы?</w:t>
            </w:r>
          </w:p>
          <w:p w:rsidR="00736D43" w:rsidRDefault="00736D4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36D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— Найдите на карте место Куликовской битвы. Проследите по карте передвижение войск. </w:t>
            </w:r>
            <w:proofErr w:type="gramStart"/>
            <w:r w:rsidRPr="00736D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(Русские войска вышли из Московского княжества и направились на Куликово поле.</w:t>
            </w:r>
            <w:proofErr w:type="gramEnd"/>
            <w:r w:rsidRPr="00736D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36D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Войска монголов вышли из Астраханского ханства, перешли Волгу и Дон, после битвы на Куликовом поле вернулись обратно.)</w:t>
            </w:r>
            <w:proofErr w:type="gramEnd"/>
          </w:p>
          <w:p w:rsidR="009617DE" w:rsidRDefault="009617DE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Хорошо, молодцы, мы с вами поработали отлично.</w:t>
            </w:r>
          </w:p>
          <w:p w:rsidR="00103D13" w:rsidRDefault="00103D1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-А вы знали, что даже художники рисовали ту страшную пору на Руси. </w:t>
            </w:r>
          </w:p>
          <w:p w:rsidR="00103D13" w:rsidRDefault="00103D1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Давайте рассмотрим репродукцию картины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Е.И.Данилевского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 полю Куликову»</w:t>
            </w:r>
          </w:p>
          <w:p w:rsidR="00103D13" w:rsidRDefault="00103D1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Что вызывает у вас картина? </w:t>
            </w:r>
          </w:p>
          <w:p w:rsidR="00103D13" w:rsidRDefault="00103D1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Какое настроение передает картина? </w:t>
            </w:r>
          </w:p>
          <w:p w:rsidR="00103D13" w:rsidRDefault="00103D1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Что хотел художник передать этой картиной? </w:t>
            </w:r>
          </w:p>
          <w:p w:rsidR="00103D13" w:rsidRDefault="00103D1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Что изображено на картине? </w:t>
            </w:r>
          </w:p>
          <w:p w:rsidR="00103D13" w:rsidRDefault="00103D13" w:rsidP="00736D4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Какими красками художник пишет картину?</w:t>
            </w:r>
          </w:p>
          <w:p w:rsidR="00103D13" w:rsidRPr="00736D43" w:rsidRDefault="00103D13" w:rsidP="00736D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Хорошо, молодцы. </w:t>
            </w:r>
          </w:p>
          <w:p w:rsidR="00736D43" w:rsidRDefault="00736D43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161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вместе с вами поработаем в рабочих </w:t>
            </w:r>
            <w:r w:rsidR="00513161" w:rsidRPr="00513161">
              <w:rPr>
                <w:rFonts w:ascii="Times New Roman" w:hAnsi="Times New Roman" w:cs="Times New Roman"/>
                <w:sz w:val="28"/>
                <w:szCs w:val="28"/>
              </w:rPr>
              <w:t>тетрадях</w:t>
            </w:r>
            <w:r w:rsidR="005131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3161" w:rsidRDefault="00513161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6B81EA" wp14:editId="2363DFE7">
                  <wp:extent cx="2898648" cy="2664434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3738" t="31374" r="14184" b="16177"/>
                          <a:stretch/>
                        </pic:blipFill>
                        <pic:spPr bwMode="auto">
                          <a:xfrm>
                            <a:off x="0" y="0"/>
                            <a:ext cx="2908036" cy="2673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3D13" w:rsidRDefault="00103D13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r w:rsidR="001E6586">
              <w:rPr>
                <w:rFonts w:ascii="Times New Roman" w:hAnsi="Times New Roman" w:cs="Times New Roman"/>
                <w:sz w:val="28"/>
                <w:szCs w:val="28"/>
              </w:rPr>
              <w:t>сейчас мы закрепим наш новый и интересный материал.</w:t>
            </w:r>
          </w:p>
          <w:p w:rsidR="00103D13" w:rsidRDefault="00103D13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Откройте,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пожалуйста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рабочую тетрадь на странице 20, посмотрите на задание 2. Все ли вам в задании понятно? По окончании выполнения теста обменяйтесь рабочими тетради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соседом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мы с вами проверим. Не расстраивайтесь, если у вас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что 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правильно, на следующем уроке, мы обязательно повторим тему.</w:t>
            </w:r>
          </w:p>
          <w:p w:rsidR="00513161" w:rsidRDefault="00513161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161" w:rsidRPr="00513161" w:rsidRDefault="00513161" w:rsidP="0078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6D43" w:rsidRDefault="00736D43" w:rsidP="0078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" w:type="pct"/>
          </w:tcPr>
          <w:p w:rsidR="00625269" w:rsidRDefault="00625269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B99" w:rsidRPr="00625269" w:rsidRDefault="00625269" w:rsidP="006252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Анализируют карту вместе с учителем.</w:t>
            </w:r>
          </w:p>
        </w:tc>
        <w:tc>
          <w:tcPr>
            <w:tcW w:w="1048" w:type="pct"/>
          </w:tcPr>
          <w:p w:rsidR="0045285D" w:rsidRPr="0045285D" w:rsidRDefault="0045285D" w:rsidP="0045285D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45285D">
              <w:rPr>
                <w:rStyle w:val="c3"/>
                <w:b/>
                <w:color w:val="000000"/>
                <w:sz w:val="28"/>
                <w:szCs w:val="28"/>
              </w:rPr>
              <w:t>Познавательные УУД:</w:t>
            </w:r>
            <w:r w:rsidRPr="0045285D">
              <w:rPr>
                <w:rStyle w:val="c3"/>
                <w:color w:val="000000"/>
                <w:sz w:val="28"/>
                <w:szCs w:val="28"/>
              </w:rPr>
              <w:t xml:space="preserve"> осуществляют по учебнику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анализ представленной карты</w:t>
            </w:r>
            <w:r w:rsidRPr="0045285D">
              <w:rPr>
                <w:rStyle w:val="c3"/>
                <w:color w:val="000000"/>
                <w:sz w:val="28"/>
                <w:szCs w:val="28"/>
              </w:rPr>
              <w:t>; дополняют и расширяют знания</w:t>
            </w:r>
            <w:r>
              <w:rPr>
                <w:rStyle w:val="c3"/>
                <w:color w:val="000000"/>
                <w:sz w:val="28"/>
                <w:szCs w:val="28"/>
              </w:rPr>
              <w:t xml:space="preserve"> о Куликовской битве</w:t>
            </w:r>
            <w:r w:rsidRPr="0045285D">
              <w:rPr>
                <w:rStyle w:val="c3"/>
                <w:color w:val="000000"/>
                <w:sz w:val="28"/>
                <w:szCs w:val="28"/>
              </w:rPr>
              <w:t>.</w:t>
            </w:r>
          </w:p>
          <w:p w:rsidR="0045285D" w:rsidRPr="0045285D" w:rsidRDefault="0045285D" w:rsidP="0045285D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gramStart"/>
            <w:r w:rsidRPr="0045285D">
              <w:rPr>
                <w:rStyle w:val="c3"/>
                <w:b/>
                <w:color w:val="000000"/>
                <w:sz w:val="28"/>
                <w:szCs w:val="28"/>
              </w:rPr>
              <w:t>Коммуникативные</w:t>
            </w:r>
            <w:proofErr w:type="gramEnd"/>
            <w:r>
              <w:rPr>
                <w:rStyle w:val="c3"/>
                <w:b/>
                <w:color w:val="000000"/>
                <w:sz w:val="28"/>
                <w:szCs w:val="28"/>
              </w:rPr>
              <w:t xml:space="preserve"> УУД</w:t>
            </w:r>
            <w:r w:rsidRPr="0045285D">
              <w:rPr>
                <w:rStyle w:val="c3"/>
                <w:b/>
                <w:color w:val="000000"/>
                <w:sz w:val="28"/>
                <w:szCs w:val="28"/>
              </w:rPr>
              <w:t>:</w:t>
            </w:r>
            <w:r w:rsidRPr="0045285D">
              <w:rPr>
                <w:rStyle w:val="c3"/>
                <w:color w:val="000000"/>
                <w:sz w:val="28"/>
                <w:szCs w:val="28"/>
              </w:rPr>
              <w:t xml:space="preserve"> выражение своих мыслей с достаточной полнотой и точностью.</w:t>
            </w:r>
          </w:p>
          <w:p w:rsidR="00132B99" w:rsidRDefault="00132B99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4AC5" w:rsidTr="00782435">
        <w:tc>
          <w:tcPr>
            <w:tcW w:w="1026" w:type="pct"/>
          </w:tcPr>
          <w:p w:rsidR="0045285D" w:rsidRDefault="0045285D" w:rsidP="00D07B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285D" w:rsidRDefault="0045285D" w:rsidP="00D07B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B99" w:rsidRDefault="00D07BB8" w:rsidP="00D07B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</w:t>
            </w:r>
            <w:proofErr w:type="spellStart"/>
            <w:r w:rsidR="0045285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</w:t>
            </w:r>
            <w:proofErr w:type="gramStart"/>
            <w:r w:rsidR="0098434F" w:rsidRPr="00D07B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.Р</w:t>
            </w:r>
            <w:proofErr w:type="gramEnd"/>
            <w:r w:rsidR="0098434F" w:rsidRPr="00D07B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ефлексия</w:t>
            </w:r>
            <w:proofErr w:type="spellEnd"/>
            <w:r w:rsidR="0098434F" w:rsidRPr="00D07B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учебной деятельности на уроке</w:t>
            </w:r>
          </w:p>
        </w:tc>
        <w:tc>
          <w:tcPr>
            <w:tcW w:w="1919" w:type="pct"/>
          </w:tcPr>
          <w:p w:rsidR="0045285D" w:rsidRDefault="0045285D" w:rsidP="002656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285D" w:rsidRDefault="0045285D" w:rsidP="002656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85C24" w:rsidRPr="002656E3" w:rsidRDefault="00685C24" w:rsidP="002656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5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— </w:t>
            </w:r>
            <w:r w:rsidR="00265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2656E3" w:rsidRPr="00265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акую цель на уроке мы с вами ставили? </w:t>
            </w:r>
          </w:p>
          <w:p w:rsidR="00685C24" w:rsidRPr="002656E3" w:rsidRDefault="002656E3" w:rsidP="002656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685C24" w:rsidRPr="00265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знания мы открыли? (Высказывания детей.)</w:t>
            </w:r>
          </w:p>
          <w:p w:rsidR="00685C24" w:rsidRPr="002656E3" w:rsidRDefault="00685C24" w:rsidP="002656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5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 все ли поставленные в начале урока вопросы мы с вами ответили?</w:t>
            </w:r>
          </w:p>
          <w:p w:rsidR="00685C24" w:rsidRPr="002656E3" w:rsidRDefault="00685C24" w:rsidP="002656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5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Что на уроке у вас хорошо получалось?</w:t>
            </w:r>
          </w:p>
          <w:p w:rsidR="00685C24" w:rsidRPr="002656E3" w:rsidRDefault="00685C24" w:rsidP="002656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56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Над чем еще надо поработать?</w:t>
            </w:r>
          </w:p>
          <w:p w:rsidR="00132B99" w:rsidRDefault="002656E3" w:rsidP="002656E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656E3">
              <w:rPr>
                <w:rFonts w:ascii="Times New Roman" w:hAnsi="Times New Roman" w:cs="Times New Roman"/>
                <w:sz w:val="28"/>
                <w:szCs w:val="28"/>
              </w:rPr>
              <w:t>Остались ли непонятные вопросы по теме нашего урока?</w:t>
            </w:r>
          </w:p>
          <w:p w:rsidR="002A640C" w:rsidRPr="002A640C" w:rsidRDefault="002656E3" w:rsidP="002656E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сегодня поработали хорошо, все молодцы, давайте похлопаем себе за активную и хорошую работу на уроке.</w:t>
            </w:r>
          </w:p>
        </w:tc>
        <w:tc>
          <w:tcPr>
            <w:tcW w:w="1006" w:type="pct"/>
          </w:tcPr>
          <w:p w:rsidR="0045285D" w:rsidRDefault="0045285D" w:rsidP="00452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85D" w:rsidRDefault="0045285D" w:rsidP="00452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B99" w:rsidRPr="0045285D" w:rsidRDefault="0045285D" w:rsidP="004528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Анализируют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урока вместе с учителем.</w:t>
            </w:r>
          </w:p>
        </w:tc>
        <w:tc>
          <w:tcPr>
            <w:tcW w:w="1048" w:type="pct"/>
          </w:tcPr>
          <w:p w:rsidR="0045285D" w:rsidRDefault="0045285D" w:rsidP="00625269">
            <w:pPr>
              <w:jc w:val="both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</w:pPr>
          </w:p>
          <w:p w:rsidR="0045285D" w:rsidRDefault="0045285D" w:rsidP="00625269">
            <w:pPr>
              <w:jc w:val="both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</w:pPr>
          </w:p>
          <w:p w:rsidR="00625269" w:rsidRDefault="00625269" w:rsidP="00625269">
            <w:pPr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625269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</w:rPr>
              <w:lastRenderedPageBreak/>
              <w:t>Коммуникативные:</w:t>
            </w:r>
          </w:p>
          <w:p w:rsidR="00132B99" w:rsidRDefault="00625269" w:rsidP="0062526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2526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развитие навыков сотрудничества с учителем и сверстниками в разных учебных ситуациях.</w:t>
            </w:r>
          </w:p>
          <w:p w:rsidR="00625269" w:rsidRPr="00625269" w:rsidRDefault="00625269" w:rsidP="006252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  <w:lang w:eastAsia="ru-RU"/>
              </w:rPr>
            </w:pPr>
            <w:r w:rsidRPr="006252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Познавательные:</w:t>
            </w:r>
          </w:p>
          <w:p w:rsidR="00625269" w:rsidRPr="00625269" w:rsidRDefault="00625269" w:rsidP="006252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 w:rsidRPr="0062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ориентироваться в своей системе знаний,</w:t>
            </w:r>
          </w:p>
          <w:p w:rsidR="00625269" w:rsidRPr="00625269" w:rsidRDefault="00625269" w:rsidP="0062526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делать выводы в </w:t>
            </w:r>
            <w:r w:rsidRPr="0062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результате совмест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ной </w:t>
            </w:r>
            <w:r w:rsidRPr="0062526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работы всего класса, группы</w:t>
            </w:r>
            <w:r w:rsidR="004528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25269" w:rsidRPr="00625269" w:rsidRDefault="00625269" w:rsidP="006252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161" w:rsidTr="00782435">
        <w:tc>
          <w:tcPr>
            <w:tcW w:w="1026" w:type="pct"/>
          </w:tcPr>
          <w:p w:rsidR="0098434F" w:rsidRDefault="0098434F" w:rsidP="005131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8. </w:t>
            </w:r>
            <w:r w:rsidR="00513161" w:rsidRPr="005131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Домашнее задание</w:t>
            </w:r>
          </w:p>
        </w:tc>
        <w:tc>
          <w:tcPr>
            <w:tcW w:w="1919" w:type="pct"/>
          </w:tcPr>
          <w:p w:rsidR="0097624D" w:rsidRDefault="0097624D" w:rsidP="0026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Вам нужно закрепить тему дома?</w:t>
            </w:r>
          </w:p>
          <w:p w:rsidR="0097624D" w:rsidRDefault="0097624D" w:rsidP="0026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бы вы хотели поработать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5423FC" w:rsidRDefault="005423FC" w:rsidP="0026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Прочитайте текст учебника стр.47 – 50.</w:t>
            </w:r>
          </w:p>
          <w:p w:rsidR="002656E3" w:rsidRDefault="002656E3" w:rsidP="0026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Хорошо, к следующему занятию</w:t>
            </w:r>
            <w:r w:rsidR="0097624D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выполните домашнее задание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окружающе</w:t>
            </w:r>
            <w:r w:rsidR="0097624D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мир</w:t>
            </w:r>
            <w:r w:rsidR="0097624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25269" w:rsidRPr="002656E3" w:rsidRDefault="00625269" w:rsidP="0026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Всем спасибо за урок! </w:t>
            </w:r>
          </w:p>
        </w:tc>
        <w:tc>
          <w:tcPr>
            <w:tcW w:w="1006" w:type="pct"/>
          </w:tcPr>
          <w:p w:rsidR="0098434F" w:rsidRPr="0045285D" w:rsidRDefault="0045285D" w:rsidP="00452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85D">
              <w:rPr>
                <w:rFonts w:ascii="Times New Roman" w:hAnsi="Times New Roman" w:cs="Times New Roman"/>
                <w:sz w:val="28"/>
                <w:szCs w:val="28"/>
              </w:rPr>
              <w:t>Слушают объяснение домашнего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8" w:type="pct"/>
          </w:tcPr>
          <w:p w:rsidR="0098434F" w:rsidRDefault="0098434F" w:rsidP="007745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745A9" w:rsidRPr="007745A9" w:rsidRDefault="007745A9" w:rsidP="007745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745A9" w:rsidRPr="007745A9" w:rsidSect="003355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7F0"/>
    <w:multiLevelType w:val="hybridMultilevel"/>
    <w:tmpl w:val="061A61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273CF"/>
    <w:multiLevelType w:val="hybridMultilevel"/>
    <w:tmpl w:val="DF44BD7E"/>
    <w:lvl w:ilvl="0" w:tplc="905A3F2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4485D"/>
    <w:multiLevelType w:val="multilevel"/>
    <w:tmpl w:val="C49C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2B7355"/>
    <w:multiLevelType w:val="multilevel"/>
    <w:tmpl w:val="C5F8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62A3928"/>
    <w:multiLevelType w:val="hybridMultilevel"/>
    <w:tmpl w:val="780E40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B6795"/>
    <w:multiLevelType w:val="multilevel"/>
    <w:tmpl w:val="212AA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E273B5"/>
    <w:multiLevelType w:val="hybridMultilevel"/>
    <w:tmpl w:val="496A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303A12"/>
    <w:multiLevelType w:val="hybridMultilevel"/>
    <w:tmpl w:val="EB0CD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9330B"/>
    <w:multiLevelType w:val="hybridMultilevel"/>
    <w:tmpl w:val="B6F45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891C61"/>
    <w:multiLevelType w:val="hybridMultilevel"/>
    <w:tmpl w:val="A7D63C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CD7C28"/>
    <w:multiLevelType w:val="hybridMultilevel"/>
    <w:tmpl w:val="76A06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1D4338"/>
    <w:multiLevelType w:val="multilevel"/>
    <w:tmpl w:val="0164B0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637D78A4"/>
    <w:multiLevelType w:val="multilevel"/>
    <w:tmpl w:val="0124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11914C2"/>
    <w:multiLevelType w:val="hybridMultilevel"/>
    <w:tmpl w:val="035C316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12"/>
  </w:num>
  <w:num w:numId="10">
    <w:abstractNumId w:val="3"/>
  </w:num>
  <w:num w:numId="11">
    <w:abstractNumId w:val="8"/>
  </w:num>
  <w:num w:numId="12">
    <w:abstractNumId w:val="7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03"/>
    <w:rsid w:val="0003524A"/>
    <w:rsid w:val="00084E16"/>
    <w:rsid w:val="000B5F40"/>
    <w:rsid w:val="00103D13"/>
    <w:rsid w:val="001222D8"/>
    <w:rsid w:val="00132B99"/>
    <w:rsid w:val="001E6586"/>
    <w:rsid w:val="002656E3"/>
    <w:rsid w:val="002A46A9"/>
    <w:rsid w:val="002A640C"/>
    <w:rsid w:val="0033558A"/>
    <w:rsid w:val="00362DF1"/>
    <w:rsid w:val="003A42E4"/>
    <w:rsid w:val="0045285D"/>
    <w:rsid w:val="004658AC"/>
    <w:rsid w:val="004916B4"/>
    <w:rsid w:val="00513161"/>
    <w:rsid w:val="005201E0"/>
    <w:rsid w:val="005423FC"/>
    <w:rsid w:val="00561545"/>
    <w:rsid w:val="00590F03"/>
    <w:rsid w:val="005D39BB"/>
    <w:rsid w:val="005D7803"/>
    <w:rsid w:val="00625269"/>
    <w:rsid w:val="00685C24"/>
    <w:rsid w:val="006919F8"/>
    <w:rsid w:val="006A1AEB"/>
    <w:rsid w:val="006C0DB7"/>
    <w:rsid w:val="006D2EE2"/>
    <w:rsid w:val="006D7D8F"/>
    <w:rsid w:val="006F6E8F"/>
    <w:rsid w:val="00736D43"/>
    <w:rsid w:val="007745A9"/>
    <w:rsid w:val="00782435"/>
    <w:rsid w:val="007B4AC5"/>
    <w:rsid w:val="00843B44"/>
    <w:rsid w:val="0091269D"/>
    <w:rsid w:val="009617DE"/>
    <w:rsid w:val="0097624D"/>
    <w:rsid w:val="0098434F"/>
    <w:rsid w:val="009911FA"/>
    <w:rsid w:val="009C4C7E"/>
    <w:rsid w:val="00A12B51"/>
    <w:rsid w:val="00A46690"/>
    <w:rsid w:val="00A504BC"/>
    <w:rsid w:val="00AD02AA"/>
    <w:rsid w:val="00C1343C"/>
    <w:rsid w:val="00CB359C"/>
    <w:rsid w:val="00CE2799"/>
    <w:rsid w:val="00D07BB8"/>
    <w:rsid w:val="00D5551C"/>
    <w:rsid w:val="00F2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5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32B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4A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A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C4C7E"/>
    <w:pPr>
      <w:ind w:left="720"/>
      <w:contextualSpacing/>
    </w:pPr>
  </w:style>
  <w:style w:type="character" w:styleId="a8">
    <w:name w:val="Emphasis"/>
    <w:basedOn w:val="a0"/>
    <w:uiPriority w:val="20"/>
    <w:qFormat/>
    <w:rsid w:val="00084E16"/>
    <w:rPr>
      <w:i/>
      <w:iCs/>
    </w:rPr>
  </w:style>
  <w:style w:type="character" w:styleId="a9">
    <w:name w:val="Strong"/>
    <w:basedOn w:val="a0"/>
    <w:uiPriority w:val="22"/>
    <w:qFormat/>
    <w:rsid w:val="006D2EE2"/>
    <w:rPr>
      <w:b/>
      <w:bCs/>
    </w:rPr>
  </w:style>
  <w:style w:type="paragraph" w:customStyle="1" w:styleId="c8">
    <w:name w:val="c8"/>
    <w:basedOn w:val="a"/>
    <w:rsid w:val="004528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28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5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32B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4A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A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C4C7E"/>
    <w:pPr>
      <w:ind w:left="720"/>
      <w:contextualSpacing/>
    </w:pPr>
  </w:style>
  <w:style w:type="character" w:styleId="a8">
    <w:name w:val="Emphasis"/>
    <w:basedOn w:val="a0"/>
    <w:uiPriority w:val="20"/>
    <w:qFormat/>
    <w:rsid w:val="00084E16"/>
    <w:rPr>
      <w:i/>
      <w:iCs/>
    </w:rPr>
  </w:style>
  <w:style w:type="character" w:styleId="a9">
    <w:name w:val="Strong"/>
    <w:basedOn w:val="a0"/>
    <w:uiPriority w:val="22"/>
    <w:qFormat/>
    <w:rsid w:val="006D2EE2"/>
    <w:rPr>
      <w:b/>
      <w:bCs/>
    </w:rPr>
  </w:style>
  <w:style w:type="paragraph" w:customStyle="1" w:styleId="c8">
    <w:name w:val="c8"/>
    <w:basedOn w:val="a"/>
    <w:rsid w:val="004528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2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2280</Words>
  <Characters>13000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2022-01-18T17:51:00Z</cp:lastPrinted>
  <dcterms:created xsi:type="dcterms:W3CDTF">2024-01-10T18:00:00Z</dcterms:created>
  <dcterms:modified xsi:type="dcterms:W3CDTF">2024-01-10T18:00:00Z</dcterms:modified>
</cp:coreProperties>
</file>