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bookmarkStart w:id="0" w:name="_GoBack"/>
      <w:bookmarkEnd w:id="0"/>
      <w:r w:rsidRPr="005D662B">
        <w:rPr>
          <w:rFonts w:ascii="Times New Roman" w:hAnsi="Times New Roman" w:cs="Times New Roman"/>
          <w:sz w:val="28"/>
          <w:szCs w:val="28"/>
        </w:rPr>
        <w:t>в средней группе «Зимние забавы»</w:t>
      </w:r>
    </w:p>
    <w:p w:rsidR="005D662B" w:rsidRDefault="004E7370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Антипова Алина Николаевна</w:t>
      </w:r>
    </w:p>
    <w:p w:rsidR="005D662B" w:rsidRPr="005D662B" w:rsidRDefault="005D662B" w:rsidP="005D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https://ds05.infourok.ru/uploads/ex/11d6/000c94f5-4672087d/hello_html_486b0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d6/000c94f5-4672087d/hello_html_486b0c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24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Цели: уточнение представления детей о зиме, зимних играх и забавах.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Задачи: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 xml:space="preserve">-расширить представления детей о зимних забавах (катание на санках, на лыжах, коньках, умение слепить и украсить снеговика; игра в хоккей); 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уточнить знания детей о зиме, зимних месяца</w:t>
      </w:r>
      <w:proofErr w:type="gramStart"/>
      <w:r w:rsidRPr="005D6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662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D66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662B">
        <w:rPr>
          <w:rFonts w:ascii="Times New Roman" w:hAnsi="Times New Roman" w:cs="Times New Roman"/>
          <w:sz w:val="28"/>
          <w:szCs w:val="28"/>
        </w:rPr>
        <w:t xml:space="preserve">азвивать умение составлять связный рассказ о зимних забавах, играх; развивать зрительное, слуховое восприятие, внимание, память, активность; совершенствовать грамматический строй речи. 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воспитывать усидчивость, умение выслушивать ответы товарищей.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Оборудование: Кукла Маша, картинки зимние забавы, музыка для дыхательной гимнастики и для игры.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     Ход занятия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 Ребята, сейчас я загадаю загадку. Слушайте внимательно.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На юг уж птицы улетели,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Пришли морозы и метели.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Стоят деревья в серебре,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Мы лепим крепость во дворе.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 xml:space="preserve">Воспитатель: О каком времени года эта загадка? (О зиме.) Ребята, а какие признаки зимы вы знаете? (холодно; идет снег; солнце светит, но не греет; дует холодный ветер; деревья и кусты без листьев; птиц </w:t>
      </w:r>
      <w:proofErr w:type="gramStart"/>
      <w:r w:rsidRPr="005D662B">
        <w:rPr>
          <w:rFonts w:ascii="Times New Roman" w:hAnsi="Times New Roman" w:cs="Times New Roman"/>
          <w:sz w:val="28"/>
          <w:szCs w:val="28"/>
        </w:rPr>
        <w:t>мало; люди ходят</w:t>
      </w:r>
      <w:proofErr w:type="gramEnd"/>
      <w:r w:rsidRPr="005D662B">
        <w:rPr>
          <w:rFonts w:ascii="Times New Roman" w:hAnsi="Times New Roman" w:cs="Times New Roman"/>
          <w:sz w:val="28"/>
          <w:szCs w:val="28"/>
        </w:rPr>
        <w:t xml:space="preserve"> в теплой одежде).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Как мы назовем явление природы, когда снег падает? (Снегопад).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А если снега намело огромную кучу. Как мы ее назовем? (Сугроб)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А когда падает снег и дует ветер, как назвать это явление? (Метель, вьюга).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Сколько месяцев у зимы? Какой первый месяц зимы? Какой последний?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lastRenderedPageBreak/>
        <w:t>Маленькая снежинка села на ладошку - Дети показывают снежинку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Я ее поймаю, посиди немножко. Накрывают ее ладошкой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5D662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D662B">
        <w:rPr>
          <w:rFonts w:ascii="Times New Roman" w:hAnsi="Times New Roman" w:cs="Times New Roman"/>
          <w:sz w:val="28"/>
          <w:szCs w:val="28"/>
        </w:rPr>
        <w:t>агибают пальчики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Отпускаю полетать. Дуют на снежинку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Дети кладут снежинку на другую ладошку и игра повторяется.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 Молодцы! (стук в дверь)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Ребята к нам кто - то пришел.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(воспитатель заносит куклу Машу из мультика «Маша и медведь»)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Маша: Здравствуйте ребята! (дети здороваются)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 Маша, что с тобой случилось, ты почему плачешь?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Маша: Я хожу к мишке каждый день в домик, а он все спит и спит, и я никак не могу его разбудить. А мне скучно, на улице зима, и я не знаю, во что мне поиграть.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Маша, так ты сама сказала, что на улице зима, а медведи зимой спят. А за что же мы так любим зиму? Давайте, ребята, расскажем Маше, что можно делать зимой, как можно весело проводить время. Присаживайся с ребятами на стульчик.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Беседа по картинке «Зимние забавы».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Посмотрите на сюжетную картинку и скажите, что на ней нарисовано (картинка «Дети лепят снеговика»).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-Дети надели теплую одежду, и вышли на прогулку. Чем заняты дети на прогулке? Какой получился снеговик? Кто прилетел посмотреть на снеговика?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А теперь отгадайте загадку.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Под ногами у меня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Я на них лечу стрелой,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Но не летом, а зимой (лыжи)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Показ картинки «Дети катаются на лыжах».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Кто нарисован на картине?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Что делают ребята?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Ребята надели спортивную одежду, чтобы удобно было кататься на лыжах.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Отгадайте еще одну загадку.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А блестящие (коньки)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Показ картинки «Дети катаются на коньках».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Посмотрите на картину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lastRenderedPageBreak/>
        <w:t>– Кого вы видите на картине?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Что делают дети?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Чтобы кататься на коньках, нужна специальная площадка. Чем должна быть покрыта эта площадка?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Следующая загадка: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А на горку всегда.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Сам пешком я хожу.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И коня своего.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За веревку вожу.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Посмотрите на картину (картинка, где дети катаются с горы на санках, играют в снежки)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Что делают ребята?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– С горы на санках надо осторожно кататься, чтобы не упасть, как эта девочка и ничего себе не повредить.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-Посмотрите, а во что еще играют дети (в снежки). Да это очень интересная зимняя игра.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Ребята, а давайте с вами отправимся на прогулку и поиграем в снежки? И Машу с собой возьмем.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 этой одежде мы свами сможем пойти гулять? (нет)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-Давайте с вами оденемся.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Игра – имитация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«Одеваемся на прогулку».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Цель: учить детей выразительным движениям и жестам, мимике; развивать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воображение, творческие способности.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Давайте наденем с вами валенки, шапки, шубки, рукавички и пойдем на улицу. (Дети «имитируют» процесс одевания валенок, шубки, шапки, рукавичек или перчаток).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-А теперь отправляемся на прогулку.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Мы пойдем сейчас гулять (шагают на месте)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И в снежки будем играть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Раз, два, три (хлопают)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Мы на улицу пришли.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Воспитатель: А какой чистый воздух на улице. Давайте подышим морозным воздухом. (Дыхательная гимнастика под музыку)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Подышали, а теперь поиграем в снежки.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(Дети под музыку имитируют кидания друг в друга снежками)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-Весело поиграли? Ну, что теперь нам нужно возвращаться группу.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Раз, два, три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В группу мы пришли.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lastRenderedPageBreak/>
        <w:t>-Присаживайтесь на стульчики.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 xml:space="preserve">(Дети имитируют раздевания </w:t>
      </w:r>
      <w:proofErr w:type="gramStart"/>
      <w:r w:rsidRPr="005D6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662B">
        <w:rPr>
          <w:rFonts w:ascii="Times New Roman" w:hAnsi="Times New Roman" w:cs="Times New Roman"/>
          <w:sz w:val="28"/>
          <w:szCs w:val="28"/>
        </w:rPr>
        <w:t xml:space="preserve"> прогулке)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Маша: Ребята, спасибо, я столько игр теперь знаю, и мне будет не скучно зимой. Побежала я играть. До свидания, ребята.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Итог занятия. Рефлексия.</w:t>
      </w:r>
    </w:p>
    <w:p w:rsidR="005D662B" w:rsidRPr="005D662B" w:rsidRDefault="005D662B" w:rsidP="005D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2B">
        <w:rPr>
          <w:rFonts w:ascii="Times New Roman" w:hAnsi="Times New Roman" w:cs="Times New Roman"/>
          <w:sz w:val="28"/>
          <w:szCs w:val="28"/>
        </w:rPr>
        <w:t>Ребята, о чем мы сегодня говорили? Что понравилось? Кто приходил в гости?</w:t>
      </w:r>
    </w:p>
    <w:p w:rsidR="00F22A58" w:rsidRPr="005D662B" w:rsidRDefault="004E7370" w:rsidP="005D66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2A58" w:rsidRPr="005D662B" w:rsidSect="0032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2B"/>
    <w:rsid w:val="00324FD9"/>
    <w:rsid w:val="004E7370"/>
    <w:rsid w:val="00533070"/>
    <w:rsid w:val="005D662B"/>
    <w:rsid w:val="00C6305F"/>
    <w:rsid w:val="00FA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723</Words>
  <Characters>4126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79137775014</dc:creator>
  <cp:keywords/>
  <dc:description/>
  <cp:lastModifiedBy>HUAWEI</cp:lastModifiedBy>
  <cp:revision>3</cp:revision>
  <cp:lastPrinted>2022-01-08T08:32:00Z</cp:lastPrinted>
  <dcterms:created xsi:type="dcterms:W3CDTF">2022-01-08T08:25:00Z</dcterms:created>
  <dcterms:modified xsi:type="dcterms:W3CDTF">2024-01-11T03:25:00Z</dcterms:modified>
</cp:coreProperties>
</file>