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B1" w:rsidRPr="002C4FB1" w:rsidRDefault="002C4FB1" w:rsidP="002C4FB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C4FB1">
        <w:rPr>
          <w:rFonts w:ascii="Times New Roman" w:hAnsi="Times New Roman" w:cs="Times New Roman"/>
          <w:sz w:val="28"/>
          <w:szCs w:val="28"/>
        </w:rPr>
        <w:t>Тема изучения: « Развитие новых подходов к образованию и воспитанию детей с особыми потребностями»</w:t>
      </w:r>
    </w:p>
    <w:p w:rsidR="00797844" w:rsidRDefault="00A9596E">
      <w:pPr>
        <w:rPr>
          <w:rFonts w:ascii="Times New Roman" w:hAnsi="Times New Roman" w:cs="Times New Roman"/>
          <w:sz w:val="28"/>
          <w:szCs w:val="28"/>
        </w:rPr>
      </w:pPr>
      <w:r w:rsidRPr="00797844"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 w:rsidRPr="00797844">
        <w:rPr>
          <w:rFonts w:ascii="Times New Roman" w:hAnsi="Times New Roman" w:cs="Times New Roman"/>
          <w:sz w:val="28"/>
          <w:szCs w:val="28"/>
        </w:rPr>
        <w:t xml:space="preserve"> </w:t>
      </w:r>
      <w:r w:rsidR="007978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BF7" w:rsidRDefault="00406B90" w:rsidP="0032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96E" w:rsidRPr="00797844">
        <w:rPr>
          <w:rFonts w:ascii="Times New Roman" w:hAnsi="Times New Roman" w:cs="Times New Roman"/>
          <w:sz w:val="28"/>
          <w:szCs w:val="28"/>
        </w:rPr>
        <w:t>Одна из приоритетных целей</w:t>
      </w:r>
      <w:r w:rsidR="00797844" w:rsidRPr="00797844">
        <w:rPr>
          <w:rFonts w:ascii="Times New Roman" w:hAnsi="Times New Roman" w:cs="Times New Roman"/>
          <w:sz w:val="28"/>
          <w:szCs w:val="28"/>
        </w:rPr>
        <w:t xml:space="preserve"> социальной политики России — мо</w:t>
      </w:r>
      <w:r w:rsidR="00A9596E" w:rsidRPr="00797844">
        <w:rPr>
          <w:rFonts w:ascii="Times New Roman" w:hAnsi="Times New Roman" w:cs="Times New Roman"/>
          <w:sz w:val="28"/>
          <w:szCs w:val="28"/>
        </w:rPr>
        <w:t>дернизация образования в направл</w:t>
      </w:r>
      <w:r w:rsidR="00797844" w:rsidRPr="00797844">
        <w:rPr>
          <w:rFonts w:ascii="Times New Roman" w:hAnsi="Times New Roman" w:cs="Times New Roman"/>
          <w:sz w:val="28"/>
          <w:szCs w:val="28"/>
        </w:rPr>
        <w:t>ении повышения доступности и ка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чества для всех категорий граждан. В связи с этим, значительно возрос заказ общества на инклюзивное образование. </w:t>
      </w:r>
    </w:p>
    <w:p w:rsidR="00406B90" w:rsidRDefault="0032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B90">
        <w:rPr>
          <w:rFonts w:ascii="Times New Roman" w:hAnsi="Times New Roman" w:cs="Times New Roman"/>
          <w:sz w:val="28"/>
          <w:szCs w:val="28"/>
        </w:rPr>
        <w:t>ажная роль в определе</w:t>
      </w:r>
      <w:r w:rsidR="00A9596E" w:rsidRPr="00797844">
        <w:rPr>
          <w:rFonts w:ascii="Times New Roman" w:hAnsi="Times New Roman" w:cs="Times New Roman"/>
          <w:sz w:val="28"/>
          <w:szCs w:val="28"/>
        </w:rPr>
        <w:t>нии необходимых в каждом конкретн</w:t>
      </w:r>
      <w:r w:rsidR="00406B90">
        <w:rPr>
          <w:rFonts w:ascii="Times New Roman" w:hAnsi="Times New Roman" w:cs="Times New Roman"/>
          <w:sz w:val="28"/>
          <w:szCs w:val="28"/>
        </w:rPr>
        <w:t>ом случае специальных образова</w:t>
      </w:r>
      <w:r w:rsidR="00A9596E" w:rsidRPr="00797844">
        <w:rPr>
          <w:rFonts w:ascii="Times New Roman" w:hAnsi="Times New Roman" w:cs="Times New Roman"/>
          <w:sz w:val="28"/>
          <w:szCs w:val="28"/>
        </w:rPr>
        <w:t>тельных условий отводится системе пси</w:t>
      </w:r>
      <w:r w:rsidR="00406B90">
        <w:rPr>
          <w:rFonts w:ascii="Times New Roman" w:hAnsi="Times New Roman" w:cs="Times New Roman"/>
          <w:sz w:val="28"/>
          <w:szCs w:val="28"/>
        </w:rPr>
        <w:t>холого-медико-педагогическо</w:t>
      </w:r>
      <w:r w:rsidR="00A9596E" w:rsidRPr="00797844">
        <w:rPr>
          <w:rFonts w:ascii="Times New Roman" w:hAnsi="Times New Roman" w:cs="Times New Roman"/>
          <w:sz w:val="28"/>
          <w:szCs w:val="28"/>
        </w:rPr>
        <w:t>го консультирования — деятельности системы ПМПК и консил</w:t>
      </w:r>
      <w:r>
        <w:rPr>
          <w:rFonts w:ascii="Times New Roman" w:hAnsi="Times New Roman" w:cs="Times New Roman"/>
          <w:sz w:val="28"/>
          <w:szCs w:val="28"/>
        </w:rPr>
        <w:t>иумов образовательных учреждений</w:t>
      </w:r>
      <w:r w:rsidR="00406B90">
        <w:rPr>
          <w:rFonts w:ascii="Times New Roman" w:hAnsi="Times New Roman" w:cs="Times New Roman"/>
          <w:sz w:val="28"/>
          <w:szCs w:val="28"/>
        </w:rPr>
        <w:t xml:space="preserve">. 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 </w:t>
      </w:r>
      <w:r w:rsidR="00406B90">
        <w:rPr>
          <w:rFonts w:ascii="Times New Roman" w:hAnsi="Times New Roman" w:cs="Times New Roman"/>
          <w:sz w:val="28"/>
          <w:szCs w:val="28"/>
        </w:rPr>
        <w:t>Р</w:t>
      </w:r>
      <w:r w:rsidR="00A9596E" w:rsidRPr="00797844">
        <w:rPr>
          <w:rFonts w:ascii="Times New Roman" w:hAnsi="Times New Roman" w:cs="Times New Roman"/>
          <w:sz w:val="28"/>
          <w:szCs w:val="28"/>
        </w:rPr>
        <w:t>азвитие инклюзивного образования</w:t>
      </w:r>
      <w:r w:rsidR="00406B90">
        <w:rPr>
          <w:rFonts w:ascii="Times New Roman" w:hAnsi="Times New Roman" w:cs="Times New Roman"/>
          <w:sz w:val="28"/>
          <w:szCs w:val="28"/>
        </w:rPr>
        <w:t xml:space="preserve"> обеспечивает равные права, до</w:t>
      </w:r>
      <w:r w:rsidR="00A9596E" w:rsidRPr="00797844">
        <w:rPr>
          <w:rFonts w:ascii="Times New Roman" w:hAnsi="Times New Roman" w:cs="Times New Roman"/>
          <w:sz w:val="28"/>
          <w:szCs w:val="28"/>
        </w:rPr>
        <w:t>ступность, возможность выбора по</w:t>
      </w:r>
      <w:r>
        <w:rPr>
          <w:rFonts w:ascii="Times New Roman" w:hAnsi="Times New Roman" w:cs="Times New Roman"/>
          <w:sz w:val="28"/>
          <w:szCs w:val="28"/>
        </w:rPr>
        <w:t>дходящего образовательного марш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рута для любого ребенка вне зависимости от его физических и других возможностей. Одним из первых представлений </w:t>
      </w:r>
      <w:proofErr w:type="gramStart"/>
      <w:r w:rsidR="00A9596E" w:rsidRPr="007978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6B90">
        <w:rPr>
          <w:rFonts w:ascii="Times New Roman" w:hAnsi="Times New Roman" w:cs="Times New Roman"/>
          <w:sz w:val="28"/>
          <w:szCs w:val="28"/>
        </w:rPr>
        <w:t xml:space="preserve"> инклюзии являлось простое «пе</w:t>
      </w:r>
      <w:r w:rsidR="00A9596E" w:rsidRPr="00797844">
        <w:rPr>
          <w:rFonts w:ascii="Times New Roman" w:hAnsi="Times New Roman" w:cs="Times New Roman"/>
          <w:sz w:val="28"/>
          <w:szCs w:val="28"/>
        </w:rPr>
        <w:t>ремещение» учащихся из специализированных школ в школы по месту жительства или из специальных класс</w:t>
      </w:r>
      <w:r w:rsidR="00406B90">
        <w:rPr>
          <w:rFonts w:ascii="Times New Roman" w:hAnsi="Times New Roman" w:cs="Times New Roman"/>
          <w:sz w:val="28"/>
          <w:szCs w:val="28"/>
        </w:rPr>
        <w:t>ов — в классы общеобразователь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ные. Однако, как показывает практика, этого оказывается </w:t>
      </w:r>
      <w:r w:rsidR="00406B90">
        <w:rPr>
          <w:rFonts w:ascii="Times New Roman" w:hAnsi="Times New Roman" w:cs="Times New Roman"/>
          <w:sz w:val="28"/>
          <w:szCs w:val="28"/>
        </w:rPr>
        <w:t xml:space="preserve">недостаточно. 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 И часто приводит к нарушению образовательного процесса для всех детей. В тоже время индивидуальный подход в образовательном процессе к детям с ОВЗ приводит к необходимости организовывать процесс обучения и воспитания таким образ</w:t>
      </w:r>
      <w:r w:rsidR="00406B90">
        <w:rPr>
          <w:rFonts w:ascii="Times New Roman" w:hAnsi="Times New Roman" w:cs="Times New Roman"/>
          <w:sz w:val="28"/>
          <w:szCs w:val="28"/>
        </w:rPr>
        <w:t>ом, чтобы учитывались ин</w:t>
      </w:r>
      <w:r w:rsidR="00A9596E" w:rsidRPr="00797844">
        <w:rPr>
          <w:rFonts w:ascii="Times New Roman" w:hAnsi="Times New Roman" w:cs="Times New Roman"/>
          <w:sz w:val="28"/>
          <w:szCs w:val="28"/>
        </w:rPr>
        <w:t>дивидуальные потребности и возможно</w:t>
      </w:r>
      <w:r w:rsidR="00406B90">
        <w:rPr>
          <w:rFonts w:ascii="Times New Roman" w:hAnsi="Times New Roman" w:cs="Times New Roman"/>
          <w:sz w:val="28"/>
          <w:szCs w:val="28"/>
        </w:rPr>
        <w:t>сти каждого ребенка. А для это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го необходима разработка и создание </w:t>
      </w:r>
      <w:r w:rsidR="00406B90">
        <w:rPr>
          <w:rFonts w:ascii="Times New Roman" w:hAnsi="Times New Roman" w:cs="Times New Roman"/>
          <w:sz w:val="28"/>
          <w:szCs w:val="28"/>
        </w:rPr>
        <w:t>специальных условий, в том чис</w:t>
      </w:r>
      <w:r>
        <w:rPr>
          <w:rFonts w:ascii="Times New Roman" w:hAnsi="Times New Roman" w:cs="Times New Roman"/>
          <w:sz w:val="28"/>
          <w:szCs w:val="28"/>
        </w:rPr>
        <w:t>ле и</w:t>
      </w:r>
      <w:r w:rsidR="00A9596E" w:rsidRPr="00797844">
        <w:rPr>
          <w:rFonts w:ascii="Times New Roman" w:hAnsi="Times New Roman" w:cs="Times New Roman"/>
          <w:sz w:val="28"/>
          <w:szCs w:val="28"/>
        </w:rPr>
        <w:t xml:space="preserve"> модернизация </w:t>
      </w:r>
      <w:r w:rsidR="00406B90">
        <w:rPr>
          <w:rFonts w:ascii="Times New Roman" w:hAnsi="Times New Roman" w:cs="Times New Roman"/>
          <w:sz w:val="28"/>
          <w:szCs w:val="28"/>
        </w:rPr>
        <w:t>образовательных программ, вклю</w:t>
      </w:r>
      <w:r w:rsidR="00A9596E" w:rsidRPr="00797844">
        <w:rPr>
          <w:rFonts w:ascii="Times New Roman" w:hAnsi="Times New Roman" w:cs="Times New Roman"/>
          <w:sz w:val="28"/>
          <w:szCs w:val="28"/>
        </w:rPr>
        <w:t>чая и их дидактическое наполнение,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программ психолого</w:t>
      </w:r>
      <w:r w:rsidR="00406B90">
        <w:rPr>
          <w:rFonts w:ascii="Times New Roman" w:hAnsi="Times New Roman" w:cs="Times New Roman"/>
          <w:sz w:val="28"/>
          <w:szCs w:val="28"/>
        </w:rPr>
        <w:t>-</w:t>
      </w:r>
      <w:r w:rsidR="00A9596E" w:rsidRPr="00797844">
        <w:rPr>
          <w:rFonts w:ascii="Times New Roman" w:hAnsi="Times New Roman" w:cs="Times New Roman"/>
          <w:sz w:val="28"/>
          <w:szCs w:val="28"/>
        </w:rPr>
        <w:t>педагогического сопровождения всех участников образовательног</w:t>
      </w:r>
      <w:r w:rsidR="00797844">
        <w:rPr>
          <w:rFonts w:ascii="Times New Roman" w:hAnsi="Times New Roman" w:cs="Times New Roman"/>
          <w:sz w:val="28"/>
          <w:szCs w:val="28"/>
        </w:rPr>
        <w:t>о процесса.</w:t>
      </w:r>
    </w:p>
    <w:p w:rsidR="00406B90" w:rsidRDefault="00406B90" w:rsidP="00406B90">
      <w:pPr>
        <w:rPr>
          <w:rFonts w:ascii="Times New Roman" w:hAnsi="Times New Roman" w:cs="Times New Roman"/>
          <w:sz w:val="28"/>
          <w:szCs w:val="28"/>
        </w:rPr>
      </w:pPr>
    </w:p>
    <w:p w:rsidR="00432308" w:rsidRDefault="00406B90" w:rsidP="00406B90">
      <w:pPr>
        <w:rPr>
          <w:rFonts w:ascii="Times New Roman" w:hAnsi="Times New Roman" w:cs="Times New Roman"/>
          <w:sz w:val="28"/>
          <w:szCs w:val="28"/>
        </w:rPr>
      </w:pPr>
      <w:r w:rsidRPr="00432308">
        <w:rPr>
          <w:rFonts w:ascii="Times New Roman" w:hAnsi="Times New Roman" w:cs="Times New Roman"/>
          <w:sz w:val="28"/>
          <w:szCs w:val="28"/>
        </w:rPr>
        <w:t>В конечн</w:t>
      </w:r>
      <w:r w:rsidR="00432308" w:rsidRPr="00432308">
        <w:rPr>
          <w:rFonts w:ascii="Times New Roman" w:hAnsi="Times New Roman" w:cs="Times New Roman"/>
          <w:sz w:val="28"/>
          <w:szCs w:val="28"/>
        </w:rPr>
        <w:t>ом итоге,</w:t>
      </w:r>
      <w:r w:rsidR="00432308">
        <w:rPr>
          <w:rFonts w:ascii="Times New Roman" w:hAnsi="Times New Roman" w:cs="Times New Roman"/>
          <w:sz w:val="28"/>
          <w:szCs w:val="28"/>
        </w:rPr>
        <w:t xml:space="preserve"> интегративным результа</w:t>
      </w:r>
      <w:r w:rsidRPr="00432308">
        <w:rPr>
          <w:rFonts w:ascii="Times New Roman" w:hAnsi="Times New Roman" w:cs="Times New Roman"/>
          <w:sz w:val="28"/>
          <w:szCs w:val="28"/>
        </w:rPr>
        <w:t xml:space="preserve">том реализации </w:t>
      </w:r>
      <w:r w:rsidR="00432308">
        <w:rPr>
          <w:rFonts w:ascii="Times New Roman" w:hAnsi="Times New Roman" w:cs="Times New Roman"/>
          <w:sz w:val="28"/>
          <w:szCs w:val="28"/>
        </w:rPr>
        <w:t>инклюзивного образования должно быть:</w:t>
      </w:r>
    </w:p>
    <w:p w:rsidR="00325BF7" w:rsidRDefault="00406B90" w:rsidP="00406B90">
      <w:r w:rsidRPr="00432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308">
        <w:rPr>
          <w:rFonts w:ascii="Times New Roman" w:hAnsi="Times New Roman" w:cs="Times New Roman"/>
          <w:sz w:val="28"/>
          <w:szCs w:val="28"/>
        </w:rPr>
        <w:t>создание среды, адекватной общ</w:t>
      </w:r>
      <w:r w:rsidR="00432308">
        <w:rPr>
          <w:rFonts w:ascii="Times New Roman" w:hAnsi="Times New Roman" w:cs="Times New Roman"/>
          <w:sz w:val="28"/>
          <w:szCs w:val="28"/>
        </w:rPr>
        <w:t>им и особым образовательным по</w:t>
      </w:r>
      <w:r w:rsidRPr="00432308">
        <w:rPr>
          <w:rFonts w:ascii="Times New Roman" w:hAnsi="Times New Roman" w:cs="Times New Roman"/>
          <w:sz w:val="28"/>
          <w:szCs w:val="28"/>
        </w:rPr>
        <w:t>требностям, физически и эмоционально комфортной для ребенка с ОВЗ, открытой для его родителей (зак</w:t>
      </w:r>
      <w:r w:rsidR="00432308">
        <w:rPr>
          <w:rFonts w:ascii="Times New Roman" w:hAnsi="Times New Roman" w:cs="Times New Roman"/>
          <w:sz w:val="28"/>
          <w:szCs w:val="28"/>
        </w:rPr>
        <w:t>онных представителей); гаранти</w:t>
      </w:r>
      <w:r w:rsidRPr="00432308">
        <w:rPr>
          <w:rFonts w:ascii="Times New Roman" w:hAnsi="Times New Roman" w:cs="Times New Roman"/>
          <w:sz w:val="28"/>
          <w:szCs w:val="28"/>
        </w:rPr>
        <w:t>рующей сохранение и укрепление физи</w:t>
      </w:r>
      <w:r w:rsidR="00432308">
        <w:rPr>
          <w:rFonts w:ascii="Times New Roman" w:hAnsi="Times New Roman" w:cs="Times New Roman"/>
          <w:sz w:val="28"/>
          <w:szCs w:val="28"/>
        </w:rPr>
        <w:t>ческого и психологического здо</w:t>
      </w:r>
      <w:r w:rsidRPr="00432308">
        <w:rPr>
          <w:rFonts w:ascii="Times New Roman" w:hAnsi="Times New Roman" w:cs="Times New Roman"/>
          <w:sz w:val="28"/>
          <w:szCs w:val="28"/>
        </w:rPr>
        <w:t>ровья обуч</w:t>
      </w:r>
      <w:r w:rsidR="00325BF7">
        <w:rPr>
          <w:rFonts w:ascii="Times New Roman" w:hAnsi="Times New Roman" w:cs="Times New Roman"/>
          <w:sz w:val="28"/>
          <w:szCs w:val="28"/>
        </w:rPr>
        <w:t xml:space="preserve">ающихся (Проект СФГОС, 2010).  </w:t>
      </w:r>
      <w:proofErr w:type="gramEnd"/>
    </w:p>
    <w:p w:rsidR="00432308" w:rsidRPr="00325BF7" w:rsidRDefault="00325BF7" w:rsidP="0040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25BF7">
        <w:rPr>
          <w:rFonts w:ascii="Times New Roman" w:hAnsi="Times New Roman" w:cs="Times New Roman"/>
          <w:sz w:val="28"/>
          <w:szCs w:val="28"/>
        </w:rPr>
        <w:t>бразовательные усло</w:t>
      </w:r>
      <w:r w:rsidR="00432308" w:rsidRPr="00325BF7">
        <w:rPr>
          <w:rFonts w:ascii="Times New Roman" w:hAnsi="Times New Roman" w:cs="Times New Roman"/>
          <w:sz w:val="28"/>
          <w:szCs w:val="28"/>
        </w:rPr>
        <w:t xml:space="preserve">вия, необходимые для детей с ОВЗ всех категорий, вариантов, форм и выраженности отклоняющегося развития подразделяются </w:t>
      </w:r>
      <w:proofErr w:type="gramStart"/>
      <w:r w:rsidR="00432308" w:rsidRPr="00325B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0B9A" w:rsidRPr="00325BF7">
        <w:rPr>
          <w:rFonts w:ascii="Times New Roman" w:hAnsi="Times New Roman" w:cs="Times New Roman"/>
          <w:sz w:val="28"/>
          <w:szCs w:val="28"/>
        </w:rPr>
        <w:t>:</w:t>
      </w:r>
    </w:p>
    <w:p w:rsidR="00325BF7" w:rsidRDefault="00FA0B9A" w:rsidP="00406B90">
      <w:pPr>
        <w:rPr>
          <w:rFonts w:ascii="Times New Roman" w:hAnsi="Times New Roman" w:cs="Times New Roman"/>
          <w:sz w:val="28"/>
          <w:szCs w:val="28"/>
        </w:rPr>
      </w:pPr>
      <w:r w:rsidRPr="00325BF7">
        <w:rPr>
          <w:rFonts w:ascii="Times New Roman" w:hAnsi="Times New Roman" w:cs="Times New Roman"/>
          <w:sz w:val="28"/>
          <w:szCs w:val="28"/>
        </w:rPr>
        <w:t>Организационное обеспечение</w:t>
      </w:r>
      <w:r w:rsidR="00325B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25B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BF7">
        <w:rPr>
          <w:rFonts w:ascii="Times New Roman" w:hAnsi="Times New Roman" w:cs="Times New Roman"/>
          <w:sz w:val="28"/>
          <w:szCs w:val="28"/>
        </w:rPr>
        <w:t>например договоры с родителями, сторонними организациями, организация питания, медобслуживания</w:t>
      </w:r>
      <w:r w:rsidRPr="00325BF7">
        <w:rPr>
          <w:rFonts w:ascii="Times New Roman" w:hAnsi="Times New Roman" w:cs="Times New Roman"/>
          <w:sz w:val="28"/>
          <w:szCs w:val="28"/>
        </w:rPr>
        <w:t xml:space="preserve"> </w:t>
      </w:r>
      <w:r w:rsidR="00325BF7">
        <w:rPr>
          <w:rFonts w:ascii="Times New Roman" w:hAnsi="Times New Roman" w:cs="Times New Roman"/>
          <w:sz w:val="28"/>
          <w:szCs w:val="28"/>
        </w:rPr>
        <w:t>и т.д.)</w:t>
      </w:r>
    </w:p>
    <w:p w:rsidR="00310B7A" w:rsidRDefault="00325BF7" w:rsidP="0040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Финансово-</w:t>
      </w:r>
      <w:r w:rsidR="00FA0B9A" w:rsidRPr="00325BF7">
        <w:rPr>
          <w:rFonts w:ascii="Times New Roman" w:hAnsi="Times New Roman" w:cs="Times New Roman"/>
          <w:sz w:val="28"/>
          <w:szCs w:val="28"/>
        </w:rPr>
        <w:t>экономические условия</w:t>
      </w:r>
      <w:proofErr w:type="gramStart"/>
      <w:r w:rsidR="00FA0B9A" w:rsidRPr="00325B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0B9A" w:rsidRPr="0032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юда входит штат работников, педагогов,</w:t>
      </w:r>
      <w:r w:rsidR="00310B7A">
        <w:rPr>
          <w:rFonts w:ascii="Times New Roman" w:hAnsi="Times New Roman" w:cs="Times New Roman"/>
          <w:sz w:val="28"/>
          <w:szCs w:val="28"/>
        </w:rPr>
        <w:t xml:space="preserve"> финансовые вопросы)</w:t>
      </w:r>
    </w:p>
    <w:p w:rsidR="00FA0B9A" w:rsidRPr="00325BF7" w:rsidRDefault="00310B7A" w:rsidP="00406B90">
      <w:pPr>
        <w:rPr>
          <w:rFonts w:ascii="Times New Roman" w:hAnsi="Times New Roman" w:cs="Times New Roman"/>
          <w:sz w:val="28"/>
          <w:szCs w:val="28"/>
        </w:rPr>
      </w:pPr>
      <w:r w:rsidRPr="00325BF7">
        <w:rPr>
          <w:rFonts w:ascii="Times New Roman" w:hAnsi="Times New Roman" w:cs="Times New Roman"/>
          <w:sz w:val="28"/>
          <w:szCs w:val="28"/>
        </w:rPr>
        <w:t xml:space="preserve"> </w:t>
      </w:r>
      <w:r w:rsidR="00FA0B9A" w:rsidRPr="00325BF7">
        <w:rPr>
          <w:rFonts w:ascii="Times New Roman" w:hAnsi="Times New Roman" w:cs="Times New Roman"/>
          <w:sz w:val="28"/>
          <w:szCs w:val="28"/>
        </w:rPr>
        <w:t>• Информационное обеспе</w:t>
      </w:r>
      <w:r>
        <w:rPr>
          <w:rFonts w:ascii="Times New Roman" w:hAnsi="Times New Roman" w:cs="Times New Roman"/>
          <w:sz w:val="28"/>
          <w:szCs w:val="28"/>
        </w:rPr>
        <w:t>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9A" w:rsidRPr="00325B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A0B9A" w:rsidRPr="00325B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A0B9A" w:rsidRPr="00325BF7">
        <w:rPr>
          <w:rFonts w:ascii="Times New Roman" w:hAnsi="Times New Roman" w:cs="Times New Roman"/>
          <w:sz w:val="28"/>
          <w:szCs w:val="28"/>
        </w:rPr>
        <w:t>омпьютеры, базы данных, коммуникационные каналы, программные продукты, созданны</w:t>
      </w:r>
      <w:r>
        <w:rPr>
          <w:rFonts w:ascii="Times New Roman" w:hAnsi="Times New Roman" w:cs="Times New Roman"/>
          <w:sz w:val="28"/>
          <w:szCs w:val="28"/>
        </w:rPr>
        <w:t>е с учетом особых образователь</w:t>
      </w:r>
      <w:r w:rsidR="00FA0B9A" w:rsidRPr="00325BF7">
        <w:rPr>
          <w:rFonts w:ascii="Times New Roman" w:hAnsi="Times New Roman" w:cs="Times New Roman"/>
          <w:sz w:val="28"/>
          <w:szCs w:val="28"/>
        </w:rPr>
        <w:t>ных потребностей детей с ОВЗ, включа</w:t>
      </w:r>
      <w:r>
        <w:rPr>
          <w:rFonts w:ascii="Times New Roman" w:hAnsi="Times New Roman" w:cs="Times New Roman"/>
          <w:sz w:val="28"/>
          <w:szCs w:val="28"/>
        </w:rPr>
        <w:t>я формирование жизненной компе</w:t>
      </w:r>
      <w:r w:rsidR="00FA0B9A" w:rsidRPr="00325BF7">
        <w:rPr>
          <w:rFonts w:ascii="Times New Roman" w:hAnsi="Times New Roman" w:cs="Times New Roman"/>
          <w:sz w:val="28"/>
          <w:szCs w:val="28"/>
        </w:rPr>
        <w:t>тенции, социализации и др.);</w:t>
      </w:r>
    </w:p>
    <w:p w:rsidR="00FA0B9A" w:rsidRPr="00325BF7" w:rsidRDefault="00FA0B9A" w:rsidP="00406B90">
      <w:pPr>
        <w:rPr>
          <w:rFonts w:ascii="Times New Roman" w:hAnsi="Times New Roman" w:cs="Times New Roman"/>
          <w:sz w:val="28"/>
          <w:szCs w:val="28"/>
        </w:rPr>
      </w:pPr>
      <w:r w:rsidRPr="00325BF7">
        <w:rPr>
          <w:rFonts w:ascii="Times New Roman" w:hAnsi="Times New Roman" w:cs="Times New Roman"/>
          <w:sz w:val="28"/>
          <w:szCs w:val="28"/>
        </w:rPr>
        <w:t>Материально</w:t>
      </w:r>
      <w:r w:rsidR="00310B7A">
        <w:rPr>
          <w:rFonts w:ascii="Times New Roman" w:hAnsi="Times New Roman" w:cs="Times New Roman"/>
          <w:sz w:val="28"/>
          <w:szCs w:val="28"/>
        </w:rPr>
        <w:t>-</w:t>
      </w:r>
      <w:r w:rsidRPr="00325BF7">
        <w:rPr>
          <w:rFonts w:ascii="Times New Roman" w:hAnsi="Times New Roman" w:cs="Times New Roman"/>
          <w:sz w:val="28"/>
          <w:szCs w:val="28"/>
        </w:rPr>
        <w:t>техническое (включая архитектурное) обеспечение:</w:t>
      </w:r>
      <w:r w:rsidR="00310B7A">
        <w:rPr>
          <w:rFonts w:ascii="Times New Roman" w:hAnsi="Times New Roman" w:cs="Times New Roman"/>
          <w:sz w:val="28"/>
          <w:szCs w:val="28"/>
        </w:rPr>
        <w:t xml:space="preserve"> пандусы, съезды подъезды и т.д.</w:t>
      </w:r>
    </w:p>
    <w:p w:rsidR="00530A32" w:rsidRDefault="00530A32" w:rsidP="0040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9A" w:rsidRPr="00325BF7">
        <w:rPr>
          <w:rFonts w:ascii="Times New Roman" w:hAnsi="Times New Roman" w:cs="Times New Roman"/>
          <w:sz w:val="28"/>
          <w:szCs w:val="28"/>
        </w:rPr>
        <w:t>гигиенических норм о</w:t>
      </w:r>
      <w:r>
        <w:rPr>
          <w:rFonts w:ascii="Times New Roman" w:hAnsi="Times New Roman" w:cs="Times New Roman"/>
          <w:sz w:val="28"/>
          <w:szCs w:val="28"/>
        </w:rPr>
        <w:t>бразовательного процесса с уче</w:t>
      </w:r>
      <w:r w:rsidR="00FA0B9A" w:rsidRPr="00325BF7">
        <w:rPr>
          <w:rFonts w:ascii="Times New Roman" w:hAnsi="Times New Roman" w:cs="Times New Roman"/>
          <w:sz w:val="28"/>
          <w:szCs w:val="28"/>
        </w:rPr>
        <w:t>том потребностей детей с ОВЗ, обучающихся в данном учреждении (требования к водоснабжению, канализации, освещен</w:t>
      </w:r>
      <w:r>
        <w:rPr>
          <w:rFonts w:ascii="Times New Roman" w:hAnsi="Times New Roman" w:cs="Times New Roman"/>
          <w:sz w:val="28"/>
          <w:szCs w:val="28"/>
        </w:rPr>
        <w:t xml:space="preserve">ию, воздушно-тепловому режиму и т. д.); </w:t>
      </w:r>
    </w:p>
    <w:p w:rsidR="00530A32" w:rsidRDefault="00530A32" w:rsidP="0040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FA0B9A" w:rsidRPr="00325BF7">
        <w:rPr>
          <w:rFonts w:ascii="Times New Roman" w:hAnsi="Times New Roman" w:cs="Times New Roman"/>
          <w:sz w:val="28"/>
          <w:szCs w:val="28"/>
        </w:rPr>
        <w:t>бытовых условий с учетом конкретных потребностей ребенка с ОВЗ, обучающегося в данн</w:t>
      </w:r>
      <w:r>
        <w:rPr>
          <w:rFonts w:ascii="Times New Roman" w:hAnsi="Times New Roman" w:cs="Times New Roman"/>
          <w:sz w:val="28"/>
          <w:szCs w:val="28"/>
        </w:rPr>
        <w:t>ом учреждении (наличие адекват</w:t>
      </w:r>
      <w:r w:rsidR="00FA0B9A" w:rsidRPr="00325BF7">
        <w:rPr>
          <w:rFonts w:ascii="Times New Roman" w:hAnsi="Times New Roman" w:cs="Times New Roman"/>
          <w:sz w:val="28"/>
          <w:szCs w:val="28"/>
        </w:rPr>
        <w:t>но оборудованного пространства школ</w:t>
      </w:r>
      <w:r>
        <w:rPr>
          <w:rFonts w:ascii="Times New Roman" w:hAnsi="Times New Roman" w:cs="Times New Roman"/>
          <w:sz w:val="28"/>
          <w:szCs w:val="28"/>
        </w:rPr>
        <w:t>ьного учреждения, рабочего мес</w:t>
      </w:r>
      <w:r w:rsidR="00FA0B9A" w:rsidRPr="00325BF7">
        <w:rPr>
          <w:rFonts w:ascii="Times New Roman" w:hAnsi="Times New Roman" w:cs="Times New Roman"/>
          <w:sz w:val="28"/>
          <w:szCs w:val="28"/>
        </w:rPr>
        <w:t xml:space="preserve">та ребенка, и т. д.); </w:t>
      </w:r>
    </w:p>
    <w:p w:rsidR="00FA0B9A" w:rsidRPr="00325BF7" w:rsidRDefault="00FA0B9A" w:rsidP="00406B90">
      <w:pPr>
        <w:rPr>
          <w:rFonts w:ascii="Times New Roman" w:hAnsi="Times New Roman" w:cs="Times New Roman"/>
          <w:sz w:val="28"/>
          <w:szCs w:val="28"/>
        </w:rPr>
      </w:pPr>
      <w:r w:rsidRPr="00325BF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25BF7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325BF7">
        <w:rPr>
          <w:rFonts w:ascii="Times New Roman" w:hAnsi="Times New Roman" w:cs="Times New Roman"/>
          <w:sz w:val="28"/>
          <w:szCs w:val="28"/>
        </w:rPr>
        <w:t xml:space="preserve"> и электробезопасности, с учетом потребностей детей с ОВЗ, обучающихся в данном учреждении. </w:t>
      </w:r>
    </w:p>
    <w:p w:rsidR="00FA0B9A" w:rsidRPr="00325BF7" w:rsidRDefault="00FA0B9A" w:rsidP="00406B90">
      <w:pPr>
        <w:rPr>
          <w:rFonts w:ascii="Times New Roman" w:hAnsi="Times New Roman" w:cs="Times New Roman"/>
          <w:sz w:val="28"/>
          <w:szCs w:val="28"/>
        </w:rPr>
      </w:pPr>
      <w:r w:rsidRPr="00325BF7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Pr="00325BF7">
        <w:rPr>
          <w:rFonts w:ascii="Times New Roman" w:hAnsi="Times New Roman" w:cs="Times New Roman"/>
          <w:sz w:val="28"/>
          <w:szCs w:val="28"/>
        </w:rPr>
        <w:t>о</w:t>
      </w:r>
      <w:r w:rsidR="00530A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0A32">
        <w:rPr>
          <w:rFonts w:ascii="Times New Roman" w:hAnsi="Times New Roman" w:cs="Times New Roman"/>
          <w:sz w:val="28"/>
          <w:szCs w:val="28"/>
        </w:rPr>
        <w:t xml:space="preserve"> </w:t>
      </w:r>
      <w:r w:rsidRPr="00325BF7">
        <w:rPr>
          <w:rFonts w:ascii="Times New Roman" w:hAnsi="Times New Roman" w:cs="Times New Roman"/>
          <w:sz w:val="28"/>
          <w:szCs w:val="28"/>
        </w:rPr>
        <w:t xml:space="preserve">педагогические условия: </w:t>
      </w:r>
      <w:r w:rsidR="00530A32">
        <w:rPr>
          <w:rFonts w:ascii="Times New Roman" w:hAnsi="Times New Roman" w:cs="Times New Roman"/>
          <w:sz w:val="28"/>
          <w:szCs w:val="28"/>
        </w:rPr>
        <w:t>(</w:t>
      </w:r>
      <w:r w:rsidRPr="00325BF7">
        <w:rPr>
          <w:rFonts w:ascii="Times New Roman" w:hAnsi="Times New Roman" w:cs="Times New Roman"/>
          <w:sz w:val="28"/>
          <w:szCs w:val="28"/>
        </w:rPr>
        <w:t xml:space="preserve"> атмосфера эмоционального комфорта, формирование взаимоотношений в духе</w:t>
      </w:r>
      <w:r w:rsidR="00530A32">
        <w:rPr>
          <w:rFonts w:ascii="Times New Roman" w:hAnsi="Times New Roman" w:cs="Times New Roman"/>
          <w:sz w:val="28"/>
          <w:szCs w:val="28"/>
        </w:rPr>
        <w:t xml:space="preserve"> сотрудничества и принятия осо</w:t>
      </w:r>
      <w:r w:rsidRPr="00325BF7">
        <w:rPr>
          <w:rFonts w:ascii="Times New Roman" w:hAnsi="Times New Roman" w:cs="Times New Roman"/>
          <w:sz w:val="28"/>
          <w:szCs w:val="28"/>
        </w:rPr>
        <w:t>бенностей каждого, формировани</w:t>
      </w:r>
      <w:r w:rsidR="00530A32">
        <w:rPr>
          <w:rFonts w:ascii="Times New Roman" w:hAnsi="Times New Roman" w:cs="Times New Roman"/>
          <w:sz w:val="28"/>
          <w:szCs w:val="28"/>
        </w:rPr>
        <w:t>е у детей позитивной, социально-направ</w:t>
      </w:r>
      <w:r w:rsidRPr="00325BF7">
        <w:rPr>
          <w:rFonts w:ascii="Times New Roman" w:hAnsi="Times New Roman" w:cs="Times New Roman"/>
          <w:sz w:val="28"/>
          <w:szCs w:val="28"/>
        </w:rPr>
        <w:t>ленной учебной мотивации</w:t>
      </w:r>
      <w:r w:rsidR="00530A32">
        <w:rPr>
          <w:rFonts w:ascii="Times New Roman" w:hAnsi="Times New Roman" w:cs="Times New Roman"/>
          <w:sz w:val="28"/>
          <w:szCs w:val="28"/>
        </w:rPr>
        <w:t>.</w:t>
      </w:r>
    </w:p>
    <w:p w:rsidR="00FA0B9A" w:rsidRPr="00325BF7" w:rsidRDefault="00FA0B9A" w:rsidP="00406B90">
      <w:pPr>
        <w:rPr>
          <w:rFonts w:ascii="Times New Roman" w:hAnsi="Times New Roman" w:cs="Times New Roman"/>
          <w:sz w:val="28"/>
          <w:szCs w:val="28"/>
        </w:rPr>
      </w:pPr>
      <w:r w:rsidRPr="00325BF7">
        <w:rPr>
          <w:rFonts w:ascii="Times New Roman" w:hAnsi="Times New Roman" w:cs="Times New Roman"/>
          <w:sz w:val="28"/>
          <w:szCs w:val="28"/>
        </w:rPr>
        <w:t>Программн</w:t>
      </w:r>
      <w:proofErr w:type="gramStart"/>
      <w:r w:rsidRPr="00325BF7">
        <w:rPr>
          <w:rFonts w:ascii="Times New Roman" w:hAnsi="Times New Roman" w:cs="Times New Roman"/>
          <w:sz w:val="28"/>
          <w:szCs w:val="28"/>
        </w:rPr>
        <w:t>о</w:t>
      </w:r>
      <w:r w:rsidR="00530A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0A32">
        <w:rPr>
          <w:rFonts w:ascii="Times New Roman" w:hAnsi="Times New Roman" w:cs="Times New Roman"/>
          <w:sz w:val="28"/>
          <w:szCs w:val="28"/>
        </w:rPr>
        <w:t xml:space="preserve"> </w:t>
      </w:r>
      <w:r w:rsidRPr="00325BF7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и воспи</w:t>
      </w:r>
      <w:r w:rsidR="00530A32">
        <w:rPr>
          <w:rFonts w:ascii="Times New Roman" w:hAnsi="Times New Roman" w:cs="Times New Roman"/>
          <w:sz w:val="28"/>
          <w:szCs w:val="28"/>
        </w:rPr>
        <w:t>татель-</w:t>
      </w:r>
      <w:r w:rsidRPr="00325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3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530A32">
        <w:rPr>
          <w:rFonts w:ascii="Times New Roman" w:hAnsi="Times New Roman" w:cs="Times New Roman"/>
          <w:sz w:val="28"/>
          <w:szCs w:val="28"/>
        </w:rPr>
        <w:t xml:space="preserve"> </w:t>
      </w:r>
      <w:r w:rsidRPr="00325BF7">
        <w:rPr>
          <w:rFonts w:ascii="Times New Roman" w:hAnsi="Times New Roman" w:cs="Times New Roman"/>
          <w:sz w:val="28"/>
          <w:szCs w:val="28"/>
        </w:rPr>
        <w:t>процесса</w:t>
      </w:r>
      <w:r w:rsidR="00530A32">
        <w:rPr>
          <w:rFonts w:ascii="Times New Roman" w:hAnsi="Times New Roman" w:cs="Times New Roman"/>
          <w:sz w:val="28"/>
          <w:szCs w:val="28"/>
        </w:rPr>
        <w:t>,</w:t>
      </w:r>
      <w:r w:rsidRPr="00325BF7">
        <w:rPr>
          <w:rFonts w:ascii="Times New Roman" w:hAnsi="Times New Roman" w:cs="Times New Roman"/>
          <w:sz w:val="28"/>
          <w:szCs w:val="28"/>
        </w:rPr>
        <w:t xml:space="preserve"> как одно из основных условий реализации индивидуальной образовательной программы </w:t>
      </w:r>
      <w:r w:rsidR="00530A32">
        <w:rPr>
          <w:rFonts w:ascii="Times New Roman" w:hAnsi="Times New Roman" w:cs="Times New Roman"/>
          <w:sz w:val="28"/>
          <w:szCs w:val="28"/>
        </w:rPr>
        <w:t xml:space="preserve">ориентировано на возможность </w:t>
      </w:r>
      <w:r w:rsidRPr="00325BF7">
        <w:rPr>
          <w:rFonts w:ascii="Times New Roman" w:hAnsi="Times New Roman" w:cs="Times New Roman"/>
          <w:sz w:val="28"/>
          <w:szCs w:val="28"/>
        </w:rPr>
        <w:t>постоянного и устойчивого доступа для всех субъектов образовательного процесс</w:t>
      </w:r>
      <w:r w:rsidR="00530A32">
        <w:rPr>
          <w:rFonts w:ascii="Times New Roman" w:hAnsi="Times New Roman" w:cs="Times New Roman"/>
          <w:sz w:val="28"/>
          <w:szCs w:val="28"/>
        </w:rPr>
        <w:t xml:space="preserve">а к любой информации, </w:t>
      </w:r>
      <w:r w:rsidRPr="00325BF7">
        <w:rPr>
          <w:rFonts w:ascii="Times New Roman" w:hAnsi="Times New Roman" w:cs="Times New Roman"/>
          <w:sz w:val="28"/>
          <w:szCs w:val="28"/>
        </w:rPr>
        <w:t>организацией образовательного процесса и условиями его осуществления.</w:t>
      </w:r>
      <w:r w:rsidR="00530A32">
        <w:rPr>
          <w:rFonts w:ascii="Times New Roman" w:hAnsi="Times New Roman" w:cs="Times New Roman"/>
          <w:sz w:val="28"/>
          <w:szCs w:val="28"/>
        </w:rPr>
        <w:t xml:space="preserve"> Как мы видим это очень сложный процесс.</w:t>
      </w:r>
    </w:p>
    <w:p w:rsidR="00FA0B9A" w:rsidRPr="00325BF7" w:rsidRDefault="00FA0B9A" w:rsidP="00406B90">
      <w:pPr>
        <w:rPr>
          <w:rFonts w:ascii="Times New Roman" w:hAnsi="Times New Roman" w:cs="Times New Roman"/>
          <w:sz w:val="28"/>
          <w:szCs w:val="28"/>
        </w:rPr>
      </w:pPr>
    </w:p>
    <w:p w:rsidR="00325BF7" w:rsidRDefault="00CF0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кто входит в междисциплинарную команду?</w:t>
      </w:r>
    </w:p>
    <w:p w:rsidR="00CF0EE0" w:rsidRDefault="00CF0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имеет огромный спектр задач, но…</w:t>
      </w:r>
    </w:p>
    <w:p w:rsidR="00CF0EE0" w:rsidRDefault="00CF0EE0">
      <w:pPr>
        <w:rPr>
          <w:rFonts w:ascii="Times New Roman" w:hAnsi="Times New Roman" w:cs="Times New Roman"/>
          <w:sz w:val="28"/>
          <w:szCs w:val="28"/>
        </w:rPr>
      </w:pPr>
      <w:r w:rsidRPr="00CF0EE0">
        <w:rPr>
          <w:rFonts w:ascii="Times New Roman" w:hAnsi="Times New Roman" w:cs="Times New Roman"/>
          <w:sz w:val="28"/>
          <w:szCs w:val="28"/>
        </w:rPr>
        <w:t>Следует сказать, что — как правило — в общеобразовательной школе есть</w:t>
      </w:r>
      <w:r>
        <w:rPr>
          <w:rFonts w:ascii="Times New Roman" w:hAnsi="Times New Roman" w:cs="Times New Roman"/>
          <w:sz w:val="28"/>
          <w:szCs w:val="28"/>
        </w:rPr>
        <w:t xml:space="preserve"> один (максимум — два) педагога-</w:t>
      </w:r>
      <w:r w:rsidRPr="00CF0EE0">
        <w:rPr>
          <w:rFonts w:ascii="Times New Roman" w:hAnsi="Times New Roman" w:cs="Times New Roman"/>
          <w:sz w:val="28"/>
          <w:szCs w:val="28"/>
        </w:rPr>
        <w:t>психолога на несколько сотен учащихся. Поэтому даже при углубленной работе с инклюзивными классами один специалист не в состо</w:t>
      </w:r>
      <w:r>
        <w:rPr>
          <w:rFonts w:ascii="Times New Roman" w:hAnsi="Times New Roman" w:cs="Times New Roman"/>
          <w:sz w:val="28"/>
          <w:szCs w:val="28"/>
        </w:rPr>
        <w:t>янии справиться с большим коли</w:t>
      </w:r>
      <w:r w:rsidRPr="00CF0EE0">
        <w:rPr>
          <w:rFonts w:ascii="Times New Roman" w:hAnsi="Times New Roman" w:cs="Times New Roman"/>
          <w:sz w:val="28"/>
          <w:szCs w:val="28"/>
        </w:rPr>
        <w:t>чеством вопросов, связанных с включ</w:t>
      </w:r>
      <w:r>
        <w:rPr>
          <w:rFonts w:ascii="Times New Roman" w:hAnsi="Times New Roman" w:cs="Times New Roman"/>
          <w:sz w:val="28"/>
          <w:szCs w:val="28"/>
        </w:rPr>
        <w:t>ением ребенка с ОВЗ в образова</w:t>
      </w:r>
      <w:r w:rsidRPr="00CF0EE0">
        <w:rPr>
          <w:rFonts w:ascii="Times New Roman" w:hAnsi="Times New Roman" w:cs="Times New Roman"/>
          <w:sz w:val="28"/>
          <w:szCs w:val="28"/>
        </w:rPr>
        <w:t>тельный процесс. На наш взгляд, основными задачами психолога в школе будут являться: разъяснение уч</w:t>
      </w:r>
      <w:r>
        <w:rPr>
          <w:rFonts w:ascii="Times New Roman" w:hAnsi="Times New Roman" w:cs="Times New Roman"/>
          <w:sz w:val="28"/>
          <w:szCs w:val="28"/>
        </w:rPr>
        <w:t>ителю, воспитателю, администра</w:t>
      </w:r>
      <w:r w:rsidRPr="00CF0EE0">
        <w:rPr>
          <w:rFonts w:ascii="Times New Roman" w:hAnsi="Times New Roman" w:cs="Times New Roman"/>
          <w:sz w:val="28"/>
          <w:szCs w:val="28"/>
        </w:rPr>
        <w:t xml:space="preserve">ции школы тех или иных особенностей поведения ребенка с ОВЗ, его 23 причин; помощь в подборе тех или </w:t>
      </w:r>
      <w:r>
        <w:rPr>
          <w:rFonts w:ascii="Times New Roman" w:hAnsi="Times New Roman" w:cs="Times New Roman"/>
          <w:sz w:val="28"/>
          <w:szCs w:val="28"/>
        </w:rPr>
        <w:t>иных форм, приемов взаимодейст</w:t>
      </w:r>
      <w:r w:rsidRPr="00CF0EE0">
        <w:rPr>
          <w:rFonts w:ascii="Times New Roman" w:hAnsi="Times New Roman" w:cs="Times New Roman"/>
          <w:sz w:val="28"/>
          <w:szCs w:val="28"/>
        </w:rPr>
        <w:t xml:space="preserve">вия с ним; отслеживание динамики адаптации ребенка в </w:t>
      </w:r>
      <w:r>
        <w:rPr>
          <w:rFonts w:ascii="Times New Roman" w:hAnsi="Times New Roman" w:cs="Times New Roman"/>
          <w:sz w:val="28"/>
          <w:szCs w:val="28"/>
        </w:rPr>
        <w:t>социуме; ран</w:t>
      </w:r>
      <w:r w:rsidRPr="00CF0EE0">
        <w:rPr>
          <w:rFonts w:ascii="Times New Roman" w:hAnsi="Times New Roman" w:cs="Times New Roman"/>
          <w:sz w:val="28"/>
          <w:szCs w:val="28"/>
        </w:rPr>
        <w:t>нее выявление тех или иных затруднений как у ребенка и его родителей, так и у учителя и воспи</w:t>
      </w:r>
      <w:r>
        <w:rPr>
          <w:rFonts w:ascii="Times New Roman" w:hAnsi="Times New Roman" w:cs="Times New Roman"/>
          <w:sz w:val="28"/>
          <w:szCs w:val="28"/>
        </w:rPr>
        <w:t xml:space="preserve">тателя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педагог-психолог ин</w:t>
      </w:r>
      <w:r w:rsidRPr="00CF0EE0">
        <w:rPr>
          <w:rFonts w:ascii="Times New Roman" w:hAnsi="Times New Roman" w:cs="Times New Roman"/>
          <w:sz w:val="28"/>
          <w:szCs w:val="28"/>
        </w:rPr>
        <w:t>клюзивной школы через координато</w:t>
      </w:r>
      <w:r>
        <w:rPr>
          <w:rFonts w:ascii="Times New Roman" w:hAnsi="Times New Roman" w:cs="Times New Roman"/>
          <w:sz w:val="28"/>
          <w:szCs w:val="28"/>
        </w:rPr>
        <w:t>ра по инклюзии или напрямую мо</w:t>
      </w:r>
      <w:r w:rsidRPr="00CF0EE0">
        <w:rPr>
          <w:rFonts w:ascii="Times New Roman" w:hAnsi="Times New Roman" w:cs="Times New Roman"/>
          <w:sz w:val="28"/>
          <w:szCs w:val="28"/>
        </w:rPr>
        <w:t>жет в любой момент обратиться в Окружной (Городской) ресурсный центр по развитию инклюзивного образования, районный ППМС) Центр.</w:t>
      </w:r>
      <w:proofErr w:type="gramEnd"/>
      <w:r w:rsidRPr="00CF0EE0">
        <w:rPr>
          <w:rFonts w:ascii="Times New Roman" w:hAnsi="Times New Roman" w:cs="Times New Roman"/>
          <w:sz w:val="28"/>
          <w:szCs w:val="28"/>
        </w:rPr>
        <w:t xml:space="preserve"> В этих учреждениях можно п</w:t>
      </w:r>
      <w:r>
        <w:rPr>
          <w:rFonts w:ascii="Times New Roman" w:hAnsi="Times New Roman" w:cs="Times New Roman"/>
          <w:sz w:val="28"/>
          <w:szCs w:val="28"/>
        </w:rPr>
        <w:t>олучить консультацию специалис</w:t>
      </w:r>
      <w:r w:rsidRPr="00CF0EE0">
        <w:rPr>
          <w:rFonts w:ascii="Times New Roman" w:hAnsi="Times New Roman" w:cs="Times New Roman"/>
          <w:sz w:val="28"/>
          <w:szCs w:val="28"/>
        </w:rPr>
        <w:t>тов, специал</w:t>
      </w:r>
      <w:r>
        <w:rPr>
          <w:rFonts w:ascii="Times New Roman" w:hAnsi="Times New Roman" w:cs="Times New Roman"/>
          <w:sz w:val="28"/>
          <w:szCs w:val="28"/>
        </w:rPr>
        <w:t>изирующихся в области психолого-педагогической под</w:t>
      </w:r>
      <w:r w:rsidRPr="00CF0EE0">
        <w:rPr>
          <w:rFonts w:ascii="Times New Roman" w:hAnsi="Times New Roman" w:cs="Times New Roman"/>
          <w:sz w:val="28"/>
          <w:szCs w:val="28"/>
        </w:rPr>
        <w:t xml:space="preserve">держки «особых» детей, побывать на обучающих семинарах, пригласить специалистов ОРЦ или ППМСЦ в </w:t>
      </w:r>
      <w:r>
        <w:rPr>
          <w:rFonts w:ascii="Times New Roman" w:hAnsi="Times New Roman" w:cs="Times New Roman"/>
          <w:sz w:val="28"/>
          <w:szCs w:val="28"/>
        </w:rPr>
        <w:t>школу для непосредственного на</w:t>
      </w:r>
      <w:r w:rsidRPr="00CF0EE0">
        <w:rPr>
          <w:rFonts w:ascii="Times New Roman" w:hAnsi="Times New Roman" w:cs="Times New Roman"/>
          <w:sz w:val="28"/>
          <w:szCs w:val="28"/>
        </w:rPr>
        <w:t xml:space="preserve">блюдения, проведения тренингов, участия в родительских собраниях, совместном междисциплинарном консилиуме. </w:t>
      </w:r>
    </w:p>
    <w:p w:rsidR="00CF0EE0" w:rsidRDefault="00CF0EE0">
      <w:pPr>
        <w:rPr>
          <w:rFonts w:ascii="Times New Roman" w:hAnsi="Times New Roman" w:cs="Times New Roman"/>
          <w:sz w:val="28"/>
          <w:szCs w:val="28"/>
        </w:rPr>
      </w:pPr>
    </w:p>
    <w:p w:rsidR="00CF0EE0" w:rsidRDefault="00CF0EE0">
      <w:pPr>
        <w:rPr>
          <w:rFonts w:ascii="Times New Roman" w:hAnsi="Times New Roman" w:cs="Times New Roman"/>
          <w:sz w:val="28"/>
          <w:szCs w:val="28"/>
        </w:rPr>
      </w:pPr>
      <w:r w:rsidRPr="00CF0EE0">
        <w:rPr>
          <w:rFonts w:ascii="Times New Roman" w:hAnsi="Times New Roman" w:cs="Times New Roman"/>
          <w:sz w:val="28"/>
          <w:szCs w:val="28"/>
        </w:rPr>
        <w:t xml:space="preserve">Социальный педагог — основной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осуществляющий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</w:t>
      </w:r>
      <w:r w:rsidRPr="00CF0EE0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CF0EE0">
        <w:rPr>
          <w:rFonts w:ascii="Times New Roman" w:hAnsi="Times New Roman" w:cs="Times New Roman"/>
          <w:sz w:val="28"/>
          <w:szCs w:val="28"/>
        </w:rPr>
        <w:t xml:space="preserve"> соблюдением прав любого ребенка, обучающего</w:t>
      </w:r>
      <w:r>
        <w:rPr>
          <w:rFonts w:ascii="Times New Roman" w:hAnsi="Times New Roman" w:cs="Times New Roman"/>
          <w:sz w:val="28"/>
          <w:szCs w:val="28"/>
        </w:rPr>
        <w:t>ся в школе. На основе социально-</w:t>
      </w:r>
      <w:r w:rsidRPr="00CF0EE0">
        <w:rPr>
          <w:rFonts w:ascii="Times New Roman" w:hAnsi="Times New Roman" w:cs="Times New Roman"/>
          <w:sz w:val="28"/>
          <w:szCs w:val="28"/>
        </w:rPr>
        <w:t>педагогической диа</w:t>
      </w:r>
      <w:r>
        <w:rPr>
          <w:rFonts w:ascii="Times New Roman" w:hAnsi="Times New Roman" w:cs="Times New Roman"/>
          <w:sz w:val="28"/>
          <w:szCs w:val="28"/>
        </w:rPr>
        <w:t>гностики социальный педагог вы</w:t>
      </w:r>
      <w:r w:rsidRPr="00CF0EE0">
        <w:rPr>
          <w:rFonts w:ascii="Times New Roman" w:hAnsi="Times New Roman" w:cs="Times New Roman"/>
          <w:sz w:val="28"/>
          <w:szCs w:val="28"/>
        </w:rPr>
        <w:t>являет потребности ребенка и его семьи в сфере социальной поддержки, определяет направления помощи в а</w:t>
      </w:r>
      <w:r>
        <w:rPr>
          <w:rFonts w:ascii="Times New Roman" w:hAnsi="Times New Roman" w:cs="Times New Roman"/>
          <w:sz w:val="28"/>
          <w:szCs w:val="28"/>
        </w:rPr>
        <w:t xml:space="preserve">даптации ребенка в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</w:t>
      </w:r>
      <w:r w:rsidRPr="00CF0EE0">
        <w:rPr>
          <w:rFonts w:ascii="Times New Roman" w:hAnsi="Times New Roman" w:cs="Times New Roman"/>
          <w:sz w:val="28"/>
          <w:szCs w:val="28"/>
        </w:rPr>
        <w:t>альный педагог собирает всю возмо</w:t>
      </w:r>
      <w:r>
        <w:rPr>
          <w:rFonts w:ascii="Times New Roman" w:hAnsi="Times New Roman" w:cs="Times New Roman"/>
          <w:sz w:val="28"/>
          <w:szCs w:val="28"/>
        </w:rPr>
        <w:t>жную информацию о «внешних» ре</w:t>
      </w:r>
      <w:r w:rsidRPr="00CF0EE0">
        <w:rPr>
          <w:rFonts w:ascii="Times New Roman" w:hAnsi="Times New Roman" w:cs="Times New Roman"/>
          <w:sz w:val="28"/>
          <w:szCs w:val="28"/>
        </w:rPr>
        <w:t>сурсах для школьной команды, совместно с координатором по инклюзии устанавливает взаимодействие с учреждениями — партнерами в области социальной поддержки (Служба социальной защиты населения, органы опеки и др.), общественными орган</w:t>
      </w:r>
      <w:r>
        <w:rPr>
          <w:rFonts w:ascii="Times New Roman" w:hAnsi="Times New Roman" w:cs="Times New Roman"/>
          <w:sz w:val="28"/>
          <w:szCs w:val="28"/>
        </w:rPr>
        <w:t>изациями, защищающими права де</w:t>
      </w:r>
      <w:r w:rsidRPr="00CF0EE0">
        <w:rPr>
          <w:rFonts w:ascii="Times New Roman" w:hAnsi="Times New Roman" w:cs="Times New Roman"/>
          <w:sz w:val="28"/>
          <w:szCs w:val="28"/>
        </w:rPr>
        <w:t>тей, права инвалидов, учреждениями дополнительного образования.</w:t>
      </w:r>
      <w:proofErr w:type="gramEnd"/>
      <w:r w:rsidRPr="00CF0EE0">
        <w:rPr>
          <w:rFonts w:ascii="Times New Roman" w:hAnsi="Times New Roman" w:cs="Times New Roman"/>
          <w:sz w:val="28"/>
          <w:szCs w:val="28"/>
        </w:rPr>
        <w:t xml:space="preserve"> Важная сфера деятельности социального педагога — помощь родителям ребенка с ОВЗ в адаптации в школьном</w:t>
      </w:r>
      <w:r>
        <w:rPr>
          <w:rFonts w:ascii="Times New Roman" w:hAnsi="Times New Roman" w:cs="Times New Roman"/>
          <w:sz w:val="28"/>
          <w:szCs w:val="28"/>
        </w:rPr>
        <w:t xml:space="preserve"> сообществе, в среде других ро</w:t>
      </w:r>
      <w:r w:rsidRPr="00CF0EE0">
        <w:rPr>
          <w:rFonts w:ascii="Times New Roman" w:hAnsi="Times New Roman" w:cs="Times New Roman"/>
          <w:sz w:val="28"/>
          <w:szCs w:val="28"/>
        </w:rPr>
        <w:t>дителей. Такой специалист может по</w:t>
      </w:r>
      <w:r>
        <w:rPr>
          <w:rFonts w:ascii="Times New Roman" w:hAnsi="Times New Roman" w:cs="Times New Roman"/>
          <w:sz w:val="28"/>
          <w:szCs w:val="28"/>
        </w:rPr>
        <w:t>мочь учителю, другим специалис</w:t>
      </w:r>
      <w:r w:rsidRPr="00CF0EE0">
        <w:rPr>
          <w:rFonts w:ascii="Times New Roman" w:hAnsi="Times New Roman" w:cs="Times New Roman"/>
          <w:sz w:val="28"/>
          <w:szCs w:val="28"/>
        </w:rPr>
        <w:t xml:space="preserve">там школы в создании </w:t>
      </w:r>
      <w:r w:rsidRPr="00CF0EE0">
        <w:rPr>
          <w:rFonts w:ascii="Times New Roman" w:hAnsi="Times New Roman" w:cs="Times New Roman"/>
          <w:sz w:val="28"/>
          <w:szCs w:val="28"/>
        </w:rPr>
        <w:lastRenderedPageBreak/>
        <w:t>«Родительского клуба», разработке странички на сайте школы, посвященной инклюзии, поиске нужной информации.</w:t>
      </w:r>
    </w:p>
    <w:p w:rsidR="00CF0EE0" w:rsidRDefault="00CF0EE0">
      <w:pPr>
        <w:rPr>
          <w:rFonts w:ascii="Times New Roman" w:hAnsi="Times New Roman" w:cs="Times New Roman"/>
          <w:sz w:val="28"/>
          <w:szCs w:val="28"/>
        </w:rPr>
      </w:pPr>
    </w:p>
    <w:p w:rsidR="00CF0EE0" w:rsidRDefault="00CF0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Учитель-дефектолог —  проводит осуществление коррекционно-</w:t>
      </w:r>
      <w:r w:rsidRPr="00CF0EE0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ющей работы, способствующей ум</w:t>
      </w:r>
      <w:r w:rsidRPr="00CF0EE0">
        <w:rPr>
          <w:rFonts w:ascii="Times New Roman" w:hAnsi="Times New Roman" w:cs="Times New Roman"/>
          <w:sz w:val="28"/>
          <w:szCs w:val="28"/>
        </w:rPr>
        <w:t>ственному развитию детей с трудностями обучения, формированию учебных навыков на материале учебных дисциплин</w:t>
      </w:r>
      <w:r w:rsidR="00DE6C50">
        <w:rPr>
          <w:rFonts w:ascii="Times New Roman" w:hAnsi="Times New Roman" w:cs="Times New Roman"/>
          <w:sz w:val="28"/>
          <w:szCs w:val="28"/>
        </w:rPr>
        <w:t>. Дефектолог прово</w:t>
      </w:r>
      <w:r w:rsidRPr="00CF0EE0">
        <w:rPr>
          <w:rFonts w:ascii="Times New Roman" w:hAnsi="Times New Roman" w:cs="Times New Roman"/>
          <w:sz w:val="28"/>
          <w:szCs w:val="28"/>
        </w:rPr>
        <w:t>дит диагностическое обследование детей с отклоняющимся развитием, а также детей по разным причин</w:t>
      </w:r>
      <w:r w:rsidR="00DE6C50">
        <w:rPr>
          <w:rFonts w:ascii="Times New Roman" w:hAnsi="Times New Roman" w:cs="Times New Roman"/>
          <w:sz w:val="28"/>
          <w:szCs w:val="28"/>
        </w:rPr>
        <w:t>ам не усваивающих школьную про</w:t>
      </w:r>
      <w:r w:rsidRPr="00CF0EE0">
        <w:rPr>
          <w:rFonts w:ascii="Times New Roman" w:hAnsi="Times New Roman" w:cs="Times New Roman"/>
          <w:sz w:val="28"/>
          <w:szCs w:val="28"/>
        </w:rPr>
        <w:t>грамму.</w:t>
      </w:r>
      <w:r w:rsidR="00DE6C50" w:rsidRPr="00DE6C50">
        <w:t xml:space="preserve"> </w:t>
      </w:r>
      <w:r w:rsidR="00DE6C50" w:rsidRPr="00DE6C50">
        <w:rPr>
          <w:rFonts w:ascii="Times New Roman" w:hAnsi="Times New Roman" w:cs="Times New Roman"/>
          <w:sz w:val="28"/>
          <w:szCs w:val="28"/>
        </w:rPr>
        <w:t>Важное направление деятельност</w:t>
      </w:r>
      <w:r w:rsidR="00DE6C50">
        <w:rPr>
          <w:rFonts w:ascii="Times New Roman" w:hAnsi="Times New Roman" w:cs="Times New Roman"/>
          <w:sz w:val="28"/>
          <w:szCs w:val="28"/>
        </w:rPr>
        <w:t>и учителя</w:t>
      </w:r>
      <w:proofErr w:type="gramStart"/>
      <w:r w:rsidR="00DE6C5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DE6C50">
        <w:rPr>
          <w:rFonts w:ascii="Times New Roman" w:hAnsi="Times New Roman" w:cs="Times New Roman"/>
          <w:sz w:val="28"/>
          <w:szCs w:val="28"/>
        </w:rPr>
        <w:t>ефектолога в общеоб</w:t>
      </w:r>
      <w:r w:rsidR="00DE6C50" w:rsidRPr="00DE6C50">
        <w:rPr>
          <w:rFonts w:ascii="Times New Roman" w:hAnsi="Times New Roman" w:cs="Times New Roman"/>
          <w:sz w:val="28"/>
          <w:szCs w:val="28"/>
        </w:rPr>
        <w:t>разовательной школе — методическая помощь учителю инклюзивного класса в адаптации содержания обра</w:t>
      </w:r>
      <w:r w:rsidR="00DE6C50">
        <w:rPr>
          <w:rFonts w:ascii="Times New Roman" w:hAnsi="Times New Roman" w:cs="Times New Roman"/>
          <w:sz w:val="28"/>
          <w:szCs w:val="28"/>
        </w:rPr>
        <w:t>зовательных программ возможнос</w:t>
      </w:r>
      <w:r w:rsidR="00DE6C50" w:rsidRPr="00DE6C50">
        <w:rPr>
          <w:rFonts w:ascii="Times New Roman" w:hAnsi="Times New Roman" w:cs="Times New Roman"/>
          <w:sz w:val="28"/>
          <w:szCs w:val="28"/>
        </w:rPr>
        <w:t>тям ребенка</w:t>
      </w:r>
      <w:r w:rsidR="00DE6C50">
        <w:rPr>
          <w:rFonts w:ascii="Times New Roman" w:hAnsi="Times New Roman" w:cs="Times New Roman"/>
          <w:sz w:val="28"/>
          <w:szCs w:val="28"/>
        </w:rPr>
        <w:t>.</w:t>
      </w:r>
    </w:p>
    <w:p w:rsidR="00DE6C50" w:rsidRDefault="00DE6C50">
      <w:pPr>
        <w:rPr>
          <w:rFonts w:ascii="Times New Roman" w:hAnsi="Times New Roman" w:cs="Times New Roman"/>
          <w:sz w:val="28"/>
          <w:szCs w:val="28"/>
        </w:rPr>
      </w:pPr>
    </w:p>
    <w:p w:rsidR="00DE6C50" w:rsidRDefault="00DE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Pr="00DE6C50">
        <w:rPr>
          <w:rFonts w:ascii="Times New Roman" w:hAnsi="Times New Roman" w:cs="Times New Roman"/>
          <w:sz w:val="28"/>
          <w:szCs w:val="28"/>
        </w:rPr>
        <w:t>логопед, основываясь на результатах исследования устной и письменной (если есть) речи обучающихся и сравнения этих данных с возрастной</w:t>
      </w:r>
      <w:r>
        <w:rPr>
          <w:rFonts w:ascii="Times New Roman" w:hAnsi="Times New Roman" w:cs="Times New Roman"/>
          <w:sz w:val="28"/>
          <w:szCs w:val="28"/>
        </w:rPr>
        <w:t xml:space="preserve"> нормой — устанавливает клинико-</w:t>
      </w:r>
      <w:r w:rsidRPr="00DE6C50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ческий диагноз речевого наруше</w:t>
      </w:r>
      <w:r w:rsidRPr="00DE6C50">
        <w:rPr>
          <w:rFonts w:ascii="Times New Roman" w:hAnsi="Times New Roman" w:cs="Times New Roman"/>
          <w:sz w:val="28"/>
          <w:szCs w:val="28"/>
        </w:rPr>
        <w:t xml:space="preserve">ния; — разрабатывает программы или </w:t>
      </w:r>
      <w:r>
        <w:rPr>
          <w:rFonts w:ascii="Times New Roman" w:hAnsi="Times New Roman" w:cs="Times New Roman"/>
          <w:sz w:val="28"/>
          <w:szCs w:val="28"/>
        </w:rPr>
        <w:t>перспективные планы коррекционно-</w:t>
      </w:r>
      <w:r w:rsidRPr="00DE6C50">
        <w:rPr>
          <w:rFonts w:ascii="Times New Roman" w:hAnsi="Times New Roman" w:cs="Times New Roman"/>
          <w:sz w:val="28"/>
          <w:szCs w:val="28"/>
        </w:rPr>
        <w:t>логопедического обучения детей, нуждающихся в логопедической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C50" w:rsidRDefault="00DE6C50">
      <w:pPr>
        <w:rPr>
          <w:rFonts w:ascii="Times New Roman" w:hAnsi="Times New Roman" w:cs="Times New Roman"/>
          <w:sz w:val="28"/>
          <w:szCs w:val="28"/>
        </w:rPr>
      </w:pPr>
      <w:r w:rsidRPr="00DE6C50">
        <w:rPr>
          <w:rFonts w:ascii="Times New Roman" w:hAnsi="Times New Roman" w:cs="Times New Roman"/>
          <w:sz w:val="28"/>
          <w:szCs w:val="28"/>
        </w:rPr>
        <w:t>Кроме вышеперечисленных специалистов, в проце</w:t>
      </w:r>
      <w:proofErr w:type="gramStart"/>
      <w:r w:rsidRPr="00DE6C50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DE6C50">
        <w:rPr>
          <w:rFonts w:ascii="Times New Roman" w:hAnsi="Times New Roman" w:cs="Times New Roman"/>
          <w:sz w:val="28"/>
          <w:szCs w:val="28"/>
        </w:rPr>
        <w:t>ючения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DE6C50">
        <w:rPr>
          <w:rFonts w:ascii="Times New Roman" w:hAnsi="Times New Roman" w:cs="Times New Roman"/>
          <w:sz w:val="28"/>
          <w:szCs w:val="28"/>
        </w:rPr>
        <w:t>бенка с ОВЗ в общеобразовательный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класс активно включены коорди</w:t>
      </w:r>
      <w:r w:rsidRPr="00DE6C50">
        <w:rPr>
          <w:rFonts w:ascii="Times New Roman" w:hAnsi="Times New Roman" w:cs="Times New Roman"/>
          <w:sz w:val="28"/>
          <w:szCs w:val="28"/>
        </w:rPr>
        <w:t xml:space="preserve">натор по инклюзии и </w:t>
      </w:r>
      <w:proofErr w:type="spellStart"/>
      <w:r w:rsidRPr="00DE6C5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E6C50">
        <w:rPr>
          <w:rFonts w:ascii="Times New Roman" w:hAnsi="Times New Roman" w:cs="Times New Roman"/>
          <w:sz w:val="28"/>
          <w:szCs w:val="28"/>
        </w:rPr>
        <w:t xml:space="preserve"> (ассист</w:t>
      </w:r>
      <w:r>
        <w:rPr>
          <w:rFonts w:ascii="Times New Roman" w:hAnsi="Times New Roman" w:cs="Times New Roman"/>
          <w:sz w:val="28"/>
          <w:szCs w:val="28"/>
        </w:rPr>
        <w:t>ент учителя). Эти должности яв</w:t>
      </w:r>
      <w:r w:rsidRPr="00DE6C50">
        <w:rPr>
          <w:rFonts w:ascii="Times New Roman" w:hAnsi="Times New Roman" w:cs="Times New Roman"/>
          <w:sz w:val="28"/>
          <w:szCs w:val="28"/>
        </w:rPr>
        <w:t xml:space="preserve">ляются новыми для школ (в данном </w:t>
      </w:r>
      <w:r>
        <w:rPr>
          <w:rFonts w:ascii="Times New Roman" w:hAnsi="Times New Roman" w:cs="Times New Roman"/>
          <w:sz w:val="28"/>
          <w:szCs w:val="28"/>
        </w:rPr>
        <w:t xml:space="preserve">пособии мы рассматриваем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</w:t>
      </w:r>
      <w:r w:rsidRPr="00DE6C5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E6C50">
        <w:rPr>
          <w:rFonts w:ascii="Times New Roman" w:hAnsi="Times New Roman" w:cs="Times New Roman"/>
          <w:sz w:val="28"/>
          <w:szCs w:val="28"/>
        </w:rPr>
        <w:t xml:space="preserve"> как помощника учителя инклюзивного класса, работающего с одним или несколькими детьми), поэтому остановимся на них чуть подробнее. </w:t>
      </w:r>
      <w:proofErr w:type="spellStart"/>
      <w:proofErr w:type="gramStart"/>
      <w:r w:rsidRPr="00DE6C5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E6C50">
        <w:rPr>
          <w:rFonts w:ascii="Times New Roman" w:hAnsi="Times New Roman" w:cs="Times New Roman"/>
          <w:sz w:val="28"/>
          <w:szCs w:val="28"/>
        </w:rPr>
        <w:t xml:space="preserve"> (ассистент учителя) — с</w:t>
      </w:r>
      <w:r>
        <w:rPr>
          <w:rFonts w:ascii="Times New Roman" w:hAnsi="Times New Roman" w:cs="Times New Roman"/>
          <w:sz w:val="28"/>
          <w:szCs w:val="28"/>
        </w:rPr>
        <w:t>пециалист, осуществляющий непо</w:t>
      </w:r>
      <w:r w:rsidRPr="00DE6C50">
        <w:rPr>
          <w:rFonts w:ascii="Times New Roman" w:hAnsi="Times New Roman" w:cs="Times New Roman"/>
          <w:sz w:val="28"/>
          <w:szCs w:val="28"/>
        </w:rPr>
        <w:t>средственное сопровождение ребенка (детей) с ОВЗ в течение учебного дня — на фронтальных и (если есть необходимость</w:t>
      </w:r>
      <w:r>
        <w:rPr>
          <w:rFonts w:ascii="Times New Roman" w:hAnsi="Times New Roman" w:cs="Times New Roman"/>
          <w:sz w:val="28"/>
          <w:szCs w:val="28"/>
        </w:rPr>
        <w:t>) индивидуальных заня</w:t>
      </w:r>
      <w:r w:rsidRPr="00DE6C50">
        <w:rPr>
          <w:rFonts w:ascii="Times New Roman" w:hAnsi="Times New Roman" w:cs="Times New Roman"/>
          <w:sz w:val="28"/>
          <w:szCs w:val="28"/>
        </w:rPr>
        <w:t>тиях, во время перемены, выполнения тех или иных режимных моментов.</w:t>
      </w:r>
      <w:proofErr w:type="gramEnd"/>
      <w:r w:rsidRPr="00DE6C50">
        <w:rPr>
          <w:rFonts w:ascii="Times New Roman" w:hAnsi="Times New Roman" w:cs="Times New Roman"/>
          <w:sz w:val="28"/>
          <w:szCs w:val="28"/>
        </w:rPr>
        <w:t xml:space="preserve"> Основная задача </w:t>
      </w:r>
      <w:proofErr w:type="spellStart"/>
      <w:r w:rsidRPr="00DE6C5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E6C50">
        <w:rPr>
          <w:rFonts w:ascii="Times New Roman" w:hAnsi="Times New Roman" w:cs="Times New Roman"/>
          <w:sz w:val="28"/>
          <w:szCs w:val="28"/>
        </w:rPr>
        <w:t xml:space="preserve"> — помощь самому ребенку, его родителям, учителю и другим участникам образовательного процесса в адаптации в новой среде, формировании учебных н</w:t>
      </w:r>
      <w:r>
        <w:rPr>
          <w:rFonts w:ascii="Times New Roman" w:hAnsi="Times New Roman" w:cs="Times New Roman"/>
          <w:sz w:val="28"/>
          <w:szCs w:val="28"/>
        </w:rPr>
        <w:t>авыков, навыков адаптивного по</w:t>
      </w:r>
      <w:r w:rsidRPr="00DE6C50">
        <w:rPr>
          <w:rFonts w:ascii="Times New Roman" w:hAnsi="Times New Roman" w:cs="Times New Roman"/>
          <w:sz w:val="28"/>
          <w:szCs w:val="28"/>
        </w:rPr>
        <w:t>ведения. Взаимодействие учителя и педагога сопровождения осуществляется, как минимум, в трех основных направлениях: • Взаимодействие в процессе обучения детей; • Взаимодействие в процессе социализации ребенка; • Взаимодействие в процессе работы с родителя</w:t>
      </w:r>
      <w:r>
        <w:rPr>
          <w:rFonts w:ascii="Times New Roman" w:hAnsi="Times New Roman" w:cs="Times New Roman"/>
          <w:sz w:val="28"/>
          <w:szCs w:val="28"/>
        </w:rPr>
        <w:t xml:space="preserve">ми «особого ребенка». </w:t>
      </w:r>
    </w:p>
    <w:p w:rsidR="00DE6C50" w:rsidRPr="00DE6C50" w:rsidRDefault="00DE6C50">
      <w:pPr>
        <w:rPr>
          <w:rFonts w:ascii="Times New Roman" w:hAnsi="Times New Roman" w:cs="Times New Roman"/>
          <w:sz w:val="28"/>
          <w:szCs w:val="28"/>
        </w:rPr>
      </w:pPr>
      <w:r w:rsidRPr="00DE6C50">
        <w:rPr>
          <w:rFonts w:ascii="Times New Roman" w:hAnsi="Times New Roman" w:cs="Times New Roman"/>
          <w:sz w:val="28"/>
          <w:szCs w:val="28"/>
        </w:rPr>
        <w:lastRenderedPageBreak/>
        <w:t>Координатор по инклюзии (методист) — специалист, играющий важную роль в организации процесса</w:t>
      </w:r>
      <w:r>
        <w:rPr>
          <w:rFonts w:ascii="Times New Roman" w:hAnsi="Times New Roman" w:cs="Times New Roman"/>
          <w:sz w:val="28"/>
          <w:szCs w:val="28"/>
        </w:rPr>
        <w:t xml:space="preserve"> включения ребенка с ограничен</w:t>
      </w:r>
      <w:r w:rsidRPr="00DE6C50">
        <w:rPr>
          <w:rFonts w:ascii="Times New Roman" w:hAnsi="Times New Roman" w:cs="Times New Roman"/>
          <w:sz w:val="28"/>
          <w:szCs w:val="28"/>
        </w:rPr>
        <w:t>ными возможностями здоровья в обра</w:t>
      </w:r>
      <w:r>
        <w:rPr>
          <w:rFonts w:ascii="Times New Roman" w:hAnsi="Times New Roman" w:cs="Times New Roman"/>
          <w:sz w:val="28"/>
          <w:szCs w:val="28"/>
        </w:rPr>
        <w:t>зовательную среду школы, созда</w:t>
      </w:r>
      <w:r w:rsidRPr="00DE6C50">
        <w:rPr>
          <w:rFonts w:ascii="Times New Roman" w:hAnsi="Times New Roman" w:cs="Times New Roman"/>
          <w:sz w:val="28"/>
          <w:szCs w:val="28"/>
        </w:rPr>
        <w:t>нии специальных условий для адаптации, обучения и социализации учащихся, регулирующий деятельност</w:t>
      </w:r>
      <w:r>
        <w:rPr>
          <w:rFonts w:ascii="Times New Roman" w:hAnsi="Times New Roman" w:cs="Times New Roman"/>
          <w:sz w:val="28"/>
          <w:szCs w:val="28"/>
        </w:rPr>
        <w:t>ь всего педагогического коллек</w:t>
      </w:r>
      <w:r w:rsidRPr="00DE6C50">
        <w:rPr>
          <w:rFonts w:ascii="Times New Roman" w:hAnsi="Times New Roman" w:cs="Times New Roman"/>
          <w:sz w:val="28"/>
          <w:szCs w:val="28"/>
        </w:rPr>
        <w:t>тива в данном направлении. Координатор по инклюзии — основной «носитель» информации и помощник учителя в организации обр</w:t>
      </w:r>
      <w:r>
        <w:rPr>
          <w:rFonts w:ascii="Times New Roman" w:hAnsi="Times New Roman" w:cs="Times New Roman"/>
          <w:sz w:val="28"/>
          <w:szCs w:val="28"/>
        </w:rPr>
        <w:t>азовательного процесса в инклю</w:t>
      </w:r>
      <w:r w:rsidRPr="00DE6C50">
        <w:rPr>
          <w:rFonts w:ascii="Times New Roman" w:hAnsi="Times New Roman" w:cs="Times New Roman"/>
          <w:sz w:val="28"/>
          <w:szCs w:val="28"/>
        </w:rPr>
        <w:t>зивном классе. При этом важно помнить</w:t>
      </w:r>
      <w:r>
        <w:rPr>
          <w:rFonts w:ascii="Times New Roman" w:hAnsi="Times New Roman" w:cs="Times New Roman"/>
          <w:sz w:val="28"/>
          <w:szCs w:val="28"/>
        </w:rPr>
        <w:t>, что координатор, как и специалисты психолого-</w:t>
      </w:r>
      <w:r w:rsidRPr="00DE6C50">
        <w:rPr>
          <w:rFonts w:ascii="Times New Roman" w:hAnsi="Times New Roman" w:cs="Times New Roman"/>
          <w:sz w:val="28"/>
          <w:szCs w:val="28"/>
        </w:rPr>
        <w:t>педагогического сопровождения, ориентируется в своей деятельности на запрос учителя, его инициативу и информацию о состоянии, успехах и проблемах «особого» ребенка и всего класса.</w:t>
      </w:r>
      <w:bookmarkStart w:id="0" w:name="_GoBack"/>
      <w:bookmarkEnd w:id="0"/>
    </w:p>
    <w:sectPr w:rsidR="00DE6C50" w:rsidRPr="00DE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B3"/>
    <w:rsid w:val="000000F8"/>
    <w:rsid w:val="00000806"/>
    <w:rsid w:val="000152DF"/>
    <w:rsid w:val="00030D72"/>
    <w:rsid w:val="00033D8D"/>
    <w:rsid w:val="00034B8B"/>
    <w:rsid w:val="000555FB"/>
    <w:rsid w:val="00062341"/>
    <w:rsid w:val="00063CF9"/>
    <w:rsid w:val="000642AD"/>
    <w:rsid w:val="00067385"/>
    <w:rsid w:val="00073996"/>
    <w:rsid w:val="00083A99"/>
    <w:rsid w:val="000911FA"/>
    <w:rsid w:val="000958CB"/>
    <w:rsid w:val="00095D1A"/>
    <w:rsid w:val="000B09F9"/>
    <w:rsid w:val="000B606F"/>
    <w:rsid w:val="000C58BF"/>
    <w:rsid w:val="000C72B5"/>
    <w:rsid w:val="000D038A"/>
    <w:rsid w:val="000D7E17"/>
    <w:rsid w:val="000E16A7"/>
    <w:rsid w:val="000E47D1"/>
    <w:rsid w:val="00106274"/>
    <w:rsid w:val="00110E6F"/>
    <w:rsid w:val="00126822"/>
    <w:rsid w:val="00130CB3"/>
    <w:rsid w:val="00137FCE"/>
    <w:rsid w:val="00141A3F"/>
    <w:rsid w:val="0015371C"/>
    <w:rsid w:val="001661A9"/>
    <w:rsid w:val="00166FE6"/>
    <w:rsid w:val="00180B86"/>
    <w:rsid w:val="00197532"/>
    <w:rsid w:val="001B097F"/>
    <w:rsid w:val="001B0C5E"/>
    <w:rsid w:val="001B400D"/>
    <w:rsid w:val="001C5B22"/>
    <w:rsid w:val="001E2199"/>
    <w:rsid w:val="001E5D4F"/>
    <w:rsid w:val="00201D8C"/>
    <w:rsid w:val="002166E0"/>
    <w:rsid w:val="00221C2D"/>
    <w:rsid w:val="00223D85"/>
    <w:rsid w:val="002306E9"/>
    <w:rsid w:val="00233CAD"/>
    <w:rsid w:val="00236905"/>
    <w:rsid w:val="0024689C"/>
    <w:rsid w:val="002472F5"/>
    <w:rsid w:val="002478BD"/>
    <w:rsid w:val="00252992"/>
    <w:rsid w:val="00257E86"/>
    <w:rsid w:val="00261D6D"/>
    <w:rsid w:val="0026279E"/>
    <w:rsid w:val="00265141"/>
    <w:rsid w:val="00286580"/>
    <w:rsid w:val="002927CF"/>
    <w:rsid w:val="002A47BD"/>
    <w:rsid w:val="002B1247"/>
    <w:rsid w:val="002B215F"/>
    <w:rsid w:val="002B2D00"/>
    <w:rsid w:val="002B31D4"/>
    <w:rsid w:val="002B51E8"/>
    <w:rsid w:val="002B5F57"/>
    <w:rsid w:val="002B766E"/>
    <w:rsid w:val="002C2807"/>
    <w:rsid w:val="002C4FB1"/>
    <w:rsid w:val="002C55D5"/>
    <w:rsid w:val="002C6901"/>
    <w:rsid w:val="002C7C9C"/>
    <w:rsid w:val="002D5704"/>
    <w:rsid w:val="002D5B36"/>
    <w:rsid w:val="002D7E17"/>
    <w:rsid w:val="002E0CDA"/>
    <w:rsid w:val="002E2024"/>
    <w:rsid w:val="002E2942"/>
    <w:rsid w:val="00302C07"/>
    <w:rsid w:val="00307DE3"/>
    <w:rsid w:val="00310B7A"/>
    <w:rsid w:val="003202B3"/>
    <w:rsid w:val="00325BF7"/>
    <w:rsid w:val="00330605"/>
    <w:rsid w:val="00330ED8"/>
    <w:rsid w:val="003376B1"/>
    <w:rsid w:val="00342EC3"/>
    <w:rsid w:val="00345E54"/>
    <w:rsid w:val="00346C40"/>
    <w:rsid w:val="003513DE"/>
    <w:rsid w:val="00362406"/>
    <w:rsid w:val="00362A1E"/>
    <w:rsid w:val="00372B4B"/>
    <w:rsid w:val="00382062"/>
    <w:rsid w:val="00384A8C"/>
    <w:rsid w:val="00393E16"/>
    <w:rsid w:val="00394B2E"/>
    <w:rsid w:val="003961CE"/>
    <w:rsid w:val="003A01A3"/>
    <w:rsid w:val="003A34BC"/>
    <w:rsid w:val="003A4E8A"/>
    <w:rsid w:val="003B2768"/>
    <w:rsid w:val="003B6B6D"/>
    <w:rsid w:val="003C04A3"/>
    <w:rsid w:val="003D3FFE"/>
    <w:rsid w:val="003D5550"/>
    <w:rsid w:val="003D6134"/>
    <w:rsid w:val="003D68F4"/>
    <w:rsid w:val="003E1A13"/>
    <w:rsid w:val="003E3630"/>
    <w:rsid w:val="003E3D3D"/>
    <w:rsid w:val="003E3FC6"/>
    <w:rsid w:val="003E52FA"/>
    <w:rsid w:val="003F49BB"/>
    <w:rsid w:val="003F556B"/>
    <w:rsid w:val="00402DFB"/>
    <w:rsid w:val="00406248"/>
    <w:rsid w:val="00406B90"/>
    <w:rsid w:val="00410858"/>
    <w:rsid w:val="00414F75"/>
    <w:rsid w:val="00421350"/>
    <w:rsid w:val="00424E9D"/>
    <w:rsid w:val="004253DD"/>
    <w:rsid w:val="00430514"/>
    <w:rsid w:val="00432308"/>
    <w:rsid w:val="004370B9"/>
    <w:rsid w:val="004406D7"/>
    <w:rsid w:val="00441A5A"/>
    <w:rsid w:val="00443432"/>
    <w:rsid w:val="00444F22"/>
    <w:rsid w:val="004514A0"/>
    <w:rsid w:val="00456C38"/>
    <w:rsid w:val="00460233"/>
    <w:rsid w:val="00463D94"/>
    <w:rsid w:val="00466D60"/>
    <w:rsid w:val="00470C36"/>
    <w:rsid w:val="00495395"/>
    <w:rsid w:val="004953E6"/>
    <w:rsid w:val="004958D9"/>
    <w:rsid w:val="00495F6F"/>
    <w:rsid w:val="004A0498"/>
    <w:rsid w:val="004A10EF"/>
    <w:rsid w:val="004A6BD3"/>
    <w:rsid w:val="004B3AF4"/>
    <w:rsid w:val="004C2835"/>
    <w:rsid w:val="004D025A"/>
    <w:rsid w:val="004E3EEB"/>
    <w:rsid w:val="004E436E"/>
    <w:rsid w:val="004F486A"/>
    <w:rsid w:val="004F50BC"/>
    <w:rsid w:val="00503BC8"/>
    <w:rsid w:val="00504AC2"/>
    <w:rsid w:val="00506FA8"/>
    <w:rsid w:val="00511DAE"/>
    <w:rsid w:val="00515401"/>
    <w:rsid w:val="00524344"/>
    <w:rsid w:val="005261FC"/>
    <w:rsid w:val="00530A32"/>
    <w:rsid w:val="0053249F"/>
    <w:rsid w:val="005353A4"/>
    <w:rsid w:val="00550190"/>
    <w:rsid w:val="00560E97"/>
    <w:rsid w:val="00561811"/>
    <w:rsid w:val="005621EC"/>
    <w:rsid w:val="0056573D"/>
    <w:rsid w:val="00574493"/>
    <w:rsid w:val="005758D5"/>
    <w:rsid w:val="00582455"/>
    <w:rsid w:val="005919F6"/>
    <w:rsid w:val="005957B6"/>
    <w:rsid w:val="00597F3F"/>
    <w:rsid w:val="005A0666"/>
    <w:rsid w:val="005A3507"/>
    <w:rsid w:val="005A5542"/>
    <w:rsid w:val="005A7DD7"/>
    <w:rsid w:val="005B0AD9"/>
    <w:rsid w:val="005B7294"/>
    <w:rsid w:val="005C0A1D"/>
    <w:rsid w:val="005D056D"/>
    <w:rsid w:val="005D3502"/>
    <w:rsid w:val="005D41CD"/>
    <w:rsid w:val="005E6843"/>
    <w:rsid w:val="005F036D"/>
    <w:rsid w:val="005F21FF"/>
    <w:rsid w:val="005F6ED8"/>
    <w:rsid w:val="0060060D"/>
    <w:rsid w:val="00602B7F"/>
    <w:rsid w:val="006118B0"/>
    <w:rsid w:val="0062384C"/>
    <w:rsid w:val="0063193F"/>
    <w:rsid w:val="00636C63"/>
    <w:rsid w:val="00640180"/>
    <w:rsid w:val="006434A2"/>
    <w:rsid w:val="0064363B"/>
    <w:rsid w:val="0064385A"/>
    <w:rsid w:val="0064428B"/>
    <w:rsid w:val="00645207"/>
    <w:rsid w:val="00645E99"/>
    <w:rsid w:val="00647F32"/>
    <w:rsid w:val="0065267E"/>
    <w:rsid w:val="00653122"/>
    <w:rsid w:val="00656CAD"/>
    <w:rsid w:val="00657CFA"/>
    <w:rsid w:val="00660E3B"/>
    <w:rsid w:val="00664501"/>
    <w:rsid w:val="00664B3A"/>
    <w:rsid w:val="00670597"/>
    <w:rsid w:val="00674263"/>
    <w:rsid w:val="00674390"/>
    <w:rsid w:val="00680131"/>
    <w:rsid w:val="00683984"/>
    <w:rsid w:val="00686D0F"/>
    <w:rsid w:val="00692E43"/>
    <w:rsid w:val="006A1897"/>
    <w:rsid w:val="006A2753"/>
    <w:rsid w:val="006A6979"/>
    <w:rsid w:val="006A6A48"/>
    <w:rsid w:val="006B11F5"/>
    <w:rsid w:val="006B1B54"/>
    <w:rsid w:val="006B4729"/>
    <w:rsid w:val="006C08D9"/>
    <w:rsid w:val="006D32E6"/>
    <w:rsid w:val="006E3381"/>
    <w:rsid w:val="006E5E6B"/>
    <w:rsid w:val="006F0FFF"/>
    <w:rsid w:val="00700B48"/>
    <w:rsid w:val="007030F9"/>
    <w:rsid w:val="007055AC"/>
    <w:rsid w:val="00706CBA"/>
    <w:rsid w:val="00717631"/>
    <w:rsid w:val="00720534"/>
    <w:rsid w:val="007212C9"/>
    <w:rsid w:val="00732503"/>
    <w:rsid w:val="00743871"/>
    <w:rsid w:val="00746441"/>
    <w:rsid w:val="0075118B"/>
    <w:rsid w:val="00761CDF"/>
    <w:rsid w:val="00770965"/>
    <w:rsid w:val="00784295"/>
    <w:rsid w:val="00797844"/>
    <w:rsid w:val="007A3873"/>
    <w:rsid w:val="007C5A10"/>
    <w:rsid w:val="007C67B5"/>
    <w:rsid w:val="007D636E"/>
    <w:rsid w:val="007E2F63"/>
    <w:rsid w:val="007E3520"/>
    <w:rsid w:val="007E5E83"/>
    <w:rsid w:val="007E6990"/>
    <w:rsid w:val="007F095F"/>
    <w:rsid w:val="007F7048"/>
    <w:rsid w:val="00803A68"/>
    <w:rsid w:val="00807283"/>
    <w:rsid w:val="00814314"/>
    <w:rsid w:val="00832AD4"/>
    <w:rsid w:val="008434B3"/>
    <w:rsid w:val="00844316"/>
    <w:rsid w:val="00844F34"/>
    <w:rsid w:val="008702F4"/>
    <w:rsid w:val="0087742D"/>
    <w:rsid w:val="00877773"/>
    <w:rsid w:val="008A78F3"/>
    <w:rsid w:val="008B2A7E"/>
    <w:rsid w:val="008B6BEA"/>
    <w:rsid w:val="008D4FE8"/>
    <w:rsid w:val="008E0020"/>
    <w:rsid w:val="008E05E7"/>
    <w:rsid w:val="008E17CD"/>
    <w:rsid w:val="008E45A6"/>
    <w:rsid w:val="008E61CF"/>
    <w:rsid w:val="008E74F4"/>
    <w:rsid w:val="008E7E34"/>
    <w:rsid w:val="008F74B7"/>
    <w:rsid w:val="0090550B"/>
    <w:rsid w:val="009068B8"/>
    <w:rsid w:val="00912321"/>
    <w:rsid w:val="00913FA4"/>
    <w:rsid w:val="009157A3"/>
    <w:rsid w:val="00922CD0"/>
    <w:rsid w:val="00924253"/>
    <w:rsid w:val="009254A6"/>
    <w:rsid w:val="00935BC9"/>
    <w:rsid w:val="0093764F"/>
    <w:rsid w:val="00956705"/>
    <w:rsid w:val="00970B03"/>
    <w:rsid w:val="00973BB6"/>
    <w:rsid w:val="00982F95"/>
    <w:rsid w:val="009830E6"/>
    <w:rsid w:val="00987E13"/>
    <w:rsid w:val="00993296"/>
    <w:rsid w:val="0099455B"/>
    <w:rsid w:val="0099498E"/>
    <w:rsid w:val="0099614B"/>
    <w:rsid w:val="00997A98"/>
    <w:rsid w:val="009B1177"/>
    <w:rsid w:val="009B3FCC"/>
    <w:rsid w:val="009C406B"/>
    <w:rsid w:val="009D126B"/>
    <w:rsid w:val="009D1F29"/>
    <w:rsid w:val="009D68B4"/>
    <w:rsid w:val="009F1E79"/>
    <w:rsid w:val="009F4500"/>
    <w:rsid w:val="009F608B"/>
    <w:rsid w:val="00A00871"/>
    <w:rsid w:val="00A0312D"/>
    <w:rsid w:val="00A1602D"/>
    <w:rsid w:val="00A20DCD"/>
    <w:rsid w:val="00A31DF9"/>
    <w:rsid w:val="00A34F50"/>
    <w:rsid w:val="00A40C6B"/>
    <w:rsid w:val="00A4421A"/>
    <w:rsid w:val="00A458C9"/>
    <w:rsid w:val="00A45FDE"/>
    <w:rsid w:val="00A464CF"/>
    <w:rsid w:val="00A5261E"/>
    <w:rsid w:val="00A52628"/>
    <w:rsid w:val="00A64080"/>
    <w:rsid w:val="00A6674F"/>
    <w:rsid w:val="00A754B2"/>
    <w:rsid w:val="00A75FC3"/>
    <w:rsid w:val="00A83123"/>
    <w:rsid w:val="00A87B40"/>
    <w:rsid w:val="00A94C77"/>
    <w:rsid w:val="00A9596E"/>
    <w:rsid w:val="00AA7832"/>
    <w:rsid w:val="00AB2658"/>
    <w:rsid w:val="00AB56A0"/>
    <w:rsid w:val="00AC5CC4"/>
    <w:rsid w:val="00AD047C"/>
    <w:rsid w:val="00AD0E59"/>
    <w:rsid w:val="00AD51E9"/>
    <w:rsid w:val="00AE7432"/>
    <w:rsid w:val="00AF16E8"/>
    <w:rsid w:val="00AF6995"/>
    <w:rsid w:val="00AF6DA9"/>
    <w:rsid w:val="00B05995"/>
    <w:rsid w:val="00B07461"/>
    <w:rsid w:val="00B1268C"/>
    <w:rsid w:val="00B138AA"/>
    <w:rsid w:val="00B16B87"/>
    <w:rsid w:val="00B2041A"/>
    <w:rsid w:val="00B22883"/>
    <w:rsid w:val="00B31986"/>
    <w:rsid w:val="00B43B80"/>
    <w:rsid w:val="00B4689C"/>
    <w:rsid w:val="00B566B1"/>
    <w:rsid w:val="00B57460"/>
    <w:rsid w:val="00B67C30"/>
    <w:rsid w:val="00B71EDC"/>
    <w:rsid w:val="00B765FE"/>
    <w:rsid w:val="00B815A7"/>
    <w:rsid w:val="00B84D7D"/>
    <w:rsid w:val="00B8622B"/>
    <w:rsid w:val="00BA41CB"/>
    <w:rsid w:val="00BA76AA"/>
    <w:rsid w:val="00BB0C10"/>
    <w:rsid w:val="00BB206D"/>
    <w:rsid w:val="00BB43A6"/>
    <w:rsid w:val="00BB5B73"/>
    <w:rsid w:val="00BB7652"/>
    <w:rsid w:val="00BC06F3"/>
    <w:rsid w:val="00BC30E7"/>
    <w:rsid w:val="00BC5E0A"/>
    <w:rsid w:val="00BD0FFB"/>
    <w:rsid w:val="00BD4EB4"/>
    <w:rsid w:val="00BD6E3A"/>
    <w:rsid w:val="00BE19BC"/>
    <w:rsid w:val="00BE3FFF"/>
    <w:rsid w:val="00BF14A6"/>
    <w:rsid w:val="00BF30A5"/>
    <w:rsid w:val="00BF789A"/>
    <w:rsid w:val="00BF7FFE"/>
    <w:rsid w:val="00C0539F"/>
    <w:rsid w:val="00C07C9A"/>
    <w:rsid w:val="00C37831"/>
    <w:rsid w:val="00C43003"/>
    <w:rsid w:val="00C533B9"/>
    <w:rsid w:val="00C6247A"/>
    <w:rsid w:val="00C74A18"/>
    <w:rsid w:val="00C8091B"/>
    <w:rsid w:val="00C87C37"/>
    <w:rsid w:val="00C87C3E"/>
    <w:rsid w:val="00C930A0"/>
    <w:rsid w:val="00C94714"/>
    <w:rsid w:val="00C94EA7"/>
    <w:rsid w:val="00CA111D"/>
    <w:rsid w:val="00CA776B"/>
    <w:rsid w:val="00CB2EA4"/>
    <w:rsid w:val="00CB4D17"/>
    <w:rsid w:val="00CB74BA"/>
    <w:rsid w:val="00CC1ACA"/>
    <w:rsid w:val="00CD0B8D"/>
    <w:rsid w:val="00CD75F3"/>
    <w:rsid w:val="00CE157E"/>
    <w:rsid w:val="00CE2F82"/>
    <w:rsid w:val="00CE5698"/>
    <w:rsid w:val="00CF0EE0"/>
    <w:rsid w:val="00CF45B2"/>
    <w:rsid w:val="00CF4C1A"/>
    <w:rsid w:val="00D0497B"/>
    <w:rsid w:val="00D05FD7"/>
    <w:rsid w:val="00D070F7"/>
    <w:rsid w:val="00D11754"/>
    <w:rsid w:val="00D16493"/>
    <w:rsid w:val="00D21AD8"/>
    <w:rsid w:val="00D32406"/>
    <w:rsid w:val="00D3417E"/>
    <w:rsid w:val="00D4236C"/>
    <w:rsid w:val="00D4394A"/>
    <w:rsid w:val="00D457C7"/>
    <w:rsid w:val="00D51A6A"/>
    <w:rsid w:val="00D55ABE"/>
    <w:rsid w:val="00D56D92"/>
    <w:rsid w:val="00D577A6"/>
    <w:rsid w:val="00D64D45"/>
    <w:rsid w:val="00D66B8A"/>
    <w:rsid w:val="00D76D9B"/>
    <w:rsid w:val="00D821D2"/>
    <w:rsid w:val="00D82D4A"/>
    <w:rsid w:val="00D87BDB"/>
    <w:rsid w:val="00D91789"/>
    <w:rsid w:val="00DA36A2"/>
    <w:rsid w:val="00DA7086"/>
    <w:rsid w:val="00DB2105"/>
    <w:rsid w:val="00DB256C"/>
    <w:rsid w:val="00DC10D7"/>
    <w:rsid w:val="00DC332C"/>
    <w:rsid w:val="00DC6292"/>
    <w:rsid w:val="00DD0739"/>
    <w:rsid w:val="00DD64A6"/>
    <w:rsid w:val="00DE51B1"/>
    <w:rsid w:val="00DE67BD"/>
    <w:rsid w:val="00DE68D0"/>
    <w:rsid w:val="00DE6C50"/>
    <w:rsid w:val="00DF55ED"/>
    <w:rsid w:val="00E109CA"/>
    <w:rsid w:val="00E11595"/>
    <w:rsid w:val="00E200C4"/>
    <w:rsid w:val="00E255F4"/>
    <w:rsid w:val="00E31270"/>
    <w:rsid w:val="00E31F24"/>
    <w:rsid w:val="00E3758B"/>
    <w:rsid w:val="00E410A6"/>
    <w:rsid w:val="00E4323E"/>
    <w:rsid w:val="00E43C3C"/>
    <w:rsid w:val="00E45B3B"/>
    <w:rsid w:val="00E515E8"/>
    <w:rsid w:val="00E51DDB"/>
    <w:rsid w:val="00E51EE0"/>
    <w:rsid w:val="00E57183"/>
    <w:rsid w:val="00E62ED4"/>
    <w:rsid w:val="00E65830"/>
    <w:rsid w:val="00E67266"/>
    <w:rsid w:val="00E73D30"/>
    <w:rsid w:val="00E772D9"/>
    <w:rsid w:val="00E776E7"/>
    <w:rsid w:val="00E85F89"/>
    <w:rsid w:val="00E90F7A"/>
    <w:rsid w:val="00E93F52"/>
    <w:rsid w:val="00E95DE5"/>
    <w:rsid w:val="00E96678"/>
    <w:rsid w:val="00EA51FB"/>
    <w:rsid w:val="00EC772A"/>
    <w:rsid w:val="00ED233C"/>
    <w:rsid w:val="00EE199F"/>
    <w:rsid w:val="00EE2761"/>
    <w:rsid w:val="00EE291A"/>
    <w:rsid w:val="00EE2EE8"/>
    <w:rsid w:val="00EE6184"/>
    <w:rsid w:val="00EE61F9"/>
    <w:rsid w:val="00EE73EA"/>
    <w:rsid w:val="00EF3031"/>
    <w:rsid w:val="00EF4CF6"/>
    <w:rsid w:val="00EF5220"/>
    <w:rsid w:val="00EF69FA"/>
    <w:rsid w:val="00F0251B"/>
    <w:rsid w:val="00F06F9F"/>
    <w:rsid w:val="00F12973"/>
    <w:rsid w:val="00F155DC"/>
    <w:rsid w:val="00F20FD6"/>
    <w:rsid w:val="00F2422E"/>
    <w:rsid w:val="00F243E3"/>
    <w:rsid w:val="00F24A99"/>
    <w:rsid w:val="00F24C7C"/>
    <w:rsid w:val="00F25C09"/>
    <w:rsid w:val="00F32E2B"/>
    <w:rsid w:val="00F353A0"/>
    <w:rsid w:val="00F40B4D"/>
    <w:rsid w:val="00F43DB3"/>
    <w:rsid w:val="00F445C3"/>
    <w:rsid w:val="00F61109"/>
    <w:rsid w:val="00F64F4C"/>
    <w:rsid w:val="00F6740B"/>
    <w:rsid w:val="00F67A81"/>
    <w:rsid w:val="00F720D3"/>
    <w:rsid w:val="00F76362"/>
    <w:rsid w:val="00F76A7E"/>
    <w:rsid w:val="00F80CD1"/>
    <w:rsid w:val="00F829A8"/>
    <w:rsid w:val="00F8482D"/>
    <w:rsid w:val="00F918B0"/>
    <w:rsid w:val="00F93081"/>
    <w:rsid w:val="00F93189"/>
    <w:rsid w:val="00F94995"/>
    <w:rsid w:val="00FA0B9A"/>
    <w:rsid w:val="00FA2645"/>
    <w:rsid w:val="00FA523E"/>
    <w:rsid w:val="00FA6277"/>
    <w:rsid w:val="00FA7168"/>
    <w:rsid w:val="00FB3126"/>
    <w:rsid w:val="00FB5460"/>
    <w:rsid w:val="00FC43DB"/>
    <w:rsid w:val="00FC78B6"/>
    <w:rsid w:val="00FD06AF"/>
    <w:rsid w:val="00FD1DD3"/>
    <w:rsid w:val="00FD6A9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7</cp:revision>
  <cp:lastPrinted>2022-05-30T06:03:00Z</cp:lastPrinted>
  <dcterms:created xsi:type="dcterms:W3CDTF">2022-05-25T04:31:00Z</dcterms:created>
  <dcterms:modified xsi:type="dcterms:W3CDTF">2022-05-30T06:07:00Z</dcterms:modified>
</cp:coreProperties>
</file>