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B4A" w:rsidRDefault="00016B4A" w:rsidP="00016B4A">
      <w:pPr>
        <w:pStyle w:val="3"/>
        <w:shd w:val="clear" w:color="auto" w:fill="FFFFFF"/>
        <w:spacing w:before="150" w:beforeAutospacing="0" w:after="30" w:afterAutospacing="0"/>
        <w:rPr>
          <w:color w:val="000000" w:themeColor="text1"/>
          <w:sz w:val="24"/>
          <w:szCs w:val="24"/>
        </w:rPr>
      </w:pPr>
    </w:p>
    <w:p w:rsidR="00016B4A" w:rsidRPr="00016B4A" w:rsidRDefault="00016B4A" w:rsidP="002F1912">
      <w:pPr>
        <w:pStyle w:val="3"/>
        <w:shd w:val="clear" w:color="auto" w:fill="FFFFFF"/>
        <w:spacing w:before="150" w:beforeAutospacing="0" w:after="30" w:afterAutospacing="0"/>
        <w:jc w:val="center"/>
        <w:rPr>
          <w:color w:val="000000" w:themeColor="text1"/>
          <w:sz w:val="24"/>
          <w:szCs w:val="24"/>
        </w:rPr>
      </w:pPr>
    </w:p>
    <w:p w:rsidR="00016B4A" w:rsidRPr="00016B4A" w:rsidRDefault="00016B4A" w:rsidP="00016B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16B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Государственное бюджетное профессиональное образовательное учреждение</w:t>
      </w:r>
    </w:p>
    <w:p w:rsidR="00016B4A" w:rsidRPr="00016B4A" w:rsidRDefault="00016B4A" w:rsidP="00016B4A">
      <w:pPr>
        <w:pStyle w:val="a5"/>
        <w:shd w:val="clear" w:color="auto" w:fill="FFFFFF"/>
        <w:spacing w:after="0" w:line="240" w:lineRule="auto"/>
        <w:ind w:left="22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16B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«Сахалинский политехнический центр №1»</w:t>
      </w:r>
    </w:p>
    <w:p w:rsidR="00016B4A" w:rsidRPr="00016B4A" w:rsidRDefault="00016B4A" w:rsidP="00016B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B4A" w:rsidRPr="00016B4A" w:rsidRDefault="00016B4A" w:rsidP="00016B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B4A" w:rsidRPr="00016B4A" w:rsidRDefault="00016B4A" w:rsidP="00016B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B4A" w:rsidRPr="00016B4A" w:rsidRDefault="00016B4A" w:rsidP="00016B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B4A" w:rsidRPr="00016B4A" w:rsidRDefault="00016B4A" w:rsidP="00016B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B4A" w:rsidRPr="00016B4A" w:rsidRDefault="00016B4A" w:rsidP="00016B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16B4A" w:rsidRPr="00016B4A" w:rsidRDefault="00016B4A" w:rsidP="00016B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B4A" w:rsidRPr="00016B4A" w:rsidRDefault="00016B4A" w:rsidP="00016B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B4A" w:rsidRPr="00016B4A" w:rsidRDefault="00016B4A" w:rsidP="00016B4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16B4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Методическая разработка </w:t>
      </w:r>
    </w:p>
    <w:p w:rsidR="00016B4A" w:rsidRPr="00016B4A" w:rsidRDefault="00016B4A" w:rsidP="00016B4A">
      <w:pPr>
        <w:pStyle w:val="3"/>
        <w:shd w:val="clear" w:color="auto" w:fill="FFFFFF"/>
        <w:spacing w:before="150" w:beforeAutospacing="0" w:after="30" w:afterAutospacing="0"/>
        <w:jc w:val="center"/>
        <w:rPr>
          <w:color w:val="000000" w:themeColor="text1"/>
          <w:sz w:val="24"/>
          <w:szCs w:val="24"/>
        </w:rPr>
      </w:pPr>
      <w:r w:rsidRPr="00016B4A">
        <w:rPr>
          <w:color w:val="000000" w:themeColor="text1"/>
          <w:sz w:val="24"/>
          <w:szCs w:val="24"/>
        </w:rPr>
        <w:t>Конк</w:t>
      </w:r>
      <w:r w:rsidRPr="00016B4A">
        <w:rPr>
          <w:color w:val="000000" w:themeColor="text1"/>
          <w:sz w:val="24"/>
          <w:szCs w:val="24"/>
        </w:rPr>
        <w:t>урсная программа ко д</w:t>
      </w:r>
      <w:r w:rsidRPr="00016B4A">
        <w:rPr>
          <w:color w:val="000000" w:themeColor="text1"/>
          <w:sz w:val="24"/>
          <w:szCs w:val="24"/>
        </w:rPr>
        <w:t>ню 8 Марта  «Для милых дам!»</w:t>
      </w:r>
    </w:p>
    <w:p w:rsidR="00016B4A" w:rsidRPr="00016B4A" w:rsidRDefault="00016B4A" w:rsidP="00016B4A">
      <w:pPr>
        <w:pStyle w:val="a3"/>
        <w:shd w:val="clear" w:color="auto" w:fill="FFFFFF"/>
        <w:spacing w:before="0" w:beforeAutospacing="0" w:after="0" w:afterAutospacing="0"/>
        <w:ind w:right="-568"/>
        <w:rPr>
          <w:b/>
          <w:bCs/>
          <w:color w:val="000000"/>
        </w:rPr>
      </w:pPr>
    </w:p>
    <w:p w:rsidR="00016B4A" w:rsidRPr="00016B4A" w:rsidRDefault="00016B4A" w:rsidP="00016B4A">
      <w:pPr>
        <w:pStyle w:val="a3"/>
        <w:shd w:val="clear" w:color="auto" w:fill="FFFFFF"/>
        <w:spacing w:before="0" w:beforeAutospacing="0" w:after="0" w:afterAutospacing="0"/>
        <w:ind w:left="-993" w:right="-568"/>
        <w:jc w:val="center"/>
        <w:rPr>
          <w:b/>
          <w:bCs/>
          <w:color w:val="000000"/>
        </w:rPr>
      </w:pPr>
      <w:r w:rsidRPr="00016B4A">
        <w:rPr>
          <w:b/>
          <w:bCs/>
          <w:color w:val="000000"/>
        </w:rPr>
        <w:t xml:space="preserve"> </w:t>
      </w:r>
      <w:r w:rsidRPr="00016B4A">
        <w:rPr>
          <w:b/>
          <w:bCs/>
          <w:color w:val="000000"/>
        </w:rPr>
        <w:t xml:space="preserve">(для </w:t>
      </w:r>
      <w:proofErr w:type="gramStart"/>
      <w:r w:rsidRPr="00016B4A">
        <w:rPr>
          <w:b/>
          <w:bCs/>
          <w:color w:val="000000"/>
        </w:rPr>
        <w:t>обучающихся</w:t>
      </w:r>
      <w:proofErr w:type="gramEnd"/>
      <w:r w:rsidRPr="00016B4A">
        <w:rPr>
          <w:b/>
          <w:bCs/>
          <w:color w:val="000000"/>
        </w:rPr>
        <w:t xml:space="preserve">, проживающих в общежитии) </w:t>
      </w:r>
    </w:p>
    <w:p w:rsidR="00016B4A" w:rsidRPr="00016B4A" w:rsidRDefault="00016B4A" w:rsidP="00016B4A">
      <w:pPr>
        <w:pStyle w:val="a3"/>
        <w:shd w:val="clear" w:color="auto" w:fill="FFFFFF"/>
        <w:spacing w:before="0" w:beforeAutospacing="0" w:after="0" w:afterAutospacing="0"/>
        <w:ind w:left="-993" w:right="-568"/>
        <w:jc w:val="center"/>
        <w:rPr>
          <w:b/>
          <w:bCs/>
          <w:color w:val="000000"/>
        </w:rPr>
      </w:pPr>
    </w:p>
    <w:p w:rsidR="00016B4A" w:rsidRPr="00016B4A" w:rsidRDefault="00016B4A" w:rsidP="00016B4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16B4A" w:rsidRPr="00016B4A" w:rsidRDefault="00016B4A" w:rsidP="00016B4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16B4A" w:rsidRPr="00016B4A" w:rsidRDefault="00016B4A" w:rsidP="00016B4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16B4A" w:rsidRPr="00016B4A" w:rsidRDefault="00016B4A" w:rsidP="00016B4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16B4A" w:rsidRPr="00016B4A" w:rsidRDefault="00016B4A" w:rsidP="00016B4A">
      <w:pPr>
        <w:shd w:val="clear" w:color="auto" w:fill="FFFFFF"/>
        <w:spacing w:after="0" w:line="240" w:lineRule="auto"/>
        <w:ind w:left="360"/>
        <w:jc w:val="right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016B4A" w:rsidRPr="00016B4A" w:rsidRDefault="00016B4A" w:rsidP="00016B4A">
      <w:pPr>
        <w:shd w:val="clear" w:color="auto" w:fill="FFFFFF"/>
        <w:spacing w:after="0" w:line="240" w:lineRule="auto"/>
        <w:ind w:left="360"/>
        <w:jc w:val="right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016B4A" w:rsidRPr="00016B4A" w:rsidRDefault="00016B4A" w:rsidP="00016B4A">
      <w:pPr>
        <w:shd w:val="clear" w:color="auto" w:fill="FFFFFF"/>
        <w:spacing w:after="0" w:line="240" w:lineRule="auto"/>
        <w:ind w:left="360"/>
        <w:jc w:val="right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016B4A" w:rsidRPr="00016B4A" w:rsidRDefault="00016B4A" w:rsidP="00016B4A">
      <w:pPr>
        <w:shd w:val="clear" w:color="auto" w:fill="FFFFFF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16B4A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Автор:</w:t>
      </w:r>
      <w:r w:rsidRPr="00016B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016B4A" w:rsidRPr="00016B4A" w:rsidRDefault="00016B4A" w:rsidP="00016B4A">
      <w:pPr>
        <w:shd w:val="clear" w:color="auto" w:fill="FFFFFF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proofErr w:type="spellStart"/>
      <w:r w:rsidRPr="00016B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Кремлева</w:t>
      </w:r>
      <w:proofErr w:type="spellEnd"/>
      <w:r w:rsidRPr="00016B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Любовь Максимовна, </w:t>
      </w:r>
    </w:p>
    <w:p w:rsidR="00016B4A" w:rsidRPr="00016B4A" w:rsidRDefault="00016B4A" w:rsidP="00016B4A">
      <w:pPr>
        <w:shd w:val="clear" w:color="auto" w:fill="FFFFFF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16B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воспитатель </w:t>
      </w:r>
    </w:p>
    <w:p w:rsidR="00016B4A" w:rsidRPr="00016B4A" w:rsidRDefault="00016B4A" w:rsidP="00016B4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16B4A" w:rsidRPr="00016B4A" w:rsidRDefault="00016B4A" w:rsidP="00016B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B4A" w:rsidRPr="00016B4A" w:rsidRDefault="00016B4A" w:rsidP="00016B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B4A" w:rsidRPr="00016B4A" w:rsidRDefault="00016B4A" w:rsidP="00016B4A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016B4A" w:rsidRPr="00016B4A" w:rsidRDefault="00016B4A" w:rsidP="00016B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B4A" w:rsidRPr="00016B4A" w:rsidRDefault="00016B4A" w:rsidP="00016B4A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016B4A" w:rsidRPr="00016B4A" w:rsidRDefault="00016B4A" w:rsidP="00016B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B4A">
        <w:rPr>
          <w:rFonts w:ascii="Times New Roman" w:hAnsi="Times New Roman" w:cs="Times New Roman"/>
          <w:b/>
          <w:sz w:val="24"/>
          <w:szCs w:val="24"/>
        </w:rPr>
        <w:t>Александровск – Сахалинский</w:t>
      </w:r>
    </w:p>
    <w:p w:rsidR="00016B4A" w:rsidRPr="00016B4A" w:rsidRDefault="00016B4A" w:rsidP="00016B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B4A">
        <w:rPr>
          <w:rFonts w:ascii="Times New Roman" w:hAnsi="Times New Roman" w:cs="Times New Roman"/>
          <w:b/>
          <w:sz w:val="24"/>
          <w:szCs w:val="24"/>
        </w:rPr>
        <w:t>2023</w:t>
      </w:r>
    </w:p>
    <w:p w:rsidR="001405E3" w:rsidRPr="00BA49D3" w:rsidRDefault="001405E3" w:rsidP="001405E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 w:themeColor="text1"/>
        </w:rPr>
      </w:pPr>
    </w:p>
    <w:p w:rsidR="003D373C" w:rsidRDefault="004D4B4F" w:rsidP="003F3E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A49D3">
        <w:rPr>
          <w:b/>
          <w:bCs/>
          <w:color w:val="000000" w:themeColor="text1"/>
          <w:bdr w:val="none" w:sz="0" w:space="0" w:color="auto" w:frame="1"/>
        </w:rPr>
        <w:t>Цели:</w:t>
      </w:r>
      <w:r w:rsidR="003F3EFD" w:rsidRPr="00BA49D3">
        <w:rPr>
          <w:b/>
          <w:bCs/>
          <w:color w:val="000000" w:themeColor="text1"/>
          <w:bdr w:val="none" w:sz="0" w:space="0" w:color="auto" w:frame="1"/>
        </w:rPr>
        <w:t xml:space="preserve">  </w:t>
      </w:r>
      <w:r w:rsidR="003D373C">
        <w:rPr>
          <w:color w:val="000000" w:themeColor="text1"/>
        </w:rPr>
        <w:t>в</w:t>
      </w:r>
      <w:r w:rsidRPr="00BA49D3">
        <w:rPr>
          <w:color w:val="000000" w:themeColor="text1"/>
        </w:rPr>
        <w:t>оспитание духовно-нравственных каче</w:t>
      </w:r>
      <w:proofErr w:type="gramStart"/>
      <w:r w:rsidRPr="00BA49D3">
        <w:rPr>
          <w:color w:val="000000" w:themeColor="text1"/>
        </w:rPr>
        <w:t>ств ст</w:t>
      </w:r>
      <w:proofErr w:type="gramEnd"/>
      <w:r w:rsidRPr="00BA49D3">
        <w:rPr>
          <w:color w:val="000000" w:themeColor="text1"/>
        </w:rPr>
        <w:t xml:space="preserve">удентов, уважительного </w:t>
      </w:r>
      <w:r w:rsidR="002F1912" w:rsidRPr="00BA49D3">
        <w:rPr>
          <w:color w:val="000000" w:themeColor="text1"/>
        </w:rPr>
        <w:t>отношения к женщинам и девушкам;</w:t>
      </w:r>
      <w:r w:rsidR="003F3EFD" w:rsidRPr="00BA49D3">
        <w:rPr>
          <w:color w:val="000000" w:themeColor="text1"/>
        </w:rPr>
        <w:t xml:space="preserve"> </w:t>
      </w:r>
    </w:p>
    <w:p w:rsidR="003D373C" w:rsidRDefault="003D373C" w:rsidP="003F3E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а</w:t>
      </w:r>
      <w:r w:rsidR="004D4B4F" w:rsidRPr="00BA49D3">
        <w:rPr>
          <w:color w:val="000000" w:themeColor="text1"/>
        </w:rPr>
        <w:t>ктивизация форм проведения культурного досуга студентов и формирование дружбы и взаимовыру</w:t>
      </w:r>
      <w:r w:rsidR="002F1912" w:rsidRPr="00BA49D3">
        <w:rPr>
          <w:color w:val="000000" w:themeColor="text1"/>
        </w:rPr>
        <w:t>чки в коллективе учебной группы</w:t>
      </w:r>
      <w:r w:rsidR="003F3EFD" w:rsidRPr="00BA49D3">
        <w:rPr>
          <w:color w:val="000000" w:themeColor="text1"/>
        </w:rPr>
        <w:t xml:space="preserve">; </w:t>
      </w:r>
    </w:p>
    <w:p w:rsidR="00724BED" w:rsidRDefault="003D373C" w:rsidP="003F3E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с</w:t>
      </w:r>
      <w:r w:rsidR="00724BED" w:rsidRPr="00BA49D3">
        <w:rPr>
          <w:color w:val="000000" w:themeColor="text1"/>
        </w:rPr>
        <w:t xml:space="preserve">оздание условий для развития </w:t>
      </w:r>
      <w:r w:rsidR="002F1912" w:rsidRPr="00BA49D3">
        <w:rPr>
          <w:color w:val="000000" w:themeColor="text1"/>
        </w:rPr>
        <w:t>коммуникативных навыков общения</w:t>
      </w:r>
    </w:p>
    <w:p w:rsidR="003D373C" w:rsidRPr="00BA49D3" w:rsidRDefault="003D373C" w:rsidP="003F3E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3D373C" w:rsidRDefault="00724BED" w:rsidP="003F3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49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Задачи:</w:t>
      </w:r>
      <w:r w:rsidR="003F3EFD" w:rsidRPr="00BA49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D37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Pr="00BA49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азвития творческих способностей обучающихся;</w:t>
      </w:r>
      <w:r w:rsidR="003F3EFD" w:rsidRPr="00BA49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D373C" w:rsidRDefault="003D373C" w:rsidP="003F3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724BED" w:rsidRPr="00BA49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оспитание сценической культуры;</w:t>
      </w:r>
      <w:r w:rsidR="003F3EFD" w:rsidRPr="00BA49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724BED" w:rsidRDefault="003D373C" w:rsidP="003F3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2F1912" w:rsidRPr="00BA49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оздание праздничной атмосферы</w:t>
      </w:r>
    </w:p>
    <w:p w:rsidR="003D373C" w:rsidRPr="00BA49D3" w:rsidRDefault="003D373C" w:rsidP="003F3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24BED" w:rsidRPr="00BA49D3" w:rsidRDefault="00724BED" w:rsidP="00724BE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49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Место проведения</w:t>
      </w:r>
      <w:r w:rsidRPr="00BA49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4D4B4F" w:rsidRPr="00BA49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холл 3 этажа</w:t>
      </w:r>
    </w:p>
    <w:p w:rsidR="00724BED" w:rsidRPr="00BA49D3" w:rsidRDefault="00724BED" w:rsidP="00724BE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49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Участники</w:t>
      </w:r>
      <w:r w:rsidRPr="00BA49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4D4B4F" w:rsidRPr="00BA49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обучающиеся, проживающие в общежитии</w:t>
      </w:r>
    </w:p>
    <w:p w:rsidR="00724BED" w:rsidRPr="00BA49D3" w:rsidRDefault="00724BED" w:rsidP="00724BE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49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Инвентарь</w:t>
      </w:r>
      <w:r w:rsidRPr="00BA49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магнитофон, баскетбольные, теннисные мяч</w:t>
      </w:r>
      <w:r w:rsidR="002F1912" w:rsidRPr="00BA49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и, кегли, щетки, ведра, тарелки</w:t>
      </w:r>
    </w:p>
    <w:p w:rsidR="00724BED" w:rsidRPr="00BA49D3" w:rsidRDefault="00724BED" w:rsidP="00724BE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49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Награждение</w:t>
      </w:r>
      <w:r w:rsidRPr="00BA49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команды, занявшие призовые места, нагр</w:t>
      </w:r>
      <w:r w:rsidR="002F1912" w:rsidRPr="00BA49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аждаются почетными грамотами</w:t>
      </w:r>
    </w:p>
    <w:p w:rsidR="003D373C" w:rsidRDefault="003D373C" w:rsidP="007B5A0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24BED" w:rsidRPr="00BA49D3" w:rsidRDefault="007B5A04" w:rsidP="007B5A0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49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Ход мероприятия:</w:t>
      </w:r>
    </w:p>
    <w:p w:rsidR="003D373C" w:rsidRPr="003D373C" w:rsidRDefault="003D373C" w:rsidP="003D373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u w:val="single"/>
          <w:lang w:val="en-US"/>
        </w:rPr>
      </w:pPr>
      <w:r w:rsidRPr="003D373C">
        <w:rPr>
          <w:b/>
          <w:bCs/>
          <w:color w:val="000000" w:themeColor="text1"/>
          <w:u w:val="single"/>
        </w:rPr>
        <w:t>Вступительная часть</w:t>
      </w:r>
    </w:p>
    <w:p w:rsidR="003D373C" w:rsidRPr="003D373C" w:rsidRDefault="003D373C" w:rsidP="003D373C">
      <w:pPr>
        <w:pStyle w:val="a3"/>
        <w:shd w:val="clear" w:color="auto" w:fill="FFFFFF"/>
        <w:spacing w:before="0" w:beforeAutospacing="0" w:after="0" w:afterAutospacing="0"/>
        <w:ind w:left="1080"/>
        <w:jc w:val="both"/>
        <w:rPr>
          <w:b/>
          <w:bCs/>
          <w:color w:val="000000" w:themeColor="text1"/>
          <w:lang w:val="en-US"/>
        </w:rPr>
      </w:pPr>
    </w:p>
    <w:p w:rsidR="00570CAF" w:rsidRPr="00BA49D3" w:rsidRDefault="007B5A04" w:rsidP="007B5A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A49D3">
        <w:rPr>
          <w:b/>
          <w:bCs/>
          <w:color w:val="000000" w:themeColor="text1"/>
        </w:rPr>
        <w:t xml:space="preserve">Ведущий:   </w:t>
      </w:r>
      <w:r w:rsidR="00570CAF" w:rsidRPr="00BA49D3">
        <w:rPr>
          <w:color w:val="000000" w:themeColor="text1"/>
        </w:rPr>
        <w:t xml:space="preserve">Пришла весна! Вся «сильная» половина человечества от мала до </w:t>
      </w:r>
      <w:proofErr w:type="gramStart"/>
      <w:r w:rsidR="00570CAF" w:rsidRPr="00BA49D3">
        <w:rPr>
          <w:color w:val="000000" w:themeColor="text1"/>
        </w:rPr>
        <w:t>велика</w:t>
      </w:r>
      <w:proofErr w:type="gramEnd"/>
      <w:r w:rsidR="00570CAF" w:rsidRPr="00BA49D3">
        <w:rPr>
          <w:color w:val="000000" w:themeColor="text1"/>
        </w:rPr>
        <w:t xml:space="preserve"> преклоняется в этот день перед «слабой».</w:t>
      </w:r>
    </w:p>
    <w:p w:rsidR="00570CAF" w:rsidRPr="00BA49D3" w:rsidRDefault="00570CAF" w:rsidP="00570CA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</w:rPr>
      </w:pPr>
      <w:r w:rsidRPr="00BA49D3">
        <w:rPr>
          <w:color w:val="000000" w:themeColor="text1"/>
        </w:rPr>
        <w:t>Итак, мы принимаем этот праздник как приход Весны, как дань любви и уважения к Женщине.</w:t>
      </w:r>
    </w:p>
    <w:p w:rsidR="00570CAF" w:rsidRPr="00BA49D3" w:rsidRDefault="00570CAF" w:rsidP="00570CA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</w:rPr>
      </w:pPr>
      <w:r w:rsidRPr="00BA49D3">
        <w:rPr>
          <w:color w:val="000000" w:themeColor="text1"/>
        </w:rPr>
        <w:t>Каким бы ни выдался март, он всегда для нас — ожидание счастья и ласкового весеннего солнца.</w:t>
      </w:r>
    </w:p>
    <w:p w:rsidR="003F3EFD" w:rsidRPr="00BA49D3" w:rsidRDefault="003F3EFD" w:rsidP="00570CA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</w:rPr>
      </w:pPr>
    </w:p>
    <w:p w:rsidR="007B5A04" w:rsidRPr="00BA49D3" w:rsidRDefault="007B5A04" w:rsidP="003F3EF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</w:rPr>
      </w:pPr>
      <w:r w:rsidRPr="00BA49D3">
        <w:rPr>
          <w:b/>
          <w:bCs/>
          <w:color w:val="000000" w:themeColor="text1"/>
        </w:rPr>
        <w:t xml:space="preserve">Ведущий:   </w:t>
      </w:r>
      <w:r w:rsidR="00F156AC" w:rsidRPr="00BA49D3">
        <w:rPr>
          <w:color w:val="000000" w:themeColor="text1"/>
        </w:rPr>
        <w:t xml:space="preserve">8 – </w:t>
      </w:r>
      <w:proofErr w:type="spellStart"/>
      <w:r w:rsidR="00F156AC" w:rsidRPr="00BA49D3">
        <w:rPr>
          <w:color w:val="000000" w:themeColor="text1"/>
        </w:rPr>
        <w:t>го</w:t>
      </w:r>
      <w:proofErr w:type="spellEnd"/>
      <w:r w:rsidR="00F156AC" w:rsidRPr="00BA49D3">
        <w:rPr>
          <w:color w:val="000000" w:themeColor="text1"/>
        </w:rPr>
        <w:t xml:space="preserve">  Марта отмечает наша планета  женский день. </w:t>
      </w:r>
      <w:r w:rsidR="00F156AC" w:rsidRPr="00BA49D3">
        <w:rPr>
          <w:color w:val="000000" w:themeColor="text1"/>
        </w:rPr>
        <w:br/>
        <w:t>Мы привыкли к нему, как к</w:t>
      </w:r>
      <w:r w:rsidRPr="00BA49D3">
        <w:rPr>
          <w:color w:val="000000" w:themeColor="text1"/>
        </w:rPr>
        <w:t xml:space="preserve"> доброму и веселому празднику. </w:t>
      </w:r>
    </w:p>
    <w:p w:rsidR="00F156AC" w:rsidRPr="00BA49D3" w:rsidRDefault="00F156AC" w:rsidP="003F3EF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</w:rPr>
      </w:pPr>
      <w:r w:rsidRPr="00BA49D3">
        <w:rPr>
          <w:color w:val="000000" w:themeColor="text1"/>
        </w:rPr>
        <w:t xml:space="preserve">Мы любим его за приятные хлопоты, за улыбки прекрасной половины человечества -  всех женщин. </w:t>
      </w:r>
    </w:p>
    <w:p w:rsidR="003F3EFD" w:rsidRPr="00BA49D3" w:rsidRDefault="003F3EFD" w:rsidP="003F3EF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</w:rPr>
      </w:pPr>
    </w:p>
    <w:p w:rsidR="00F156AC" w:rsidRPr="00BA49D3" w:rsidRDefault="003F3EFD" w:rsidP="003F3EF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</w:rPr>
      </w:pPr>
      <w:r w:rsidRPr="00BA49D3">
        <w:rPr>
          <w:b/>
          <w:bCs/>
          <w:color w:val="000000" w:themeColor="text1"/>
        </w:rPr>
        <w:t xml:space="preserve">Ведущий: </w:t>
      </w:r>
      <w:r w:rsidR="00F156AC" w:rsidRPr="00BA49D3">
        <w:rPr>
          <w:color w:val="000000" w:themeColor="text1"/>
        </w:rPr>
        <w:t xml:space="preserve">В этот день принято дарить цветы. </w:t>
      </w:r>
    </w:p>
    <w:p w:rsidR="00F156AC" w:rsidRPr="00BA49D3" w:rsidRDefault="00F156AC" w:rsidP="003F3EF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</w:rPr>
      </w:pPr>
      <w:r w:rsidRPr="00BA49D3">
        <w:rPr>
          <w:color w:val="000000" w:themeColor="text1"/>
        </w:rPr>
        <w:t>Примите от нас в праздник необычный весенний букет, который состои</w:t>
      </w:r>
      <w:r w:rsidR="007B5A04" w:rsidRPr="00BA49D3">
        <w:rPr>
          <w:color w:val="000000" w:themeColor="text1"/>
        </w:rPr>
        <w:t>т из </w:t>
      </w:r>
      <w:r w:rsidR="007B5A04" w:rsidRPr="00BA49D3">
        <w:rPr>
          <w:color w:val="000000" w:themeColor="text1"/>
        </w:rPr>
        <w:br/>
        <w:t>стихов и слов поздравлений</w:t>
      </w:r>
      <w:r w:rsidRPr="00BA49D3">
        <w:rPr>
          <w:color w:val="000000" w:themeColor="text1"/>
        </w:rPr>
        <w:t>! </w:t>
      </w:r>
    </w:p>
    <w:p w:rsidR="00925283" w:rsidRPr="00BA49D3" w:rsidRDefault="00925283" w:rsidP="003F3EF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</w:rPr>
      </w:pPr>
    </w:p>
    <w:p w:rsidR="003F3EFD" w:rsidRPr="00BA49D3" w:rsidRDefault="007B5A04" w:rsidP="003F3EF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</w:rPr>
      </w:pPr>
      <w:r w:rsidRPr="00BA49D3">
        <w:rPr>
          <w:b/>
          <w:bCs/>
          <w:color w:val="000000" w:themeColor="text1"/>
        </w:rPr>
        <w:t xml:space="preserve">Ведущий:   </w:t>
      </w:r>
      <w:r w:rsidR="00925283" w:rsidRPr="00BA49D3">
        <w:rPr>
          <w:color w:val="000000" w:themeColor="text1"/>
        </w:rPr>
        <w:t xml:space="preserve">Наш весенний, праздничный букет вы </w:t>
      </w:r>
      <w:r w:rsidR="003F3EFD" w:rsidRPr="00BA49D3">
        <w:rPr>
          <w:color w:val="000000" w:themeColor="text1"/>
        </w:rPr>
        <w:t>не поставите в вазы и потом не </w:t>
      </w:r>
      <w:r w:rsidR="00925283" w:rsidRPr="00BA49D3">
        <w:rPr>
          <w:color w:val="000000" w:themeColor="text1"/>
        </w:rPr>
        <w:t>выбросите засохшие цветы. Наш букет остан</w:t>
      </w:r>
      <w:r w:rsidR="003F3EFD" w:rsidRPr="00BA49D3">
        <w:rPr>
          <w:color w:val="000000" w:themeColor="text1"/>
        </w:rPr>
        <w:t xml:space="preserve">ется у вас в душе и в </w:t>
      </w:r>
      <w:proofErr w:type="gramStart"/>
      <w:r w:rsidR="003F3EFD" w:rsidRPr="00BA49D3">
        <w:rPr>
          <w:color w:val="000000" w:themeColor="text1"/>
        </w:rPr>
        <w:t>памяти</w:t>
      </w:r>
      <w:proofErr w:type="gramEnd"/>
      <w:r w:rsidR="003F3EFD" w:rsidRPr="00BA49D3">
        <w:rPr>
          <w:color w:val="000000" w:themeColor="text1"/>
        </w:rPr>
        <w:t xml:space="preserve"> и </w:t>
      </w:r>
      <w:r w:rsidR="00925283" w:rsidRPr="00BA49D3">
        <w:rPr>
          <w:color w:val="000000" w:themeColor="text1"/>
        </w:rPr>
        <w:t>пронесите его до следующего праздник</w:t>
      </w:r>
      <w:r w:rsidR="003F3EFD" w:rsidRPr="00BA49D3">
        <w:rPr>
          <w:color w:val="000000" w:themeColor="text1"/>
        </w:rPr>
        <w:t>а, а их у вас в жизни будет не </w:t>
      </w:r>
      <w:r w:rsidR="00925283" w:rsidRPr="00BA49D3">
        <w:rPr>
          <w:color w:val="000000" w:themeColor="text1"/>
        </w:rPr>
        <w:t>мало и мы вам готовы снова и снова дарить их в знак признательности и </w:t>
      </w:r>
      <w:r w:rsidR="00925283" w:rsidRPr="00BA49D3">
        <w:rPr>
          <w:color w:val="000000" w:themeColor="text1"/>
        </w:rPr>
        <w:br/>
        <w:t xml:space="preserve">любви к вам. </w:t>
      </w:r>
    </w:p>
    <w:p w:rsidR="003F3EFD" w:rsidRPr="00BA49D3" w:rsidRDefault="003F3EFD" w:rsidP="001405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</w:rPr>
      </w:pPr>
    </w:p>
    <w:p w:rsidR="00F156AC" w:rsidRPr="00BA49D3" w:rsidRDefault="003F3EFD" w:rsidP="001405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</w:rPr>
      </w:pPr>
      <w:r w:rsidRPr="00BA49D3">
        <w:rPr>
          <w:b/>
          <w:bCs/>
          <w:color w:val="000000" w:themeColor="text1"/>
        </w:rPr>
        <w:t xml:space="preserve">Ведущий:   </w:t>
      </w:r>
      <w:r w:rsidR="00925283" w:rsidRPr="00BA49D3">
        <w:rPr>
          <w:color w:val="000000" w:themeColor="text1"/>
        </w:rPr>
        <w:t>Почувствуйте его благоухание из музыкальных нот, теплых </w:t>
      </w:r>
      <w:r w:rsidR="00925283" w:rsidRPr="00BA49D3">
        <w:rPr>
          <w:color w:val="000000" w:themeColor="text1"/>
        </w:rPr>
        <w:br/>
        <w:t>слов, веселого смеха и наших подарков, сделанных своими руками. </w:t>
      </w:r>
      <w:r w:rsidR="00925283" w:rsidRPr="00BA49D3">
        <w:rPr>
          <w:color w:val="000000" w:themeColor="text1"/>
        </w:rPr>
        <w:br/>
        <w:t>Сохраните его, и у Вас в душе всегда будет светло и тепло от нашей </w:t>
      </w:r>
      <w:r w:rsidR="00925283" w:rsidRPr="00BA49D3">
        <w:rPr>
          <w:color w:val="000000" w:themeColor="text1"/>
        </w:rPr>
        <w:br/>
        <w:t>любви к вам! </w:t>
      </w:r>
      <w:r w:rsidR="00925283" w:rsidRPr="00BA49D3">
        <w:rPr>
          <w:color w:val="000000" w:themeColor="text1"/>
        </w:rPr>
        <w:br/>
      </w:r>
    </w:p>
    <w:p w:rsidR="004D4B4F" w:rsidRPr="00BA49D3" w:rsidRDefault="007B5A04" w:rsidP="0091129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 w:themeColor="text1"/>
        </w:rPr>
      </w:pPr>
      <w:r w:rsidRPr="00BA49D3">
        <w:rPr>
          <w:b/>
          <w:bCs/>
          <w:color w:val="000000" w:themeColor="text1"/>
        </w:rPr>
        <w:t xml:space="preserve">Ведущий: </w:t>
      </w:r>
      <w:r w:rsidR="00F156AC" w:rsidRPr="00BA49D3">
        <w:rPr>
          <w:b/>
          <w:bCs/>
          <w:color w:val="000000" w:themeColor="text1"/>
        </w:rPr>
        <w:t xml:space="preserve">    </w:t>
      </w:r>
      <w:r w:rsidR="004D4B4F" w:rsidRPr="00BA49D3">
        <w:rPr>
          <w:color w:val="000000" w:themeColor="text1"/>
        </w:rPr>
        <w:t>Мы вас сегодня поздравляем</w:t>
      </w:r>
    </w:p>
    <w:p w:rsidR="004D4B4F" w:rsidRPr="00BA49D3" w:rsidRDefault="004D4B4F" w:rsidP="00911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49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Международным женским днем,</w:t>
      </w:r>
    </w:p>
    <w:p w:rsidR="004D4B4F" w:rsidRPr="00BA49D3" w:rsidRDefault="004D4B4F" w:rsidP="00911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49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Свои стихи вам посвящаем,</w:t>
      </w:r>
    </w:p>
    <w:p w:rsidR="004D4B4F" w:rsidRPr="00BA49D3" w:rsidRDefault="004D4B4F" w:rsidP="00911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49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Статьи в газетах помещаем</w:t>
      </w:r>
    </w:p>
    <w:p w:rsidR="004D4B4F" w:rsidRPr="00BA49D3" w:rsidRDefault="004D4B4F" w:rsidP="00911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49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И песни о любви поем.</w:t>
      </w:r>
    </w:p>
    <w:p w:rsidR="00F156AC" w:rsidRPr="00BA49D3" w:rsidRDefault="00911298" w:rsidP="0091129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 w:themeColor="text1"/>
        </w:rPr>
      </w:pPr>
      <w:r w:rsidRPr="00BA49D3">
        <w:rPr>
          <w:b/>
          <w:bCs/>
          <w:color w:val="000000" w:themeColor="text1"/>
        </w:rPr>
        <w:t xml:space="preserve">    </w:t>
      </w:r>
    </w:p>
    <w:p w:rsidR="00911298" w:rsidRPr="00BA49D3" w:rsidRDefault="007B5A04" w:rsidP="0091129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</w:rPr>
      </w:pPr>
      <w:r w:rsidRPr="00BA49D3">
        <w:rPr>
          <w:b/>
          <w:bCs/>
          <w:color w:val="000000" w:themeColor="text1"/>
        </w:rPr>
        <w:t>Ведущий:</w:t>
      </w:r>
      <w:r w:rsidR="00F156AC" w:rsidRPr="00BA49D3">
        <w:rPr>
          <w:b/>
          <w:bCs/>
          <w:color w:val="000000" w:themeColor="text1"/>
        </w:rPr>
        <w:t xml:space="preserve">     </w:t>
      </w:r>
      <w:r w:rsidR="00911298" w:rsidRPr="00BA49D3">
        <w:rPr>
          <w:color w:val="000000" w:themeColor="text1"/>
        </w:rPr>
        <w:t>8 Марта - день торжественный, </w:t>
      </w:r>
      <w:r w:rsidR="00911298" w:rsidRPr="00BA49D3">
        <w:rPr>
          <w:color w:val="000000" w:themeColor="text1"/>
        </w:rPr>
        <w:br/>
        <w:t>День радости и красоты, </w:t>
      </w:r>
      <w:r w:rsidR="00911298" w:rsidRPr="00BA49D3">
        <w:rPr>
          <w:color w:val="000000" w:themeColor="text1"/>
        </w:rPr>
        <w:br/>
        <w:t>На всей земле он дарит женщинам</w:t>
      </w:r>
      <w:proofErr w:type="gramStart"/>
      <w:r w:rsidR="00911298" w:rsidRPr="00BA49D3">
        <w:rPr>
          <w:color w:val="000000" w:themeColor="text1"/>
        </w:rPr>
        <w:t> </w:t>
      </w:r>
      <w:r w:rsidR="00911298" w:rsidRPr="00BA49D3">
        <w:rPr>
          <w:color w:val="000000" w:themeColor="text1"/>
        </w:rPr>
        <w:br/>
        <w:t>С</w:t>
      </w:r>
      <w:proofErr w:type="gramEnd"/>
      <w:r w:rsidR="00911298" w:rsidRPr="00BA49D3">
        <w:rPr>
          <w:color w:val="000000" w:themeColor="text1"/>
        </w:rPr>
        <w:t>вои улыбки и цветы!!! </w:t>
      </w:r>
    </w:p>
    <w:p w:rsidR="00925283" w:rsidRPr="00BA49D3" w:rsidRDefault="00925283" w:rsidP="0091129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</w:rPr>
      </w:pPr>
    </w:p>
    <w:p w:rsidR="00911298" w:rsidRPr="00BA49D3" w:rsidRDefault="007B5A04" w:rsidP="007B5A0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</w:rPr>
      </w:pPr>
      <w:r w:rsidRPr="00BA49D3">
        <w:rPr>
          <w:b/>
          <w:bCs/>
          <w:color w:val="000000" w:themeColor="text1"/>
        </w:rPr>
        <w:t>Ведущий:</w:t>
      </w:r>
      <w:r w:rsidR="00925283" w:rsidRPr="00BA49D3">
        <w:rPr>
          <w:b/>
          <w:bCs/>
          <w:color w:val="000000" w:themeColor="text1"/>
        </w:rPr>
        <w:t xml:space="preserve">     </w:t>
      </w:r>
      <w:r w:rsidR="003D373C">
        <w:rPr>
          <w:color w:val="000000" w:themeColor="text1"/>
        </w:rPr>
        <w:t xml:space="preserve">Он - </w:t>
      </w:r>
      <w:r w:rsidR="00925283" w:rsidRPr="00BA49D3">
        <w:rPr>
          <w:color w:val="000000" w:themeColor="text1"/>
        </w:rPr>
        <w:t>праздник ласки, красоты </w:t>
      </w:r>
      <w:r w:rsidR="00925283" w:rsidRPr="00BA49D3">
        <w:rPr>
          <w:color w:val="000000" w:themeColor="text1"/>
        </w:rPr>
        <w:br/>
        <w:t>Любви, надежды и мечты. </w:t>
      </w:r>
      <w:r w:rsidR="00925283" w:rsidRPr="00BA49D3">
        <w:rPr>
          <w:color w:val="000000" w:themeColor="text1"/>
        </w:rPr>
        <w:br/>
      </w:r>
    </w:p>
    <w:p w:rsidR="004D4B4F" w:rsidRPr="00BA49D3" w:rsidRDefault="007B5A04" w:rsidP="00911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49D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Ведущий:</w:t>
      </w:r>
      <w:r w:rsidR="00F156AC" w:rsidRPr="00BA49D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</w:t>
      </w:r>
      <w:r w:rsidR="004D4B4F" w:rsidRPr="00BA49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Пусть вы давно уже воспеты</w:t>
      </w:r>
    </w:p>
    <w:p w:rsidR="004D4B4F" w:rsidRPr="00BA49D3" w:rsidRDefault="004D4B4F" w:rsidP="00911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49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Шекспиром, Пушкиным, Толстым,</w:t>
      </w:r>
    </w:p>
    <w:p w:rsidR="004D4B4F" w:rsidRPr="00BA49D3" w:rsidRDefault="004D4B4F" w:rsidP="00911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49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прежде пишутся сюиты</w:t>
      </w:r>
    </w:p>
    <w:p w:rsidR="004D4B4F" w:rsidRPr="00BA49D3" w:rsidRDefault="004D4B4F" w:rsidP="00911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49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по ночам не спят поэты,</w:t>
      </w:r>
    </w:p>
    <w:p w:rsidR="004D4B4F" w:rsidRPr="00BA49D3" w:rsidRDefault="004D4B4F" w:rsidP="00911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49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любимым наводя мосты.</w:t>
      </w:r>
    </w:p>
    <w:p w:rsidR="00911298" w:rsidRPr="00BA49D3" w:rsidRDefault="00911298" w:rsidP="001405E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 w:themeColor="text1"/>
        </w:rPr>
      </w:pPr>
    </w:p>
    <w:p w:rsidR="001405E3" w:rsidRPr="00BA49D3" w:rsidRDefault="007B5A04" w:rsidP="001405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</w:rPr>
      </w:pPr>
      <w:r w:rsidRPr="00BA49D3">
        <w:rPr>
          <w:b/>
          <w:color w:val="000000" w:themeColor="text1"/>
        </w:rPr>
        <w:t>Ведущий:</w:t>
      </w:r>
      <w:r w:rsidR="00F156AC" w:rsidRPr="00BA49D3">
        <w:rPr>
          <w:color w:val="000000" w:themeColor="text1"/>
        </w:rPr>
        <w:t xml:space="preserve">      </w:t>
      </w:r>
      <w:r w:rsidR="001405E3" w:rsidRPr="00BA49D3">
        <w:rPr>
          <w:color w:val="000000" w:themeColor="text1"/>
        </w:rPr>
        <w:t xml:space="preserve">И вот сегодня в праздник </w:t>
      </w:r>
      <w:r w:rsidR="00F156AC" w:rsidRPr="00BA49D3">
        <w:rPr>
          <w:color w:val="000000" w:themeColor="text1"/>
        </w:rPr>
        <w:t>женский,</w:t>
      </w:r>
      <w:r w:rsidR="00F156AC" w:rsidRPr="00BA49D3">
        <w:rPr>
          <w:color w:val="000000" w:themeColor="text1"/>
        </w:rPr>
        <w:br/>
        <w:t>Весенний день любимых Д</w:t>
      </w:r>
      <w:r w:rsidR="001405E3" w:rsidRPr="00BA49D3">
        <w:rPr>
          <w:color w:val="000000" w:themeColor="text1"/>
        </w:rPr>
        <w:t>ам</w:t>
      </w:r>
      <w:r w:rsidR="001405E3" w:rsidRPr="00BA49D3">
        <w:rPr>
          <w:color w:val="000000" w:themeColor="text1"/>
        </w:rPr>
        <w:br/>
        <w:t>Мы шлём Вам сотни поздравлений,</w:t>
      </w:r>
      <w:r w:rsidR="001405E3" w:rsidRPr="00BA49D3">
        <w:rPr>
          <w:color w:val="000000" w:themeColor="text1"/>
        </w:rPr>
        <w:br/>
        <w:t>Своим  родным</w:t>
      </w:r>
      <w:r w:rsidR="00F156AC" w:rsidRPr="00BA49D3">
        <w:rPr>
          <w:color w:val="000000" w:themeColor="text1"/>
        </w:rPr>
        <w:t xml:space="preserve">  </w:t>
      </w:r>
      <w:r w:rsidR="00F156AC" w:rsidRPr="00BA49D3">
        <w:rPr>
          <w:b/>
          <w:color w:val="000000" w:themeColor="text1"/>
        </w:rPr>
        <w:t>воспитателям</w:t>
      </w:r>
      <w:r w:rsidR="001405E3" w:rsidRPr="00BA49D3">
        <w:rPr>
          <w:color w:val="000000" w:themeColor="text1"/>
        </w:rPr>
        <w:t>!</w:t>
      </w:r>
    </w:p>
    <w:p w:rsidR="00925283" w:rsidRPr="00BA49D3" w:rsidRDefault="00925283" w:rsidP="001405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</w:rPr>
      </w:pPr>
    </w:p>
    <w:p w:rsidR="00925283" w:rsidRPr="00BA49D3" w:rsidRDefault="007B5A04" w:rsidP="009252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</w:rPr>
      </w:pPr>
      <w:r w:rsidRPr="00BA49D3">
        <w:rPr>
          <w:b/>
          <w:bCs/>
          <w:color w:val="000000" w:themeColor="text1"/>
        </w:rPr>
        <w:t>Ведущий:</w:t>
      </w:r>
      <w:r w:rsidR="00925283" w:rsidRPr="00BA49D3">
        <w:rPr>
          <w:color w:val="000000" w:themeColor="text1"/>
        </w:rPr>
        <w:t xml:space="preserve">  Любовь Максимовна и Елена Александровна!</w:t>
      </w:r>
    </w:p>
    <w:p w:rsidR="00925283" w:rsidRPr="00BA49D3" w:rsidRDefault="00925283" w:rsidP="0092528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 w:themeColor="text1"/>
        </w:rPr>
      </w:pPr>
      <w:r w:rsidRPr="00BA49D3">
        <w:rPr>
          <w:color w:val="000000" w:themeColor="text1"/>
        </w:rPr>
        <w:t>Мы благодарны вам за улыбки,</w:t>
      </w:r>
      <w:r w:rsidRPr="00BA49D3">
        <w:rPr>
          <w:color w:val="000000" w:themeColor="text1"/>
        </w:rPr>
        <w:br/>
        <w:t>И за небесные черты,</w:t>
      </w:r>
      <w:r w:rsidRPr="00BA49D3">
        <w:rPr>
          <w:color w:val="000000" w:themeColor="text1"/>
        </w:rPr>
        <w:br/>
        <w:t>За то, что промахи, ошибки</w:t>
      </w:r>
      <w:proofErr w:type="gramStart"/>
      <w:r w:rsidRPr="00BA49D3">
        <w:rPr>
          <w:color w:val="000000" w:themeColor="text1"/>
        </w:rPr>
        <w:br/>
        <w:t>П</w:t>
      </w:r>
      <w:proofErr w:type="gramEnd"/>
      <w:r w:rsidRPr="00BA49D3">
        <w:rPr>
          <w:color w:val="000000" w:themeColor="text1"/>
        </w:rPr>
        <w:t>рощаете из доброты.</w:t>
      </w:r>
      <w:r w:rsidRPr="00BA49D3">
        <w:rPr>
          <w:color w:val="000000" w:themeColor="text1"/>
        </w:rPr>
        <w:br/>
      </w:r>
    </w:p>
    <w:p w:rsidR="00925283" w:rsidRPr="00BA49D3" w:rsidRDefault="007B5A04" w:rsidP="009252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</w:rPr>
      </w:pPr>
      <w:r w:rsidRPr="00BA49D3">
        <w:rPr>
          <w:b/>
          <w:bCs/>
          <w:color w:val="000000" w:themeColor="text1"/>
        </w:rPr>
        <w:t>Ведущий:</w:t>
      </w:r>
      <w:r w:rsidR="00925283" w:rsidRPr="00BA49D3">
        <w:rPr>
          <w:color w:val="000000" w:themeColor="text1"/>
        </w:rPr>
        <w:t xml:space="preserve">   За то, что дарите волненье,</w:t>
      </w:r>
      <w:r w:rsidR="00925283" w:rsidRPr="00BA49D3">
        <w:rPr>
          <w:color w:val="000000" w:themeColor="text1"/>
        </w:rPr>
        <w:br/>
        <w:t>Что воскресают вновь и вновь</w:t>
      </w:r>
      <w:proofErr w:type="gramStart"/>
      <w:r w:rsidR="00925283" w:rsidRPr="00BA49D3">
        <w:rPr>
          <w:color w:val="000000" w:themeColor="text1"/>
        </w:rPr>
        <w:br/>
        <w:t>И</w:t>
      </w:r>
      <w:proofErr w:type="gramEnd"/>
      <w:r w:rsidR="00925283" w:rsidRPr="00BA49D3">
        <w:rPr>
          <w:color w:val="000000" w:themeColor="text1"/>
        </w:rPr>
        <w:t xml:space="preserve"> Божество и вдохновенье,</w:t>
      </w:r>
      <w:r w:rsidR="00925283" w:rsidRPr="00BA49D3">
        <w:rPr>
          <w:color w:val="000000" w:themeColor="text1"/>
        </w:rPr>
        <w:br/>
        <w:t>И жизнь, и слезы, и любовь</w:t>
      </w:r>
    </w:p>
    <w:p w:rsidR="00F156AC" w:rsidRPr="00BA49D3" w:rsidRDefault="00F156AC" w:rsidP="001405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</w:rPr>
      </w:pPr>
    </w:p>
    <w:p w:rsidR="00BA49D3" w:rsidRPr="003D373C" w:rsidRDefault="007B5A04" w:rsidP="003D373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</w:rPr>
      </w:pPr>
      <w:r w:rsidRPr="00BA49D3">
        <w:rPr>
          <w:b/>
          <w:bCs/>
          <w:color w:val="000000" w:themeColor="text1"/>
        </w:rPr>
        <w:t>Ведущий:</w:t>
      </w:r>
      <w:r w:rsidRPr="00BA49D3">
        <w:rPr>
          <w:color w:val="000000" w:themeColor="text1"/>
        </w:rPr>
        <w:t xml:space="preserve">   </w:t>
      </w:r>
      <w:r w:rsidR="00911298" w:rsidRPr="00BA49D3">
        <w:rPr>
          <w:color w:val="000000" w:themeColor="text1"/>
        </w:rPr>
        <w:t>Мы помним чудные мгновенья,</w:t>
      </w:r>
      <w:r w:rsidR="00911298" w:rsidRPr="00BA49D3">
        <w:rPr>
          <w:color w:val="000000" w:themeColor="text1"/>
        </w:rPr>
        <w:br/>
        <w:t>Что вы дарили в жизни нам!</w:t>
      </w:r>
      <w:r w:rsidR="00911298" w:rsidRPr="00BA49D3">
        <w:rPr>
          <w:color w:val="000000" w:themeColor="text1"/>
        </w:rPr>
        <w:br/>
        <w:t>А потому без промед</w:t>
      </w:r>
      <w:r w:rsidR="00570CAF" w:rsidRPr="00BA49D3">
        <w:rPr>
          <w:color w:val="000000" w:themeColor="text1"/>
        </w:rPr>
        <w:t>ленья</w:t>
      </w:r>
      <w:proofErr w:type="gramStart"/>
      <w:r w:rsidR="00570CAF" w:rsidRPr="00BA49D3">
        <w:rPr>
          <w:color w:val="000000" w:themeColor="text1"/>
        </w:rPr>
        <w:br/>
        <w:t>Н</w:t>
      </w:r>
      <w:proofErr w:type="gramEnd"/>
      <w:r w:rsidR="00570CAF" w:rsidRPr="00BA49D3">
        <w:rPr>
          <w:color w:val="000000" w:themeColor="text1"/>
        </w:rPr>
        <w:t>ачнем игру</w:t>
      </w:r>
      <w:r w:rsidR="00925283" w:rsidRPr="00BA49D3">
        <w:rPr>
          <w:color w:val="000000" w:themeColor="text1"/>
        </w:rPr>
        <w:t xml:space="preserve"> для наших Д</w:t>
      </w:r>
      <w:r w:rsidR="00911298" w:rsidRPr="00BA49D3">
        <w:rPr>
          <w:color w:val="000000" w:themeColor="text1"/>
        </w:rPr>
        <w:t>ам!</w:t>
      </w:r>
    </w:p>
    <w:p w:rsidR="005E6AFF" w:rsidRDefault="005E6AFF" w:rsidP="00570CA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 w:themeColor="text1"/>
        </w:rPr>
      </w:pPr>
    </w:p>
    <w:p w:rsidR="00570CAF" w:rsidRPr="003D373C" w:rsidRDefault="00570CAF" w:rsidP="003D373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 w:themeColor="text1"/>
          <w:u w:val="single"/>
        </w:rPr>
      </w:pPr>
      <w:r w:rsidRPr="003D373C">
        <w:rPr>
          <w:b/>
          <w:color w:val="000000" w:themeColor="text1"/>
          <w:u w:val="single"/>
        </w:rPr>
        <w:t>Конкурсная программа</w:t>
      </w:r>
      <w:r w:rsidR="007B5A04" w:rsidRPr="003D373C">
        <w:rPr>
          <w:b/>
          <w:color w:val="000000" w:themeColor="text1"/>
          <w:u w:val="single"/>
        </w:rPr>
        <w:t xml:space="preserve"> – две команды девушек!</w:t>
      </w:r>
    </w:p>
    <w:p w:rsidR="007B5A04" w:rsidRPr="00BA49D3" w:rsidRDefault="007B5A04" w:rsidP="00BA49D3">
      <w:pPr>
        <w:pStyle w:val="a3"/>
        <w:shd w:val="clear" w:color="auto" w:fill="FFFFFF"/>
        <w:spacing w:before="0" w:beforeAutospacing="0" w:after="0" w:afterAutospacing="0" w:line="294" w:lineRule="atLeast"/>
        <w:ind w:left="-567"/>
        <w:jc w:val="center"/>
        <w:rPr>
          <w:color w:val="000000" w:themeColor="text1"/>
        </w:rPr>
      </w:pPr>
    </w:p>
    <w:p w:rsidR="006C07D2" w:rsidRPr="00BA49D3" w:rsidRDefault="003D373C" w:rsidP="00BA49D3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 w:themeColor="text1"/>
        </w:rPr>
      </w:pPr>
      <w:r w:rsidRPr="00BA49D3">
        <w:rPr>
          <w:b/>
          <w:bCs/>
          <w:color w:val="000000" w:themeColor="text1"/>
        </w:rPr>
        <w:t>Ведущий:</w:t>
      </w:r>
      <w:r w:rsidRPr="00BA49D3">
        <w:rPr>
          <w:color w:val="000000" w:themeColor="text1"/>
        </w:rPr>
        <w:t xml:space="preserve">   </w:t>
      </w:r>
      <w:r w:rsidR="006C07D2" w:rsidRPr="00BA49D3">
        <w:rPr>
          <w:color w:val="000000" w:themeColor="text1"/>
        </w:rPr>
        <w:t>Женщина — хранительница очага. Хозяйка, которая умеет встретить гостей, придать встрече какую-то изысканность, неповторимость. И каждая это сможет сделать по-своему</w:t>
      </w:r>
    </w:p>
    <w:p w:rsidR="006C07D2" w:rsidRPr="00BA49D3" w:rsidRDefault="006C07D2" w:rsidP="00BA49D3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 w:themeColor="text1"/>
        </w:rPr>
      </w:pPr>
      <w:r w:rsidRPr="00BA49D3">
        <w:rPr>
          <w:color w:val="000000" w:themeColor="text1"/>
        </w:rPr>
        <w:t>.</w:t>
      </w:r>
    </w:p>
    <w:p w:rsidR="006C07D2" w:rsidRPr="00BA49D3" w:rsidRDefault="006C07D2" w:rsidP="00BA49D3">
      <w:pPr>
        <w:pStyle w:val="a5"/>
        <w:numPr>
          <w:ilvl w:val="0"/>
          <w:numId w:val="4"/>
        </w:numPr>
        <w:shd w:val="clear" w:color="auto" w:fill="FFFFFF"/>
        <w:spacing w:after="135" w:line="240" w:lineRule="auto"/>
        <w:ind w:left="-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49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Конкурс «Обед»</w:t>
      </w:r>
      <w:r w:rsidRPr="00BA49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- на столе располагаются карточки с названием продуктов, из которых нужно приготовить салат. </w:t>
      </w:r>
      <w:r w:rsidRPr="00BA49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Помимо необходимых продуктов там находятся и лишние карточки. </w:t>
      </w:r>
    </w:p>
    <w:p w:rsidR="006C07D2" w:rsidRPr="00BA49D3" w:rsidRDefault="009552A1" w:rsidP="00BA49D3">
      <w:pPr>
        <w:pStyle w:val="a5"/>
        <w:numPr>
          <w:ilvl w:val="0"/>
          <w:numId w:val="5"/>
        </w:numPr>
        <w:shd w:val="clear" w:color="auto" w:fill="FFFFFF"/>
        <w:spacing w:after="135" w:line="240" w:lineRule="auto"/>
        <w:ind w:left="-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«Оливье</w:t>
      </w:r>
      <w:r w:rsidR="006C07D2" w:rsidRPr="00BA49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» (Картофель, яйцо, огурец, колбаса, лук)</w:t>
      </w:r>
    </w:p>
    <w:p w:rsidR="006C07D2" w:rsidRPr="00BA49D3" w:rsidRDefault="006C07D2" w:rsidP="00BA49D3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49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«Под шубой» (картофель, сельдь, морковь, свекла, лук)</w:t>
      </w:r>
    </w:p>
    <w:p w:rsidR="00BA49D3" w:rsidRPr="00BA49D3" w:rsidRDefault="006C07D2" w:rsidP="00BA49D3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49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«Мимоза» (консервы, картофель, лук, морковь, яйцо)</w:t>
      </w:r>
    </w:p>
    <w:p w:rsidR="00BA49D3" w:rsidRPr="00BA49D3" w:rsidRDefault="00BA49D3" w:rsidP="00BA49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567" w:firstLine="0"/>
        <w:jc w:val="both"/>
        <w:rPr>
          <w:color w:val="000000" w:themeColor="text1"/>
        </w:rPr>
      </w:pPr>
      <w:r w:rsidRPr="00BA49D3">
        <w:rPr>
          <w:b/>
          <w:color w:val="000000" w:themeColor="text1"/>
        </w:rPr>
        <w:t>Конкурс «Десерт»</w:t>
      </w:r>
      <w:r w:rsidRPr="00BA49D3">
        <w:rPr>
          <w:color w:val="000000" w:themeColor="text1"/>
        </w:rPr>
        <w:t xml:space="preserve">  </w:t>
      </w:r>
    </w:p>
    <w:p w:rsidR="006C07D2" w:rsidRPr="00BA49D3" w:rsidRDefault="006C07D2" w:rsidP="00BA49D3">
      <w:pPr>
        <w:pStyle w:val="a5"/>
        <w:shd w:val="clear" w:color="auto" w:fill="FFFFFF"/>
        <w:spacing w:after="135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49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успех настоящей хозяйки не столько в ингредиентах, уда</w:t>
      </w:r>
      <w:r w:rsidR="00BA49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чно собранных в одной </w:t>
      </w:r>
      <w:proofErr w:type="gramStart"/>
      <w:r w:rsidR="00BA49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кастрюле</w:t>
      </w:r>
      <w:proofErr w:type="gramEnd"/>
      <w:r w:rsidR="00BA49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A49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сколько в умении накрыть красивый стол. </w:t>
      </w:r>
    </w:p>
    <w:p w:rsidR="00570CAF" w:rsidRPr="00BA49D3" w:rsidRDefault="00570CAF" w:rsidP="00BA49D3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 w:themeColor="text1"/>
        </w:rPr>
      </w:pPr>
      <w:r w:rsidRPr="00BA49D3">
        <w:rPr>
          <w:color w:val="000000" w:themeColor="text1"/>
        </w:rPr>
        <w:lastRenderedPageBreak/>
        <w:t>В данном конкурсе необходимо сделать красивую нарезку из фруктов и эстетично уложить ее на блюдо. Быстрота тоже учитывается. Девушки, справившись с заданием, поднимают руку.</w:t>
      </w:r>
    </w:p>
    <w:p w:rsidR="00570CAF" w:rsidRPr="00BA49D3" w:rsidRDefault="00570CAF" w:rsidP="00BA49D3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 w:themeColor="text1"/>
        </w:rPr>
      </w:pPr>
    </w:p>
    <w:p w:rsidR="006C07D2" w:rsidRPr="00BA49D3" w:rsidRDefault="00037347" w:rsidP="00BA49D3">
      <w:pPr>
        <w:shd w:val="clear" w:color="auto" w:fill="FFFFFF"/>
        <w:spacing w:after="135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49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Девушки отлично справились с заданием и приготовили обед</w:t>
      </w:r>
      <w:r w:rsidR="006C07D2" w:rsidRPr="00BA49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десерт.</w:t>
      </w:r>
    </w:p>
    <w:p w:rsidR="006C07D2" w:rsidRPr="00BA49D3" w:rsidRDefault="006C07D2" w:rsidP="00BA49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567" w:firstLine="0"/>
        <w:jc w:val="both"/>
        <w:rPr>
          <w:color w:val="000000" w:themeColor="text1"/>
        </w:rPr>
      </w:pPr>
      <w:r w:rsidRPr="00BA49D3">
        <w:rPr>
          <w:b/>
          <w:color w:val="000000" w:themeColor="text1"/>
        </w:rPr>
        <w:t>Конкурс «Очень Вкусно!»</w:t>
      </w:r>
      <w:r w:rsidRPr="00BA49D3">
        <w:rPr>
          <w:color w:val="000000" w:themeColor="text1"/>
        </w:rPr>
        <w:t xml:space="preserve">  </w:t>
      </w:r>
    </w:p>
    <w:p w:rsidR="006C07D2" w:rsidRPr="00BA49D3" w:rsidRDefault="006C07D2" w:rsidP="00BA49D3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 w:themeColor="text1"/>
        </w:rPr>
      </w:pPr>
      <w:r w:rsidRPr="00BA49D3">
        <w:rPr>
          <w:color w:val="000000" w:themeColor="text1"/>
        </w:rPr>
        <w:t>Но приготовить что-то — это еще полдела. А вот быстро накормить — это, может быть, еще важнее в наше время.</w:t>
      </w:r>
    </w:p>
    <w:p w:rsidR="006C07D2" w:rsidRPr="00BA49D3" w:rsidRDefault="006C07D2" w:rsidP="00BA49D3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 w:themeColor="text1"/>
        </w:rPr>
      </w:pPr>
      <w:r w:rsidRPr="00BA49D3">
        <w:rPr>
          <w:color w:val="000000" w:themeColor="text1"/>
        </w:rPr>
        <w:t>Просим выйти на сцену двух юношей, которые помогут девушкам в следующем конкурсе. С завязанными глазами нужно накормить юношей йогуртом. Кто быстрее скормить весь йогурт, тот и победил.</w:t>
      </w:r>
    </w:p>
    <w:p w:rsidR="006C07D2" w:rsidRPr="00BA49D3" w:rsidRDefault="006C07D2" w:rsidP="00BA49D3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 w:themeColor="text1"/>
        </w:rPr>
      </w:pPr>
    </w:p>
    <w:p w:rsidR="006C07D2" w:rsidRPr="00BA49D3" w:rsidRDefault="006C07D2" w:rsidP="00BA49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567" w:firstLine="0"/>
        <w:jc w:val="both"/>
        <w:rPr>
          <w:b/>
          <w:color w:val="000000" w:themeColor="text1"/>
        </w:rPr>
      </w:pPr>
      <w:r w:rsidRPr="00BA49D3">
        <w:rPr>
          <w:b/>
          <w:color w:val="000000" w:themeColor="text1"/>
        </w:rPr>
        <w:t xml:space="preserve">Конкурс «Накорми конфеткой» </w:t>
      </w:r>
    </w:p>
    <w:p w:rsidR="006C07D2" w:rsidRPr="00BA49D3" w:rsidRDefault="006C07D2" w:rsidP="00BA49D3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 w:themeColor="text1"/>
        </w:rPr>
      </w:pPr>
      <w:r w:rsidRPr="00BA49D3">
        <w:rPr>
          <w:color w:val="000000" w:themeColor="text1"/>
        </w:rPr>
        <w:t xml:space="preserve">Просим помощников, парней, не уходить. Следующий конкурс также будет с вами, вернее, баллы девушкам заработаете вы. Итак, конкурс «Угости девушку конфеткой». Представим, что этикета вы не знаете, поэтому вам придется двумя вилками развернуть конфету и угостить девушку. Итак, кто это сделает быстрее? </w:t>
      </w:r>
    </w:p>
    <w:p w:rsidR="006C07D2" w:rsidRPr="00BA49D3" w:rsidRDefault="006C07D2" w:rsidP="00BA49D3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 w:themeColor="text1"/>
        </w:rPr>
      </w:pPr>
      <w:proofErr w:type="gramStart"/>
      <w:r w:rsidRPr="00BA49D3">
        <w:rPr>
          <w:color w:val="000000" w:themeColor="text1"/>
        </w:rPr>
        <w:t>(Проходит конкурс: каждый юноша двумя вилками разворачивает конфету и вилками подносит ее ко рту «своей» девушки.</w:t>
      </w:r>
      <w:proofErr w:type="gramEnd"/>
      <w:r w:rsidRPr="00BA49D3">
        <w:rPr>
          <w:color w:val="000000" w:themeColor="text1"/>
        </w:rPr>
        <w:t xml:space="preserve"> </w:t>
      </w:r>
      <w:proofErr w:type="gramStart"/>
      <w:r w:rsidRPr="00BA49D3">
        <w:rPr>
          <w:color w:val="000000" w:themeColor="text1"/>
        </w:rPr>
        <w:t>Сделать это надо быстро и очень аккуратно)</w:t>
      </w:r>
      <w:proofErr w:type="gramEnd"/>
    </w:p>
    <w:p w:rsidR="006C07D2" w:rsidRPr="00BA49D3" w:rsidRDefault="006C07D2" w:rsidP="00BA49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567" w:firstLine="0"/>
        <w:jc w:val="both"/>
        <w:rPr>
          <w:b/>
          <w:color w:val="000000" w:themeColor="text1"/>
        </w:rPr>
      </w:pPr>
      <w:r w:rsidRPr="00BA49D3">
        <w:rPr>
          <w:b/>
          <w:color w:val="000000" w:themeColor="text1"/>
        </w:rPr>
        <w:t>Конкурс «Напои»</w:t>
      </w:r>
    </w:p>
    <w:p w:rsidR="006C07D2" w:rsidRPr="00BA49D3" w:rsidRDefault="003D373C" w:rsidP="00BA49D3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 w:themeColor="text1"/>
        </w:rPr>
      </w:pPr>
      <w:r>
        <w:rPr>
          <w:color w:val="000000" w:themeColor="text1"/>
        </w:rPr>
        <w:t>Д</w:t>
      </w:r>
      <w:r w:rsidR="006C07D2" w:rsidRPr="00BA49D3">
        <w:rPr>
          <w:color w:val="000000" w:themeColor="text1"/>
        </w:rPr>
        <w:t>евушки. Кто быстрее выпьет сок через соломинку.</w:t>
      </w:r>
    </w:p>
    <w:p w:rsidR="006C07D2" w:rsidRPr="00BA49D3" w:rsidRDefault="006C07D2" w:rsidP="00BA49D3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 w:themeColor="text1"/>
        </w:rPr>
      </w:pPr>
    </w:p>
    <w:p w:rsidR="006C07D2" w:rsidRPr="00BA49D3" w:rsidRDefault="006C07D2" w:rsidP="00BA49D3">
      <w:pPr>
        <w:pStyle w:val="a5"/>
        <w:numPr>
          <w:ilvl w:val="0"/>
          <w:numId w:val="4"/>
        </w:numPr>
        <w:shd w:val="clear" w:color="auto" w:fill="FFFFFF"/>
        <w:spacing w:after="135" w:line="240" w:lineRule="auto"/>
        <w:ind w:left="-567" w:firstLine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49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Конкурс «Уборка» </w:t>
      </w:r>
    </w:p>
    <w:p w:rsidR="006C07D2" w:rsidRPr="00BA49D3" w:rsidRDefault="006C07D2" w:rsidP="00BA49D3">
      <w:pPr>
        <w:pStyle w:val="a5"/>
        <w:shd w:val="clear" w:color="auto" w:fill="FFFFFF"/>
        <w:spacing w:after="135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49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ни говори, а главное преимущество девушки – хозяйственность. Чтобы прибрать свою планету вам понадобится скорость и сноровка, всё как в жизни, бери, беги, клади.</w:t>
      </w:r>
    </w:p>
    <w:p w:rsidR="006C07D2" w:rsidRPr="00BA49D3" w:rsidRDefault="006C07D2" w:rsidP="00BA49D3">
      <w:pPr>
        <w:pStyle w:val="a5"/>
        <w:shd w:val="clear" w:color="auto" w:fill="FFFFFF"/>
        <w:spacing w:after="135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49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холле разбросаны различные предметы. По сигналу девушки, по очереди подбегают, берут предмет, кладут его в свой круг. У кого окажется больше предметов в круге, та команда и победила. </w:t>
      </w:r>
    </w:p>
    <w:p w:rsidR="006D108B" w:rsidRPr="00BA49D3" w:rsidRDefault="006D108B" w:rsidP="00BA49D3">
      <w:pPr>
        <w:pStyle w:val="a5"/>
        <w:shd w:val="clear" w:color="auto" w:fill="FFFFFF"/>
        <w:spacing w:after="135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D373C" w:rsidRDefault="003D373C" w:rsidP="003D373C">
      <w:pPr>
        <w:pStyle w:val="a5"/>
        <w:shd w:val="clear" w:color="auto" w:fill="FFFFFF"/>
        <w:spacing w:after="135" w:line="240" w:lineRule="auto"/>
        <w:ind w:left="-567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6C07D2" w:rsidRPr="00BA49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6D108B" w:rsidRPr="00BA49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Дом прибран, стол накрыт, но все же, главным украшением праздника должна стать сама хозяйка, а у неё для этого есть свои секреты.</w:t>
      </w:r>
      <w:r w:rsidR="006D108B" w:rsidRPr="00BA49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3D373C" w:rsidRDefault="003D373C" w:rsidP="003D373C">
      <w:pPr>
        <w:pStyle w:val="a5"/>
        <w:shd w:val="clear" w:color="auto" w:fill="FFFFFF"/>
        <w:spacing w:after="135" w:line="240" w:lineRule="auto"/>
        <w:ind w:left="-567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D373C" w:rsidRDefault="006D108B" w:rsidP="003D373C">
      <w:pPr>
        <w:pStyle w:val="a5"/>
        <w:numPr>
          <w:ilvl w:val="0"/>
          <w:numId w:val="4"/>
        </w:numPr>
        <w:shd w:val="clear" w:color="auto" w:fill="FFFFFF"/>
        <w:spacing w:after="135" w:line="240" w:lineRule="auto"/>
        <w:ind w:left="-284" w:hanging="28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52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Конкурс на лучшую прическу - </w:t>
      </w:r>
      <w:r w:rsidRPr="00955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 команды выходят по одному человеку, мастера – парикмахеры выбирают себе партнера из болельщиков и за 5 минут должны сделать прическу.</w:t>
      </w:r>
    </w:p>
    <w:p w:rsidR="00BA49D3" w:rsidRPr="003D373C" w:rsidRDefault="006D108B" w:rsidP="003D373C">
      <w:pPr>
        <w:pStyle w:val="a5"/>
        <w:numPr>
          <w:ilvl w:val="0"/>
          <w:numId w:val="4"/>
        </w:numPr>
        <w:shd w:val="clear" w:color="auto" w:fill="FFFFFF"/>
        <w:spacing w:after="135" w:line="240" w:lineRule="auto"/>
        <w:ind w:left="-284" w:hanging="28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D37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Конкурс «Ума палата»</w:t>
      </w:r>
      <w:r w:rsidR="003D37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.  </w:t>
      </w:r>
      <w:r w:rsidR="00BA49D3" w:rsidRPr="003D37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Посоревнуемся в эрудиции</w:t>
      </w:r>
    </w:p>
    <w:p w:rsidR="006D108B" w:rsidRPr="00BA49D3" w:rsidRDefault="006D108B" w:rsidP="00BA49D3">
      <w:pPr>
        <w:shd w:val="clear" w:color="auto" w:fill="FFFFFF"/>
        <w:spacing w:after="135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49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В раздевалке я служу, на весу пальто держу. </w:t>
      </w:r>
      <w:r w:rsidRPr="00BA49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(Вешалка)</w:t>
      </w:r>
      <w:r w:rsidRPr="00BA49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2. Шоколадный напиток, рекламируемый кроликом </w:t>
      </w:r>
      <w:r w:rsidRPr="00BA49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(«Несквик»)</w:t>
      </w:r>
      <w:r w:rsidRPr="00BA49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 Самая главная песня страны. </w:t>
      </w:r>
      <w:r w:rsidRPr="00BA49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(Гимн)</w:t>
      </w:r>
      <w:r w:rsidRPr="00BA49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4. Сказочный герой с пропеллером. </w:t>
      </w:r>
      <w:r w:rsidRPr="00BA49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proofErr w:type="spellStart"/>
      <w:r w:rsidRPr="00BA49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Карлсон</w:t>
      </w:r>
      <w:proofErr w:type="spellEnd"/>
      <w:r w:rsidRPr="00BA49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</w:t>
      </w:r>
      <w:r w:rsidRPr="00BA49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5. Как ещё называют крокодила? </w:t>
      </w:r>
      <w:r w:rsidRPr="00BA49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(Аллигатор)</w:t>
      </w:r>
    </w:p>
    <w:p w:rsidR="006D108B" w:rsidRPr="00BA49D3" w:rsidRDefault="006D108B" w:rsidP="00BA49D3">
      <w:pPr>
        <w:shd w:val="clear" w:color="auto" w:fill="FFFFFF"/>
        <w:spacing w:after="135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49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Специальный баллон для тушения пожара. </w:t>
      </w:r>
      <w:r w:rsidRPr="00BA49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(Огнетушитель)</w:t>
      </w:r>
      <w:r w:rsidRPr="00BA49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2. Мучитель кукол с длинной бородой. </w:t>
      </w:r>
      <w:r w:rsidRPr="00BA49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(Карабас-</w:t>
      </w:r>
      <w:proofErr w:type="spellStart"/>
      <w:r w:rsidRPr="00BA49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Барабас</w:t>
      </w:r>
      <w:proofErr w:type="spellEnd"/>
      <w:r w:rsidRPr="00BA49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</w:t>
      </w:r>
      <w:r w:rsidRPr="00BA49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 Самое лучшее время для школьников. </w:t>
      </w:r>
      <w:r w:rsidRPr="00BA49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(Каникулы)</w:t>
      </w:r>
      <w:r w:rsidRPr="00BA49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4. Дождь, снег, град – одним словом. </w:t>
      </w:r>
      <w:r w:rsidRPr="00BA49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(Осадки)</w:t>
      </w:r>
      <w:r w:rsidRPr="00BA49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5. Персональный транспорт младенца</w:t>
      </w:r>
      <w:r w:rsidRPr="00BA49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 (Коляска)</w:t>
      </w:r>
    </w:p>
    <w:p w:rsidR="006D108B" w:rsidRPr="00BA49D3" w:rsidRDefault="006D108B" w:rsidP="00BA49D3">
      <w:pPr>
        <w:shd w:val="clear" w:color="auto" w:fill="FFFFFF"/>
        <w:spacing w:after="135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49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Непромокаемые трусики для малышей.</w:t>
      </w:r>
      <w:r w:rsidRPr="00BA49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(Памперс)</w:t>
      </w:r>
      <w:r w:rsidRPr="00BA49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2. Мостик из цветных капелек дождя. </w:t>
      </w:r>
      <w:r w:rsidRPr="00BA49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(Радуга)</w:t>
      </w:r>
      <w:r w:rsidRPr="00BA49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 Любимый кот дяди Фёдора </w:t>
      </w:r>
      <w:r w:rsidRPr="00BA49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proofErr w:type="spellStart"/>
      <w:r w:rsidRPr="00BA49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Матроскин</w:t>
      </w:r>
      <w:proofErr w:type="spellEnd"/>
      <w:r w:rsidRPr="00BA49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</w:t>
      </w:r>
      <w:r w:rsidRPr="00BA49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4. Он нарисован на пиратском флаге</w:t>
      </w:r>
      <w:r w:rsidRPr="00BA49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(Череп)</w:t>
      </w:r>
      <w:r w:rsidRPr="00BA49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5. «Съел – и порядок».</w:t>
      </w:r>
      <w:r w:rsidRPr="00BA49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(«Сникерс»)</w:t>
      </w:r>
    </w:p>
    <w:p w:rsidR="006D108B" w:rsidRPr="00BA49D3" w:rsidRDefault="006D108B" w:rsidP="00BA49D3">
      <w:pPr>
        <w:shd w:val="clear" w:color="auto" w:fill="FFFFFF"/>
        <w:spacing w:after="135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49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Виден край, а не дойдёшь. </w:t>
      </w:r>
      <w:r w:rsidRPr="00BA49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(Горизонт)</w:t>
      </w:r>
      <w:r w:rsidRPr="00BA49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2. Поросёнок-телезвезда. </w:t>
      </w:r>
      <w:r w:rsidRPr="00BA49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proofErr w:type="spellStart"/>
      <w:r w:rsidRPr="00BA49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Хрюша</w:t>
      </w:r>
      <w:proofErr w:type="spellEnd"/>
      <w:r w:rsidRPr="00BA49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</w:t>
      </w:r>
      <w:r w:rsidRPr="00BA49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A49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3. Как называется то, что можно видеть, а на самом деле не существует?</w:t>
      </w:r>
      <w:r w:rsidRPr="00BA49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(Мираж)</w:t>
      </w:r>
      <w:r w:rsidRPr="00BA49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4. Великий датский сказочник. </w:t>
      </w:r>
      <w:r w:rsidRPr="00BA49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(Андерсен)</w:t>
      </w:r>
      <w:r w:rsidRPr="00BA49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5. Город, который называют столицей моды и духов.</w:t>
      </w:r>
      <w:r w:rsidRPr="00BA49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(Париж)</w:t>
      </w:r>
    </w:p>
    <w:p w:rsidR="006D108B" w:rsidRPr="00BA49D3" w:rsidRDefault="006D108B" w:rsidP="00BA49D3">
      <w:pPr>
        <w:shd w:val="clear" w:color="auto" w:fill="FFFFFF"/>
        <w:spacing w:after="135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49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Наши участницы отлично справились с заданием. Они прибрали в доме, накрыли на стол, развлекали гостей, тем самым заслужили ваших одобрительных аплодисментов и высоких оценок жюри.</w:t>
      </w:r>
    </w:p>
    <w:p w:rsidR="006D108B" w:rsidRPr="00BA49D3" w:rsidRDefault="006D108B" w:rsidP="00BA49D3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49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Конкурс букетов</w:t>
      </w:r>
    </w:p>
    <w:p w:rsidR="006D108B" w:rsidRPr="00BA49D3" w:rsidRDefault="006D108B" w:rsidP="00BA49D3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49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 как сегодня еще далеко до летнего тепла</w:t>
      </w:r>
    </w:p>
    <w:p w:rsidR="006D108B" w:rsidRPr="00BA49D3" w:rsidRDefault="006D108B" w:rsidP="00BA49D3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49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ждать цветов, даже совсем простых, не стоит,</w:t>
      </w:r>
    </w:p>
    <w:p w:rsidR="006D108B" w:rsidRPr="00BA49D3" w:rsidRDefault="006D108B" w:rsidP="00BA49D3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49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Букет вам предлагаю я нарисовать по памяти,</w:t>
      </w:r>
    </w:p>
    <w:p w:rsidR="006D108B" w:rsidRPr="00BA49D3" w:rsidRDefault="006D108B" w:rsidP="00BA49D3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49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Пусть будет он любви достоин!</w:t>
      </w:r>
    </w:p>
    <w:p w:rsidR="006D108B" w:rsidRPr="00BA49D3" w:rsidRDefault="006D108B" w:rsidP="00BA49D3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49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(Девушки рисуют цветочные букеты)</w:t>
      </w:r>
    </w:p>
    <w:p w:rsidR="006D108B" w:rsidRPr="00BA49D3" w:rsidRDefault="006D108B" w:rsidP="00BA49D3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D108B" w:rsidRPr="00BA49D3" w:rsidRDefault="006D108B" w:rsidP="00BA49D3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49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Вопросы:</w:t>
      </w:r>
    </w:p>
    <w:p w:rsidR="006D108B" w:rsidRPr="00BA49D3" w:rsidRDefault="006D108B" w:rsidP="00BA49D3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49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У людей один нос, два глаза, двадцать пальцев. А чего еще двадцать? (Ногтей)</w:t>
      </w:r>
    </w:p>
    <w:p w:rsidR="006D108B" w:rsidRPr="00BA49D3" w:rsidRDefault="006D108B" w:rsidP="00BA49D3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49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Как называется угол, который все обзывают, а он не обижается? (Тупой)</w:t>
      </w:r>
    </w:p>
    <w:p w:rsidR="006D108B" w:rsidRPr="00BA49D3" w:rsidRDefault="006D108B" w:rsidP="00BA49D3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49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Сколько месяцев в году имеют двадцать восемь дней? (Все)</w:t>
      </w:r>
    </w:p>
    <w:p w:rsidR="006D108B" w:rsidRPr="00BA49D3" w:rsidRDefault="006D108B" w:rsidP="00BA49D3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49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Что можно приготовить, но невозможно съесть? (Уроки)</w:t>
      </w:r>
    </w:p>
    <w:p w:rsidR="006D108B" w:rsidRPr="00BA49D3" w:rsidRDefault="006D108B" w:rsidP="00BA49D3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49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Почтальон Печкин спрашивает Шарика: «Скажи, Шарик, что может путешествовать по всему свету, находясь в одном углу?» (Почтовая марка)</w:t>
      </w:r>
    </w:p>
    <w:p w:rsidR="006D108B" w:rsidRPr="00BA49D3" w:rsidRDefault="006D108B" w:rsidP="00BA49D3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49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Их называют «слугами земли», кто это? (Земляные червяки)</w:t>
      </w:r>
    </w:p>
    <w:p w:rsidR="00157637" w:rsidRPr="003D373C" w:rsidRDefault="00157637" w:rsidP="003D3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6D108B" w:rsidRPr="003D373C" w:rsidRDefault="006D108B" w:rsidP="00BA49D3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D37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9. Конкурс капитанов.</w:t>
      </w:r>
    </w:p>
    <w:p w:rsidR="006D108B" w:rsidRPr="00BA49D3" w:rsidRDefault="006D108B" w:rsidP="00BA49D3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49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Сделать «мумию» — кто быстрее и аккуратнее обмотает туалетной бумагой мальчика-помощника (если порвал бумагу — выбываешь из игры).</w:t>
      </w:r>
    </w:p>
    <w:p w:rsidR="006D108B" w:rsidRPr="00BA49D3" w:rsidRDefault="006D108B" w:rsidP="00BA49D3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49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За определенное время сочинить стихотворение по данному началу: «В чудный день восьмого марта...». Оцениваются содержание и объем.</w:t>
      </w:r>
    </w:p>
    <w:p w:rsidR="006D108B" w:rsidRPr="00BA49D3" w:rsidRDefault="006D108B" w:rsidP="00BA49D3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37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10. «Плотники»</w:t>
      </w:r>
      <w:r w:rsidRPr="00BA49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добежать до бревна, в которое чуть-чуть вбит гвоздь, надеть рабочие рукавицы, взять молоток, ударить один раз, все положить на место, вернуться и передать эстафету следующей. Побеждает команда, которая, </w:t>
      </w:r>
      <w:proofErr w:type="gramStart"/>
      <w:r w:rsidRPr="00BA49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действуя</w:t>
      </w:r>
      <w:proofErr w:type="gramEnd"/>
      <w:r w:rsidRPr="00BA49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таким образом, быстрее забьет гвоздь, но не будет до него дотрагиваться руками.</w:t>
      </w:r>
    </w:p>
    <w:p w:rsidR="006D108B" w:rsidRPr="00BA49D3" w:rsidRDefault="006D108B" w:rsidP="00BA49D3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37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11. «Винегрет»</w:t>
      </w:r>
      <w:r w:rsidRPr="00BA49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каждая из участниц по очереди выполняет одно из действий: нарезает картофель или свеклу, или лук и т. д. Учитываются аккуратность нарезки, уборка места приготовления салата и скорость.</w:t>
      </w:r>
    </w:p>
    <w:p w:rsidR="006D108B" w:rsidRPr="00BA49D3" w:rsidRDefault="006D108B" w:rsidP="00BA49D3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37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12. «Боевая раскраска»</w:t>
      </w:r>
      <w:r w:rsidRPr="00BA49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кто быстрей и </w:t>
      </w:r>
      <w:proofErr w:type="spellStart"/>
      <w:r w:rsidRPr="00BA49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оригинальней</w:t>
      </w:r>
      <w:proofErr w:type="spellEnd"/>
      <w:r w:rsidRPr="00BA49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нанесет своему помощнику боевую индейскую раскраску. Помощник одет в шорты. Расписывается его лицо и тело. Можно использовать заранее приготовленные элементы одежды, чтобы больше соответствовать образу. Учитываются оригинальность раскраски, использование домашних заготовок.</w:t>
      </w:r>
    </w:p>
    <w:p w:rsidR="003D373C" w:rsidRPr="00BA49D3" w:rsidRDefault="003D373C" w:rsidP="003D373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</w:rPr>
      </w:pPr>
    </w:p>
    <w:p w:rsidR="00925283" w:rsidRPr="00BA49D3" w:rsidRDefault="006D108B" w:rsidP="00BA49D3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 w:themeColor="text1"/>
        </w:rPr>
      </w:pPr>
      <w:r w:rsidRPr="00BA49D3">
        <w:rPr>
          <w:b/>
          <w:bCs/>
          <w:i/>
          <w:iCs/>
          <w:color w:val="000000" w:themeColor="text1"/>
        </w:rPr>
        <w:t>В</w:t>
      </w:r>
      <w:r w:rsidR="001405E3" w:rsidRPr="00BA49D3">
        <w:rPr>
          <w:b/>
          <w:bCs/>
          <w:i/>
          <w:iCs/>
          <w:color w:val="000000" w:themeColor="text1"/>
        </w:rPr>
        <w:t>едущий: </w:t>
      </w:r>
      <w:r w:rsidR="001405E3" w:rsidRPr="00BA49D3">
        <w:rPr>
          <w:b/>
          <w:bCs/>
          <w:i/>
          <w:iCs/>
          <w:color w:val="000000" w:themeColor="text1"/>
        </w:rPr>
        <w:br/>
      </w:r>
      <w:proofErr w:type="gramStart"/>
      <w:r w:rsidR="001405E3" w:rsidRPr="00BA49D3">
        <w:rPr>
          <w:color w:val="000000" w:themeColor="text1"/>
        </w:rPr>
        <w:t>Обаятельные</w:t>
      </w:r>
      <w:proofErr w:type="gramEnd"/>
      <w:r w:rsidR="001405E3" w:rsidRPr="00BA49D3">
        <w:rPr>
          <w:color w:val="000000" w:themeColor="text1"/>
        </w:rPr>
        <w:t xml:space="preserve">, привлекательные, очаровательные, бесконечно нежные, с </w:t>
      </w:r>
      <w:r w:rsidR="00925283" w:rsidRPr="00BA49D3">
        <w:rPr>
          <w:color w:val="000000" w:themeColor="text1"/>
        </w:rPr>
        <w:t xml:space="preserve">праздником </w:t>
      </w:r>
      <w:r w:rsidR="001405E3" w:rsidRPr="00BA49D3">
        <w:rPr>
          <w:color w:val="000000" w:themeColor="text1"/>
        </w:rPr>
        <w:t xml:space="preserve">вас! </w:t>
      </w:r>
    </w:p>
    <w:p w:rsidR="00925283" w:rsidRPr="00BA49D3" w:rsidRDefault="001405E3" w:rsidP="00BA49D3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 w:themeColor="text1"/>
        </w:rPr>
      </w:pPr>
      <w:r w:rsidRPr="00BA49D3">
        <w:rPr>
          <w:color w:val="000000" w:themeColor="text1"/>
        </w:rPr>
        <w:t xml:space="preserve">Пусть в этот день весенними лучами Вам улыбнутся люди и цветы. </w:t>
      </w:r>
    </w:p>
    <w:p w:rsidR="001405E3" w:rsidRPr="00BA49D3" w:rsidRDefault="001405E3" w:rsidP="00BA49D3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 w:themeColor="text1"/>
        </w:rPr>
      </w:pPr>
      <w:r w:rsidRPr="00BA49D3">
        <w:rPr>
          <w:color w:val="000000" w:themeColor="text1"/>
        </w:rPr>
        <w:t>И пусть всегда идут по жизни с Вами Любовь, здоровье, счастье и мечты.</w:t>
      </w:r>
      <w:r w:rsidRPr="00BA49D3">
        <w:rPr>
          <w:i/>
          <w:iCs/>
          <w:color w:val="000000" w:themeColor="text1"/>
        </w:rPr>
        <w:t> </w:t>
      </w:r>
      <w:r w:rsidRPr="00BA49D3">
        <w:rPr>
          <w:i/>
          <w:iCs/>
          <w:color w:val="000000" w:themeColor="text1"/>
        </w:rPr>
        <w:br/>
      </w:r>
      <w:r w:rsidRPr="00BA49D3">
        <w:rPr>
          <w:color w:val="000000" w:themeColor="text1"/>
        </w:rPr>
        <w:t>песня выходят все</w:t>
      </w:r>
      <w:proofErr w:type="gramStart"/>
      <w:r w:rsidRPr="00BA49D3">
        <w:rPr>
          <w:color w:val="000000" w:themeColor="text1"/>
        </w:rPr>
        <w:t>….</w:t>
      </w:r>
      <w:proofErr w:type="gramEnd"/>
      <w:r w:rsidRPr="00BA49D3">
        <w:rPr>
          <w:color w:val="000000" w:themeColor="text1"/>
        </w:rPr>
        <w:t>Мы желаем счастья ВАМ!!!</w:t>
      </w:r>
    </w:p>
    <w:p w:rsidR="006D108B" w:rsidRDefault="006D108B" w:rsidP="00BA49D3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 w:themeColor="text1"/>
          <w:lang w:val="en-US"/>
        </w:rPr>
      </w:pPr>
    </w:p>
    <w:p w:rsidR="003D373C" w:rsidRPr="003D373C" w:rsidRDefault="003D373C" w:rsidP="003D373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u w:val="single"/>
          <w:lang w:val="en-US"/>
        </w:rPr>
      </w:pPr>
      <w:r w:rsidRPr="003D373C">
        <w:rPr>
          <w:b/>
          <w:color w:val="000000" w:themeColor="text1"/>
          <w:u w:val="single"/>
        </w:rPr>
        <w:t>Награждение</w:t>
      </w:r>
    </w:p>
    <w:p w:rsidR="00092CB8" w:rsidRPr="00BA49D3" w:rsidRDefault="00092CB8" w:rsidP="00BA49D3">
      <w:pPr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92CB8" w:rsidRPr="00BA49D3" w:rsidSect="001405E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03EFB"/>
    <w:multiLevelType w:val="hybridMultilevel"/>
    <w:tmpl w:val="AE241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65A74"/>
    <w:multiLevelType w:val="hybridMultilevel"/>
    <w:tmpl w:val="2DB62F7E"/>
    <w:lvl w:ilvl="0" w:tplc="5360EC2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8355C"/>
    <w:multiLevelType w:val="hybridMultilevel"/>
    <w:tmpl w:val="1A440B3E"/>
    <w:lvl w:ilvl="0" w:tplc="519C65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4192F"/>
    <w:multiLevelType w:val="hybridMultilevel"/>
    <w:tmpl w:val="34A87B82"/>
    <w:lvl w:ilvl="0" w:tplc="97C020E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362212"/>
    <w:multiLevelType w:val="hybridMultilevel"/>
    <w:tmpl w:val="AED6D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A43984"/>
    <w:multiLevelType w:val="hybridMultilevel"/>
    <w:tmpl w:val="AED6D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7104EB"/>
    <w:multiLevelType w:val="multilevel"/>
    <w:tmpl w:val="93C68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7A38B0"/>
    <w:multiLevelType w:val="multilevel"/>
    <w:tmpl w:val="CCAA1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370726"/>
    <w:multiLevelType w:val="hybridMultilevel"/>
    <w:tmpl w:val="269A4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5E3"/>
    <w:rsid w:val="00016B4A"/>
    <w:rsid w:val="00037347"/>
    <w:rsid w:val="00092CB8"/>
    <w:rsid w:val="001405E3"/>
    <w:rsid w:val="001524F7"/>
    <w:rsid w:val="00157637"/>
    <w:rsid w:val="002F1912"/>
    <w:rsid w:val="00394FE8"/>
    <w:rsid w:val="003D373C"/>
    <w:rsid w:val="003F3EFD"/>
    <w:rsid w:val="004D4B4F"/>
    <w:rsid w:val="00570CAF"/>
    <w:rsid w:val="005E6AFF"/>
    <w:rsid w:val="006C07D2"/>
    <w:rsid w:val="006D108B"/>
    <w:rsid w:val="00724BED"/>
    <w:rsid w:val="007518C2"/>
    <w:rsid w:val="007B5A04"/>
    <w:rsid w:val="00911298"/>
    <w:rsid w:val="00925283"/>
    <w:rsid w:val="009552A1"/>
    <w:rsid w:val="00971F3C"/>
    <w:rsid w:val="00BA49D3"/>
    <w:rsid w:val="00CE75AD"/>
    <w:rsid w:val="00F1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D4B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0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4BE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D4B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2F1912"/>
    <w:pPr>
      <w:ind w:left="720"/>
      <w:contextualSpacing/>
    </w:pPr>
  </w:style>
  <w:style w:type="character" w:styleId="a6">
    <w:name w:val="Emphasis"/>
    <w:basedOn w:val="a0"/>
    <w:uiPriority w:val="20"/>
    <w:qFormat/>
    <w:rsid w:val="00CE75A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D4B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0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4BE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D4B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2F1912"/>
    <w:pPr>
      <w:ind w:left="720"/>
      <w:contextualSpacing/>
    </w:pPr>
  </w:style>
  <w:style w:type="character" w:styleId="a6">
    <w:name w:val="Emphasis"/>
    <w:basedOn w:val="a0"/>
    <w:uiPriority w:val="20"/>
    <w:qFormat/>
    <w:rsid w:val="00CE75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8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C8436-E485-494B-AD91-DF7CA6C7F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Воспитатели</dc:creator>
  <cp:lastModifiedBy>Воспитатель Любовь</cp:lastModifiedBy>
  <cp:revision>3</cp:revision>
  <dcterms:created xsi:type="dcterms:W3CDTF">2024-01-11T08:47:00Z</dcterms:created>
  <dcterms:modified xsi:type="dcterms:W3CDTF">2024-01-11T08:47:00Z</dcterms:modified>
</cp:coreProperties>
</file>