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4B" w:rsidRPr="0039394B" w:rsidRDefault="0039394B" w:rsidP="0039394B">
      <w:pPr>
        <w:rPr>
          <w:b/>
          <w:bCs/>
        </w:rPr>
      </w:pPr>
      <w:bookmarkStart w:id="0" w:name="_GoBack"/>
      <w:bookmarkEnd w:id="0"/>
      <w:r w:rsidRPr="0039394B">
        <w:rPr>
          <w:b/>
          <w:bCs/>
        </w:rPr>
        <w:t>Клад Хозяйки леса. Сценарий спортивно-познавательного развлечения на свежем воздухе для детей старшего дошкольного возраста</w:t>
      </w:r>
    </w:p>
    <w:p w:rsidR="0039394B" w:rsidRPr="0039394B" w:rsidRDefault="0039394B" w:rsidP="0039394B">
      <w:pPr>
        <w:rPr>
          <w:b/>
          <w:bCs/>
        </w:rPr>
      </w:pPr>
      <w:r w:rsidRPr="0039394B">
        <w:rPr>
          <w:b/>
          <w:bCs/>
          <w:i/>
          <w:iCs/>
        </w:rPr>
        <w:t>Спортивно-познавательное развлечение, направленное на формирование представлений о туризме как виде спорта.</w:t>
      </w:r>
      <w:r w:rsidRPr="0039394B">
        <w:rPr>
          <w:b/>
          <w:bCs/>
        </w:rPr>
        <w:br/>
        <w:t>Автор: </w:t>
      </w:r>
      <w:r>
        <w:rPr>
          <w:b/>
          <w:bCs/>
        </w:rPr>
        <w:t xml:space="preserve"> </w:t>
      </w:r>
      <w:r>
        <w:rPr>
          <w:bCs/>
        </w:rPr>
        <w:t>Киселева Анжелика Юрьевна, инструктор по физической культуре, г. Междуреченск</w:t>
      </w:r>
      <w:r w:rsidRPr="0039394B">
        <w:rPr>
          <w:b/>
          <w:bCs/>
        </w:rPr>
        <w:br/>
        <w:t>Задачи: </w:t>
      </w:r>
      <w:r w:rsidRPr="0039394B">
        <w:rPr>
          <w:b/>
          <w:bCs/>
        </w:rPr>
        <w:br/>
        <w:t>1. Способствовать развитию физических качеств;</w:t>
      </w:r>
      <w:r w:rsidRPr="0039394B">
        <w:rPr>
          <w:b/>
          <w:bCs/>
        </w:rPr>
        <w:br/>
        <w:t>2. Приобщение дошкольников к регулярным занятиям физической культурой, популяризация физкультуры и здорового образа жизни;</w:t>
      </w:r>
      <w:r w:rsidRPr="0039394B">
        <w:rPr>
          <w:b/>
          <w:bCs/>
        </w:rPr>
        <w:br/>
        <w:t>3. Продолжать знакомить с туризмом как видом спорта; </w:t>
      </w:r>
      <w:r w:rsidRPr="0039394B">
        <w:rPr>
          <w:b/>
          <w:bCs/>
        </w:rPr>
        <w:br/>
        <w:t>4. Закреплять знания о животном и растительном мире;</w:t>
      </w:r>
      <w:r w:rsidRPr="0039394B">
        <w:rPr>
          <w:b/>
          <w:bCs/>
        </w:rPr>
        <w:br/>
        <w:t>5. Воспитание патриотических чувств, желания помочь другу.</w:t>
      </w:r>
      <w:r w:rsidRPr="0039394B">
        <w:rPr>
          <w:b/>
          <w:bCs/>
        </w:rPr>
        <w:br/>
        <w:t>Оборудование: рюкзак походный, котелок, кукла, фонарик, ваза, топор, кошка, лопата, фотоальбом, спички, компас, спальный мешок, шкаф, микроволновая печь, карта, палатка, холодильник, попугай, рюкзак, еда </w:t>
      </w:r>
      <w:r w:rsidRPr="0039394B">
        <w:rPr>
          <w:b/>
          <w:bCs/>
          <w:i/>
          <w:iCs/>
        </w:rPr>
        <w:t>(сухой паёк)</w:t>
      </w:r>
      <w:r w:rsidRPr="0039394B">
        <w:rPr>
          <w:b/>
          <w:bCs/>
        </w:rPr>
        <w:t>, пылесос, удочки, утюг, коврик, маршрутная карта, дидактическая игра «Экологические знаки», перчатки для сбора мусора по количеству детей, пластиковые бутылки и бумажный мусор по количеству детей, мусорные корзины </w:t>
      </w:r>
      <w:r w:rsidRPr="0039394B">
        <w:rPr>
          <w:b/>
          <w:bCs/>
          <w:i/>
          <w:iCs/>
        </w:rPr>
        <w:t>(2)</w:t>
      </w:r>
      <w:r w:rsidRPr="0039394B">
        <w:rPr>
          <w:b/>
          <w:bCs/>
        </w:rPr>
        <w:t>, оборудованная полоса препятствий, дидактическая игра «Съедобное-несъедобное», аптечка, вода, перекись водорода </w:t>
      </w:r>
      <w:r w:rsidRPr="0039394B">
        <w:rPr>
          <w:b/>
          <w:bCs/>
          <w:i/>
          <w:iCs/>
        </w:rPr>
        <w:t>(имитация)</w:t>
      </w:r>
      <w:r w:rsidRPr="0039394B">
        <w:rPr>
          <w:b/>
          <w:bCs/>
        </w:rPr>
        <w:t>, бинт, ватные диски, «дрова» </w:t>
      </w:r>
      <w:r w:rsidRPr="0039394B">
        <w:rPr>
          <w:b/>
          <w:bCs/>
          <w:i/>
          <w:iCs/>
        </w:rPr>
        <w:t>(деревянные бруски по количеству детей)</w:t>
      </w:r>
      <w:r w:rsidRPr="0039394B">
        <w:rPr>
          <w:b/>
          <w:bCs/>
        </w:rPr>
        <w:t>, обручи </w:t>
      </w:r>
      <w:r w:rsidRPr="0039394B">
        <w:rPr>
          <w:b/>
          <w:bCs/>
          <w:i/>
          <w:iCs/>
        </w:rPr>
        <w:t>(2)</w:t>
      </w:r>
      <w:r w:rsidRPr="0039394B">
        <w:rPr>
          <w:b/>
          <w:bCs/>
        </w:rPr>
        <w:t>.</w:t>
      </w:r>
      <w:r w:rsidRPr="0039394B">
        <w:rPr>
          <w:b/>
          <w:bCs/>
        </w:rPr>
        <w:br/>
        <w:t>Действующие лица:</w:t>
      </w:r>
      <w:r w:rsidRPr="0039394B">
        <w:rPr>
          <w:b/>
          <w:bCs/>
        </w:rPr>
        <w:br/>
        <w:t>Ведущий – воспитатель или инструктор по ФК</w:t>
      </w:r>
      <w:r w:rsidRPr="0039394B">
        <w:rPr>
          <w:b/>
          <w:bCs/>
        </w:rPr>
        <w:br/>
        <w:t xml:space="preserve">Старичок – 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 xml:space="preserve"> - воспитатель</w:t>
      </w:r>
      <w:r w:rsidRPr="0039394B">
        <w:rPr>
          <w:b/>
          <w:bCs/>
        </w:rPr>
        <w:br/>
        <w:t>Баба Яга – воспитатель</w:t>
      </w:r>
      <w:r w:rsidRPr="0039394B">
        <w:rPr>
          <w:b/>
          <w:bCs/>
        </w:rPr>
        <w:br/>
        <w:t>Белочка – ребёнок старшей группы</w:t>
      </w:r>
      <w:r w:rsidRPr="0039394B">
        <w:rPr>
          <w:b/>
          <w:bCs/>
        </w:rPr>
        <w:br/>
        <w:t>Участники – дети подготовительной группы и воспитатель.</w:t>
      </w:r>
      <w:r w:rsidRPr="0039394B">
        <w:rPr>
          <w:b/>
          <w:bCs/>
        </w:rPr>
        <w:br/>
        <w:t>Предварительная работа: беседа на тему «Туризм – форма активного и здорового вида отдыха»</w:t>
      </w:r>
    </w:p>
    <w:p w:rsidR="0039394B" w:rsidRPr="0039394B" w:rsidRDefault="0039394B" w:rsidP="0039394B">
      <w:pPr>
        <w:rPr>
          <w:b/>
          <w:bCs/>
        </w:rPr>
      </w:pPr>
      <w:r w:rsidRPr="0039394B">
        <w:rPr>
          <w:b/>
          <w:bCs/>
        </w:rPr>
        <w:t>Ход праздника</w:t>
      </w:r>
    </w:p>
    <w:p w:rsidR="0039394B" w:rsidRPr="0039394B" w:rsidRDefault="0039394B" w:rsidP="0039394B">
      <w:pPr>
        <w:rPr>
          <w:b/>
          <w:bCs/>
        </w:rPr>
      </w:pPr>
      <w:r w:rsidRPr="0039394B">
        <w:rPr>
          <w:b/>
          <w:bCs/>
          <w:i/>
          <w:iCs/>
        </w:rPr>
        <w:t>Воспитатель и дети находятся в группе, слышат стук в дверь.</w:t>
      </w:r>
      <w:r w:rsidRPr="0039394B">
        <w:rPr>
          <w:b/>
          <w:bCs/>
        </w:rPr>
        <w:br/>
        <w:t>Воспитатель: кто это там к нам стучится? </w:t>
      </w:r>
      <w:r w:rsidRPr="0039394B">
        <w:rPr>
          <w:b/>
          <w:bCs/>
          <w:i/>
          <w:iCs/>
        </w:rPr>
        <w:t>(уходит и возвращается с конвертом в руках.)</w:t>
      </w:r>
      <w:r w:rsidRPr="0039394B">
        <w:rPr>
          <w:b/>
          <w:bCs/>
        </w:rPr>
        <w:t> Давайте посмотрим, что здесь </w:t>
      </w:r>
      <w:r w:rsidRPr="0039394B">
        <w:rPr>
          <w:b/>
          <w:bCs/>
          <w:i/>
          <w:iCs/>
        </w:rPr>
        <w:t>(достаёт маршрутную карту из конверта и записку, читает вслух)</w:t>
      </w:r>
      <w:r w:rsidRPr="0039394B">
        <w:rPr>
          <w:b/>
          <w:bCs/>
        </w:rPr>
        <w:t>: </w:t>
      </w:r>
      <w:r w:rsidRPr="0039394B">
        <w:rPr>
          <w:b/>
          <w:bCs/>
        </w:rPr>
        <w:br/>
      </w:r>
      <w:r w:rsidRPr="0039394B">
        <w:rPr>
          <w:b/>
          <w:bCs/>
          <w:i/>
          <w:iCs/>
        </w:rPr>
        <w:t>ПРИГЛАШАЮ ВСЕХ СМЕЛЫХ И ОТВАЖНЫХ РЕБЯТ ОТПРАВИТЬСЯ В ПОХОД НА ПОИСКИ КЛАДА. ХОЗЯЙКА ЛЕСА</w:t>
      </w:r>
      <w:r w:rsidRPr="0039394B">
        <w:rPr>
          <w:b/>
          <w:bCs/>
        </w:rPr>
        <w:br/>
      </w:r>
      <w:r w:rsidRPr="0039394B">
        <w:rPr>
          <w:b/>
          <w:bCs/>
        </w:rPr>
        <w:br/>
      </w:r>
      <w:r w:rsidRPr="0039394B">
        <w:rPr>
          <w:b/>
          <w:bCs/>
          <w:i/>
          <w:iCs/>
        </w:rPr>
        <w:t>Дети и воспитатель внимательно изучают маршрутную карту</w:t>
      </w:r>
      <w:r w:rsidRPr="0039394B">
        <w:rPr>
          <w:b/>
          <w:bCs/>
        </w:rPr>
        <w:t>. </w:t>
      </w:r>
    </w:p>
    <w:p w:rsidR="0039394B" w:rsidRDefault="0039394B" w:rsidP="0039394B">
      <w:pPr>
        <w:rPr>
          <w:b/>
          <w:bCs/>
        </w:rPr>
      </w:pPr>
      <w:r w:rsidRPr="0039394B">
        <w:rPr>
          <w:b/>
          <w:bCs/>
        </w:rPr>
        <w:br/>
      </w:r>
      <w:r w:rsidRPr="0039394B">
        <w:rPr>
          <w:b/>
          <w:bCs/>
          <w:i/>
          <w:iCs/>
        </w:rPr>
        <w:t>Карта рисуется педагогами, на которой схематично изображён маршрут, основные строения (здание д/с и веранды), объекты местности (деревья, кусты и т.д.). Для примера предлагаю карту нашего д/с.</w:t>
      </w:r>
      <w:r w:rsidRPr="0039394B">
        <w:rPr>
          <w:b/>
          <w:bCs/>
        </w:rPr>
        <w:br/>
      </w:r>
      <w:r w:rsidRPr="0039394B">
        <w:rPr>
          <w:b/>
          <w:bCs/>
        </w:rPr>
        <w:br/>
        <w:t>Воспитатель: Ребята, мы с вами сейчас оденемся, возьмём рюкзаки и отправимся в поход. Согласны? </w:t>
      </w:r>
      <w:r w:rsidRPr="0039394B">
        <w:rPr>
          <w:b/>
          <w:bCs/>
        </w:rPr>
        <w:br/>
        <w:t>Дети: да, согласны </w:t>
      </w:r>
      <w:r w:rsidRPr="0039394B">
        <w:rPr>
          <w:b/>
          <w:bCs/>
          <w:i/>
          <w:iCs/>
        </w:rPr>
        <w:t>(дети совместно с воспитателем вспоминают форму одежды для похода, переодеваются, собирают рюкзачки (внутри лежит небольшое покрывало, в рюкзаке у воспитателя – аптечка и вода) и выходят на построение, строятся парами у входа в детский сад, рюкзак держат в руках)</w:t>
      </w:r>
      <w:r w:rsidRPr="0039394B">
        <w:rPr>
          <w:b/>
          <w:bCs/>
        </w:rPr>
        <w:t>. </w:t>
      </w:r>
      <w:r w:rsidRPr="0039394B">
        <w:rPr>
          <w:b/>
          <w:bCs/>
        </w:rPr>
        <w:br/>
      </w:r>
      <w:r w:rsidRPr="0039394B">
        <w:rPr>
          <w:b/>
          <w:bCs/>
        </w:rPr>
        <w:br/>
      </w:r>
      <w:r w:rsidRPr="0039394B">
        <w:rPr>
          <w:b/>
          <w:bCs/>
          <w:i/>
          <w:iCs/>
        </w:rPr>
        <w:lastRenderedPageBreak/>
        <w:t>Детей встречает ведущий.</w:t>
      </w:r>
      <w:r w:rsidRPr="0039394B">
        <w:rPr>
          <w:b/>
          <w:bCs/>
        </w:rPr>
        <w:br/>
      </w:r>
      <w:r w:rsidRPr="0039394B">
        <w:rPr>
          <w:b/>
          <w:bCs/>
        </w:rPr>
        <w:br/>
        <w:t>Ведущий: Здравствуйте! Сегодня у нас необычный день, ребята! Мы отправляемся в поход на поиски клада. Путь наш не лёгкий! Необходимо будет выполнить сложные задания, и преодолеть препятствия. Но я вижу, что вы сильные и смелые ребята и хорошо подготовились к походу, как самые настоящие туристы: в спортивной одежде, приготовили рюкзаки, в хорошем настроении. И вам не терпится отправиться в поход… и маршрутную карту не забыли? </w:t>
      </w:r>
      <w:r w:rsidRPr="0039394B">
        <w:rPr>
          <w:b/>
          <w:bCs/>
        </w:rPr>
        <w:br/>
        <w:t>Воспитатель: Да у нас все готово </w:t>
      </w:r>
      <w:r w:rsidRPr="0039394B">
        <w:rPr>
          <w:b/>
          <w:bCs/>
          <w:i/>
          <w:iCs/>
        </w:rPr>
        <w:t>(протягивает ведущему конверт с картой)</w:t>
      </w:r>
      <w:r w:rsidRPr="0039394B">
        <w:rPr>
          <w:b/>
          <w:bCs/>
        </w:rPr>
        <w:t>. </w:t>
      </w:r>
      <w:r w:rsidRPr="0039394B">
        <w:rPr>
          <w:b/>
          <w:bCs/>
        </w:rPr>
        <w:br/>
        <w:t>Ведущий: </w:t>
      </w:r>
      <w:r w:rsidRPr="0039394B">
        <w:rPr>
          <w:b/>
          <w:bCs/>
          <w:i/>
          <w:iCs/>
        </w:rPr>
        <w:t>(открывает конверт, а там вместо карты находиться записка, читает)</w:t>
      </w:r>
      <w:r w:rsidRPr="0039394B">
        <w:rPr>
          <w:b/>
          <w:bCs/>
        </w:rPr>
        <w:t> </w:t>
      </w:r>
      <w:r w:rsidRPr="0039394B">
        <w:rPr>
          <w:b/>
          <w:bCs/>
        </w:rPr>
        <w:br/>
        <w:t>Ваша карта у меня! Верну, если отгадаете загадку!</w:t>
      </w:r>
      <w:r w:rsidRPr="0039394B">
        <w:rPr>
          <w:b/>
          <w:bCs/>
        </w:rPr>
        <w:br/>
      </w:r>
      <w:r w:rsidRPr="0039394B">
        <w:rPr>
          <w:b/>
          <w:bCs/>
        </w:rPr>
        <w:br/>
        <w:t>Очень странный старичок,</w:t>
      </w:r>
      <w:r w:rsidRPr="0039394B">
        <w:rPr>
          <w:b/>
          <w:bCs/>
        </w:rPr>
        <w:br/>
        <w:t xml:space="preserve">Вместо носика </w:t>
      </w:r>
      <w:proofErr w:type="gramStart"/>
      <w:r w:rsidRPr="0039394B">
        <w:rPr>
          <w:b/>
          <w:bCs/>
        </w:rPr>
        <w:t>-с</w:t>
      </w:r>
      <w:proofErr w:type="gramEnd"/>
      <w:r w:rsidRPr="0039394B">
        <w:rPr>
          <w:b/>
          <w:bCs/>
        </w:rPr>
        <w:t>учок!</w:t>
      </w:r>
      <w:r w:rsidRPr="0039394B">
        <w:rPr>
          <w:b/>
          <w:bCs/>
        </w:rPr>
        <w:br/>
        <w:t>По лесу гуляет-</w:t>
      </w:r>
      <w:r w:rsidRPr="0039394B">
        <w:rPr>
          <w:b/>
          <w:bCs/>
        </w:rPr>
        <w:br/>
        <w:t>Лес он охраняет.</w:t>
      </w:r>
      <w:r w:rsidRPr="0039394B">
        <w:rPr>
          <w:b/>
          <w:bCs/>
        </w:rPr>
        <w:br/>
        <w:t>А зовётся старичок...</w:t>
      </w:r>
      <w:r w:rsidRPr="0039394B">
        <w:rPr>
          <w:b/>
          <w:bCs/>
        </w:rPr>
        <w:br/>
        <w:t>Старичок...</w:t>
      </w:r>
      <w:r w:rsidRPr="0039394B">
        <w:rPr>
          <w:b/>
          <w:bCs/>
          <w:i/>
          <w:iCs/>
        </w:rPr>
        <w:t>(ЛЕСОВИЧОК)</w:t>
      </w:r>
      <w:r w:rsidRPr="0039394B">
        <w:rPr>
          <w:b/>
          <w:bCs/>
        </w:rPr>
        <w:t> </w:t>
      </w:r>
      <w:r w:rsidRPr="0039394B">
        <w:rPr>
          <w:b/>
          <w:bCs/>
        </w:rPr>
        <w:br/>
      </w:r>
      <w:r w:rsidRPr="0039394B">
        <w:rPr>
          <w:b/>
          <w:bCs/>
        </w:rPr>
        <w:br/>
      </w:r>
      <w:r w:rsidRPr="0039394B">
        <w:rPr>
          <w:b/>
          <w:bCs/>
          <w:i/>
          <w:iCs/>
        </w:rPr>
        <w:t>Звучит музыка появляется старичок-</w:t>
      </w:r>
      <w:proofErr w:type="spellStart"/>
      <w:r w:rsidRPr="0039394B">
        <w:rPr>
          <w:b/>
          <w:bCs/>
          <w:i/>
          <w:iCs/>
        </w:rPr>
        <w:t>лесовичок</w:t>
      </w:r>
      <w:proofErr w:type="spellEnd"/>
      <w:r w:rsidRPr="0039394B">
        <w:rPr>
          <w:b/>
          <w:bCs/>
        </w:rPr>
        <w:br/>
      </w:r>
      <w:r w:rsidRPr="0039394B">
        <w:rPr>
          <w:b/>
          <w:bCs/>
        </w:rPr>
        <w:br/>
        <w:t>Старичок-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 xml:space="preserve">: Здравствуйте ребята. Я старичок – 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>, вместо носика сучок, лес я охраняю, все тропинки знаю.</w:t>
      </w:r>
      <w:r w:rsidRPr="0039394B">
        <w:rPr>
          <w:b/>
          <w:bCs/>
        </w:rPr>
        <w:br/>
        <w:t>Ведущий: старичок-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>, это ты зачем так пошутил? И поменял конверты? </w:t>
      </w:r>
      <w:r w:rsidRPr="0039394B">
        <w:rPr>
          <w:b/>
          <w:bCs/>
        </w:rPr>
        <w:br/>
        <w:t>Старичок-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>: </w:t>
      </w:r>
      <w:r w:rsidRPr="0039394B">
        <w:rPr>
          <w:b/>
          <w:bCs/>
          <w:i/>
          <w:iCs/>
        </w:rPr>
        <w:t>(виновато отвечает)</w:t>
      </w:r>
      <w:r w:rsidRPr="0039394B">
        <w:rPr>
          <w:b/>
          <w:bCs/>
        </w:rPr>
        <w:t> Простите меня… </w:t>
      </w:r>
      <w:r w:rsidRPr="0039394B">
        <w:rPr>
          <w:b/>
          <w:bCs/>
          <w:i/>
          <w:iCs/>
        </w:rPr>
        <w:t>(отдаёт нужный конверт воспитателю)</w:t>
      </w:r>
      <w:r w:rsidRPr="0039394B">
        <w:rPr>
          <w:b/>
          <w:bCs/>
        </w:rPr>
        <w:t> Грустно мне одному в лесу… </w:t>
      </w:r>
      <w:r w:rsidRPr="0039394B">
        <w:rPr>
          <w:b/>
          <w:bCs/>
          <w:i/>
          <w:iCs/>
        </w:rPr>
        <w:t>(вздыхает)</w:t>
      </w:r>
      <w:r w:rsidRPr="0039394B">
        <w:rPr>
          <w:b/>
          <w:bCs/>
        </w:rPr>
        <w:t>.</w:t>
      </w:r>
      <w:r w:rsidRPr="0039394B">
        <w:rPr>
          <w:b/>
          <w:bCs/>
        </w:rPr>
        <w:br/>
        <w:t>Ведущий: не расстраивайся и не унывай. Пошли лучше с нами в поход на поиски клада. Иди скорее собирай в рюкзак все самое необходимое </w:t>
      </w:r>
      <w:r w:rsidRPr="0039394B">
        <w:rPr>
          <w:b/>
          <w:bCs/>
          <w:i/>
          <w:iCs/>
        </w:rPr>
        <w:t>(</w:t>
      </w:r>
      <w:proofErr w:type="spellStart"/>
      <w:r w:rsidRPr="0039394B">
        <w:rPr>
          <w:b/>
          <w:bCs/>
          <w:i/>
          <w:iCs/>
        </w:rPr>
        <w:t>лесовичок</w:t>
      </w:r>
      <w:proofErr w:type="spellEnd"/>
      <w:r w:rsidRPr="0039394B">
        <w:rPr>
          <w:b/>
          <w:bCs/>
          <w:i/>
          <w:iCs/>
        </w:rPr>
        <w:t xml:space="preserve"> убегает за рюкзаком)</w:t>
      </w:r>
      <w:r w:rsidRPr="0039394B">
        <w:rPr>
          <w:b/>
          <w:bCs/>
        </w:rPr>
        <w:t>. И вы ребята скорее надевайте свои рюкзачки, мы отправляемся в поход </w:t>
      </w:r>
      <w:r w:rsidRPr="0039394B">
        <w:rPr>
          <w:b/>
          <w:bCs/>
          <w:i/>
          <w:iCs/>
        </w:rPr>
        <w:t>(воспитатель помогает надеть детям на спину рюкзачки)</w:t>
      </w:r>
      <w:r w:rsidRPr="0039394B">
        <w:rPr>
          <w:b/>
          <w:bCs/>
        </w:rPr>
        <w:t>.</w:t>
      </w:r>
      <w:r w:rsidRPr="0039394B">
        <w:rPr>
          <w:b/>
          <w:bCs/>
        </w:rPr>
        <w:br/>
        <w:t>Старичок-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 xml:space="preserve">: меня </w:t>
      </w:r>
      <w:proofErr w:type="spellStart"/>
      <w:r w:rsidRPr="0039394B">
        <w:rPr>
          <w:b/>
          <w:bCs/>
        </w:rPr>
        <w:t>подождитеееее</w:t>
      </w:r>
      <w:proofErr w:type="spellEnd"/>
      <w:r w:rsidRPr="0039394B">
        <w:rPr>
          <w:b/>
          <w:bCs/>
        </w:rPr>
        <w:t>… </w:t>
      </w:r>
      <w:r w:rsidRPr="0039394B">
        <w:rPr>
          <w:b/>
          <w:bCs/>
          <w:i/>
          <w:iCs/>
        </w:rPr>
        <w:t>(еле-еле тащит, доверху набитый ненужными в походе вещами, рюкзак)</w:t>
      </w:r>
      <w:r w:rsidRPr="0039394B">
        <w:rPr>
          <w:b/>
          <w:bCs/>
        </w:rPr>
        <w:t>. Я уже все собрал и все приготовил. Вот!!! Всё самое необходимое здесь! </w:t>
      </w:r>
      <w:r w:rsidRPr="0039394B">
        <w:rPr>
          <w:b/>
          <w:bCs/>
          <w:i/>
          <w:iCs/>
        </w:rPr>
        <w:t>(показывает на рюкзак)</w:t>
      </w:r>
      <w:r w:rsidRPr="0039394B">
        <w:rPr>
          <w:b/>
          <w:bCs/>
        </w:rPr>
        <w:br/>
        <w:t>Ведущий: с таким тяжёлым рюкзаком ты и 100 метров не пройдёшь, устанешь. </w:t>
      </w:r>
      <w:r w:rsidRPr="0039394B">
        <w:rPr>
          <w:b/>
          <w:bCs/>
        </w:rPr>
        <w:br/>
        <w:t>Старичок-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>: что-же делать?</w:t>
      </w:r>
      <w:r w:rsidRPr="0039394B">
        <w:rPr>
          <w:b/>
          <w:bCs/>
        </w:rPr>
        <w:br/>
        <w:t>Ведущий: Предлагаю тебе сыграть с нами в игру «Что мы возьмем с собой в поход?» Ты по очереди показываешь детям все вещи, которые собрал для похода. А мы, ребята, дружно хлопаем в ладоши, если показанную вещь берем в поход, и топаем ногами, если не берем. Смотрите внимательно!!! </w:t>
      </w:r>
      <w:r w:rsidRPr="0039394B">
        <w:rPr>
          <w:b/>
          <w:bCs/>
        </w:rPr>
        <w:br/>
      </w:r>
      <w:r w:rsidRPr="0039394B">
        <w:rPr>
          <w:b/>
          <w:bCs/>
        </w:rPr>
        <w:br/>
        <w:t>Игра «Что мы возьмём с собой в поход»</w:t>
      </w:r>
      <w:r w:rsidRPr="0039394B">
        <w:rPr>
          <w:b/>
          <w:bCs/>
        </w:rPr>
        <w:br/>
      </w:r>
      <w:r w:rsidRPr="0039394B">
        <w:rPr>
          <w:b/>
          <w:bCs/>
          <w:i/>
          <w:iCs/>
        </w:rPr>
        <w:t>(котелок, кукла, фонарик, ваза, топор, кошка, лопата, фотоальбом, спички, компас, спальный мешок, игрушечный шкаф, детская микроволновая печь, карта, палатка, игрушечный холодильник, попугай, рюкзак, еда (сухой паёк), детский пылесос, удочки, шторы, утюг, коврик)</w:t>
      </w:r>
      <w:r w:rsidRPr="0039394B">
        <w:rPr>
          <w:b/>
          <w:bCs/>
        </w:rPr>
        <w:br/>
      </w:r>
      <w:r w:rsidRPr="0039394B">
        <w:rPr>
          <w:b/>
          <w:bCs/>
        </w:rPr>
        <w:br/>
        <w:t>Ведущий: Теперь все готово, мы отправляемся.</w:t>
      </w:r>
      <w:r w:rsidRPr="0039394B">
        <w:rPr>
          <w:b/>
          <w:bCs/>
        </w:rPr>
        <w:br/>
        <w:t>Старичок-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>: а в какую сторону мы пойдём в этот самый поход и как узнаем, что идём в правильном направлении?</w:t>
      </w:r>
      <w:r w:rsidRPr="0039394B">
        <w:rPr>
          <w:b/>
          <w:bCs/>
        </w:rPr>
        <w:br/>
        <w:t>Воспитатель: в этом нам поможет маршрутная карта </w:t>
      </w:r>
      <w:r w:rsidRPr="0039394B">
        <w:rPr>
          <w:b/>
          <w:bCs/>
          <w:i/>
          <w:iCs/>
        </w:rPr>
        <w:t>(показывает карту детям)</w:t>
      </w:r>
      <w:r w:rsidRPr="0039394B">
        <w:rPr>
          <w:b/>
          <w:bCs/>
        </w:rPr>
        <w:t>.</w:t>
      </w:r>
    </w:p>
    <w:p w:rsidR="0039394B" w:rsidRPr="0039394B" w:rsidRDefault="0039394B" w:rsidP="0039394B">
      <w:r w:rsidRPr="0039394B">
        <w:rPr>
          <w:b/>
          <w:bCs/>
        </w:rPr>
        <w:lastRenderedPageBreak/>
        <w:t>Старичок-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>:</w:t>
      </w:r>
      <w:r w:rsidRPr="0039394B">
        <w:t> так здесь же ничего не понятно, одни палочки да закорючки </w:t>
      </w:r>
      <w:r w:rsidRPr="0039394B">
        <w:rPr>
          <w:i/>
          <w:iCs/>
        </w:rPr>
        <w:t>(показывает на карту рукой)</w:t>
      </w:r>
      <w:r w:rsidRPr="0039394B">
        <w:t>.</w:t>
      </w:r>
      <w:r w:rsidRPr="0039394B">
        <w:br/>
      </w:r>
      <w:r w:rsidRPr="0039394B">
        <w:rPr>
          <w:b/>
          <w:bCs/>
        </w:rPr>
        <w:t>Воспитатель:</w:t>
      </w:r>
      <w:r w:rsidRPr="0039394B">
        <w:t> это тебе старичок-</w:t>
      </w:r>
      <w:proofErr w:type="spellStart"/>
      <w:r w:rsidRPr="0039394B">
        <w:t>лесовичок</w:t>
      </w:r>
      <w:proofErr w:type="spellEnd"/>
      <w:r w:rsidRPr="0039394B">
        <w:t xml:space="preserve"> ничего не понятно, а наши ребята уже давно во всем разобрались. Ведь на маршрутной карте все изображено при помощи топографических знаков. Вот это, например, дерево, а это жилое строение. </w:t>
      </w:r>
      <w:r w:rsidRPr="0039394B">
        <w:br/>
      </w:r>
      <w:r w:rsidRPr="0039394B">
        <w:rPr>
          <w:b/>
          <w:bCs/>
        </w:rPr>
        <w:t>Старичок-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>:</w:t>
      </w:r>
      <w:r w:rsidRPr="0039394B">
        <w:t> теперь мне всё понятно. Что же мы стоим? Скорее отправляемся в поход. </w:t>
      </w:r>
      <w:r w:rsidRPr="0039394B">
        <w:br/>
      </w:r>
      <w:r w:rsidRPr="0039394B">
        <w:rPr>
          <w:b/>
          <w:bCs/>
        </w:rPr>
        <w:t>Ведущий:</w:t>
      </w:r>
      <w:r w:rsidRPr="0039394B">
        <w:t> а что бы не скучно было идти, предлагаю выполнить разминку.</w:t>
      </w:r>
      <w:r w:rsidRPr="0039394B">
        <w:br/>
      </w:r>
      <w:r w:rsidRPr="0039394B">
        <w:br/>
      </w:r>
      <w:r w:rsidRPr="0039394B">
        <w:rPr>
          <w:b/>
          <w:bCs/>
        </w:rPr>
        <w:t>«РАЗМИНКА»</w:t>
      </w:r>
      <w:r w:rsidRPr="0039394B">
        <w:br/>
        <w:t>Под ритмичную музыку </w:t>
      </w:r>
      <w:r w:rsidRPr="0039394B">
        <w:rPr>
          <w:i/>
          <w:iCs/>
        </w:rPr>
        <w:t>(по выбору инструктора)</w:t>
      </w:r>
      <w:r w:rsidRPr="0039394B">
        <w:t> в движении </w:t>
      </w:r>
      <w:r w:rsidRPr="0039394B">
        <w:rPr>
          <w:i/>
          <w:iCs/>
        </w:rPr>
        <w:t>(до 1-йстанции)</w:t>
      </w:r>
      <w:r w:rsidRPr="0039394B">
        <w:t> дети выполняют заранее разученный комплекс ОРУ под руководством инструктора.</w:t>
      </w:r>
      <w:r w:rsidRPr="0039394B">
        <w:br/>
      </w:r>
      <w:r w:rsidRPr="0039394B">
        <w:br/>
      </w:r>
      <w:r w:rsidRPr="0039394B">
        <w:rPr>
          <w:b/>
          <w:bCs/>
        </w:rPr>
        <w:t>Ведущий:</w:t>
      </w:r>
      <w:r w:rsidRPr="0039394B">
        <w:t> вот и первая остановка. </w:t>
      </w:r>
    </w:p>
    <w:p w:rsidR="0039394B" w:rsidRPr="0039394B" w:rsidRDefault="0039394B" w:rsidP="0039394B">
      <w:pPr>
        <w:rPr>
          <w:b/>
          <w:bCs/>
        </w:rPr>
      </w:pPr>
      <w:r w:rsidRPr="0039394B">
        <w:rPr>
          <w:b/>
          <w:bCs/>
        </w:rPr>
        <w:t>Станция 1 «Экологическая»</w:t>
      </w:r>
    </w:p>
    <w:p w:rsidR="0039394B" w:rsidRPr="0039394B" w:rsidRDefault="0039394B" w:rsidP="0039394B">
      <w:r w:rsidRPr="0039394B">
        <w:rPr>
          <w:i/>
          <w:iCs/>
        </w:rPr>
        <w:t>(из-за дерева появляется баба Яга)</w:t>
      </w:r>
      <w:r w:rsidRPr="0039394B">
        <w:br/>
      </w:r>
      <w:r w:rsidRPr="0039394B">
        <w:br/>
      </w:r>
      <w:r w:rsidRPr="0039394B">
        <w:rPr>
          <w:b/>
          <w:bCs/>
        </w:rPr>
        <w:t>Баба-Яга:</w:t>
      </w:r>
      <w:r w:rsidRPr="0039394B">
        <w:t> </w:t>
      </w:r>
      <w:r w:rsidRPr="0039394B">
        <w:rPr>
          <w:i/>
          <w:iCs/>
        </w:rPr>
        <w:t>(грозно)</w:t>
      </w:r>
      <w:r w:rsidRPr="0039394B">
        <w:t> Кто ещё здесь шумит? Вы ещё кто такие, и откуда вы пришли? А ну, уходите! Не пущу! Ходят тут все, кому не лень, лес засоряют!</w:t>
      </w:r>
      <w:r w:rsidRPr="0039394B">
        <w:br/>
      </w:r>
      <w:r w:rsidRPr="0039394B">
        <w:rPr>
          <w:b/>
          <w:bCs/>
        </w:rPr>
        <w:t>Старичок-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>:</w:t>
      </w:r>
      <w:r w:rsidRPr="0039394B">
        <w:t> Не кричи Баба Яга. Это я, старичок-</w:t>
      </w:r>
      <w:proofErr w:type="spellStart"/>
      <w:r w:rsidRPr="0039394B">
        <w:t>лесовичок</w:t>
      </w:r>
      <w:proofErr w:type="spellEnd"/>
      <w:r w:rsidRPr="0039394B">
        <w:t>. А это мои друзья - туристы </w:t>
      </w:r>
      <w:r w:rsidRPr="0039394B">
        <w:rPr>
          <w:i/>
          <w:iCs/>
        </w:rPr>
        <w:t>(показывает рукой на ребят)</w:t>
      </w:r>
      <w:r w:rsidRPr="0039394B">
        <w:t>.</w:t>
      </w:r>
      <w:r w:rsidRPr="0039394B">
        <w:br/>
      </w:r>
      <w:r w:rsidRPr="0039394B">
        <w:rPr>
          <w:b/>
          <w:bCs/>
        </w:rPr>
        <w:t>Баба-Яга:</w:t>
      </w:r>
      <w:r w:rsidRPr="0039394B">
        <w:t> — Те ребята тоже называли себя туристами, а посмотрите, что натворили! </w:t>
      </w:r>
      <w:r w:rsidRPr="0039394B">
        <w:rPr>
          <w:i/>
          <w:iCs/>
        </w:rPr>
        <w:t>(показывает рукой на поляну)</w:t>
      </w:r>
      <w:r w:rsidRPr="0039394B">
        <w:t xml:space="preserve"> А, какая была поляна! Я здесь </w:t>
      </w:r>
      <w:proofErr w:type="spellStart"/>
      <w:proofErr w:type="gramStart"/>
      <w:r w:rsidRPr="0039394B">
        <w:t>иг</w:t>
      </w:r>
      <w:proofErr w:type="spellEnd"/>
      <w:r w:rsidRPr="0039394B">
        <w:t>-рала</w:t>
      </w:r>
      <w:proofErr w:type="gramEnd"/>
      <w:r w:rsidRPr="0039394B">
        <w:t xml:space="preserve"> еще в детстве! Ах! Какой был воздух! Аромат! А теперь? Одни </w:t>
      </w:r>
      <w:proofErr w:type="spellStart"/>
      <w:proofErr w:type="gramStart"/>
      <w:r w:rsidRPr="0039394B">
        <w:t>бумаж-ки</w:t>
      </w:r>
      <w:proofErr w:type="spellEnd"/>
      <w:proofErr w:type="gramEnd"/>
      <w:r w:rsidRPr="0039394B">
        <w:t xml:space="preserve"> да бутылки… Что смотрите? Уходите, сказано не пущу!</w:t>
      </w:r>
      <w:r w:rsidRPr="0039394B">
        <w:br/>
      </w:r>
      <w:r w:rsidRPr="0039394B">
        <w:rPr>
          <w:b/>
          <w:bCs/>
        </w:rPr>
        <w:t>Ведущий:</w:t>
      </w:r>
      <w:r w:rsidRPr="0039394B">
        <w:t> — Уважаемая Баба-Яга, наши ребята знают, как нужно себя вести в лесу.</w:t>
      </w:r>
      <w:r w:rsidRPr="0039394B">
        <w:br/>
      </w:r>
      <w:r w:rsidRPr="0039394B">
        <w:rPr>
          <w:b/>
          <w:bCs/>
        </w:rPr>
        <w:t>Баба-Яга:</w:t>
      </w:r>
      <w:r w:rsidRPr="0039394B">
        <w:t> — А это мы сейчас проверим.</w:t>
      </w:r>
      <w:r w:rsidRPr="0039394B">
        <w:br/>
      </w:r>
      <w:r w:rsidRPr="0039394B">
        <w:br/>
      </w:r>
      <w:r w:rsidRPr="0039394B">
        <w:rPr>
          <w:b/>
          <w:bCs/>
        </w:rPr>
        <w:t>Игра «Экологические знаки»</w:t>
      </w:r>
      <w:r w:rsidRPr="0039394B">
        <w:br/>
        <w:t>Баба-Яга показывает детям экологический знак, а ребята говорят, что он обозначает:</w:t>
      </w:r>
      <w:r w:rsidRPr="0039394B">
        <w:br/>
        <w:t>• Не срывай цветы, траву,</w:t>
      </w:r>
      <w:r w:rsidRPr="0039394B">
        <w:br/>
        <w:t>• Не мусорить в лесу,</w:t>
      </w:r>
      <w:r w:rsidRPr="0039394B">
        <w:br/>
        <w:t>• Тщательно туши костёр, уходя с места отдыха,</w:t>
      </w:r>
      <w:r w:rsidRPr="0039394B">
        <w:br/>
        <w:t>• Не ломай ветки деревьев,</w:t>
      </w:r>
      <w:r w:rsidRPr="0039394B">
        <w:br/>
        <w:t>• Не разоряй гнёзда птиц,</w:t>
      </w:r>
      <w:r w:rsidRPr="0039394B">
        <w:br/>
        <w:t>• Не уноси домой диких животных и их детёнышей</w:t>
      </w:r>
      <w:r w:rsidRPr="0039394B">
        <w:br/>
      </w:r>
      <w:r w:rsidRPr="0039394B">
        <w:br/>
      </w:r>
      <w:r w:rsidRPr="0039394B">
        <w:rPr>
          <w:b/>
          <w:bCs/>
        </w:rPr>
        <w:t>Баба-Яга:</w:t>
      </w:r>
      <w:r w:rsidRPr="0039394B">
        <w:t> — А ну-ка скажите, куда девать мусор после себя?</w:t>
      </w:r>
      <w:r w:rsidRPr="0039394B">
        <w:br/>
      </w:r>
      <w:r w:rsidRPr="0039394B">
        <w:br/>
      </w:r>
      <w:r w:rsidRPr="0039394B">
        <w:rPr>
          <w:b/>
          <w:bCs/>
        </w:rPr>
        <w:t>Проводится конкурс «Кто быстрее соберет мусор»</w:t>
      </w:r>
      <w:r w:rsidRPr="0039394B">
        <w:br/>
        <w:t>Дети делятся на 2 команды, надевают перчатки, готовят мусорные корзины и по сигналу по очереди складывают в них мусор </w:t>
      </w:r>
      <w:r w:rsidRPr="0039394B">
        <w:rPr>
          <w:i/>
          <w:iCs/>
        </w:rPr>
        <w:t>(корзины держат инструктор и воспитатель)</w:t>
      </w:r>
      <w:r w:rsidRPr="0039394B">
        <w:t>.</w:t>
      </w:r>
      <w:r w:rsidRPr="0039394B">
        <w:br/>
      </w:r>
      <w:r w:rsidRPr="0039394B">
        <w:br/>
      </w:r>
      <w:r w:rsidRPr="0039394B">
        <w:rPr>
          <w:b/>
          <w:bCs/>
        </w:rPr>
        <w:t>Баба-Яга:</w:t>
      </w:r>
      <w:r w:rsidRPr="0039394B">
        <w:t> </w:t>
      </w:r>
      <w:r w:rsidRPr="0039394B">
        <w:br/>
        <w:t>— Я скажу вам от души —</w:t>
      </w:r>
      <w:r w:rsidRPr="0039394B">
        <w:br/>
        <w:t>Все ребята хороши!</w:t>
      </w:r>
      <w:r w:rsidRPr="0039394B">
        <w:br/>
        <w:t xml:space="preserve">Очистили мне полянку. Справились с заданием. До свидания! Вам пора </w:t>
      </w:r>
      <w:proofErr w:type="gramStart"/>
      <w:r w:rsidRPr="0039394B">
        <w:t>про-должать</w:t>
      </w:r>
      <w:proofErr w:type="gramEnd"/>
      <w:r w:rsidRPr="0039394B">
        <w:t xml:space="preserve"> путь. </w:t>
      </w:r>
      <w:r w:rsidRPr="0039394B">
        <w:br/>
      </w:r>
      <w:r w:rsidRPr="0039394B">
        <w:rPr>
          <w:b/>
          <w:bCs/>
        </w:rPr>
        <w:t>Воспитатель:</w:t>
      </w:r>
      <w:r w:rsidRPr="0039394B">
        <w:t> </w:t>
      </w:r>
      <w:r w:rsidRPr="0039394B">
        <w:rPr>
          <w:i/>
          <w:iCs/>
        </w:rPr>
        <w:t>(показывает детям маршрутную карту)</w:t>
      </w:r>
      <w:r w:rsidRPr="0039394B">
        <w:t> Куда же нам двигаться дальше? </w:t>
      </w:r>
      <w:r w:rsidRPr="0039394B">
        <w:rPr>
          <w:i/>
          <w:iCs/>
        </w:rPr>
        <w:t>(вместе с детьми определяют дальнейшее направление и организованно строем передвигаются к станции 2)</w:t>
      </w:r>
      <w:r w:rsidRPr="0039394B">
        <w:t>. </w:t>
      </w:r>
    </w:p>
    <w:p w:rsidR="0039394B" w:rsidRPr="0039394B" w:rsidRDefault="0039394B" w:rsidP="0039394B">
      <w:pPr>
        <w:rPr>
          <w:b/>
          <w:bCs/>
        </w:rPr>
      </w:pPr>
      <w:r w:rsidRPr="0039394B">
        <w:rPr>
          <w:b/>
          <w:bCs/>
        </w:rPr>
        <w:lastRenderedPageBreak/>
        <w:t>Станция 2 «Полоса препятствий»</w:t>
      </w:r>
    </w:p>
    <w:p w:rsidR="0039394B" w:rsidRPr="0039394B" w:rsidRDefault="0039394B" w:rsidP="0039394B">
      <w:r w:rsidRPr="0039394B">
        <w:rPr>
          <w:b/>
          <w:bCs/>
        </w:rPr>
        <w:t>Ведущий:</w:t>
      </w:r>
      <w:r w:rsidRPr="0039394B">
        <w:t> Ребята, посмотрите у нас на пути препятствия. </w:t>
      </w:r>
      <w:r w:rsidRPr="0039394B">
        <w:br/>
      </w:r>
      <w:r w:rsidRPr="0039394B">
        <w:rPr>
          <w:b/>
          <w:bCs/>
        </w:rPr>
        <w:t>Старичок-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>:</w:t>
      </w:r>
      <w:r w:rsidRPr="0039394B">
        <w:t> Ну все</w:t>
      </w:r>
      <w:proofErr w:type="gramStart"/>
      <w:r w:rsidRPr="0039394B">
        <w:t>… В</w:t>
      </w:r>
      <w:proofErr w:type="gramEnd"/>
      <w:r w:rsidRPr="0039394B">
        <w:t>се пропало… Как же мы через такие препятствия перебираться будем? </w:t>
      </w:r>
      <w:r w:rsidRPr="0039394B">
        <w:rPr>
          <w:i/>
          <w:iCs/>
        </w:rPr>
        <w:t>(хватается за голову и вздыхает)</w:t>
      </w:r>
      <w:r w:rsidRPr="0039394B">
        <w:br/>
      </w:r>
      <w:r w:rsidRPr="0039394B">
        <w:rPr>
          <w:b/>
          <w:bCs/>
        </w:rPr>
        <w:t>Ведущий:</w:t>
      </w:r>
      <w:r w:rsidRPr="0039394B">
        <w:t xml:space="preserve"> Не огорчайся ты так </w:t>
      </w:r>
      <w:proofErr w:type="spellStart"/>
      <w:r w:rsidRPr="0039394B">
        <w:t>лесовичок</w:t>
      </w:r>
      <w:proofErr w:type="spellEnd"/>
      <w:r w:rsidRPr="0039394B">
        <w:t>. Я уверена, наши ребята со всеми трудностями справятся.</w:t>
      </w:r>
      <w:r w:rsidRPr="0039394B">
        <w:br/>
        <w:t>Обращается к ребятам: Сможем их преодолеть? Или вернёмся в детский сад?</w:t>
      </w:r>
      <w:r w:rsidRPr="0039394B">
        <w:br/>
      </w:r>
      <w:r w:rsidRPr="0039394B">
        <w:rPr>
          <w:b/>
          <w:bCs/>
        </w:rPr>
        <w:t>Дети:</w:t>
      </w:r>
      <w:r w:rsidRPr="0039394B">
        <w:t> сможем преодолеть…</w:t>
      </w:r>
      <w:r w:rsidRPr="0039394B">
        <w:br/>
      </w:r>
      <w:r w:rsidRPr="0039394B">
        <w:rPr>
          <w:i/>
          <w:iCs/>
        </w:rPr>
        <w:t>(инструктор совместно с детьми обсуждают, как нужно преодолеть препятствия; препятствия преодолевать по одному, где необходимо со страховкой)</w:t>
      </w:r>
      <w:r w:rsidRPr="0039394B">
        <w:br/>
      </w:r>
      <w:r w:rsidRPr="0039394B">
        <w:br/>
      </w:r>
      <w:r w:rsidRPr="0039394B">
        <w:rPr>
          <w:b/>
          <w:bCs/>
        </w:rPr>
        <w:t>«Полоса препятствий»</w:t>
      </w:r>
      <w:r w:rsidRPr="0039394B">
        <w:br/>
        <w:t>- «Лиана» - прыжок через яму </w:t>
      </w:r>
      <w:r w:rsidRPr="0039394B">
        <w:rPr>
          <w:i/>
          <w:iCs/>
        </w:rPr>
        <w:t>(обруч)</w:t>
      </w:r>
      <w:r w:rsidRPr="0039394B">
        <w:t> в висе на канате;</w:t>
      </w:r>
      <w:r w:rsidRPr="0039394B">
        <w:br/>
        <w:t>- Прыжки по «кочкам» </w:t>
      </w:r>
      <w:r w:rsidRPr="0039394B">
        <w:rPr>
          <w:i/>
          <w:iCs/>
        </w:rPr>
        <w:t>(из обруча в обруч)</w:t>
      </w:r>
      <w:r w:rsidRPr="0039394B">
        <w:t>;</w:t>
      </w:r>
      <w:r w:rsidRPr="0039394B">
        <w:br/>
        <w:t>- «Стена» - передвижение приставным шагом боком по спортивной лестнице на 2-й рейке снизу;</w:t>
      </w:r>
      <w:r w:rsidRPr="0039394B">
        <w:br/>
        <w:t>- «Тоннель» - ползание на четвереньках сквозь матерчатый туннель длиной 2, 5 м;</w:t>
      </w:r>
      <w:r w:rsidRPr="0039394B">
        <w:br/>
        <w:t>- ходьба приставным шагом по бревну, держась за горизонтально натянутый канат.</w:t>
      </w:r>
      <w:r w:rsidRPr="0039394B">
        <w:br/>
        <w:t xml:space="preserve">- «Паутина» - </w:t>
      </w:r>
      <w:proofErr w:type="spellStart"/>
      <w:r w:rsidRPr="0039394B">
        <w:t>пролезание</w:t>
      </w:r>
      <w:proofErr w:type="spellEnd"/>
      <w:r w:rsidRPr="0039394B">
        <w:t xml:space="preserve"> сквозь вертикально натянутую между деревьями резинку;</w:t>
      </w:r>
      <w:r w:rsidRPr="0039394B">
        <w:br/>
        <w:t>- «Узкий мост» - ходьба по гимнастической доске;</w:t>
      </w:r>
      <w:r w:rsidRPr="0039394B">
        <w:br/>
        <w:t>- «Маятник» - прыжок через яму </w:t>
      </w:r>
      <w:r w:rsidRPr="0039394B">
        <w:rPr>
          <w:i/>
          <w:iCs/>
        </w:rPr>
        <w:t>(обруч)</w:t>
      </w:r>
      <w:r w:rsidRPr="0039394B">
        <w:t> с опорой на палку.</w:t>
      </w:r>
      <w:r w:rsidRPr="0039394B">
        <w:br/>
      </w:r>
      <w:r w:rsidRPr="0039394B">
        <w:br/>
      </w:r>
      <w:r w:rsidRPr="0039394B">
        <w:rPr>
          <w:b/>
          <w:bCs/>
        </w:rPr>
        <w:t>Ведущий:</w:t>
      </w:r>
      <w:r w:rsidRPr="0039394B">
        <w:t> Молодцы мои юные туристы! Вы показали, что ни какие препятствия вас не остановят на пути к цели.</w:t>
      </w:r>
      <w:r w:rsidRPr="0039394B">
        <w:br/>
      </w:r>
      <w:r w:rsidRPr="0039394B">
        <w:rPr>
          <w:b/>
          <w:bCs/>
        </w:rPr>
        <w:t>Воспитатель:</w:t>
      </w:r>
      <w:r w:rsidRPr="0039394B">
        <w:t> </w:t>
      </w:r>
      <w:r w:rsidRPr="0039394B">
        <w:rPr>
          <w:i/>
          <w:iCs/>
        </w:rPr>
        <w:t>(показывает детям маршрутную карту)</w:t>
      </w:r>
      <w:r w:rsidRPr="0039394B">
        <w:t> Ребята, давайте посмотрим и определим, куда нам двигаться дальше </w:t>
      </w:r>
      <w:r w:rsidRPr="0039394B">
        <w:rPr>
          <w:i/>
          <w:iCs/>
        </w:rPr>
        <w:t>(вместе с детьми определяют дальнейшее направление и организованно строем передвигаются к станции 3)</w:t>
      </w:r>
      <w:r w:rsidRPr="0039394B">
        <w:t>.</w:t>
      </w:r>
    </w:p>
    <w:p w:rsidR="0039394B" w:rsidRPr="0039394B" w:rsidRDefault="0039394B" w:rsidP="0039394B">
      <w:pPr>
        <w:rPr>
          <w:b/>
          <w:bCs/>
        </w:rPr>
      </w:pPr>
      <w:r w:rsidRPr="0039394B">
        <w:rPr>
          <w:b/>
          <w:bCs/>
        </w:rPr>
        <w:t>Станция 3 «Съедобное-несъедобное»</w:t>
      </w:r>
    </w:p>
    <w:p w:rsidR="0039394B" w:rsidRPr="0039394B" w:rsidRDefault="0039394B" w:rsidP="0039394B">
      <w:r w:rsidRPr="0039394B">
        <w:rPr>
          <w:b/>
          <w:bCs/>
        </w:rPr>
        <w:t>Старичок-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>:</w:t>
      </w:r>
      <w:r w:rsidRPr="0039394B">
        <w:t> Ой-ой-ой, как кушать хочется. Пойду, сорву вон ту красивую ягодку </w:t>
      </w:r>
      <w:r w:rsidRPr="0039394B">
        <w:rPr>
          <w:i/>
          <w:iCs/>
        </w:rPr>
        <w:t>(идёт к кустику и хочет сорвать и съесть большую ягодку)</w:t>
      </w:r>
      <w:r w:rsidRPr="0039394B">
        <w:t>.</w:t>
      </w:r>
      <w:r w:rsidRPr="0039394B">
        <w:br/>
      </w:r>
      <w:r w:rsidRPr="0039394B">
        <w:rPr>
          <w:b/>
          <w:bCs/>
        </w:rPr>
        <w:t>Ведущий:</w:t>
      </w:r>
      <w:r w:rsidRPr="0039394B">
        <w:t> Постой старичок-</w:t>
      </w:r>
      <w:proofErr w:type="spellStart"/>
      <w:r w:rsidRPr="0039394B">
        <w:t>лесовичок</w:t>
      </w:r>
      <w:proofErr w:type="spellEnd"/>
      <w:r w:rsidRPr="0039394B">
        <w:t>, разве можно в лесу все подряд срывать и кушать? А если она ядовитая? Ты же отравишься и заболеешь.</w:t>
      </w:r>
      <w:r w:rsidRPr="0039394B">
        <w:br/>
      </w:r>
      <w:r w:rsidRPr="0039394B">
        <w:rPr>
          <w:b/>
          <w:bCs/>
        </w:rPr>
        <w:t>Старичок-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>:</w:t>
      </w:r>
      <w:r w:rsidRPr="0039394B">
        <w:t> Я об этом и не подумал. </w:t>
      </w:r>
      <w:r w:rsidRPr="0039394B">
        <w:br/>
      </w:r>
      <w:r w:rsidRPr="0039394B">
        <w:rPr>
          <w:b/>
          <w:bCs/>
        </w:rPr>
        <w:t>Ведущий:</w:t>
      </w:r>
      <w:r w:rsidRPr="0039394B">
        <w:t> Вот именно, что не подумал. А наши юные туристы </w:t>
      </w:r>
      <w:r w:rsidRPr="0039394B">
        <w:rPr>
          <w:i/>
          <w:iCs/>
        </w:rPr>
        <w:t>(показывает рукой на ребят)</w:t>
      </w:r>
      <w:r w:rsidRPr="0039394B">
        <w:t> знают, что можно и что нельзя есть в лесу. Сейчас они тебе все расскажут и покажут.</w:t>
      </w:r>
      <w:r w:rsidRPr="0039394B">
        <w:br/>
      </w:r>
      <w:r w:rsidRPr="0039394B">
        <w:rPr>
          <w:b/>
          <w:bCs/>
        </w:rPr>
        <w:t>Воспитатель:</w:t>
      </w:r>
      <w:r w:rsidRPr="0039394B">
        <w:t> Я предлагаю вам ребята разделиться на 2 команды и поиграть в игру. Надо разложить вот эти карточки на две стопки, в одну - карточки со съедобными ягодами и грибами, а в другую – с ядовитыми ягодами и грибами.</w:t>
      </w:r>
      <w:r w:rsidRPr="0039394B">
        <w:br/>
      </w:r>
      <w:r w:rsidRPr="0039394B">
        <w:br/>
      </w:r>
      <w:r w:rsidRPr="0039394B">
        <w:rPr>
          <w:i/>
          <w:iCs/>
        </w:rPr>
        <w:t>Проводится игра «</w:t>
      </w:r>
      <w:proofErr w:type="gramStart"/>
      <w:r w:rsidRPr="0039394B">
        <w:rPr>
          <w:i/>
          <w:iCs/>
        </w:rPr>
        <w:t>Съедобное-несъедобное</w:t>
      </w:r>
      <w:proofErr w:type="gramEnd"/>
      <w:r w:rsidRPr="0039394B">
        <w:rPr>
          <w:i/>
          <w:iCs/>
        </w:rPr>
        <w:t>»</w:t>
      </w:r>
      <w:r w:rsidRPr="0039394B">
        <w:br/>
      </w:r>
      <w:r w:rsidRPr="0039394B">
        <w:br/>
      </w:r>
      <w:r w:rsidRPr="0039394B">
        <w:rPr>
          <w:b/>
          <w:bCs/>
        </w:rPr>
        <w:t>Старичок-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>:</w:t>
      </w:r>
      <w:r w:rsidRPr="0039394B">
        <w:t> спасибо вам ребята, научили старичка-</w:t>
      </w:r>
      <w:proofErr w:type="spellStart"/>
      <w:r w:rsidRPr="0039394B">
        <w:t>лесовичка</w:t>
      </w:r>
      <w:proofErr w:type="spellEnd"/>
      <w:r w:rsidRPr="0039394B">
        <w:t>!</w:t>
      </w:r>
      <w:r w:rsidRPr="0039394B">
        <w:br/>
      </w:r>
      <w:r w:rsidRPr="0039394B">
        <w:rPr>
          <w:b/>
          <w:bCs/>
        </w:rPr>
        <w:t>Воспитатель:</w:t>
      </w:r>
      <w:r w:rsidRPr="0039394B">
        <w:t> А нам ребята, пора отправляться дальше в путь. </w:t>
      </w:r>
      <w:r w:rsidRPr="0039394B">
        <w:br/>
      </w:r>
      <w:r w:rsidRPr="0039394B">
        <w:rPr>
          <w:i/>
          <w:iCs/>
        </w:rPr>
        <w:t>(воспитатель совместно с детьми определяют по маршрутной карте дальнейшее направление и организованно передвигаются к станции 4)</w:t>
      </w:r>
    </w:p>
    <w:p w:rsidR="0039394B" w:rsidRPr="0039394B" w:rsidRDefault="0039394B" w:rsidP="0039394B">
      <w:pPr>
        <w:rPr>
          <w:b/>
          <w:bCs/>
        </w:rPr>
      </w:pPr>
      <w:r w:rsidRPr="0039394B">
        <w:rPr>
          <w:b/>
          <w:bCs/>
        </w:rPr>
        <w:t>Станция 4 «Проблемная ситуация»</w:t>
      </w:r>
    </w:p>
    <w:p w:rsidR="0039394B" w:rsidRPr="0039394B" w:rsidRDefault="0039394B" w:rsidP="0039394B">
      <w:r w:rsidRPr="0039394B">
        <w:rPr>
          <w:i/>
          <w:iCs/>
        </w:rPr>
        <w:t>(на пенёчке сидит «белочка», держит лапку и плачет)</w:t>
      </w:r>
      <w:r w:rsidRPr="0039394B">
        <w:br/>
      </w:r>
      <w:r w:rsidRPr="0039394B">
        <w:rPr>
          <w:b/>
          <w:bCs/>
        </w:rPr>
        <w:t>Ведущий:</w:t>
      </w:r>
      <w:r w:rsidRPr="0039394B">
        <w:t> Здравствуй белочка. Почему ты сидишь здесь и плачешь?</w:t>
      </w:r>
      <w:r w:rsidRPr="0039394B">
        <w:br/>
      </w:r>
      <w:r w:rsidRPr="0039394B">
        <w:rPr>
          <w:b/>
          <w:bCs/>
        </w:rPr>
        <w:lastRenderedPageBreak/>
        <w:t>Белочка:</w:t>
      </w:r>
      <w:r w:rsidRPr="0039394B">
        <w:t> Я поранила лапку, теперь она болит. </w:t>
      </w:r>
      <w:r w:rsidRPr="0039394B">
        <w:br/>
      </w:r>
      <w:r w:rsidRPr="0039394B">
        <w:rPr>
          <w:b/>
          <w:bCs/>
        </w:rPr>
        <w:t>Ведущий:</w:t>
      </w:r>
      <w:r w:rsidRPr="0039394B">
        <w:t> Давай я посмотрю </w:t>
      </w:r>
      <w:r w:rsidRPr="0039394B">
        <w:rPr>
          <w:i/>
          <w:iCs/>
        </w:rPr>
        <w:t>(осматривает рану)</w:t>
      </w:r>
      <w:r w:rsidRPr="0039394B">
        <w:t>. Рана не большая, но оставлять её без внимания НЕЛЬЗЯ!</w:t>
      </w:r>
      <w:r w:rsidRPr="0039394B">
        <w:br/>
      </w:r>
      <w:r w:rsidRPr="0039394B">
        <w:rPr>
          <w:b/>
          <w:bCs/>
        </w:rPr>
        <w:t>Воспитатель:</w:t>
      </w:r>
      <w:r w:rsidRPr="0039394B">
        <w:t> Ребята, что нужно делать, если кто-то пораниться в лесу?</w:t>
      </w:r>
      <w:r w:rsidRPr="0039394B">
        <w:br/>
        <w:t>Что нужно иметь в аптечке?</w:t>
      </w:r>
      <w:r w:rsidRPr="0039394B">
        <w:br/>
        <w:t>Вместе с ребятами вспоминают правила оказания первой медицинской помощи, что должно быть в аптечке и вспоминают, какие растения могут помочь при получении ран </w:t>
      </w:r>
      <w:r w:rsidRPr="0039394B">
        <w:rPr>
          <w:i/>
          <w:iCs/>
        </w:rPr>
        <w:t>(подорожник)</w:t>
      </w:r>
      <w:r w:rsidRPr="0039394B">
        <w:t>.</w:t>
      </w:r>
      <w:r w:rsidRPr="0039394B">
        <w:br/>
      </w:r>
      <w:r w:rsidRPr="0039394B">
        <w:br/>
      </w:r>
      <w:r w:rsidRPr="0039394B">
        <w:rPr>
          <w:i/>
          <w:iCs/>
        </w:rPr>
        <w:t>Проводиться индивидуальное задание «Перевяжи рану»</w:t>
      </w:r>
      <w:r w:rsidRPr="0039394B">
        <w:br/>
      </w:r>
      <w:r w:rsidRPr="0039394B">
        <w:br/>
      </w:r>
      <w:r w:rsidRPr="0039394B">
        <w:rPr>
          <w:b/>
          <w:bCs/>
        </w:rPr>
        <w:t>Белочка:</w:t>
      </w:r>
      <w:r w:rsidRPr="0039394B">
        <w:t> Спасибо! </w:t>
      </w:r>
      <w:r w:rsidRPr="0039394B">
        <w:rPr>
          <w:i/>
          <w:iCs/>
        </w:rPr>
        <w:t>(убегает в «лес»)</w:t>
      </w:r>
      <w:r w:rsidRPr="0039394B">
        <w:br/>
      </w:r>
      <w:r w:rsidRPr="0039394B">
        <w:rPr>
          <w:b/>
          <w:bCs/>
        </w:rPr>
        <w:t>Воспитатель:</w:t>
      </w:r>
      <w:r w:rsidRPr="0039394B">
        <w:t> </w:t>
      </w:r>
      <w:r w:rsidRPr="0039394B">
        <w:rPr>
          <w:i/>
          <w:iCs/>
        </w:rPr>
        <w:t>(показывает детям маршрутную карту)</w:t>
      </w:r>
      <w:r w:rsidRPr="0039394B">
        <w:t> Куда же нам двигаться дальше? </w:t>
      </w:r>
      <w:r w:rsidRPr="0039394B">
        <w:rPr>
          <w:i/>
          <w:iCs/>
        </w:rPr>
        <w:t>(вместе с детьми определяют дальнейшее направление и организованно строем передвигаются к станции 5)</w:t>
      </w:r>
      <w:r w:rsidRPr="0039394B">
        <w:t>. </w:t>
      </w:r>
    </w:p>
    <w:p w:rsidR="0039394B" w:rsidRPr="0039394B" w:rsidRDefault="0039394B" w:rsidP="0039394B">
      <w:pPr>
        <w:rPr>
          <w:b/>
          <w:bCs/>
        </w:rPr>
      </w:pPr>
      <w:r w:rsidRPr="0039394B">
        <w:rPr>
          <w:b/>
          <w:bCs/>
        </w:rPr>
        <w:t>Станция 5 «Остановка у палатки»</w:t>
      </w:r>
    </w:p>
    <w:p w:rsidR="0039394B" w:rsidRPr="0039394B" w:rsidRDefault="0039394B" w:rsidP="0039394B">
      <w:r w:rsidRPr="0039394B">
        <w:rPr>
          <w:b/>
          <w:bCs/>
        </w:rPr>
        <w:t>Ведущий:</w:t>
      </w:r>
      <w:r w:rsidRPr="0039394B">
        <w:t> Вот мы и пришли к последней станции</w:t>
      </w:r>
      <w:proofErr w:type="gramStart"/>
      <w:r w:rsidRPr="0039394B">
        <w:t>… Е</w:t>
      </w:r>
      <w:proofErr w:type="gramEnd"/>
      <w:r w:rsidRPr="0039394B">
        <w:t>щё немного, и мы найдём клад…</w:t>
      </w:r>
      <w:r w:rsidRPr="0039394B">
        <w:br/>
      </w:r>
      <w:r w:rsidRPr="0039394B">
        <w:rPr>
          <w:b/>
          <w:bCs/>
        </w:rPr>
        <w:t>Старичок-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>:</w:t>
      </w:r>
      <w:r w:rsidRPr="0039394B">
        <w:t> </w:t>
      </w:r>
      <w:r w:rsidRPr="0039394B">
        <w:rPr>
          <w:i/>
          <w:iCs/>
        </w:rPr>
        <w:t>(Показывает рукой на палатку)</w:t>
      </w:r>
      <w:r w:rsidRPr="0039394B">
        <w:t> А это что за домик? Я таких раньше не видывал. </w:t>
      </w:r>
      <w:r w:rsidRPr="0039394B">
        <w:rPr>
          <w:i/>
          <w:iCs/>
        </w:rPr>
        <w:t>(Подходит к палатке, стучит по крыше)</w:t>
      </w:r>
      <w:r w:rsidRPr="0039394B">
        <w:t> Ой, так он же из ткани, наверное, в таком домике от дождя спрятаться не получиться, промокнет.</w:t>
      </w:r>
      <w:r w:rsidRPr="0039394B">
        <w:br/>
      </w:r>
      <w:r w:rsidRPr="0039394B">
        <w:rPr>
          <w:b/>
          <w:bCs/>
        </w:rPr>
        <w:t>Ведущий:</w:t>
      </w:r>
      <w:r w:rsidRPr="0039394B">
        <w:t> Ошибаешься старичок-</w:t>
      </w:r>
      <w:proofErr w:type="spellStart"/>
      <w:r w:rsidRPr="0039394B">
        <w:t>лесовичок</w:t>
      </w:r>
      <w:proofErr w:type="spellEnd"/>
      <w:r w:rsidRPr="0039394B">
        <w:t>. Такой домик и от дождя, и от ветра тебя защитит. А называется этот дом – палатка. И именно в таких палатках живут люди, когда идут в поход. В таких палатках они спят, а где-то неподалёку разжигают костёр и готовят еду. Но для костра нам необходимо собрать дрова и правильно их уложить.</w:t>
      </w:r>
      <w:r w:rsidRPr="0039394B">
        <w:br/>
      </w:r>
      <w:r w:rsidRPr="0039394B">
        <w:rPr>
          <w:b/>
          <w:bCs/>
        </w:rPr>
        <w:t>Старичок-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>:</w:t>
      </w:r>
      <w:r w:rsidRPr="0039394B">
        <w:t> Ну, это я запросто, вот смотрите </w:t>
      </w:r>
      <w:r w:rsidRPr="0039394B">
        <w:rPr>
          <w:i/>
          <w:iCs/>
        </w:rPr>
        <w:t>(бежит к «дровам» и начинает в беспорядке кидать их друг на друга)</w:t>
      </w:r>
      <w:r w:rsidRPr="0039394B">
        <w:t>.</w:t>
      </w:r>
      <w:r w:rsidRPr="0039394B">
        <w:br/>
      </w:r>
      <w:r w:rsidRPr="0039394B">
        <w:rPr>
          <w:b/>
          <w:bCs/>
        </w:rPr>
        <w:t>Ведущий:</w:t>
      </w:r>
      <w:r w:rsidRPr="0039394B">
        <w:t> Постой! Ну, кто же так делает? Вот посмотри, наши ребята сейчас соберут «дрова» и покажут тебе, как их надо правильно укладывать. </w:t>
      </w:r>
      <w:r w:rsidRPr="0039394B">
        <w:br/>
      </w:r>
      <w:r w:rsidRPr="0039394B">
        <w:br/>
      </w:r>
      <w:r w:rsidRPr="0039394B">
        <w:rPr>
          <w:b/>
          <w:bCs/>
        </w:rPr>
        <w:t>Проводиться игра «Принеси дрова для костра»</w:t>
      </w:r>
      <w:r w:rsidRPr="0039394B">
        <w:br/>
        <w:t>Дети делятся на 2 команды. Одна команда с воспитателем собирает и укладывает дрова способом «шалаш», вторая команда с инструктором собирает и укладывает дрова способом «колодец».</w:t>
      </w:r>
      <w:r w:rsidRPr="0039394B">
        <w:br/>
      </w:r>
      <w:r w:rsidRPr="0039394B">
        <w:br/>
      </w:r>
      <w:r w:rsidRPr="0039394B">
        <w:rPr>
          <w:b/>
          <w:bCs/>
        </w:rPr>
        <w:t>Ведущий:</w:t>
      </w:r>
      <w:r w:rsidRPr="0039394B">
        <w:t> Вот теперь все готово! Такие костры используют для обогрева и приготовления пищи. </w:t>
      </w:r>
      <w:r w:rsidRPr="0039394B">
        <w:br/>
        <w:t>А я предлагаю вам ребята немного передохнуть. Расстилайте свои покрывала и усаживайтесь поудобнее вокруг костра </w:t>
      </w:r>
      <w:r w:rsidRPr="0039394B">
        <w:rPr>
          <w:i/>
          <w:iCs/>
        </w:rPr>
        <w:t>(дети рассаживаются полукругом вокруг костра)</w:t>
      </w:r>
      <w:r w:rsidRPr="0039394B">
        <w:t>. А ты старичок-</w:t>
      </w:r>
      <w:proofErr w:type="spellStart"/>
      <w:r w:rsidRPr="0039394B">
        <w:t>лесовичок</w:t>
      </w:r>
      <w:proofErr w:type="spellEnd"/>
      <w:r w:rsidRPr="0039394B">
        <w:t xml:space="preserve"> устраивайся в палатке, там тебе удобно будет </w:t>
      </w:r>
      <w:r w:rsidRPr="0039394B">
        <w:rPr>
          <w:i/>
          <w:iCs/>
        </w:rPr>
        <w:t>(в палатке находиться компас и ещё одна записка)</w:t>
      </w:r>
      <w:r w:rsidRPr="0039394B">
        <w:t>. </w:t>
      </w:r>
      <w:r w:rsidRPr="0039394B">
        <w:br/>
      </w:r>
      <w:r w:rsidRPr="0039394B">
        <w:br/>
      </w:r>
      <w:r w:rsidRPr="0039394B">
        <w:rPr>
          <w:b/>
          <w:bCs/>
        </w:rPr>
        <w:t>Воспитатель:</w:t>
      </w:r>
      <w:r w:rsidRPr="0039394B">
        <w:t> Запевай нашу походную… </w:t>
      </w:r>
      <w:r w:rsidRPr="0039394B">
        <w:br/>
      </w:r>
      <w:r w:rsidRPr="0039394B">
        <w:br/>
      </w:r>
      <w:r w:rsidRPr="0039394B">
        <w:rPr>
          <w:i/>
          <w:iCs/>
        </w:rPr>
        <w:t>Музыкальная пауза.</w:t>
      </w:r>
      <w:r w:rsidRPr="0039394B">
        <w:rPr>
          <w:i/>
          <w:iCs/>
        </w:rPr>
        <w:br/>
        <w:t xml:space="preserve">Все участники похода поют песню «Пожалуйста, не жалуйся» (музыка В. </w:t>
      </w:r>
      <w:proofErr w:type="spellStart"/>
      <w:r w:rsidRPr="0039394B">
        <w:rPr>
          <w:i/>
          <w:iCs/>
        </w:rPr>
        <w:t>Шаинский</w:t>
      </w:r>
      <w:proofErr w:type="spellEnd"/>
      <w:r w:rsidRPr="0039394B">
        <w:rPr>
          <w:i/>
          <w:iCs/>
        </w:rPr>
        <w:t>, слова М. Львовский)</w:t>
      </w:r>
      <w:r w:rsidRPr="0039394B">
        <w:br/>
      </w:r>
      <w:r w:rsidRPr="0039394B">
        <w:br/>
      </w:r>
      <w:r w:rsidRPr="0039394B">
        <w:rPr>
          <w:b/>
          <w:bCs/>
        </w:rPr>
        <w:t>Старичок-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>:</w:t>
      </w:r>
      <w:r w:rsidRPr="0039394B">
        <w:t> Ребята, смотрите, кто-то здесь забыл сломанные часы, стрелочки есть, а не тикают и вместо цифр, буквы какие-то </w:t>
      </w:r>
      <w:r w:rsidRPr="0039394B">
        <w:rPr>
          <w:i/>
          <w:iCs/>
        </w:rPr>
        <w:t>(показывает «сломанные часы» детям)</w:t>
      </w:r>
      <w:r w:rsidRPr="0039394B">
        <w:t>.</w:t>
      </w:r>
      <w:r w:rsidRPr="0039394B">
        <w:br/>
      </w:r>
      <w:r w:rsidRPr="0039394B">
        <w:rPr>
          <w:b/>
          <w:bCs/>
        </w:rPr>
        <w:t>Ведущий:</w:t>
      </w:r>
      <w:r w:rsidRPr="0039394B">
        <w:t> Так это же не часы, а компас и он помогает туристам определять стороны света. Сейчас мы тебе все покажем.</w:t>
      </w:r>
      <w:r w:rsidRPr="0039394B">
        <w:br/>
      </w:r>
      <w:r w:rsidRPr="0039394B">
        <w:br/>
      </w:r>
      <w:r w:rsidRPr="0039394B">
        <w:rPr>
          <w:i/>
          <w:iCs/>
        </w:rPr>
        <w:lastRenderedPageBreak/>
        <w:t>Инструктор и ребята определяют при помощи компаса север, юг, восток и запад. </w:t>
      </w:r>
      <w:r w:rsidRPr="0039394B">
        <w:br/>
      </w:r>
      <w:r w:rsidRPr="0039394B">
        <w:br/>
      </w:r>
      <w:r w:rsidRPr="0039394B">
        <w:rPr>
          <w:b/>
          <w:bCs/>
        </w:rPr>
        <w:t>Старичок-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>:</w:t>
      </w:r>
      <w:r w:rsidRPr="0039394B">
        <w:t> Теперь мне все понятно, про какой «запад» говориться в записке.</w:t>
      </w:r>
      <w:r w:rsidRPr="0039394B">
        <w:br/>
      </w:r>
      <w:r w:rsidRPr="0039394B">
        <w:rPr>
          <w:b/>
          <w:bCs/>
        </w:rPr>
        <w:t>Ведущий:</w:t>
      </w:r>
      <w:r w:rsidRPr="0039394B">
        <w:t> Какой записке? </w:t>
      </w:r>
      <w:r w:rsidRPr="0039394B">
        <w:br/>
      </w:r>
      <w:r w:rsidRPr="0039394B">
        <w:rPr>
          <w:b/>
          <w:bCs/>
        </w:rPr>
        <w:t>Старичок-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>:</w:t>
      </w:r>
      <w:r w:rsidRPr="0039394B">
        <w:t> Ну, той, что вместе со сломанными часами… тьфу ты… вместе с компасом в палатке лежала. Вот она </w:t>
      </w:r>
      <w:r w:rsidRPr="0039394B">
        <w:rPr>
          <w:i/>
          <w:iCs/>
        </w:rPr>
        <w:t>(протягивает записку ведущему)</w:t>
      </w:r>
      <w:r w:rsidRPr="0039394B">
        <w:t>.</w:t>
      </w:r>
      <w:r w:rsidRPr="0039394B">
        <w:br/>
      </w:r>
      <w:r w:rsidRPr="0039394B">
        <w:rPr>
          <w:b/>
          <w:bCs/>
        </w:rPr>
        <w:t>Ведущий:</w:t>
      </w:r>
      <w:r w:rsidRPr="0039394B">
        <w:t> </w:t>
      </w:r>
      <w:r w:rsidRPr="0039394B">
        <w:rPr>
          <w:i/>
          <w:iCs/>
        </w:rPr>
        <w:t>(читает вслух записку)</w:t>
      </w:r>
      <w:r w:rsidRPr="0039394B">
        <w:br/>
      </w:r>
      <w:r w:rsidRPr="0039394B">
        <w:rPr>
          <w:i/>
          <w:iCs/>
        </w:rPr>
        <w:t>КЛАД СВОЙ ВЫ НАЙДЕТЕ, ЕСЛИ СДЕЛАЕТЕ ОТ КОСТА НА ЗАПАД 25 ШАГОВ.</w:t>
      </w:r>
      <w:r w:rsidRPr="0039394B">
        <w:rPr>
          <w:i/>
          <w:iCs/>
        </w:rPr>
        <w:br/>
        <w:t>ХОЗЯЙКА ЛЕСА</w:t>
      </w:r>
      <w:r w:rsidRPr="0039394B">
        <w:br/>
      </w:r>
      <w:r w:rsidRPr="0039394B">
        <w:br/>
      </w:r>
      <w:r w:rsidRPr="0039394B">
        <w:rPr>
          <w:b/>
          <w:bCs/>
        </w:rPr>
        <w:t>Ведущий:</w:t>
      </w:r>
      <w:r w:rsidRPr="0039394B">
        <w:t> ребята, давайте определим, в каком направлении нам нужно делать шаги </w:t>
      </w:r>
      <w:r w:rsidRPr="0039394B">
        <w:rPr>
          <w:i/>
          <w:iCs/>
        </w:rPr>
        <w:t>(дети и инструктор определяют, где находится запад)</w:t>
      </w:r>
      <w:r w:rsidRPr="0039394B">
        <w:t>. </w:t>
      </w:r>
      <w:r w:rsidRPr="0039394B">
        <w:br/>
      </w:r>
      <w:r w:rsidRPr="0039394B">
        <w:br/>
      </w:r>
      <w:r w:rsidRPr="0039394B">
        <w:rPr>
          <w:i/>
          <w:iCs/>
        </w:rPr>
        <w:t>Все участники делают 25 шагов в нужном направлении и находят «клад»</w:t>
      </w:r>
      <w:r w:rsidRPr="0039394B">
        <w:t> </w:t>
      </w:r>
      <w:r w:rsidRPr="0039394B">
        <w:rPr>
          <w:i/>
          <w:iCs/>
        </w:rPr>
        <w:t>(яблоки в корзине)</w:t>
      </w:r>
      <w:r w:rsidRPr="0039394B">
        <w:t>.</w:t>
      </w:r>
      <w:r w:rsidRPr="0039394B">
        <w:br/>
      </w:r>
      <w:r w:rsidRPr="0039394B">
        <w:br/>
      </w:r>
      <w:r w:rsidRPr="0039394B">
        <w:rPr>
          <w:b/>
          <w:bCs/>
        </w:rPr>
        <w:t>Воспитатель:</w:t>
      </w:r>
      <w:r w:rsidRPr="0039394B">
        <w:t> Посмотрите ребята, что для нас приготовила Хозяйка Леса </w:t>
      </w:r>
      <w:r w:rsidRPr="0039394B">
        <w:rPr>
          <w:i/>
          <w:iCs/>
        </w:rPr>
        <w:t>(показывает клад детям)</w:t>
      </w:r>
      <w:r w:rsidRPr="0039394B">
        <w:t>. Я считаю, что в этом кладе кроется наше здоровье. Яблоки полезны, в них витамины. А чтобы найти клад, сколько всего мы узнали и сделали, чтобы сохранить и приумножить своё здоровье.</w:t>
      </w:r>
      <w:r w:rsidRPr="0039394B">
        <w:br/>
      </w:r>
      <w:r w:rsidRPr="0039394B">
        <w:br/>
      </w:r>
      <w:r w:rsidRPr="0039394B">
        <w:rPr>
          <w:b/>
          <w:bCs/>
        </w:rPr>
        <w:t>Ведущий:</w:t>
      </w:r>
      <w:r w:rsidRPr="0039394B">
        <w:t> Да ребята, столько всего интересного и полезного мы с вами узнали. И я надеюсь, что теперь если вы отправитесь в поход, то сможете без труда со всем справиться.</w:t>
      </w:r>
      <w:r w:rsidRPr="0039394B">
        <w:br/>
        <w:t>А нам пора возвращаться в детский сад. </w:t>
      </w:r>
      <w:r w:rsidRPr="0039394B">
        <w:br/>
        <w:t>А ты старичок-</w:t>
      </w:r>
      <w:proofErr w:type="spellStart"/>
      <w:r w:rsidRPr="0039394B">
        <w:t>лесовичок</w:t>
      </w:r>
      <w:proofErr w:type="spellEnd"/>
      <w:r w:rsidRPr="0039394B">
        <w:t xml:space="preserve"> возвращайся в лес, и смотри не перепутай ядовитые и съедобные ягоды.</w:t>
      </w:r>
      <w:r w:rsidRPr="0039394B">
        <w:br/>
      </w:r>
      <w:r w:rsidRPr="0039394B">
        <w:rPr>
          <w:b/>
          <w:bCs/>
        </w:rPr>
        <w:t>Старичок-</w:t>
      </w:r>
      <w:proofErr w:type="spellStart"/>
      <w:r w:rsidRPr="0039394B">
        <w:rPr>
          <w:b/>
          <w:bCs/>
        </w:rPr>
        <w:t>лесовичок</w:t>
      </w:r>
      <w:proofErr w:type="spellEnd"/>
      <w:r w:rsidRPr="0039394B">
        <w:rPr>
          <w:b/>
          <w:bCs/>
        </w:rPr>
        <w:t>:</w:t>
      </w:r>
      <w:r w:rsidRPr="0039394B">
        <w:t> Нет, не перепутаю, теперь я все знаю. Спасибо вам ребята и до свидания! </w:t>
      </w:r>
      <w:r w:rsidRPr="0039394B">
        <w:rPr>
          <w:i/>
          <w:iCs/>
        </w:rPr>
        <w:t>(уходит)</w:t>
      </w:r>
      <w:r w:rsidRPr="0039394B">
        <w:t>.</w:t>
      </w:r>
      <w:r w:rsidRPr="0039394B">
        <w:br/>
      </w:r>
      <w:r w:rsidRPr="0039394B">
        <w:rPr>
          <w:b/>
          <w:bCs/>
        </w:rPr>
        <w:t>Ведущий:</w:t>
      </w:r>
      <w:r w:rsidRPr="0039394B">
        <w:t> А мы все возвращаемся в детский сад </w:t>
      </w:r>
      <w:r w:rsidRPr="0039394B">
        <w:rPr>
          <w:i/>
          <w:iCs/>
        </w:rPr>
        <w:t>(все организованно проходят в детский сад)</w:t>
      </w:r>
      <w:r w:rsidRPr="0039394B">
        <w:t>.</w:t>
      </w:r>
    </w:p>
    <w:p w:rsidR="0039394B" w:rsidRPr="0039394B" w:rsidRDefault="0039394B" w:rsidP="0039394B">
      <w:pPr>
        <w:rPr>
          <w:b/>
          <w:bCs/>
        </w:rPr>
      </w:pPr>
      <w:r w:rsidRPr="0039394B">
        <w:rPr>
          <w:b/>
          <w:bCs/>
        </w:rPr>
        <w:t>Приложение. Карта, игры, карточки для игр</w:t>
      </w:r>
    </w:p>
    <w:p w:rsidR="0039394B" w:rsidRPr="0039394B" w:rsidRDefault="0039394B" w:rsidP="0039394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«Разминка»</w:t>
      </w:r>
    </w:p>
    <w:p w:rsidR="0039394B" w:rsidRPr="0039394B" w:rsidRDefault="0039394B" w:rsidP="0039394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Комплекс упражнений в парах для детей старшего дошкольного возраста</w:t>
      </w:r>
    </w:p>
    <w:p w:rsidR="0039394B" w:rsidRPr="0039394B" w:rsidRDefault="0039394B" w:rsidP="0039394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под песню «Ёжик в тумане» в исполнении Полины Ростовой.</w:t>
      </w:r>
    </w:p>
    <w:p w:rsidR="0039394B" w:rsidRPr="0039394B" w:rsidRDefault="0039394B" w:rsidP="0039394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Дети стоят парами в колонну.</w:t>
      </w:r>
    </w:p>
    <w:p w:rsidR="0039394B" w:rsidRPr="0039394B" w:rsidRDefault="0039394B" w:rsidP="00393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1-8 маршевый шаг на месте; 9-16 маршевый шаг в движении до 1 станции.</w:t>
      </w:r>
    </w:p>
    <w:p w:rsidR="0039394B" w:rsidRPr="0039394B" w:rsidRDefault="0039394B" w:rsidP="00393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И.п. – стоя лицом к друг другу, держась за руки</w:t>
      </w:r>
    </w:p>
    <w:p w:rsidR="0039394B" w:rsidRPr="0039394B" w:rsidRDefault="0039394B" w:rsidP="0039394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– руки в стороны, правую (левую) ногу на носок</w:t>
      </w:r>
    </w:p>
    <w:p w:rsidR="0039394B" w:rsidRPr="0039394B" w:rsidRDefault="0039394B" w:rsidP="0039394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 – </w:t>
      </w:r>
      <w:proofErr w:type="spellStart"/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и.п</w:t>
      </w:r>
      <w:proofErr w:type="spellEnd"/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9394B" w:rsidRPr="0039394B" w:rsidRDefault="0039394B" w:rsidP="0039394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3-4 – тоже другой ногой.</w:t>
      </w:r>
    </w:p>
    <w:p w:rsidR="0039394B" w:rsidRPr="0039394B" w:rsidRDefault="0039394B" w:rsidP="00393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И.п. – стоя лицом к друг другу, руки перед грудью, держась за руки</w:t>
      </w:r>
    </w:p>
    <w:p w:rsidR="0039394B" w:rsidRPr="0039394B" w:rsidRDefault="0039394B" w:rsidP="0039394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– поворот туловища вправо (влево), правую (левую) руку в сторону.</w:t>
      </w:r>
    </w:p>
    <w:p w:rsidR="0039394B" w:rsidRPr="0039394B" w:rsidRDefault="0039394B" w:rsidP="0039394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2- </w:t>
      </w:r>
      <w:proofErr w:type="spellStart"/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и.п</w:t>
      </w:r>
      <w:proofErr w:type="spellEnd"/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9394B" w:rsidRPr="0039394B" w:rsidRDefault="0039394B" w:rsidP="0039394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3-4 – тоже в другую сторону</w:t>
      </w:r>
    </w:p>
    <w:p w:rsidR="0039394B" w:rsidRPr="0039394B" w:rsidRDefault="0039394B" w:rsidP="003939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И.п. – стоя лицом к друг другу, руки перед грудью, держась за руки</w:t>
      </w:r>
    </w:p>
    <w:p w:rsidR="0039394B" w:rsidRPr="0039394B" w:rsidRDefault="0039394B" w:rsidP="0039394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1-16 – поочерёдное сгибание и разгибание рук  (с сопротивлением)</w:t>
      </w:r>
    </w:p>
    <w:p w:rsidR="0039394B" w:rsidRPr="0039394B" w:rsidRDefault="0039394B" w:rsidP="003939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1-8 – маршевый шаг в движении до 1 станции.</w:t>
      </w:r>
    </w:p>
    <w:p w:rsidR="0039394B" w:rsidRPr="0039394B" w:rsidRDefault="0039394B" w:rsidP="003939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И.п. - стоя лицом к друг другу, руки перед грудью</w:t>
      </w:r>
    </w:p>
    <w:p w:rsidR="0039394B" w:rsidRPr="0039394B" w:rsidRDefault="0039394B" w:rsidP="0039394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1-8 – хлопки</w:t>
      </w:r>
    </w:p>
    <w:p w:rsidR="0039394B" w:rsidRPr="0039394B" w:rsidRDefault="0039394B" w:rsidP="003939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И.п. – стоя лицом к друг другу, ноги врозь, руки в стороны, держась за руки</w:t>
      </w:r>
    </w:p>
    <w:p w:rsidR="0039394B" w:rsidRPr="0039394B" w:rsidRDefault="0039394B" w:rsidP="0039394B">
      <w:pPr>
        <w:numPr>
          <w:ilvl w:val="0"/>
          <w:numId w:val="6"/>
        </w:numPr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наклон вправо (влево)</w:t>
      </w:r>
    </w:p>
    <w:p w:rsidR="0039394B" w:rsidRPr="0039394B" w:rsidRDefault="0039394B" w:rsidP="0039394B">
      <w:pPr>
        <w:numPr>
          <w:ilvl w:val="0"/>
          <w:numId w:val="6"/>
        </w:numPr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и.п</w:t>
      </w:r>
      <w:proofErr w:type="spellEnd"/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9394B" w:rsidRPr="0039394B" w:rsidRDefault="0039394B" w:rsidP="0039394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3-4 – тоже в другую сторону</w:t>
      </w:r>
    </w:p>
    <w:p w:rsidR="0039394B" w:rsidRPr="0039394B" w:rsidRDefault="0039394B" w:rsidP="003939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И.п. – стоя правым (левым) плечом к друг другу, держась за руки, свободная рука на пояс</w:t>
      </w:r>
    </w:p>
    <w:p w:rsidR="0039394B" w:rsidRPr="0039394B" w:rsidRDefault="0039394B" w:rsidP="0039394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– присед, руки вперёд</w:t>
      </w:r>
    </w:p>
    <w:p w:rsidR="0039394B" w:rsidRPr="0039394B" w:rsidRDefault="0039394B" w:rsidP="0039394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 – </w:t>
      </w:r>
      <w:proofErr w:type="spellStart"/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и.п</w:t>
      </w:r>
      <w:proofErr w:type="spellEnd"/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9394B" w:rsidRPr="0039394B" w:rsidRDefault="0039394B" w:rsidP="003939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И.п. – стоя правым (левым) плечом к друг другу</w:t>
      </w:r>
    </w:p>
    <w:p w:rsidR="0039394B" w:rsidRPr="0039394B" w:rsidRDefault="0039394B" w:rsidP="0039394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– выпад правой вперёд, круговые движения руками вокруг предплечий</w:t>
      </w:r>
    </w:p>
    <w:p w:rsidR="0039394B" w:rsidRPr="0039394B" w:rsidRDefault="0039394B" w:rsidP="0039394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 – </w:t>
      </w:r>
      <w:proofErr w:type="spellStart"/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и.п</w:t>
      </w:r>
      <w:proofErr w:type="spellEnd"/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9394B" w:rsidRPr="0039394B" w:rsidRDefault="0039394B" w:rsidP="0039394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3-4- хлопки</w:t>
      </w:r>
    </w:p>
    <w:p w:rsidR="0039394B" w:rsidRPr="0039394B" w:rsidRDefault="0039394B" w:rsidP="0039394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5-8 – тоже другой ногой</w:t>
      </w:r>
    </w:p>
    <w:p w:rsidR="0039394B" w:rsidRPr="0039394B" w:rsidRDefault="0039394B" w:rsidP="003939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И.п. – стоя друг за другом, у впереди стоящего руки на пояс, у сзади стоящего руки на плечах впереди стоящего</w:t>
      </w:r>
    </w:p>
    <w:p w:rsidR="0039394B" w:rsidRPr="0039394B" w:rsidRDefault="0039394B" w:rsidP="0039394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– выпад вправо</w:t>
      </w:r>
    </w:p>
    <w:p w:rsidR="0039394B" w:rsidRPr="0039394B" w:rsidRDefault="0039394B" w:rsidP="0039394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 – </w:t>
      </w:r>
      <w:proofErr w:type="spellStart"/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и.п</w:t>
      </w:r>
      <w:proofErr w:type="spellEnd"/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9394B" w:rsidRPr="0039394B" w:rsidRDefault="0039394B" w:rsidP="0039394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3-4 – тоже в другую сторону</w:t>
      </w:r>
    </w:p>
    <w:p w:rsidR="0039394B" w:rsidRPr="0039394B" w:rsidRDefault="0039394B" w:rsidP="003939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И.п. – стойка, руки на пояс</w:t>
      </w:r>
    </w:p>
    <w:p w:rsidR="0039394B" w:rsidRPr="0039394B" w:rsidRDefault="0039394B" w:rsidP="0039394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1-32 – прыжки ноги врозь, ноги вместе.</w:t>
      </w:r>
    </w:p>
    <w:p w:rsidR="0039394B" w:rsidRPr="0039394B" w:rsidRDefault="0039394B" w:rsidP="003939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1-16 - перестроение маршевым шагом в круг</w:t>
      </w:r>
    </w:p>
    <w:p w:rsidR="0039394B" w:rsidRPr="0039394B" w:rsidRDefault="0039394B" w:rsidP="003939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И.п. – стоя в кругу, держась за руки</w:t>
      </w:r>
    </w:p>
    <w:p w:rsidR="0039394B" w:rsidRPr="0039394B" w:rsidRDefault="0039394B" w:rsidP="0039394B">
      <w:pPr>
        <w:numPr>
          <w:ilvl w:val="0"/>
          <w:numId w:val="12"/>
        </w:numPr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руки вверх, вдох</w:t>
      </w:r>
    </w:p>
    <w:p w:rsidR="0039394B" w:rsidRPr="0039394B" w:rsidRDefault="0039394B" w:rsidP="0039394B">
      <w:pPr>
        <w:numPr>
          <w:ilvl w:val="0"/>
          <w:numId w:val="12"/>
        </w:numPr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руки вниз, выдох</w:t>
      </w:r>
    </w:p>
    <w:p w:rsidR="0039394B" w:rsidRPr="0039394B" w:rsidRDefault="0039394B" w:rsidP="003939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1-32 – перестроение в одну шеренгу</w:t>
      </w:r>
    </w:p>
    <w:p w:rsidR="0039394B" w:rsidRPr="0039394B" w:rsidRDefault="0039394B" w:rsidP="003939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39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1-16 - маршевый шаг в движении до 1 станции.</w:t>
      </w:r>
    </w:p>
    <w:p w:rsidR="0039394B" w:rsidRDefault="0039394B" w:rsidP="0039394B"/>
    <w:sectPr w:rsidR="0039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865"/>
    <w:multiLevelType w:val="multilevel"/>
    <w:tmpl w:val="25D23D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17296"/>
    <w:multiLevelType w:val="multilevel"/>
    <w:tmpl w:val="67BC31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C36A2"/>
    <w:multiLevelType w:val="multilevel"/>
    <w:tmpl w:val="3DB240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508B7"/>
    <w:multiLevelType w:val="multilevel"/>
    <w:tmpl w:val="1F7E81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12152"/>
    <w:multiLevelType w:val="multilevel"/>
    <w:tmpl w:val="0B8C50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65E11"/>
    <w:multiLevelType w:val="multilevel"/>
    <w:tmpl w:val="E416DA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C4D17"/>
    <w:multiLevelType w:val="multilevel"/>
    <w:tmpl w:val="7756A9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C115D9"/>
    <w:multiLevelType w:val="multilevel"/>
    <w:tmpl w:val="CA72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A3017"/>
    <w:multiLevelType w:val="multilevel"/>
    <w:tmpl w:val="39BA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73A22"/>
    <w:multiLevelType w:val="multilevel"/>
    <w:tmpl w:val="D6E0E8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F87A69"/>
    <w:multiLevelType w:val="multilevel"/>
    <w:tmpl w:val="9C22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EA6745"/>
    <w:multiLevelType w:val="multilevel"/>
    <w:tmpl w:val="14904C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020D90"/>
    <w:multiLevelType w:val="multilevel"/>
    <w:tmpl w:val="1F6EF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83"/>
    <w:rsid w:val="00092B1B"/>
    <w:rsid w:val="0039394B"/>
    <w:rsid w:val="005A7675"/>
    <w:rsid w:val="00D3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5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2024-01-11T11:33:00Z</dcterms:created>
  <dcterms:modified xsi:type="dcterms:W3CDTF">2024-01-11T11:33:00Z</dcterms:modified>
</cp:coreProperties>
</file>