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19" w:type="dxa"/>
        <w:tblCellSpacing w:w="15" w:type="dxa"/>
        <w:tblInd w:w="-766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0119"/>
      </w:tblGrid>
      <w:tr w:rsidR="00931AAC" w:rsidRPr="00D47E78" w:rsidTr="00D47E78">
        <w:trPr>
          <w:tblCellSpacing w:w="15" w:type="dxa"/>
        </w:trPr>
        <w:tc>
          <w:tcPr>
            <w:tcW w:w="4970" w:type="pct"/>
            <w:tcMar>
              <w:top w:w="90" w:type="dxa"/>
              <w:left w:w="480" w:type="dxa"/>
              <w:bottom w:w="75" w:type="dxa"/>
              <w:right w:w="0" w:type="dxa"/>
            </w:tcMar>
            <w:vAlign w:val="center"/>
            <w:hideMark/>
          </w:tcPr>
          <w:p w:rsidR="00931AAC" w:rsidRPr="00D47E78" w:rsidRDefault="00931AAC" w:rsidP="00E05262">
            <w:pPr>
              <w:spacing w:after="0" w:line="240" w:lineRule="auto"/>
              <w:ind w:left="708"/>
              <w:jc w:val="center"/>
              <w:rPr>
                <w:rFonts w:ascii="Times New Roman" w:eastAsia="Times New Roman" w:hAnsi="Times New Roman" w:cs="Times New Roman"/>
                <w:b/>
                <w:bCs/>
                <w:color w:val="51AFEB"/>
                <w:sz w:val="28"/>
                <w:szCs w:val="28"/>
                <w:lang w:eastAsia="ru-RU"/>
              </w:rPr>
            </w:pPr>
          </w:p>
        </w:tc>
      </w:tr>
    </w:tbl>
    <w:p w:rsidR="00931AAC" w:rsidRPr="00D47E78" w:rsidRDefault="00931AAC" w:rsidP="00D47E78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tbl>
      <w:tblPr>
        <w:tblW w:w="9498" w:type="dxa"/>
        <w:tblCellSpacing w:w="15" w:type="dxa"/>
        <w:tblInd w:w="-396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498"/>
      </w:tblGrid>
      <w:tr w:rsidR="00931AAC" w:rsidRPr="00D47E78" w:rsidTr="005D3957">
        <w:trPr>
          <w:trHeight w:val="50"/>
          <w:tblCellSpacing w:w="15" w:type="dxa"/>
        </w:trPr>
        <w:tc>
          <w:tcPr>
            <w:tcW w:w="943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31AAC" w:rsidRPr="00D47E78" w:rsidRDefault="00931AAC" w:rsidP="00D47E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931AAC" w:rsidRPr="00D47E78" w:rsidTr="005D3957">
        <w:trPr>
          <w:trHeight w:val="87"/>
          <w:tblCellSpacing w:w="15" w:type="dxa"/>
        </w:trPr>
        <w:tc>
          <w:tcPr>
            <w:tcW w:w="943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1AAC" w:rsidRPr="00D47E78" w:rsidRDefault="00931AAC" w:rsidP="00D47E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D47E78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  </w:t>
            </w:r>
          </w:p>
        </w:tc>
      </w:tr>
      <w:tr w:rsidR="00931AAC" w:rsidRPr="00D47E78" w:rsidTr="005D3957">
        <w:trPr>
          <w:tblCellSpacing w:w="15" w:type="dxa"/>
        </w:trPr>
        <w:tc>
          <w:tcPr>
            <w:tcW w:w="943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1AAC" w:rsidRPr="00D47E78" w:rsidRDefault="00931AAC" w:rsidP="00D47E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8"/>
                <w:szCs w:val="28"/>
                <w:lang w:eastAsia="ru-RU"/>
              </w:rPr>
            </w:pPr>
          </w:p>
        </w:tc>
      </w:tr>
      <w:tr w:rsidR="00931AAC" w:rsidRPr="00D47E78" w:rsidTr="005D3957">
        <w:trPr>
          <w:tblCellSpacing w:w="15" w:type="dxa"/>
        </w:trPr>
        <w:tc>
          <w:tcPr>
            <w:tcW w:w="943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6ADB" w:rsidRDefault="005D3957" w:rsidP="00B86AD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666666"/>
                <w:sz w:val="56"/>
                <w:szCs w:val="28"/>
                <w:lang w:eastAsia="ru-RU"/>
              </w:rPr>
              <w:t xml:space="preserve">    </w:t>
            </w:r>
            <w:r w:rsidR="00F17933">
              <w:rPr>
                <w:rFonts w:ascii="Times New Roman" w:eastAsia="Times New Roman" w:hAnsi="Times New Roman" w:cs="Times New Roman"/>
                <w:b/>
                <w:color w:val="666666"/>
                <w:sz w:val="56"/>
                <w:szCs w:val="28"/>
                <w:lang w:eastAsia="ru-RU"/>
              </w:rPr>
              <w:t xml:space="preserve">  </w:t>
            </w:r>
            <w:r w:rsidR="00B86ADB">
              <w:rPr>
                <w:rFonts w:ascii="Times New Roman" w:hAnsi="Times New Roman" w:cs="Times New Roman"/>
              </w:rPr>
              <w:t xml:space="preserve">                    </w:t>
            </w:r>
          </w:p>
          <w:p w:rsidR="00B86ADB" w:rsidRPr="005D1EE8" w:rsidRDefault="00B86ADB" w:rsidP="00B86AD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210D64">
              <w:rPr>
                <w:rFonts w:ascii="Times New Roman" w:hAnsi="Times New Roman" w:cs="Times New Roman"/>
              </w:rPr>
              <w:t xml:space="preserve">Филиал </w:t>
            </w:r>
            <w:proofErr w:type="gramStart"/>
            <w:r w:rsidR="00210D64">
              <w:rPr>
                <w:rFonts w:ascii="Times New Roman" w:hAnsi="Times New Roman" w:cs="Times New Roman"/>
              </w:rPr>
              <w:t>Республиканского</w:t>
            </w:r>
            <w:proofErr w:type="gramEnd"/>
            <w:r w:rsidR="00210D64">
              <w:rPr>
                <w:rFonts w:ascii="Times New Roman" w:hAnsi="Times New Roman" w:cs="Times New Roman"/>
              </w:rPr>
              <w:t xml:space="preserve"> СРЦН «Канифольный детский дом-интернат»</w:t>
            </w:r>
            <w:r>
              <w:rPr>
                <w:rFonts w:ascii="Times New Roman" w:hAnsi="Times New Roman" w:cs="Times New Roman"/>
              </w:rPr>
              <w:t xml:space="preserve">                                             </w:t>
            </w:r>
          </w:p>
          <w:p w:rsidR="00B86ADB" w:rsidRDefault="00B86ADB" w:rsidP="00B86AD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   </w:t>
            </w:r>
          </w:p>
          <w:p w:rsidR="00B86ADB" w:rsidRDefault="00B86ADB" w:rsidP="00B86AD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B86ADB" w:rsidRDefault="00B86ADB" w:rsidP="00B86AD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B86ADB" w:rsidRDefault="00B86ADB" w:rsidP="00B86AD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B86ADB" w:rsidRDefault="00B86ADB" w:rsidP="00B86AD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B86ADB" w:rsidRDefault="00B86ADB" w:rsidP="00B86AD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B86ADB" w:rsidRDefault="00B86ADB" w:rsidP="00B86AD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B86ADB" w:rsidRDefault="00B86ADB" w:rsidP="00B86AD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B86ADB" w:rsidRDefault="00B86ADB" w:rsidP="00B86AD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B86ADB" w:rsidRDefault="00B86ADB" w:rsidP="00B86AD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B86ADB" w:rsidRPr="005D3957" w:rsidRDefault="00B86ADB" w:rsidP="00B86A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666666"/>
                <w:sz w:val="56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</w:t>
            </w:r>
            <w:r>
              <w:rPr>
                <w:rFonts w:ascii="Times New Roman" w:eastAsia="Times New Roman" w:hAnsi="Times New Roman" w:cs="Times New Roman"/>
                <w:b/>
                <w:color w:val="666666"/>
                <w:sz w:val="52"/>
                <w:szCs w:val="28"/>
                <w:lang w:eastAsia="ru-RU"/>
              </w:rPr>
              <w:t>Сценарий праздника</w:t>
            </w:r>
            <w:r w:rsidRPr="00017EF3">
              <w:rPr>
                <w:rFonts w:ascii="Times New Roman" w:eastAsia="Times New Roman" w:hAnsi="Times New Roman" w:cs="Times New Roman"/>
                <w:b/>
                <w:color w:val="666666"/>
                <w:sz w:val="52"/>
                <w:szCs w:val="28"/>
                <w:lang w:eastAsia="ru-RU"/>
              </w:rPr>
              <w:t xml:space="preserve"> </w:t>
            </w:r>
          </w:p>
          <w:p w:rsidR="00B86ADB" w:rsidRPr="00017EF3" w:rsidRDefault="00B86ADB" w:rsidP="00B86A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666666"/>
                <w:sz w:val="52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666666"/>
                <w:sz w:val="52"/>
                <w:szCs w:val="28"/>
                <w:lang w:eastAsia="ru-RU"/>
              </w:rPr>
              <w:t xml:space="preserve">    </w:t>
            </w:r>
            <w:r w:rsidRPr="00017EF3">
              <w:rPr>
                <w:rFonts w:ascii="Times New Roman" w:eastAsia="Times New Roman" w:hAnsi="Times New Roman" w:cs="Times New Roman"/>
                <w:b/>
                <w:color w:val="666666"/>
                <w:sz w:val="52"/>
                <w:szCs w:val="28"/>
                <w:lang w:eastAsia="ru-RU"/>
              </w:rPr>
              <w:t>«Красный, желтый, голубой….»</w:t>
            </w:r>
          </w:p>
          <w:p w:rsidR="00B86ADB" w:rsidRDefault="00B86ADB" w:rsidP="00B86ADB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FB0377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B86ADB" w:rsidRDefault="00B86ADB" w:rsidP="00B86ADB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B86ADB" w:rsidRDefault="00B86ADB" w:rsidP="00B86ADB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B86ADB" w:rsidRDefault="00B86ADB" w:rsidP="00B86ADB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B86ADB" w:rsidRDefault="00B86ADB" w:rsidP="00B86ADB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B86ADB" w:rsidRDefault="00B86ADB" w:rsidP="00B86ADB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B86ADB" w:rsidRDefault="00B86ADB" w:rsidP="00B86ADB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B86ADB" w:rsidRDefault="00B86ADB" w:rsidP="00B86ADB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B86ADB" w:rsidRDefault="00B86ADB" w:rsidP="00B86ADB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B86ADB" w:rsidRDefault="00B86ADB" w:rsidP="00B86ADB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B86ADB" w:rsidRDefault="00B86ADB" w:rsidP="00B86ADB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B86ADB" w:rsidRDefault="00B86ADB" w:rsidP="00B86ADB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B86ADB" w:rsidRDefault="00B86ADB" w:rsidP="00B86ADB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B86ADB" w:rsidRDefault="00B86ADB" w:rsidP="00B86ADB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B86ADB" w:rsidRDefault="00B86ADB" w:rsidP="00B86ADB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B86ADB" w:rsidRDefault="00B86ADB" w:rsidP="00B86ADB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 </w:t>
            </w:r>
          </w:p>
          <w:p w:rsidR="00B86ADB" w:rsidRDefault="00B86ADB" w:rsidP="00B86ADB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B86ADB" w:rsidRDefault="00B86ADB" w:rsidP="00B86ADB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B86ADB" w:rsidRDefault="00B86ADB" w:rsidP="00B86ADB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B86ADB" w:rsidRDefault="00B86ADB" w:rsidP="00B86ADB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B86ADB" w:rsidRDefault="00B86ADB" w:rsidP="00B86ADB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B86ADB" w:rsidRPr="005003F5" w:rsidRDefault="00B86ADB" w:rsidP="00B86ADB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86ADB" w:rsidRPr="005003F5" w:rsidRDefault="00B86ADB" w:rsidP="00B86ADB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03F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</w:t>
            </w:r>
            <w:r w:rsidR="00210D6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</w:p>
          <w:p w:rsidR="00B86ADB" w:rsidRDefault="00B86ADB" w:rsidP="00B86AD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86ADB" w:rsidRDefault="00B86ADB" w:rsidP="00B86AD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86ADB" w:rsidRDefault="00B86ADB" w:rsidP="00B86AD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86ADB" w:rsidRDefault="00210D64" w:rsidP="00B86AD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      </w:t>
            </w:r>
            <w:r w:rsidRPr="005003F5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Воспитатель: Н. А. Захарова</w:t>
            </w:r>
          </w:p>
          <w:p w:rsidR="00B86ADB" w:rsidRDefault="00B86ADB" w:rsidP="00B86AD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86ADB" w:rsidRDefault="00B86ADB" w:rsidP="00B86AD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86ADB" w:rsidRPr="005D1EE8" w:rsidRDefault="00B86ADB" w:rsidP="00B86ADB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86ADB" w:rsidRPr="005D1EE8" w:rsidRDefault="00B86ADB" w:rsidP="00B86ADB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1EE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2023</w:t>
            </w:r>
            <w:r w:rsidRPr="005D1EE8">
              <w:rPr>
                <w:rFonts w:ascii="Times New Roman" w:hAnsi="Times New Roman" w:cs="Times New Roman"/>
                <w:b/>
                <w:sz w:val="28"/>
                <w:szCs w:val="28"/>
              </w:rPr>
              <w:t>г.</w:t>
            </w:r>
          </w:p>
          <w:p w:rsidR="00113F1F" w:rsidRPr="00017EF3" w:rsidRDefault="00113F1F" w:rsidP="00500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666666"/>
                <w:sz w:val="52"/>
                <w:szCs w:val="28"/>
                <w:lang w:eastAsia="ru-RU"/>
              </w:rPr>
            </w:pPr>
          </w:p>
          <w:p w:rsidR="00F17933" w:rsidRDefault="00F17933" w:rsidP="00D47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666666"/>
                <w:sz w:val="28"/>
                <w:szCs w:val="28"/>
                <w:lang w:eastAsia="ru-RU"/>
              </w:rPr>
            </w:pPr>
          </w:p>
          <w:p w:rsidR="00B86ADB" w:rsidRDefault="00B86ADB" w:rsidP="00D47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666666"/>
                <w:sz w:val="28"/>
                <w:szCs w:val="28"/>
                <w:lang w:eastAsia="ru-RU"/>
              </w:rPr>
            </w:pPr>
          </w:p>
          <w:p w:rsidR="00B86ADB" w:rsidRDefault="00B86ADB" w:rsidP="00D47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666666"/>
                <w:sz w:val="28"/>
                <w:szCs w:val="28"/>
                <w:lang w:eastAsia="ru-RU"/>
              </w:rPr>
            </w:pPr>
          </w:p>
          <w:p w:rsidR="00B86ADB" w:rsidRDefault="00B86ADB" w:rsidP="00D47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666666"/>
                <w:sz w:val="28"/>
                <w:szCs w:val="28"/>
                <w:lang w:eastAsia="ru-RU"/>
              </w:rPr>
            </w:pPr>
          </w:p>
          <w:p w:rsidR="00B86ADB" w:rsidRDefault="00B86ADB" w:rsidP="00D47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666666"/>
                <w:sz w:val="28"/>
                <w:szCs w:val="28"/>
                <w:lang w:eastAsia="ru-RU"/>
              </w:rPr>
            </w:pPr>
          </w:p>
          <w:p w:rsidR="00B86ADB" w:rsidRDefault="00B86ADB" w:rsidP="00D47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666666"/>
                <w:sz w:val="28"/>
                <w:szCs w:val="28"/>
                <w:lang w:eastAsia="ru-RU"/>
              </w:rPr>
            </w:pPr>
          </w:p>
          <w:p w:rsidR="00720F37" w:rsidRPr="00D47E78" w:rsidRDefault="00720F37" w:rsidP="00D47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1E52B8">
              <w:rPr>
                <w:rFonts w:ascii="Times New Roman" w:eastAsia="Times New Roman" w:hAnsi="Times New Roman" w:cs="Times New Roman"/>
                <w:b/>
                <w:color w:val="666666"/>
                <w:sz w:val="28"/>
                <w:szCs w:val="28"/>
                <w:lang w:eastAsia="ru-RU"/>
              </w:rPr>
              <w:t>Ц</w:t>
            </w:r>
            <w:r w:rsidR="00115E0A" w:rsidRPr="001E52B8">
              <w:rPr>
                <w:rFonts w:ascii="Times New Roman" w:eastAsia="Times New Roman" w:hAnsi="Times New Roman" w:cs="Times New Roman"/>
                <w:b/>
                <w:color w:val="666666"/>
                <w:sz w:val="28"/>
                <w:szCs w:val="28"/>
                <w:lang w:eastAsia="ru-RU"/>
              </w:rPr>
              <w:t>ель:</w:t>
            </w:r>
            <w:r w:rsidR="00115E0A" w:rsidRPr="00D47E78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</w:t>
            </w:r>
            <w:r w:rsidR="000D4764" w:rsidRPr="00D47E78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Организация содержательного досуга детей;</w:t>
            </w:r>
          </w:p>
          <w:p w:rsidR="00BD0705" w:rsidRDefault="00A30F4D" w:rsidP="005D39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D47E78">
              <w:rPr>
                <w:rFonts w:ascii="Times New Roman" w:eastAsia="Times New Roman" w:hAnsi="Times New Roman" w:cs="Times New Roman"/>
                <w:b/>
                <w:bCs/>
                <w:color w:val="666666"/>
                <w:sz w:val="28"/>
                <w:szCs w:val="28"/>
                <w:lang w:eastAsia="ru-RU"/>
              </w:rPr>
              <w:t>Задачи</w:t>
            </w:r>
            <w:r w:rsidR="002230ED">
              <w:rPr>
                <w:rFonts w:ascii="Times New Roman" w:eastAsia="Times New Roman" w:hAnsi="Times New Roman" w:cs="Times New Roman"/>
                <w:b/>
                <w:bCs/>
                <w:color w:val="666666"/>
                <w:sz w:val="28"/>
                <w:szCs w:val="28"/>
                <w:lang w:eastAsia="ru-RU"/>
              </w:rPr>
              <w:t>:</w:t>
            </w:r>
            <w:r w:rsidR="00BD0705" w:rsidRPr="001E52B8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</w:t>
            </w:r>
          </w:p>
          <w:p w:rsidR="00BD0705" w:rsidRPr="005B5789" w:rsidRDefault="00BD0705" w:rsidP="00BD0705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1E52B8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Создать атмосферу праздника; активизировать настрой воспитанников на мероприятие.</w:t>
            </w:r>
          </w:p>
          <w:p w:rsidR="00931AAC" w:rsidRPr="00D47E78" w:rsidRDefault="00022702" w:rsidP="000227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Поддерживать желание принимать участие в празднике, используя умения, приобретенные на занятиях и самостоятельной деятельности</w:t>
            </w:r>
            <w:r w:rsidR="00931AAC" w:rsidRPr="00D47E78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.</w:t>
            </w:r>
          </w:p>
          <w:p w:rsidR="005B5789" w:rsidRPr="00BD0705" w:rsidRDefault="002230ED" w:rsidP="00BD0705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</w:t>
            </w:r>
            <w:r w:rsidR="004167CD" w:rsidRPr="00D47E78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Воспитывать уверенность</w:t>
            </w:r>
            <w:r w:rsidR="0003276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в </w:t>
            </w:r>
            <w:r w:rsidR="004167CD" w:rsidRPr="00D47E78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своих</w:t>
            </w:r>
            <w:r w:rsidR="008F375E" w:rsidRPr="00D47E78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</w:t>
            </w:r>
            <w:r w:rsidR="004167CD" w:rsidRPr="00D47E78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силах,</w:t>
            </w:r>
            <w:r w:rsidR="00A17BD4" w:rsidRPr="00D47E78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</w:t>
            </w:r>
            <w:r w:rsidR="004167CD" w:rsidRPr="00D47E78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 собственных возможностях</w:t>
            </w:r>
            <w:r w:rsidR="00931AAC" w:rsidRPr="00D47E78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.</w:t>
            </w:r>
          </w:p>
          <w:p w:rsidR="00C43FF6" w:rsidRPr="00D47E78" w:rsidRDefault="00022702" w:rsidP="00D47E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Место проведения: летняя сцена</w:t>
            </w:r>
            <w:r w:rsidR="00C43FF6" w:rsidRPr="00D47E78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.</w:t>
            </w:r>
          </w:p>
          <w:p w:rsidR="001E52B8" w:rsidRDefault="001E52B8" w:rsidP="00D47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66666"/>
                <w:sz w:val="28"/>
                <w:szCs w:val="28"/>
                <w:lang w:eastAsia="ru-RU"/>
              </w:rPr>
            </w:pPr>
          </w:p>
          <w:p w:rsidR="00931AAC" w:rsidRPr="00D47E78" w:rsidRDefault="00931AAC" w:rsidP="00D47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D47E78">
              <w:rPr>
                <w:rFonts w:ascii="Times New Roman" w:eastAsia="Times New Roman" w:hAnsi="Times New Roman" w:cs="Times New Roman"/>
                <w:b/>
                <w:bCs/>
                <w:color w:val="666666"/>
                <w:sz w:val="28"/>
                <w:szCs w:val="28"/>
                <w:lang w:eastAsia="ru-RU"/>
              </w:rPr>
              <w:t>Предварительная работа:</w:t>
            </w:r>
          </w:p>
          <w:p w:rsidR="008F375E" w:rsidRPr="00C54F71" w:rsidRDefault="00931AAC" w:rsidP="00C54F71">
            <w:pPr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D47E78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Разучивание музыкального материала: танцев</w:t>
            </w:r>
            <w:r w:rsidR="00CD57A3" w:rsidRPr="00D47E78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,</w:t>
            </w:r>
            <w:r w:rsidR="00046299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песни.</w:t>
            </w:r>
          </w:p>
          <w:p w:rsidR="00931AAC" w:rsidRPr="00017EF3" w:rsidRDefault="00C54F71" w:rsidP="00017EF3">
            <w:pPr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017EF3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Украшение летней сцены</w:t>
            </w:r>
            <w:r w:rsidR="002230ED" w:rsidRPr="00017EF3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</w:t>
            </w:r>
            <w:r w:rsidR="00A17BD4" w:rsidRPr="00017EF3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CD57A3" w:rsidRPr="00017EF3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( </w:t>
            </w:r>
            <w:proofErr w:type="gramEnd"/>
            <w:r w:rsidR="00CD57A3" w:rsidRPr="00017EF3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плакаты с названием праздника, названия команд, воздушные шары</w:t>
            </w:r>
            <w:r w:rsidR="000433C5" w:rsidRPr="00017EF3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).</w:t>
            </w:r>
          </w:p>
          <w:p w:rsidR="006721FD" w:rsidRDefault="000E0155" w:rsidP="00D47E78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0E0155">
              <w:rPr>
                <w:rFonts w:ascii="Times New Roman" w:eastAsia="Times New Roman" w:hAnsi="Times New Roman" w:cs="Times New Roman"/>
                <w:b/>
                <w:color w:val="666666"/>
                <w:sz w:val="28"/>
                <w:szCs w:val="28"/>
                <w:lang w:eastAsia="ru-RU"/>
              </w:rPr>
              <w:t>Оборудование</w:t>
            </w:r>
            <w:r w:rsidR="0003276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: </w:t>
            </w:r>
            <w:r w:rsidR="00D70531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</w:t>
            </w:r>
            <w:r w:rsidR="00017EF3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бантики</w:t>
            </w:r>
            <w:r w:rsidR="005A1B41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,</w:t>
            </w:r>
            <w:r w:rsidR="006721FD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атласная</w:t>
            </w:r>
            <w:r w:rsidR="002A1B4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 лента</w:t>
            </w:r>
            <w:r w:rsidR="0003276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,  нитки</w:t>
            </w:r>
            <w:r w:rsidR="00147EDF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, </w:t>
            </w:r>
            <w:r w:rsidR="000D7519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ножницы,</w:t>
            </w:r>
            <w:r w:rsidR="006721FD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маркеры, </w:t>
            </w:r>
            <w:r w:rsidR="000D7519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карандаши,</w:t>
            </w:r>
          </w:p>
          <w:p w:rsidR="005B5789" w:rsidRPr="00D47E78" w:rsidRDefault="0003276A" w:rsidP="00D47E78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</w:t>
            </w:r>
            <w:r w:rsidR="000433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во</w:t>
            </w:r>
            <w:r w:rsidR="00C54F71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здушные шары, </w:t>
            </w:r>
            <w:r w:rsidR="000E015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музыкальный центр</w:t>
            </w:r>
            <w:r w:rsidR="00147EDF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, таблички с названием команд.</w:t>
            </w:r>
          </w:p>
          <w:p w:rsidR="008F375E" w:rsidRPr="00D47E78" w:rsidRDefault="008F375E" w:rsidP="00D47E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  <w:p w:rsidR="0003276A" w:rsidRDefault="00304BB7" w:rsidP="00D47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113F1F">
              <w:rPr>
                <w:rFonts w:ascii="Times New Roman" w:eastAsia="Times New Roman" w:hAnsi="Times New Roman" w:cs="Times New Roman"/>
                <w:b/>
                <w:color w:val="666666"/>
                <w:sz w:val="28"/>
                <w:szCs w:val="28"/>
                <w:lang w:eastAsia="ru-RU"/>
              </w:rPr>
              <w:t>Участники:</w:t>
            </w:r>
            <w:r w:rsidR="0003276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воспитанники и гости интерната</w:t>
            </w:r>
          </w:p>
          <w:p w:rsidR="00931AAC" w:rsidRDefault="0003276A" w:rsidP="00D47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Вступление:</w:t>
            </w:r>
            <w:r w:rsidR="00017EF3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</w:t>
            </w:r>
            <w:r w:rsidR="00210D64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(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слово предос</w:t>
            </w:r>
            <w:r w:rsidR="007748A4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тавляется заместителю директора</w:t>
            </w:r>
            <w:r w:rsidR="00F9228E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)</w:t>
            </w:r>
          </w:p>
          <w:p w:rsidR="0003276A" w:rsidRPr="00D47E78" w:rsidRDefault="0003276A" w:rsidP="00D47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Добрый день уважаемые гости, ребята я рада приветствовать вас на нашем празднике</w:t>
            </w:r>
          </w:p>
          <w:p w:rsidR="00017EF3" w:rsidRDefault="00017EF3" w:rsidP="00D47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66666"/>
                <w:sz w:val="28"/>
                <w:szCs w:val="28"/>
                <w:lang w:eastAsia="ru-RU"/>
              </w:rPr>
            </w:pPr>
          </w:p>
          <w:p w:rsidR="001E52B8" w:rsidRDefault="00F9228E" w:rsidP="00D47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6666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666666"/>
                <w:sz w:val="28"/>
                <w:szCs w:val="28"/>
                <w:lang w:eastAsia="ru-RU"/>
              </w:rPr>
              <w:t>Танец: Звездная страна.</w:t>
            </w:r>
          </w:p>
          <w:p w:rsidR="007F7DF8" w:rsidRDefault="00931AAC" w:rsidP="00D47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D47E78">
              <w:rPr>
                <w:rFonts w:ascii="Times New Roman" w:eastAsia="Times New Roman" w:hAnsi="Times New Roman" w:cs="Times New Roman"/>
                <w:b/>
                <w:bCs/>
                <w:color w:val="666666"/>
                <w:sz w:val="28"/>
                <w:szCs w:val="28"/>
                <w:lang w:eastAsia="ru-RU"/>
              </w:rPr>
              <w:t>Ведущий:</w:t>
            </w:r>
            <w:r w:rsidR="00182F73" w:rsidRPr="00D47E78">
              <w:rPr>
                <w:rFonts w:ascii="Times New Roman" w:eastAsia="Times New Roman" w:hAnsi="Times New Roman" w:cs="Times New Roman"/>
                <w:b/>
                <w:bCs/>
                <w:color w:val="666666"/>
                <w:sz w:val="28"/>
                <w:szCs w:val="28"/>
                <w:lang w:eastAsia="ru-RU"/>
              </w:rPr>
              <w:t xml:space="preserve"> (включа</w:t>
            </w:r>
            <w:r w:rsidR="00C54F71">
              <w:rPr>
                <w:rFonts w:ascii="Times New Roman" w:eastAsia="Times New Roman" w:hAnsi="Times New Roman" w:cs="Times New Roman"/>
                <w:b/>
                <w:bCs/>
                <w:color w:val="666666"/>
                <w:sz w:val="28"/>
                <w:szCs w:val="28"/>
                <w:lang w:eastAsia="ru-RU"/>
              </w:rPr>
              <w:t>ется музыка)</w:t>
            </w:r>
            <w:r w:rsidR="007F7DF8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.</w:t>
            </w:r>
          </w:p>
          <w:p w:rsidR="007F7DF8" w:rsidRDefault="007F7DF8" w:rsidP="00D47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Дорогие ребята сегодня на праздник вас зовем, </w:t>
            </w:r>
          </w:p>
          <w:p w:rsidR="007F7DF8" w:rsidRDefault="007F7DF8" w:rsidP="00D47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Он будет звонкий, заводной!</w:t>
            </w:r>
          </w:p>
          <w:p w:rsidR="007F7DF8" w:rsidRDefault="007F7DF8" w:rsidP="00D47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А почему, легко поймете, </w:t>
            </w:r>
          </w:p>
          <w:p w:rsidR="007F7DF8" w:rsidRDefault="007F7DF8" w:rsidP="00D47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Коль с нами вы играть начнете.</w:t>
            </w:r>
          </w:p>
          <w:p w:rsidR="00F9228E" w:rsidRDefault="00F9228E" w:rsidP="00D47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Украшением нашего праздника будет Веснушка. Встречаем Веснушку.</w:t>
            </w:r>
          </w:p>
          <w:p w:rsidR="00402022" w:rsidRDefault="007F7DF8" w:rsidP="00D47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Отгадайте- </w:t>
            </w:r>
            <w:r w:rsidR="00402022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загадку</w:t>
            </w:r>
            <w:r w:rsidR="00402022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:</w:t>
            </w:r>
          </w:p>
          <w:p w:rsidR="00402022" w:rsidRDefault="00402022" w:rsidP="00D47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Его держу за поводок, </w:t>
            </w:r>
          </w:p>
          <w:p w:rsidR="00402022" w:rsidRDefault="00402022" w:rsidP="00D47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Хотя он вовсе не щенок.</w:t>
            </w:r>
          </w:p>
          <w:p w:rsidR="00402022" w:rsidRDefault="00402022" w:rsidP="00D47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А он сорвался с поводка</w:t>
            </w:r>
          </w:p>
          <w:p w:rsidR="00402022" w:rsidRDefault="00402022" w:rsidP="00D47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И улетел под облака. </w:t>
            </w:r>
          </w:p>
          <w:p w:rsidR="00402022" w:rsidRDefault="00402022" w:rsidP="00D47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( воздушный шарик)</w:t>
            </w:r>
          </w:p>
          <w:p w:rsidR="00402022" w:rsidRDefault="00402022" w:rsidP="00D47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Правильно, воздушный шарик.</w:t>
            </w:r>
          </w:p>
          <w:p w:rsidR="00402022" w:rsidRDefault="00402022" w:rsidP="00D47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- Сколько держим в руках шаров, </w:t>
            </w:r>
          </w:p>
          <w:p w:rsidR="00402022" w:rsidRDefault="00402022" w:rsidP="00D47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- Столько предлагаем конкурсов</w:t>
            </w:r>
          </w:p>
          <w:p w:rsidR="009F22D0" w:rsidRDefault="001522D3" w:rsidP="00D47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которых будут участвовать 5 команд. Приветст</w:t>
            </w:r>
            <w:r w:rsidR="006721FD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вуем команду:</w:t>
            </w:r>
            <w:r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</w:t>
            </w:r>
          </w:p>
          <w:p w:rsidR="00C63203" w:rsidRDefault="00C63203" w:rsidP="00D47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  <w:p w:rsidR="00931AAC" w:rsidRPr="00D47E78" w:rsidRDefault="00A9567F" w:rsidP="00D47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D47E78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</w:t>
            </w:r>
          </w:p>
          <w:p w:rsidR="00017EF3" w:rsidRDefault="001522D3" w:rsidP="002230ED">
            <w:pPr>
              <w:tabs>
                <w:tab w:val="left" w:pos="60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666666"/>
                <w:sz w:val="28"/>
                <w:szCs w:val="28"/>
                <w:lang w:eastAsia="ru-RU"/>
              </w:rPr>
            </w:pPr>
            <w:r w:rsidRPr="00017EF3">
              <w:rPr>
                <w:rFonts w:ascii="Times New Roman" w:eastAsia="Times New Roman" w:hAnsi="Times New Roman" w:cs="Times New Roman"/>
                <w:bCs/>
                <w:color w:val="666666"/>
                <w:sz w:val="28"/>
                <w:szCs w:val="28"/>
                <w:lang w:eastAsia="ru-RU"/>
              </w:rPr>
              <w:t xml:space="preserve"> </w:t>
            </w:r>
          </w:p>
          <w:p w:rsidR="005003F5" w:rsidRDefault="005003F5" w:rsidP="002230ED">
            <w:pPr>
              <w:tabs>
                <w:tab w:val="left" w:pos="60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666666"/>
                <w:sz w:val="28"/>
                <w:szCs w:val="28"/>
                <w:lang w:eastAsia="ru-RU"/>
              </w:rPr>
            </w:pPr>
          </w:p>
          <w:p w:rsidR="005003F5" w:rsidRDefault="005003F5" w:rsidP="002230ED">
            <w:pPr>
              <w:tabs>
                <w:tab w:val="left" w:pos="60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666666"/>
                <w:sz w:val="28"/>
                <w:szCs w:val="28"/>
                <w:lang w:eastAsia="ru-RU"/>
              </w:rPr>
            </w:pPr>
          </w:p>
          <w:p w:rsidR="005003F5" w:rsidRDefault="005003F5" w:rsidP="002230ED">
            <w:pPr>
              <w:tabs>
                <w:tab w:val="left" w:pos="60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666666"/>
                <w:sz w:val="28"/>
                <w:szCs w:val="28"/>
                <w:lang w:eastAsia="ru-RU"/>
              </w:rPr>
            </w:pPr>
          </w:p>
          <w:p w:rsidR="005003F5" w:rsidRDefault="005003F5" w:rsidP="002230ED">
            <w:pPr>
              <w:tabs>
                <w:tab w:val="left" w:pos="60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666666"/>
                <w:sz w:val="28"/>
                <w:szCs w:val="28"/>
                <w:lang w:eastAsia="ru-RU"/>
              </w:rPr>
            </w:pPr>
          </w:p>
          <w:p w:rsidR="00B86ADB" w:rsidRDefault="007748A4" w:rsidP="002230ED">
            <w:pPr>
              <w:tabs>
                <w:tab w:val="left" w:pos="60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66666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666666"/>
                <w:sz w:val="28"/>
                <w:szCs w:val="28"/>
                <w:lang w:eastAsia="ru-RU"/>
              </w:rPr>
              <w:t>Г</w:t>
            </w:r>
          </w:p>
          <w:p w:rsidR="00B86ADB" w:rsidRDefault="00B86ADB" w:rsidP="002230ED">
            <w:pPr>
              <w:tabs>
                <w:tab w:val="left" w:pos="60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666666"/>
                <w:sz w:val="28"/>
                <w:szCs w:val="28"/>
                <w:lang w:eastAsia="ru-RU"/>
              </w:rPr>
            </w:pPr>
          </w:p>
          <w:p w:rsidR="00780A8E" w:rsidRPr="00017EF3" w:rsidRDefault="00B86ADB" w:rsidP="002230ED">
            <w:pPr>
              <w:tabs>
                <w:tab w:val="left" w:pos="60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666666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666666"/>
                <w:sz w:val="28"/>
                <w:szCs w:val="28"/>
                <w:lang w:eastAsia="ru-RU"/>
              </w:rPr>
              <w:t>Глазовский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666666"/>
                <w:sz w:val="28"/>
                <w:szCs w:val="28"/>
                <w:lang w:eastAsia="ru-RU"/>
              </w:rPr>
              <w:t xml:space="preserve"> ДД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666666"/>
                <w:sz w:val="28"/>
                <w:szCs w:val="28"/>
                <w:lang w:eastAsia="ru-RU"/>
              </w:rPr>
              <w:t>И(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666666"/>
                <w:sz w:val="28"/>
                <w:szCs w:val="28"/>
                <w:lang w:eastAsia="ru-RU"/>
              </w:rPr>
              <w:t xml:space="preserve"> приветствие)</w:t>
            </w:r>
            <w:r w:rsidR="006721FD" w:rsidRPr="00017EF3">
              <w:rPr>
                <w:rFonts w:ascii="Times New Roman" w:eastAsia="Times New Roman" w:hAnsi="Times New Roman" w:cs="Times New Roman"/>
                <w:bCs/>
                <w:color w:val="666666"/>
                <w:sz w:val="28"/>
                <w:szCs w:val="28"/>
                <w:lang w:eastAsia="ru-RU"/>
              </w:rPr>
              <w:t xml:space="preserve">, Ижевский РЦ, </w:t>
            </w:r>
            <w:proofErr w:type="spellStart"/>
            <w:r w:rsidR="006721FD" w:rsidRPr="00017EF3">
              <w:rPr>
                <w:rFonts w:ascii="Times New Roman" w:eastAsia="Times New Roman" w:hAnsi="Times New Roman" w:cs="Times New Roman"/>
                <w:bCs/>
                <w:color w:val="666666"/>
                <w:sz w:val="28"/>
                <w:szCs w:val="28"/>
                <w:lang w:eastAsia="ru-RU"/>
              </w:rPr>
              <w:t>Осинский</w:t>
            </w:r>
            <w:proofErr w:type="spellEnd"/>
            <w:r w:rsidR="006721FD" w:rsidRPr="00017EF3">
              <w:rPr>
                <w:rFonts w:ascii="Times New Roman" w:eastAsia="Times New Roman" w:hAnsi="Times New Roman" w:cs="Times New Roman"/>
                <w:bCs/>
                <w:color w:val="666666"/>
                <w:sz w:val="28"/>
                <w:szCs w:val="28"/>
                <w:lang w:eastAsia="ru-RU"/>
              </w:rPr>
              <w:t xml:space="preserve"> ДДИ, Канифольный ДДИ, </w:t>
            </w:r>
            <w:proofErr w:type="spellStart"/>
            <w:r w:rsidR="006721FD" w:rsidRPr="00017EF3">
              <w:rPr>
                <w:rFonts w:ascii="Times New Roman" w:eastAsia="Times New Roman" w:hAnsi="Times New Roman" w:cs="Times New Roman"/>
                <w:bCs/>
                <w:color w:val="666666"/>
                <w:sz w:val="28"/>
                <w:szCs w:val="28"/>
                <w:lang w:eastAsia="ru-RU"/>
              </w:rPr>
              <w:t>Глазовский</w:t>
            </w:r>
            <w:proofErr w:type="spellEnd"/>
            <w:r w:rsidR="006721FD" w:rsidRPr="00017EF3">
              <w:rPr>
                <w:rFonts w:ascii="Times New Roman" w:eastAsia="Times New Roman" w:hAnsi="Times New Roman" w:cs="Times New Roman"/>
                <w:bCs/>
                <w:color w:val="666666"/>
                <w:sz w:val="28"/>
                <w:szCs w:val="28"/>
                <w:lang w:eastAsia="ru-RU"/>
              </w:rPr>
              <w:t xml:space="preserve"> РЦ.</w:t>
            </w:r>
          </w:p>
          <w:p w:rsidR="00931AAC" w:rsidRPr="009F22D0" w:rsidRDefault="00931AAC" w:rsidP="009F22D0">
            <w:pPr>
              <w:tabs>
                <w:tab w:val="left" w:pos="60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66666"/>
                <w:sz w:val="28"/>
                <w:szCs w:val="28"/>
                <w:lang w:eastAsia="ru-RU"/>
              </w:rPr>
            </w:pPr>
          </w:p>
          <w:p w:rsidR="00931AAC" w:rsidRPr="00D47E78" w:rsidRDefault="00931AAC" w:rsidP="00D47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D47E78">
              <w:rPr>
                <w:rFonts w:ascii="Times New Roman" w:eastAsia="Times New Roman" w:hAnsi="Times New Roman" w:cs="Times New Roman"/>
                <w:b/>
                <w:bCs/>
                <w:color w:val="666666"/>
                <w:sz w:val="28"/>
                <w:szCs w:val="28"/>
                <w:lang w:eastAsia="ru-RU"/>
              </w:rPr>
              <w:t>Ведущий:</w:t>
            </w:r>
          </w:p>
          <w:p w:rsidR="00931AAC" w:rsidRDefault="00AE0F44" w:rsidP="00D47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666666"/>
                <w:sz w:val="28"/>
                <w:szCs w:val="28"/>
                <w:lang w:eastAsia="ru-RU"/>
              </w:rPr>
            </w:pPr>
            <w:r w:rsidRPr="00D47E78">
              <w:rPr>
                <w:rFonts w:ascii="Times New Roman" w:eastAsia="Times New Roman" w:hAnsi="Times New Roman" w:cs="Times New Roman"/>
                <w:b/>
                <w:color w:val="666666"/>
                <w:sz w:val="28"/>
                <w:szCs w:val="28"/>
                <w:lang w:eastAsia="ru-RU"/>
              </w:rPr>
              <w:t>«</w:t>
            </w:r>
            <w:r w:rsidR="009F22D0">
              <w:rPr>
                <w:rFonts w:ascii="Times New Roman" w:eastAsia="Times New Roman" w:hAnsi="Times New Roman" w:cs="Times New Roman"/>
                <w:b/>
                <w:color w:val="666666"/>
                <w:sz w:val="28"/>
                <w:szCs w:val="28"/>
                <w:lang w:eastAsia="ru-RU"/>
              </w:rPr>
              <w:t>Шар гигант</w:t>
            </w:r>
            <w:r w:rsidR="007B413E" w:rsidRPr="00D47E78">
              <w:rPr>
                <w:rFonts w:ascii="Times New Roman" w:eastAsia="Times New Roman" w:hAnsi="Times New Roman" w:cs="Times New Roman"/>
                <w:b/>
                <w:color w:val="666666"/>
                <w:sz w:val="28"/>
                <w:szCs w:val="28"/>
                <w:lang w:eastAsia="ru-RU"/>
              </w:rPr>
              <w:t>»</w:t>
            </w:r>
          </w:p>
          <w:p w:rsidR="0065617E" w:rsidRPr="00262AAC" w:rsidRDefault="009F22D0" w:rsidP="00D47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262AAC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Эй</w:t>
            </w:r>
            <w:r w:rsidR="0065617E" w:rsidRPr="00262AAC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,</w:t>
            </w:r>
            <w:r w:rsidRPr="00262AAC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ребята</w:t>
            </w:r>
            <w:r w:rsidR="0065617E" w:rsidRPr="00262AAC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,</w:t>
            </w:r>
            <w:r w:rsidRPr="00262AAC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не дрем</w:t>
            </w:r>
            <w:r w:rsidR="0065617E" w:rsidRPr="00262AAC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л</w:t>
            </w:r>
            <w:r w:rsidRPr="00262AAC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ите,</w:t>
            </w:r>
          </w:p>
          <w:p w:rsidR="0065617E" w:rsidRPr="00262AAC" w:rsidRDefault="0065617E" w:rsidP="00D47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262AAC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Силу духа покажите!</w:t>
            </w:r>
          </w:p>
          <w:p w:rsidR="00F70F44" w:rsidRPr="00262AAC" w:rsidRDefault="0065617E" w:rsidP="00D47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262AAC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Наш первый конкурс называется шар</w:t>
            </w:r>
            <w:r w:rsidR="00F9228E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– гигант. Нам нужны по одному участнику от каждой команды</w:t>
            </w:r>
            <w:r w:rsidRPr="00262AAC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. Предлагается надуть воздушный шарик. У кого получится самый большой, тот и победитель.</w:t>
            </w:r>
          </w:p>
          <w:p w:rsidR="00F70F44" w:rsidRPr="00262AAC" w:rsidRDefault="00F70F44" w:rsidP="00D47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262AAC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Молодцы!</w:t>
            </w:r>
          </w:p>
          <w:p w:rsidR="009F22D0" w:rsidRPr="009F22D0" w:rsidRDefault="009F22D0" w:rsidP="00D47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666666"/>
                <w:sz w:val="28"/>
                <w:szCs w:val="28"/>
                <w:lang w:eastAsia="ru-RU"/>
              </w:rPr>
            </w:pPr>
          </w:p>
          <w:p w:rsidR="001E52B8" w:rsidRDefault="001E52B8" w:rsidP="00D47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66666"/>
                <w:sz w:val="28"/>
                <w:szCs w:val="28"/>
                <w:lang w:eastAsia="ru-RU"/>
              </w:rPr>
            </w:pPr>
          </w:p>
          <w:p w:rsidR="00931AAC" w:rsidRPr="00D47E78" w:rsidRDefault="00F70F44" w:rsidP="00D47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666666"/>
                <w:sz w:val="28"/>
                <w:szCs w:val="28"/>
                <w:lang w:eastAsia="ru-RU"/>
              </w:rPr>
              <w:t xml:space="preserve"> «Два у одного».</w:t>
            </w:r>
          </w:p>
          <w:p w:rsidR="00931AAC" w:rsidRPr="00590D2A" w:rsidRDefault="00F70F44" w:rsidP="00D47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590D2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Следующий наш конкурс « Два у одного»</w:t>
            </w:r>
          </w:p>
          <w:p w:rsidR="00F70F44" w:rsidRPr="00590D2A" w:rsidRDefault="00F70F44" w:rsidP="00D47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590D2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Не зевай</w:t>
            </w:r>
            <w:r w:rsidR="00590D2A" w:rsidRPr="00590D2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! Побеждай и приз наш получай!</w:t>
            </w:r>
          </w:p>
          <w:p w:rsidR="003E13A6" w:rsidRDefault="00590D2A" w:rsidP="00D47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590D2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В конкурсе участвуют</w:t>
            </w:r>
            <w:r w:rsidR="009A578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по 2 игрока от каждой команды.</w:t>
            </w:r>
            <w:r w:rsidRPr="00590D2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Ведущая держит на вытянутых</w:t>
            </w:r>
            <w:r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в стороны</w:t>
            </w:r>
            <w:r w:rsidR="00727D77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руках по одному воздушному шарику, третий шар зажат между ногами. Пока звучит музыка, игроки танцуют. Как только музыка останавливается, </w:t>
            </w:r>
            <w:r w:rsidR="0019148E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они должны взять шарик у ведущей. У кого окажется 2 шара</w:t>
            </w:r>
            <w:r w:rsidR="00727D77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,</w:t>
            </w:r>
            <w:r w:rsidR="0019148E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тот получает приз.</w:t>
            </w:r>
          </w:p>
          <w:p w:rsidR="0044227B" w:rsidRDefault="0044227B" w:rsidP="00D47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Приглашаем наших гостей на сцену  танец с колясками</w:t>
            </w:r>
          </w:p>
          <w:p w:rsidR="00931AAC" w:rsidRPr="00D47E78" w:rsidRDefault="0019148E" w:rsidP="00D47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</w:t>
            </w:r>
          </w:p>
          <w:p w:rsidR="003E13A6" w:rsidRPr="00D47E78" w:rsidRDefault="003E13A6" w:rsidP="00D47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66666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666666"/>
                <w:sz w:val="28"/>
                <w:szCs w:val="28"/>
                <w:lang w:eastAsia="ru-RU"/>
              </w:rPr>
              <w:t>«</w:t>
            </w:r>
            <w:r w:rsidR="0019148E">
              <w:rPr>
                <w:rFonts w:ascii="Times New Roman" w:eastAsia="Times New Roman" w:hAnsi="Times New Roman" w:cs="Times New Roman"/>
                <w:b/>
                <w:color w:val="666666"/>
                <w:sz w:val="28"/>
                <w:szCs w:val="28"/>
                <w:lang w:eastAsia="ru-RU"/>
              </w:rPr>
              <w:t>Сиамские близнецы</w:t>
            </w:r>
            <w:r w:rsidR="00AD0C46" w:rsidRPr="00D47E78">
              <w:rPr>
                <w:rFonts w:ascii="Times New Roman" w:eastAsia="Times New Roman" w:hAnsi="Times New Roman" w:cs="Times New Roman"/>
                <w:b/>
                <w:color w:val="666666"/>
                <w:sz w:val="28"/>
                <w:szCs w:val="28"/>
                <w:lang w:eastAsia="ru-RU"/>
              </w:rPr>
              <w:t>»</w:t>
            </w:r>
          </w:p>
          <w:p w:rsidR="00931AAC" w:rsidRDefault="0019148E" w:rsidP="00D47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А конкурс следующий непрост. </w:t>
            </w:r>
          </w:p>
          <w:p w:rsidR="00990BFA" w:rsidRDefault="0019148E" w:rsidP="00D47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Кто победит в нем?- вот вопрос. </w:t>
            </w:r>
          </w:p>
          <w:p w:rsidR="00931AAC" w:rsidRDefault="00990BFA" w:rsidP="00D47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По 2 участника от команды. Участникам связать руки вместе – у одного правую</w:t>
            </w:r>
            <w:r w:rsidR="0019148E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у другого – левую. Дать им шарик и нитку</w:t>
            </w:r>
            <w:r w:rsidR="0019148E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пусть надуют и завяжут. Какая пара быстрее?</w:t>
            </w:r>
          </w:p>
          <w:p w:rsidR="003E13A6" w:rsidRDefault="003E13A6" w:rsidP="00D47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  <w:p w:rsidR="00931AAC" w:rsidRPr="00D47E78" w:rsidRDefault="003E13A6" w:rsidP="00D47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color w:val="666666"/>
                <w:sz w:val="28"/>
                <w:szCs w:val="28"/>
                <w:lang w:eastAsia="ru-RU"/>
              </w:rPr>
              <w:t>С</w:t>
            </w:r>
            <w:r w:rsidR="0066331E">
              <w:rPr>
                <w:rFonts w:ascii="Times New Roman" w:eastAsia="Times New Roman" w:hAnsi="Times New Roman" w:cs="Times New Roman"/>
                <w:b/>
                <w:color w:val="666666"/>
                <w:sz w:val="28"/>
                <w:szCs w:val="28"/>
                <w:lang w:eastAsia="ru-RU"/>
              </w:rPr>
              <w:t>охрани свои шарики</w:t>
            </w:r>
            <w:r>
              <w:rPr>
                <w:rFonts w:ascii="Times New Roman" w:eastAsia="Times New Roman" w:hAnsi="Times New Roman" w:cs="Times New Roman"/>
                <w:b/>
                <w:color w:val="666666"/>
                <w:sz w:val="28"/>
                <w:szCs w:val="28"/>
                <w:lang w:eastAsia="ru-RU"/>
              </w:rPr>
              <w:t>»</w:t>
            </w:r>
            <w:r w:rsidR="00931AAC" w:rsidRPr="00D47E78">
              <w:rPr>
                <w:rFonts w:ascii="Times New Roman" w:eastAsia="Times New Roman" w:hAnsi="Times New Roman" w:cs="Times New Roman"/>
                <w:b/>
                <w:color w:val="666666"/>
                <w:sz w:val="28"/>
                <w:szCs w:val="28"/>
                <w:lang w:eastAsia="ru-RU"/>
              </w:rPr>
              <w:t>.</w:t>
            </w:r>
          </w:p>
          <w:p w:rsidR="0066331E" w:rsidRDefault="0066331E" w:rsidP="00D47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Эй, кто ловок и силен в придачу?!</w:t>
            </w:r>
          </w:p>
          <w:p w:rsidR="00FB4790" w:rsidRDefault="0066331E" w:rsidP="00D47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Подходит, и тебе улыбается удача</w:t>
            </w:r>
            <w:r w:rsidR="00FB4790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!</w:t>
            </w:r>
          </w:p>
          <w:p w:rsidR="00FB4790" w:rsidRPr="00D47E78" w:rsidRDefault="00FB4790" w:rsidP="00D47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К ногам участников прикрепляются шары. Нужно лопнуть шарики соперника и при этом сохранить свои.</w:t>
            </w:r>
          </w:p>
          <w:p w:rsidR="00931AAC" w:rsidRPr="00D47E78" w:rsidRDefault="00931AAC" w:rsidP="00D47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  <w:p w:rsidR="00931AAC" w:rsidRPr="00262AAC" w:rsidRDefault="003E13A6" w:rsidP="00D47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666666"/>
                <w:sz w:val="28"/>
                <w:szCs w:val="28"/>
                <w:lang w:eastAsia="ru-RU"/>
              </w:rPr>
            </w:pPr>
            <w:r w:rsidRPr="00262AAC">
              <w:rPr>
                <w:rFonts w:ascii="Times New Roman" w:eastAsia="Times New Roman" w:hAnsi="Times New Roman" w:cs="Times New Roman"/>
                <w:b/>
                <w:color w:val="666666"/>
                <w:sz w:val="28"/>
                <w:szCs w:val="28"/>
                <w:lang w:eastAsia="ru-RU"/>
              </w:rPr>
              <w:t>«Кто быстрее»</w:t>
            </w:r>
            <w:r w:rsidR="00931AAC" w:rsidRPr="00262AAC">
              <w:rPr>
                <w:rFonts w:ascii="Times New Roman" w:eastAsia="Times New Roman" w:hAnsi="Times New Roman" w:cs="Times New Roman"/>
                <w:b/>
                <w:color w:val="666666"/>
                <w:sz w:val="28"/>
                <w:szCs w:val="28"/>
                <w:lang w:eastAsia="ru-RU"/>
              </w:rPr>
              <w:t>.</w:t>
            </w:r>
          </w:p>
          <w:p w:rsidR="00931AAC" w:rsidRPr="00D47E78" w:rsidRDefault="003E13A6" w:rsidP="00D47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3-х метровая лента, на конца</w:t>
            </w:r>
            <w:proofErr w:type="gramStart"/>
            <w:r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х-</w:t>
            </w:r>
            <w:proofErr w:type="gramEnd"/>
            <w:r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карандаши и ровно посередине- воздушный шарик. По команде ведущей игроки начинают </w:t>
            </w:r>
            <w:r w:rsidR="00262AAC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крутить ленту на карандаш. Тот, кто первый свернет до середины, победил.</w:t>
            </w:r>
          </w:p>
          <w:p w:rsidR="001E52B8" w:rsidRDefault="001E52B8" w:rsidP="00D47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66666"/>
                <w:sz w:val="28"/>
                <w:szCs w:val="28"/>
                <w:lang w:eastAsia="ru-RU"/>
              </w:rPr>
            </w:pPr>
          </w:p>
          <w:p w:rsidR="00F17933" w:rsidRDefault="00F17933" w:rsidP="00D47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66666"/>
                <w:sz w:val="28"/>
                <w:szCs w:val="28"/>
                <w:lang w:eastAsia="ru-RU"/>
              </w:rPr>
            </w:pPr>
          </w:p>
          <w:p w:rsidR="00F17933" w:rsidRDefault="00F17933" w:rsidP="00D47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66666"/>
                <w:sz w:val="28"/>
                <w:szCs w:val="28"/>
                <w:lang w:eastAsia="ru-RU"/>
              </w:rPr>
            </w:pPr>
          </w:p>
          <w:p w:rsidR="00F17933" w:rsidRDefault="00F17933" w:rsidP="00D47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66666"/>
                <w:sz w:val="28"/>
                <w:szCs w:val="28"/>
                <w:lang w:eastAsia="ru-RU"/>
              </w:rPr>
            </w:pPr>
          </w:p>
          <w:p w:rsidR="00F17933" w:rsidRDefault="00F17933" w:rsidP="00D47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66666"/>
                <w:sz w:val="28"/>
                <w:szCs w:val="28"/>
                <w:lang w:eastAsia="ru-RU"/>
              </w:rPr>
            </w:pPr>
          </w:p>
          <w:p w:rsidR="00F17933" w:rsidRDefault="00F17933" w:rsidP="00D47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66666"/>
                <w:sz w:val="28"/>
                <w:szCs w:val="28"/>
                <w:lang w:eastAsia="ru-RU"/>
              </w:rPr>
            </w:pPr>
          </w:p>
          <w:p w:rsidR="00F17933" w:rsidRDefault="00F17933" w:rsidP="00D47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66666"/>
                <w:sz w:val="28"/>
                <w:szCs w:val="28"/>
                <w:lang w:eastAsia="ru-RU"/>
              </w:rPr>
            </w:pPr>
          </w:p>
          <w:p w:rsidR="00F17933" w:rsidRDefault="00F17933" w:rsidP="00D47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66666"/>
                <w:sz w:val="28"/>
                <w:szCs w:val="28"/>
                <w:lang w:eastAsia="ru-RU"/>
              </w:rPr>
            </w:pPr>
          </w:p>
          <w:p w:rsidR="00F17933" w:rsidRDefault="00F17933" w:rsidP="00D47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66666"/>
                <w:sz w:val="28"/>
                <w:szCs w:val="28"/>
                <w:lang w:eastAsia="ru-RU"/>
              </w:rPr>
            </w:pPr>
          </w:p>
          <w:p w:rsidR="00B86ADB" w:rsidRDefault="00B86ADB" w:rsidP="00D47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66666"/>
                <w:sz w:val="28"/>
                <w:szCs w:val="28"/>
                <w:lang w:eastAsia="ru-RU"/>
              </w:rPr>
            </w:pPr>
          </w:p>
          <w:p w:rsidR="00931AAC" w:rsidRPr="00D47E78" w:rsidRDefault="00931AAC" w:rsidP="00D47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D47E78">
              <w:rPr>
                <w:rFonts w:ascii="Times New Roman" w:eastAsia="Times New Roman" w:hAnsi="Times New Roman" w:cs="Times New Roman"/>
                <w:b/>
                <w:bCs/>
                <w:color w:val="666666"/>
                <w:sz w:val="28"/>
                <w:szCs w:val="28"/>
                <w:lang w:eastAsia="ru-RU"/>
              </w:rPr>
              <w:t>Ведущий:</w:t>
            </w:r>
          </w:p>
          <w:p w:rsidR="00931AAC" w:rsidRDefault="005129F0" w:rsidP="00D47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D47E78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Молодцы ребята!</w:t>
            </w:r>
          </w:p>
          <w:p w:rsidR="00262AAC" w:rsidRDefault="00262AAC" w:rsidP="00D47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Наша страна еще недавно отмечала День Победы, давайте еще раз вспомним этот праздник. </w:t>
            </w:r>
          </w:p>
          <w:p w:rsidR="00931AAC" w:rsidRPr="00D47E78" w:rsidRDefault="00262AAC" w:rsidP="00D47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Тан</w:t>
            </w:r>
            <w:r w:rsidR="002B775D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ец «Закаты алые</w:t>
            </w:r>
            <w:r w:rsidR="000C4DAF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».</w:t>
            </w:r>
          </w:p>
          <w:p w:rsidR="00D31E47" w:rsidRDefault="00D31E47" w:rsidP="00D47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66666"/>
                <w:sz w:val="28"/>
                <w:szCs w:val="28"/>
                <w:lang w:eastAsia="ru-RU"/>
              </w:rPr>
            </w:pPr>
          </w:p>
          <w:p w:rsidR="00931AAC" w:rsidRPr="00D47E78" w:rsidRDefault="000C4DAF" w:rsidP="00D47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666666"/>
                <w:sz w:val="28"/>
                <w:szCs w:val="28"/>
                <w:lang w:eastAsia="ru-RU"/>
              </w:rPr>
              <w:t>« Кто дольше?».</w:t>
            </w:r>
          </w:p>
          <w:p w:rsidR="00931AAC" w:rsidRPr="005A1B41" w:rsidRDefault="000C4DAF" w:rsidP="00730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Продолжаем наш праздник. Следующий  наш конкурс</w:t>
            </w:r>
            <w:r w:rsidR="00931AAC" w:rsidRPr="00D47E78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Кто дольше. Каждому участнику нужно на время продержать шарик </w:t>
            </w:r>
            <w:r w:rsidR="0073071E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в воздухе, не касаясь руками. Побеждает тот, чей шарик продержался в воздухе дольше и не коснулся пола.</w:t>
            </w:r>
          </w:p>
          <w:p w:rsidR="00780A8E" w:rsidRDefault="00780A8E" w:rsidP="00D47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666666"/>
                <w:sz w:val="28"/>
                <w:szCs w:val="28"/>
                <w:lang w:eastAsia="ru-RU"/>
              </w:rPr>
            </w:pPr>
          </w:p>
          <w:p w:rsidR="00931AAC" w:rsidRDefault="0073071E" w:rsidP="00D47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666666"/>
                <w:sz w:val="28"/>
                <w:szCs w:val="28"/>
                <w:lang w:eastAsia="ru-RU"/>
              </w:rPr>
              <w:t>Перешагни шары».</w:t>
            </w:r>
          </w:p>
          <w:p w:rsidR="0073071E" w:rsidRDefault="0073071E" w:rsidP="00D47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4 шара положить в ряд. Участник встает перед шарами.</w:t>
            </w:r>
            <w:r w:rsidR="002A1B4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Нужно перешагнуть через них с открытыми глазами. Затем завязать участникам глаза, а шарики неслышно убрать</w:t>
            </w:r>
            <w:r w:rsidR="00046299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. </w:t>
            </w:r>
            <w:r w:rsidR="002A1B4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Задание повторить.</w:t>
            </w:r>
          </w:p>
          <w:p w:rsidR="00D77159" w:rsidRDefault="00D77159" w:rsidP="00D47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66666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Продолжаем наш праздник.  Следующий наш конкурс </w:t>
            </w:r>
            <w:r w:rsidRPr="00D77159">
              <w:rPr>
                <w:rFonts w:ascii="Times New Roman" w:eastAsia="Times New Roman" w:hAnsi="Times New Roman" w:cs="Times New Roman"/>
                <w:b/>
                <w:color w:val="666666"/>
                <w:sz w:val="28"/>
                <w:szCs w:val="28"/>
                <w:lang w:eastAsia="ru-RU"/>
              </w:rPr>
              <w:t>«Ракета».</w:t>
            </w:r>
          </w:p>
          <w:p w:rsidR="00D77159" w:rsidRDefault="00D77159" w:rsidP="00D47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885A27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Участникам выд</w:t>
            </w:r>
            <w:r w:rsidR="00885A27" w:rsidRPr="00885A27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аются шарики, которые предстоит</w:t>
            </w:r>
            <w:r w:rsidRPr="00885A27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надуть</w:t>
            </w:r>
            <w:r w:rsidR="00885A27" w:rsidRPr="00885A27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. Все становятся в одну линию и надувают шарики. По сигналу они отпускают шарики, которые летят,  выпуская воздух и тарахтя. Победитель тот, чей шарик </w:t>
            </w:r>
            <w:r w:rsidR="00885A27" w:rsidRPr="00297560">
              <w:rPr>
                <w:rFonts w:ascii="Times New Roman" w:eastAsia="Times New Roman" w:hAnsi="Times New Roman" w:cs="Times New Roman"/>
                <w:b/>
                <w:color w:val="666666"/>
                <w:sz w:val="28"/>
                <w:szCs w:val="28"/>
                <w:lang w:eastAsia="ru-RU"/>
              </w:rPr>
              <w:t>улетел</w:t>
            </w:r>
            <w:r w:rsidR="00885A27" w:rsidRPr="00885A27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дальше всех.</w:t>
            </w:r>
          </w:p>
          <w:p w:rsidR="00885A27" w:rsidRDefault="00297560" w:rsidP="00D47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666666"/>
                <w:sz w:val="28"/>
                <w:szCs w:val="28"/>
                <w:lang w:eastAsia="ru-RU"/>
              </w:rPr>
            </w:pPr>
            <w:r w:rsidRPr="00297560">
              <w:rPr>
                <w:rFonts w:ascii="Times New Roman" w:eastAsia="Times New Roman" w:hAnsi="Times New Roman" w:cs="Times New Roman"/>
                <w:b/>
                <w:color w:val="666666"/>
                <w:sz w:val="28"/>
                <w:szCs w:val="28"/>
                <w:lang w:eastAsia="ru-RU"/>
              </w:rPr>
              <w:t>« Шарик – весельчак».</w:t>
            </w:r>
          </w:p>
          <w:p w:rsidR="00297560" w:rsidRPr="00E63D06" w:rsidRDefault="00297560" w:rsidP="00D47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E63D06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Друзья, давайте друг другу улыбки подарим.</w:t>
            </w:r>
          </w:p>
          <w:p w:rsidR="00297560" w:rsidRPr="00E63D06" w:rsidRDefault="00297560" w:rsidP="00D47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E63D06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И сразу добрее и лучше всем станет!</w:t>
            </w:r>
          </w:p>
          <w:p w:rsidR="009151F4" w:rsidRDefault="00297560" w:rsidP="00D47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E63D06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Нарисовать</w:t>
            </w:r>
            <w:r w:rsidR="00E63D06" w:rsidRPr="00E63D06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фломастером</w:t>
            </w:r>
            <w:r w:rsidRPr="00E63D06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на шарике</w:t>
            </w:r>
            <w:r w:rsidR="00E63D06" w:rsidRPr="00E63D06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самую приветливую рожицу</w:t>
            </w:r>
            <w:r w:rsidR="000D7519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.</w:t>
            </w:r>
          </w:p>
          <w:p w:rsidR="009151F4" w:rsidRDefault="00EB1F28" w:rsidP="00D47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Посмотрим цыганский танец.</w:t>
            </w:r>
          </w:p>
          <w:p w:rsidR="00F17933" w:rsidRDefault="00F17933" w:rsidP="00D47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666666"/>
                <w:sz w:val="28"/>
                <w:szCs w:val="28"/>
                <w:lang w:eastAsia="ru-RU"/>
              </w:rPr>
            </w:pPr>
          </w:p>
          <w:p w:rsidR="00EB1F28" w:rsidRPr="00154CCF" w:rsidRDefault="00EB1F28" w:rsidP="00D47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666666"/>
                <w:sz w:val="28"/>
                <w:szCs w:val="28"/>
                <w:lang w:eastAsia="ru-RU"/>
              </w:rPr>
            </w:pPr>
            <w:r w:rsidRPr="00154CCF">
              <w:rPr>
                <w:rFonts w:ascii="Times New Roman" w:eastAsia="Times New Roman" w:hAnsi="Times New Roman" w:cs="Times New Roman"/>
                <w:b/>
                <w:color w:val="666666"/>
                <w:sz w:val="28"/>
                <w:szCs w:val="28"/>
                <w:lang w:eastAsia="ru-RU"/>
              </w:rPr>
              <w:t>Цыганский танец.</w:t>
            </w:r>
          </w:p>
          <w:p w:rsidR="00EB1F28" w:rsidRPr="00154CCF" w:rsidRDefault="00EB1F28" w:rsidP="00D47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666666"/>
                <w:sz w:val="28"/>
                <w:szCs w:val="28"/>
                <w:lang w:eastAsia="ru-RU"/>
              </w:rPr>
            </w:pPr>
            <w:r w:rsidRPr="00154CCF">
              <w:rPr>
                <w:rFonts w:ascii="Times New Roman" w:eastAsia="Times New Roman" w:hAnsi="Times New Roman" w:cs="Times New Roman"/>
                <w:b/>
                <w:color w:val="666666"/>
                <w:sz w:val="28"/>
                <w:szCs w:val="28"/>
                <w:lang w:eastAsia="ru-RU"/>
              </w:rPr>
              <w:t xml:space="preserve">Ведущая: </w:t>
            </w:r>
          </w:p>
          <w:p w:rsidR="00EB1F28" w:rsidRDefault="00EB1F28" w:rsidP="00D47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Мы вместе справили праздник веселый.</w:t>
            </w:r>
          </w:p>
          <w:p w:rsidR="00507F3B" w:rsidRDefault="00EB1F28" w:rsidP="00D47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Согласитесь</w:t>
            </w:r>
            <w:r w:rsidR="00154CCF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, что</w:t>
            </w:r>
            <w:r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он был особый</w:t>
            </w:r>
            <w:r w:rsidR="00507F3B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!</w:t>
            </w:r>
          </w:p>
          <w:p w:rsidR="00507F3B" w:rsidRDefault="00507F3B" w:rsidP="00D47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Воздушный шар подарил много смеха,</w:t>
            </w:r>
          </w:p>
          <w:p w:rsidR="00507F3B" w:rsidRDefault="00507F3B" w:rsidP="00D47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и с ним была большая потеха.</w:t>
            </w:r>
          </w:p>
          <w:p w:rsidR="00507F3B" w:rsidRDefault="00507F3B" w:rsidP="00D47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И если не успела поселиться</w:t>
            </w:r>
            <w:r w:rsidR="009A578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душе вашей лень, </w:t>
            </w:r>
          </w:p>
          <w:p w:rsidR="00507F3B" w:rsidRDefault="00507F3B" w:rsidP="00D47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Шарик надуй – сделай праздничным день.</w:t>
            </w:r>
          </w:p>
          <w:p w:rsidR="00507F3B" w:rsidRDefault="00507F3B" w:rsidP="00D47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Ведь с юмором легче по жизни идти-</w:t>
            </w:r>
          </w:p>
          <w:p w:rsidR="00507F3B" w:rsidRDefault="00507F3B" w:rsidP="00D47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Друзей и удачу ты сможешь найти.</w:t>
            </w:r>
          </w:p>
          <w:p w:rsidR="003228F0" w:rsidRDefault="00507F3B" w:rsidP="00D47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Наш праздник подходит к концу</w:t>
            </w:r>
            <w:r w:rsidR="00154CCF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, на празднике мы с вами подружились.</w:t>
            </w:r>
          </w:p>
          <w:p w:rsidR="0044227B" w:rsidRDefault="0044227B" w:rsidP="00D47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Песня.</w:t>
            </w:r>
          </w:p>
          <w:p w:rsidR="00507F3B" w:rsidRDefault="005D3957" w:rsidP="00D47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Для </w:t>
            </w:r>
            <w:r w:rsidR="0044227B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наших верных друзей. </w:t>
            </w:r>
            <w:r w:rsidR="003228F0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</w:t>
            </w:r>
            <w:r w:rsidR="0044227B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Д</w:t>
            </w:r>
            <w:r w:rsidR="00154CCF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орога к солнцу всегда коро</w:t>
            </w:r>
            <w:r w:rsidR="003228F0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че.</w:t>
            </w:r>
          </w:p>
          <w:p w:rsidR="00154CCF" w:rsidRDefault="00154CCF" w:rsidP="00D47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В заключении песня «</w:t>
            </w:r>
            <w:r w:rsidRPr="00154CCF">
              <w:rPr>
                <w:rFonts w:ascii="Times New Roman" w:eastAsia="Times New Roman" w:hAnsi="Times New Roman" w:cs="Times New Roman"/>
                <w:b/>
                <w:color w:val="666666"/>
                <w:sz w:val="28"/>
                <w:szCs w:val="28"/>
                <w:lang w:eastAsia="ru-RU"/>
              </w:rPr>
              <w:t>Дорога к солнцу».</w:t>
            </w:r>
          </w:p>
          <w:p w:rsidR="00EB1F28" w:rsidRDefault="00EB1F28" w:rsidP="00D47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</w:t>
            </w:r>
          </w:p>
          <w:p w:rsidR="00B86ADB" w:rsidRPr="00046299" w:rsidRDefault="00B86ADB" w:rsidP="00D47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666666"/>
                <w:sz w:val="28"/>
                <w:szCs w:val="28"/>
                <w:lang w:eastAsia="ru-RU"/>
              </w:rPr>
            </w:pPr>
          </w:p>
        </w:tc>
      </w:tr>
    </w:tbl>
    <w:p w:rsidR="009C444F" w:rsidRDefault="009C444F" w:rsidP="00D47E78">
      <w:pPr>
        <w:spacing w:after="0"/>
        <w:rPr>
          <w:rFonts w:ascii="Times New Roman" w:hAnsi="Times New Roman" w:cs="Times New Roman"/>
        </w:rPr>
      </w:pPr>
    </w:p>
    <w:p w:rsidR="00FB0377" w:rsidRDefault="00FB0377" w:rsidP="00D47E78">
      <w:pPr>
        <w:spacing w:after="0"/>
        <w:rPr>
          <w:rFonts w:ascii="Times New Roman" w:hAnsi="Times New Roman" w:cs="Times New Roman"/>
        </w:rPr>
      </w:pPr>
    </w:p>
    <w:p w:rsidR="00FB0377" w:rsidRDefault="00FB0377" w:rsidP="00D47E7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</w:t>
      </w:r>
    </w:p>
    <w:p w:rsidR="005D1EE8" w:rsidRPr="005D1EE8" w:rsidRDefault="00A14330" w:rsidP="00B86AD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</w:rPr>
        <w:t xml:space="preserve">     </w:t>
      </w:r>
      <w:r w:rsidR="00B86ADB">
        <w:rPr>
          <w:rFonts w:ascii="Times New Roman" w:hAnsi="Times New Roman" w:cs="Times New Roman"/>
          <w:b/>
        </w:rPr>
        <w:t xml:space="preserve">                   </w:t>
      </w:r>
    </w:p>
    <w:sectPr w:rsidR="005D1EE8" w:rsidRPr="005D1EE8" w:rsidSect="00017EF3">
      <w:pgSz w:w="11906" w:h="16838"/>
      <w:pgMar w:top="142" w:right="850" w:bottom="1134" w:left="1701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654CAB"/>
    <w:multiLevelType w:val="multilevel"/>
    <w:tmpl w:val="0BFAD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F37516D"/>
    <w:multiLevelType w:val="multilevel"/>
    <w:tmpl w:val="3D94A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05960B7"/>
    <w:multiLevelType w:val="multilevel"/>
    <w:tmpl w:val="3CCA6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B566E11"/>
    <w:multiLevelType w:val="multilevel"/>
    <w:tmpl w:val="C70A6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31AAC"/>
    <w:rsid w:val="00017EF3"/>
    <w:rsid w:val="00022702"/>
    <w:rsid w:val="0003276A"/>
    <w:rsid w:val="00033983"/>
    <w:rsid w:val="000433C5"/>
    <w:rsid w:val="00046299"/>
    <w:rsid w:val="00050F17"/>
    <w:rsid w:val="00091E09"/>
    <w:rsid w:val="0009293D"/>
    <w:rsid w:val="000C4DAF"/>
    <w:rsid w:val="000C774A"/>
    <w:rsid w:val="000D360B"/>
    <w:rsid w:val="000D4764"/>
    <w:rsid w:val="000D7519"/>
    <w:rsid w:val="000E0155"/>
    <w:rsid w:val="00113F1F"/>
    <w:rsid w:val="00115E0A"/>
    <w:rsid w:val="00147EDF"/>
    <w:rsid w:val="001522D3"/>
    <w:rsid w:val="00153D58"/>
    <w:rsid w:val="00154CCF"/>
    <w:rsid w:val="00182F73"/>
    <w:rsid w:val="00185D20"/>
    <w:rsid w:val="0019148E"/>
    <w:rsid w:val="001E52B8"/>
    <w:rsid w:val="00210D64"/>
    <w:rsid w:val="002230ED"/>
    <w:rsid w:val="0022372B"/>
    <w:rsid w:val="00243D7B"/>
    <w:rsid w:val="00262AAC"/>
    <w:rsid w:val="0028021C"/>
    <w:rsid w:val="00290EC8"/>
    <w:rsid w:val="00297560"/>
    <w:rsid w:val="002A1B45"/>
    <w:rsid w:val="002B775D"/>
    <w:rsid w:val="002C3FC7"/>
    <w:rsid w:val="002E3A23"/>
    <w:rsid w:val="00304BB7"/>
    <w:rsid w:val="003228F0"/>
    <w:rsid w:val="00333384"/>
    <w:rsid w:val="00342422"/>
    <w:rsid w:val="00356F47"/>
    <w:rsid w:val="003B2F4F"/>
    <w:rsid w:val="003E13A6"/>
    <w:rsid w:val="00402022"/>
    <w:rsid w:val="004167CD"/>
    <w:rsid w:val="00430A08"/>
    <w:rsid w:val="0043350B"/>
    <w:rsid w:val="0044227B"/>
    <w:rsid w:val="00452FEF"/>
    <w:rsid w:val="005003F5"/>
    <w:rsid w:val="00503200"/>
    <w:rsid w:val="00507F3B"/>
    <w:rsid w:val="005129F0"/>
    <w:rsid w:val="0051327A"/>
    <w:rsid w:val="00590D2A"/>
    <w:rsid w:val="005A1B41"/>
    <w:rsid w:val="005B5789"/>
    <w:rsid w:val="005D1EE8"/>
    <w:rsid w:val="005D3957"/>
    <w:rsid w:val="005D4790"/>
    <w:rsid w:val="00634821"/>
    <w:rsid w:val="0065617E"/>
    <w:rsid w:val="0066331E"/>
    <w:rsid w:val="006721FD"/>
    <w:rsid w:val="00704784"/>
    <w:rsid w:val="00720F37"/>
    <w:rsid w:val="00727D77"/>
    <w:rsid w:val="0073071E"/>
    <w:rsid w:val="007748A4"/>
    <w:rsid w:val="00780A8E"/>
    <w:rsid w:val="007B413E"/>
    <w:rsid w:val="007F4C3B"/>
    <w:rsid w:val="007F7DF8"/>
    <w:rsid w:val="00824938"/>
    <w:rsid w:val="008422A1"/>
    <w:rsid w:val="00853298"/>
    <w:rsid w:val="008756DE"/>
    <w:rsid w:val="00885A27"/>
    <w:rsid w:val="008A1354"/>
    <w:rsid w:val="008F375E"/>
    <w:rsid w:val="008F5D21"/>
    <w:rsid w:val="008F7D54"/>
    <w:rsid w:val="009151F4"/>
    <w:rsid w:val="00931AAC"/>
    <w:rsid w:val="00961793"/>
    <w:rsid w:val="00965443"/>
    <w:rsid w:val="00990BFA"/>
    <w:rsid w:val="009914CD"/>
    <w:rsid w:val="009A5785"/>
    <w:rsid w:val="009A63F3"/>
    <w:rsid w:val="009B702A"/>
    <w:rsid w:val="009C22C5"/>
    <w:rsid w:val="009C444F"/>
    <w:rsid w:val="009F22D0"/>
    <w:rsid w:val="00A14330"/>
    <w:rsid w:val="00A17BD4"/>
    <w:rsid w:val="00A30F4D"/>
    <w:rsid w:val="00A8762A"/>
    <w:rsid w:val="00A90E98"/>
    <w:rsid w:val="00A9567F"/>
    <w:rsid w:val="00AD0C46"/>
    <w:rsid w:val="00AE0F44"/>
    <w:rsid w:val="00AF1B81"/>
    <w:rsid w:val="00B86ADB"/>
    <w:rsid w:val="00BD0705"/>
    <w:rsid w:val="00BE158B"/>
    <w:rsid w:val="00C1785F"/>
    <w:rsid w:val="00C43FF6"/>
    <w:rsid w:val="00C52274"/>
    <w:rsid w:val="00C54F71"/>
    <w:rsid w:val="00C63203"/>
    <w:rsid w:val="00C63884"/>
    <w:rsid w:val="00C80B70"/>
    <w:rsid w:val="00C8391C"/>
    <w:rsid w:val="00CB2836"/>
    <w:rsid w:val="00CC2BAF"/>
    <w:rsid w:val="00CD57A3"/>
    <w:rsid w:val="00D24BB0"/>
    <w:rsid w:val="00D31E47"/>
    <w:rsid w:val="00D36B6B"/>
    <w:rsid w:val="00D47E78"/>
    <w:rsid w:val="00D61C53"/>
    <w:rsid w:val="00D70531"/>
    <w:rsid w:val="00D77159"/>
    <w:rsid w:val="00D955B2"/>
    <w:rsid w:val="00DA44CA"/>
    <w:rsid w:val="00DE3D8F"/>
    <w:rsid w:val="00E05262"/>
    <w:rsid w:val="00E63D06"/>
    <w:rsid w:val="00E951BC"/>
    <w:rsid w:val="00EA015F"/>
    <w:rsid w:val="00EA3AB4"/>
    <w:rsid w:val="00EB1F28"/>
    <w:rsid w:val="00ED15DF"/>
    <w:rsid w:val="00EF587A"/>
    <w:rsid w:val="00F17933"/>
    <w:rsid w:val="00F25465"/>
    <w:rsid w:val="00F70F44"/>
    <w:rsid w:val="00F80E6A"/>
    <w:rsid w:val="00F9228E"/>
    <w:rsid w:val="00FA4BD2"/>
    <w:rsid w:val="00FA7E89"/>
    <w:rsid w:val="00FB0377"/>
    <w:rsid w:val="00FB3147"/>
    <w:rsid w:val="00FB4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4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31AAC"/>
    <w:rPr>
      <w:color w:val="0000FF"/>
      <w:u w:val="single"/>
    </w:rPr>
  </w:style>
  <w:style w:type="character" w:customStyle="1" w:styleId="small">
    <w:name w:val="small"/>
    <w:basedOn w:val="a0"/>
    <w:rsid w:val="00931AAC"/>
  </w:style>
  <w:style w:type="paragraph" w:styleId="a4">
    <w:name w:val="Normal (Web)"/>
    <w:basedOn w:val="a"/>
    <w:uiPriority w:val="99"/>
    <w:unhideWhenUsed/>
    <w:rsid w:val="00931A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31AAC"/>
    <w:rPr>
      <w:b/>
      <w:bCs/>
    </w:rPr>
  </w:style>
  <w:style w:type="character" w:customStyle="1" w:styleId="apple-converted-space">
    <w:name w:val="apple-converted-space"/>
    <w:basedOn w:val="a0"/>
    <w:rsid w:val="00931AAC"/>
  </w:style>
  <w:style w:type="character" w:styleId="a6">
    <w:name w:val="Emphasis"/>
    <w:basedOn w:val="a0"/>
    <w:uiPriority w:val="20"/>
    <w:qFormat/>
    <w:rsid w:val="00931AAC"/>
    <w:rPr>
      <w:i/>
      <w:iCs/>
    </w:rPr>
  </w:style>
  <w:style w:type="paragraph" w:customStyle="1" w:styleId="poem">
    <w:name w:val="poem"/>
    <w:basedOn w:val="a"/>
    <w:rsid w:val="00931A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31A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31A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3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643</TotalTime>
  <Pages>1</Pages>
  <Words>750</Words>
  <Characters>4281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79524090112</cp:lastModifiedBy>
  <cp:revision>32</cp:revision>
  <cp:lastPrinted>2019-09-18T10:46:00Z</cp:lastPrinted>
  <dcterms:created xsi:type="dcterms:W3CDTF">2017-01-16T08:49:00Z</dcterms:created>
  <dcterms:modified xsi:type="dcterms:W3CDTF">2024-01-11T10:54:00Z</dcterms:modified>
</cp:coreProperties>
</file>