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5D" w:rsidRDefault="00E4395D" w:rsidP="002B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</w:t>
      </w:r>
    </w:p>
    <w:p w:rsidR="005E0AB2" w:rsidRDefault="00E4395D" w:rsidP="002B15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395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ема</w:t>
      </w:r>
      <w:r w:rsidRPr="00E4395D">
        <w:rPr>
          <w:rFonts w:ascii="Times New Roman" w:hAnsi="Times New Roman" w:cs="Times New Roman"/>
          <w:b/>
          <w:sz w:val="28"/>
          <w:szCs w:val="28"/>
        </w:rPr>
        <w:t>:</w:t>
      </w:r>
      <w:r w:rsidRPr="00E4395D">
        <w:rPr>
          <w:rFonts w:ascii="Times New Roman" w:hAnsi="Times New Roman" w:cs="Times New Roman"/>
          <w:sz w:val="28"/>
          <w:szCs w:val="28"/>
        </w:rPr>
        <w:t xml:space="preserve"> </w:t>
      </w:r>
      <w:r w:rsidRPr="00E4395D">
        <w:rPr>
          <w:rFonts w:ascii="Times New Roman" w:hAnsi="Times New Roman" w:cs="Times New Roman"/>
          <w:sz w:val="28"/>
          <w:szCs w:val="28"/>
          <w:u w:val="single"/>
        </w:rPr>
        <w:t>«Мы - за здоровый образ жизни».</w:t>
      </w:r>
    </w:p>
    <w:p w:rsidR="00E4395D" w:rsidRDefault="00E4395D" w:rsidP="002B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95D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E4395D">
        <w:rPr>
          <w:rFonts w:ascii="Times New Roman" w:hAnsi="Times New Roman" w:cs="Times New Roman"/>
          <w:sz w:val="28"/>
          <w:szCs w:val="28"/>
          <w:u w:val="single"/>
        </w:rPr>
        <w:t>3-4 УО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395D">
        <w:rPr>
          <w:rFonts w:ascii="Times New Roman" w:hAnsi="Times New Roman" w:cs="Times New Roman"/>
          <w:sz w:val="28"/>
          <w:szCs w:val="28"/>
          <w:u w:val="single"/>
        </w:rPr>
        <w:t>(в</w:t>
      </w:r>
      <w:proofErr w:type="gramStart"/>
      <w:r w:rsidRPr="00E4395D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E4395D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E4395D" w:rsidRDefault="00E4395D" w:rsidP="002B15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395D">
        <w:rPr>
          <w:rFonts w:ascii="Times New Roman" w:hAnsi="Times New Roman" w:cs="Times New Roman"/>
          <w:b/>
          <w:sz w:val="28"/>
          <w:szCs w:val="28"/>
        </w:rPr>
        <w:t>Абрамян А.С.: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5D">
        <w:rPr>
          <w:rFonts w:ascii="Times New Roman" w:hAnsi="Times New Roman" w:cs="Times New Roman"/>
          <w:sz w:val="28"/>
          <w:szCs w:val="28"/>
          <w:u w:val="single"/>
        </w:rPr>
        <w:t>Учитель начальных классов, МБОУ «Школа №4», город Вышний Волочек,  Тверская область.</w:t>
      </w:r>
    </w:p>
    <w:p w:rsidR="00E4395D" w:rsidRDefault="00E4395D" w:rsidP="002B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95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95D">
        <w:rPr>
          <w:rFonts w:ascii="Times New Roman" w:hAnsi="Times New Roman" w:cs="Times New Roman"/>
          <w:sz w:val="28"/>
          <w:szCs w:val="28"/>
        </w:rPr>
        <w:t>прививать навыки здорового образа жизни</w:t>
      </w:r>
      <w:r w:rsidR="000837A0">
        <w:rPr>
          <w:rFonts w:ascii="Times New Roman" w:hAnsi="Times New Roman" w:cs="Times New Roman"/>
          <w:sz w:val="28"/>
          <w:szCs w:val="28"/>
        </w:rPr>
        <w:t>;</w:t>
      </w:r>
    </w:p>
    <w:p w:rsidR="00E4395D" w:rsidRDefault="000837A0" w:rsidP="002B15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4395D">
        <w:rPr>
          <w:rFonts w:ascii="Times New Roman" w:hAnsi="Times New Roman" w:cs="Times New Roman"/>
          <w:sz w:val="28"/>
          <w:szCs w:val="28"/>
        </w:rPr>
        <w:t xml:space="preserve">тремиться </w:t>
      </w:r>
      <w:r>
        <w:rPr>
          <w:rFonts w:ascii="Times New Roman" w:hAnsi="Times New Roman" w:cs="Times New Roman"/>
          <w:sz w:val="28"/>
          <w:szCs w:val="28"/>
        </w:rPr>
        <w:t>сохранять и укреплять своё здоровье;</w:t>
      </w:r>
    </w:p>
    <w:p w:rsidR="000837A0" w:rsidRPr="00E4395D" w:rsidRDefault="000837A0" w:rsidP="002B152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быть здоровым душой и телом.</w:t>
      </w:r>
    </w:p>
    <w:p w:rsidR="00E4395D" w:rsidRDefault="00E4395D" w:rsidP="002B1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9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5B39" w:rsidRDefault="000837A0" w:rsidP="002B1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 -</w:t>
      </w:r>
      <w:r w:rsidR="004C6ABC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е:</w:t>
      </w:r>
      <w:r w:rsidR="003C1F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7A0" w:rsidRDefault="003C1F38" w:rsidP="002B15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1F38">
        <w:rPr>
          <w:rFonts w:ascii="Times New Roman" w:hAnsi="Times New Roman" w:cs="Times New Roman"/>
          <w:sz w:val="28"/>
          <w:szCs w:val="28"/>
        </w:rPr>
        <w:t>дать представление о правилах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F38">
        <w:rPr>
          <w:rFonts w:ascii="Times New Roman" w:hAnsi="Times New Roman" w:cs="Times New Roman"/>
          <w:sz w:val="28"/>
          <w:szCs w:val="28"/>
        </w:rPr>
        <w:t>здорового образа жизни,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F38">
        <w:rPr>
          <w:rFonts w:ascii="Times New Roman" w:hAnsi="Times New Roman" w:cs="Times New Roman"/>
          <w:sz w:val="28"/>
          <w:szCs w:val="28"/>
        </w:rPr>
        <w:t>раскрыть позитивные и негативные факторы, вл</w:t>
      </w:r>
      <w:r w:rsidR="00685B39">
        <w:rPr>
          <w:rFonts w:ascii="Times New Roman" w:hAnsi="Times New Roman" w:cs="Times New Roman"/>
          <w:sz w:val="28"/>
          <w:szCs w:val="28"/>
        </w:rPr>
        <w:t>ияющие на здоровье человека;</w:t>
      </w:r>
    </w:p>
    <w:p w:rsidR="00685B39" w:rsidRDefault="00685B39" w:rsidP="002B15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1F38">
        <w:rPr>
          <w:rFonts w:ascii="Times New Roman" w:hAnsi="Times New Roman" w:cs="Times New Roman"/>
          <w:sz w:val="28"/>
          <w:szCs w:val="28"/>
        </w:rPr>
        <w:t xml:space="preserve">воспитывать бережное </w:t>
      </w:r>
      <w:r>
        <w:rPr>
          <w:rFonts w:ascii="Times New Roman" w:hAnsi="Times New Roman" w:cs="Times New Roman"/>
          <w:sz w:val="28"/>
          <w:szCs w:val="28"/>
        </w:rPr>
        <w:t xml:space="preserve">значение к своему здоровью; </w:t>
      </w:r>
    </w:p>
    <w:p w:rsidR="00685B39" w:rsidRDefault="00685B39" w:rsidP="002B15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личной гигиене человека, о правильном питании, о сочетании труда и отдыха, о вредных привычках;</w:t>
      </w:r>
    </w:p>
    <w:p w:rsidR="00685B39" w:rsidRPr="00685B39" w:rsidRDefault="00685B39" w:rsidP="002B15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довести до сознания детей, что здоровый образ жизни имеет большое значение, как для отдельного человека, так и общества в целом. </w:t>
      </w:r>
    </w:p>
    <w:p w:rsidR="000837A0" w:rsidRDefault="000837A0" w:rsidP="002B1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 - воспитательные:</w:t>
      </w:r>
    </w:p>
    <w:p w:rsidR="00685B39" w:rsidRPr="00685B39" w:rsidRDefault="00685B39" w:rsidP="002B15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85B39">
        <w:rPr>
          <w:rFonts w:ascii="Times New Roman" w:hAnsi="Times New Roman" w:cs="Times New Roman"/>
          <w:sz w:val="28"/>
          <w:szCs w:val="28"/>
        </w:rPr>
        <w:t>оспитывать правильный подход к образу жизни.</w:t>
      </w:r>
    </w:p>
    <w:p w:rsidR="00685B39" w:rsidRDefault="000837A0" w:rsidP="002B1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 – развивающие:</w:t>
      </w:r>
      <w:r w:rsidR="003C1F3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85B39" w:rsidRPr="003D3643" w:rsidRDefault="003D3643" w:rsidP="002B15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D3643">
        <w:rPr>
          <w:rFonts w:ascii="Times New Roman" w:hAnsi="Times New Roman" w:cs="Times New Roman"/>
          <w:sz w:val="28"/>
          <w:szCs w:val="28"/>
        </w:rPr>
        <w:t xml:space="preserve">азвивать физическую активность, </w:t>
      </w:r>
      <w:r>
        <w:rPr>
          <w:rFonts w:ascii="Times New Roman" w:hAnsi="Times New Roman" w:cs="Times New Roman"/>
          <w:sz w:val="28"/>
          <w:szCs w:val="28"/>
        </w:rPr>
        <w:t>творческие способности, мелкую моторику.</w:t>
      </w:r>
    </w:p>
    <w:p w:rsidR="000837A0" w:rsidRDefault="000837A0" w:rsidP="002B15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F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BC8" w:rsidRPr="005F3BC8">
        <w:rPr>
          <w:rFonts w:ascii="Times New Roman" w:hAnsi="Times New Roman" w:cs="Times New Roman"/>
          <w:sz w:val="28"/>
          <w:szCs w:val="28"/>
        </w:rPr>
        <w:t>конверт,</w:t>
      </w:r>
      <w:r w:rsidR="005F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7D7">
        <w:rPr>
          <w:rFonts w:ascii="Times New Roman" w:hAnsi="Times New Roman" w:cs="Times New Roman"/>
          <w:sz w:val="28"/>
          <w:szCs w:val="28"/>
        </w:rPr>
        <w:t>муляжи: фрукты,</w:t>
      </w:r>
      <w:r w:rsidR="005F3BC8">
        <w:rPr>
          <w:rFonts w:ascii="Times New Roman" w:hAnsi="Times New Roman" w:cs="Times New Roman"/>
          <w:sz w:val="28"/>
          <w:szCs w:val="28"/>
        </w:rPr>
        <w:t xml:space="preserve"> </w:t>
      </w:r>
      <w:r w:rsidR="004077D7">
        <w:rPr>
          <w:rFonts w:ascii="Times New Roman" w:hAnsi="Times New Roman" w:cs="Times New Roman"/>
          <w:sz w:val="28"/>
          <w:szCs w:val="28"/>
        </w:rPr>
        <w:t>овощи, ход-дог, гамбургер, кок</w:t>
      </w:r>
      <w:r w:rsidR="005F3BC8">
        <w:rPr>
          <w:rFonts w:ascii="Times New Roman" w:hAnsi="Times New Roman" w:cs="Times New Roman"/>
          <w:sz w:val="28"/>
          <w:szCs w:val="28"/>
        </w:rPr>
        <w:t xml:space="preserve">а кола, наглядности, плакаты, корзинки, </w:t>
      </w:r>
      <w:r w:rsidR="005F3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карточка формы ваза,</w:t>
      </w:r>
      <w:r w:rsidR="005F3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бумажные цветы красные и синие.</w:t>
      </w:r>
    </w:p>
    <w:p w:rsidR="005F3BC8" w:rsidRPr="005F3BC8" w:rsidRDefault="005F3BC8" w:rsidP="005F3BC8">
      <w:pPr>
        <w:pStyle w:val="a5"/>
        <w:spacing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</w:pPr>
      <w:r w:rsidRPr="004A40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GB"/>
        </w:rPr>
        <w:t>Методы: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 xml:space="preserve"> с</w:t>
      </w:r>
      <w:r w:rsidRPr="00210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ловесн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ый, практический, наглядный</w:t>
      </w:r>
    </w:p>
    <w:p w:rsidR="002B1523" w:rsidRPr="002B1523" w:rsidRDefault="000837A0" w:rsidP="002B1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52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61181" w:rsidRDefault="00FD76A8" w:rsidP="002B1523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152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Организационный момент.</w:t>
      </w:r>
    </w:p>
    <w:p w:rsidR="00D61181" w:rsidRPr="00D61181" w:rsidRDefault="00BC1E13" w:rsidP="002B1523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181" w:rsidRPr="00D611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Звенит звонок!</w:t>
      </w:r>
    </w:p>
    <w:p w:rsidR="00D61181" w:rsidRDefault="00D61181" w:rsidP="00D611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Начинается урок!</w:t>
      </w:r>
    </w:p>
    <w:p w:rsidR="00D61181" w:rsidRDefault="00D61181" w:rsidP="00D611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Русский язык</w:t>
      </w:r>
      <w:r w:rsidRPr="00D61181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Нет!</w:t>
      </w:r>
    </w:p>
    <w:p w:rsidR="00D61181" w:rsidRDefault="00D61181" w:rsidP="00D611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И не математика!</w:t>
      </w:r>
    </w:p>
    <w:p w:rsidR="00D61181" w:rsidRDefault="00D61181" w:rsidP="00D611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Новый предмет:</w:t>
      </w:r>
    </w:p>
    <w:p w:rsidR="00D61181" w:rsidRDefault="00D61181" w:rsidP="00D611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Новое поколение </w:t>
      </w:r>
    </w:p>
    <w:p w:rsidR="006972D5" w:rsidRDefault="00D61181" w:rsidP="00D611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Выбирает здоровье!</w:t>
      </w:r>
    </w:p>
    <w:p w:rsidR="004C6ABC" w:rsidRDefault="006972D5" w:rsidP="00D611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72D5">
        <w:rPr>
          <w:rFonts w:ascii="Times New Roman" w:hAnsi="Times New Roman" w:cs="Times New Roman"/>
          <w:b/>
          <w:color w:val="000000"/>
          <w:sz w:val="28"/>
          <w:szCs w:val="28"/>
        </w:rPr>
        <w:t>Актуализация знаний:</w:t>
      </w:r>
      <w:r w:rsidR="00FD76A8" w:rsidRPr="002B15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1E1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1E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76A8" w:rsidRPr="002B1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дорогие ребята! (Здравствуйте!)</w:t>
      </w:r>
      <w:r w:rsidR="00FD76A8" w:rsidRPr="002B15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1E1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1E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76A8" w:rsidRPr="002B1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знаете что слово «здравствуйте» является волшебным! Как вы думаете, почему?</w:t>
      </w:r>
      <w:r w:rsidR="00FD76A8" w:rsidRPr="002B15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76A8" w:rsidRPr="002B1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 детей.)</w:t>
      </w:r>
      <w:r w:rsidR="00FD76A8" w:rsidRPr="002B15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1E1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1E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76A8" w:rsidRPr="002B1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«здравствуйте» - это значит, пожелание другому человеку здравия, то есть здоровья и долгих лет жизни.</w:t>
      </w:r>
    </w:p>
    <w:p w:rsidR="00E22445" w:rsidRPr="00E22445" w:rsidRDefault="00E22445" w:rsidP="00D6118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24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часть:</w:t>
      </w:r>
    </w:p>
    <w:p w:rsidR="002053B9" w:rsidRDefault="00BC1E13" w:rsidP="00D611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="0098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будем говорить о здоровье, о здоровом образе жизни</w:t>
      </w:r>
      <w:proofErr w:type="gramStart"/>
      <w:r w:rsidR="0098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8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игр мы будем много нового узнать. А </w:t>
      </w:r>
      <w:r w:rsidR="00D6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такое здоровье</w:t>
      </w:r>
      <w:r w:rsidR="00D61181" w:rsidRPr="00D61181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D611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84732">
        <w:rPr>
          <w:rFonts w:ascii="Times New Roman" w:hAnsi="Times New Roman" w:cs="Times New Roman"/>
          <w:color w:val="000000"/>
          <w:sz w:val="28"/>
          <w:szCs w:val="28"/>
        </w:rPr>
        <w:t xml:space="preserve">Наша </w:t>
      </w:r>
      <w:r w:rsidR="009847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первая игра </w:t>
      </w:r>
      <w:r w:rsidR="002053B9">
        <w:rPr>
          <w:rFonts w:ascii="Times New Roman" w:hAnsi="Times New Roman" w:cs="Times New Roman"/>
          <w:color w:val="000000"/>
          <w:sz w:val="28"/>
          <w:szCs w:val="28"/>
        </w:rPr>
        <w:t>называется «Составь предложение из слов» и получить ответ на наш вопрос.</w:t>
      </w:r>
    </w:p>
    <w:p w:rsidR="00D61181" w:rsidRDefault="002053B9" w:rsidP="00D611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 вами конверт. </w:t>
      </w:r>
      <w:r w:rsidR="00FA1D9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каждом </w:t>
      </w:r>
      <w:r w:rsidR="00FA1D9B">
        <w:rPr>
          <w:rFonts w:ascii="Times New Roman" w:hAnsi="Times New Roman" w:cs="Times New Roman"/>
          <w:color w:val="000000"/>
          <w:sz w:val="28"/>
          <w:szCs w:val="28"/>
        </w:rPr>
        <w:t xml:space="preserve">конверте находится слова, из этих слов вы должны составить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предложение и прикрепить их на доске. (Ответы детей)</w:t>
      </w:r>
    </w:p>
    <w:p w:rsidR="00BC1E13" w:rsidRDefault="00BC1E13" w:rsidP="00D611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3B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06AC8">
        <w:rPr>
          <w:rFonts w:ascii="Times New Roman" w:hAnsi="Times New Roman" w:cs="Times New Roman"/>
          <w:color w:val="000000"/>
          <w:sz w:val="28"/>
          <w:szCs w:val="28"/>
        </w:rPr>
        <w:t>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прикреплены, </w:t>
      </w:r>
      <w:r w:rsidR="002053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довейте </w:t>
      </w:r>
      <w:r w:rsidR="002053B9">
        <w:rPr>
          <w:rFonts w:ascii="Times New Roman" w:hAnsi="Times New Roman" w:cs="Times New Roman"/>
          <w:color w:val="000000"/>
          <w:sz w:val="28"/>
          <w:szCs w:val="28"/>
        </w:rPr>
        <w:t xml:space="preserve"> вместе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читать.</w:t>
      </w:r>
    </w:p>
    <w:p w:rsidR="002053B9" w:rsidRDefault="00BC1E13" w:rsidP="00D611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3B9">
        <w:rPr>
          <w:rFonts w:ascii="Times New Roman" w:hAnsi="Times New Roman" w:cs="Times New Roman"/>
          <w:color w:val="000000"/>
          <w:sz w:val="28"/>
          <w:szCs w:val="28"/>
        </w:rPr>
        <w:t>Здоровье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это, когда у тебя ничего не болит.</w:t>
      </w:r>
    </w:p>
    <w:p w:rsidR="002053B9" w:rsidRDefault="00BC1E13" w:rsidP="00D611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красота.</w:t>
      </w:r>
    </w:p>
    <w:p w:rsidR="00BC1E13" w:rsidRDefault="00BC1E13" w:rsidP="00D611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сила и ум.</w:t>
      </w:r>
    </w:p>
    <w:p w:rsidR="00BC1E13" w:rsidRDefault="00BC1E13" w:rsidP="00D611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Здоровье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ты весел и у тебя всё получается.</w:t>
      </w:r>
    </w:p>
    <w:p w:rsidR="00BC1E13" w:rsidRDefault="00BC1E13" w:rsidP="00D611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Здоровье нужно всем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детям, и взрослым, и доже животным.</w:t>
      </w:r>
    </w:p>
    <w:p w:rsidR="00BC1E13" w:rsidRDefault="00BC1E13" w:rsidP="00D611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здоровье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то, что нужно беречь. </w:t>
      </w:r>
    </w:p>
    <w:p w:rsidR="00FC7862" w:rsidRDefault="00BC1E13" w:rsidP="00D611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Молодцы, ребята, вы справились с первым заданием. </w:t>
      </w:r>
      <w:r w:rsidR="00EB64FE">
        <w:rPr>
          <w:rFonts w:ascii="Times New Roman" w:hAnsi="Times New Roman" w:cs="Times New Roman"/>
          <w:color w:val="000000"/>
          <w:sz w:val="28"/>
          <w:szCs w:val="28"/>
        </w:rPr>
        <w:t>Здоровье это самое дорогое, самый драгоценный дар, который получил человек от природы.</w:t>
      </w:r>
      <w:r w:rsidR="006972D5">
        <w:rPr>
          <w:rFonts w:ascii="Times New Roman" w:hAnsi="Times New Roman" w:cs="Times New Roman"/>
          <w:color w:val="000000"/>
          <w:sz w:val="28"/>
          <w:szCs w:val="28"/>
        </w:rPr>
        <w:t xml:space="preserve"> Наше здоровье в наших руках. </w:t>
      </w:r>
      <w:r w:rsidR="00EB6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7862">
        <w:rPr>
          <w:rFonts w:ascii="Times New Roman" w:hAnsi="Times New Roman" w:cs="Times New Roman"/>
          <w:color w:val="000000"/>
          <w:sz w:val="28"/>
          <w:szCs w:val="28"/>
        </w:rPr>
        <w:t>Что нужно сделать, чтобы быть здоровым</w:t>
      </w:r>
      <w:r w:rsidR="00EB64FE" w:rsidRPr="002B1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EB6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7862"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детей).</w:t>
      </w:r>
    </w:p>
    <w:p w:rsidR="00FC7862" w:rsidRDefault="00FC7862" w:rsidP="00D611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Правильно, молодцы, надо правильно питаться, заниматься спортом, соблюдать режим дня, больше проводить времени  на свежем воздухе, следить за личной гигиеной</w:t>
      </w:r>
      <w:r w:rsidR="00E407A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7A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B64FE">
        <w:rPr>
          <w:rFonts w:ascii="Times New Roman" w:hAnsi="Times New Roman" w:cs="Times New Roman"/>
          <w:color w:val="000000"/>
          <w:sz w:val="28"/>
          <w:szCs w:val="28"/>
        </w:rPr>
        <w:t>на доске).</w:t>
      </w:r>
    </w:p>
    <w:p w:rsidR="00406AC8" w:rsidRDefault="00FC7862" w:rsidP="00D611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EB64FE">
        <w:rPr>
          <w:rFonts w:ascii="Times New Roman" w:hAnsi="Times New Roman" w:cs="Times New Roman"/>
          <w:color w:val="000000"/>
          <w:sz w:val="28"/>
          <w:szCs w:val="28"/>
        </w:rPr>
        <w:t>Правильное питание, ребята,</w:t>
      </w:r>
      <w:r w:rsidR="00EB64FE" w:rsidRPr="00EB6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64FE">
        <w:rPr>
          <w:rFonts w:ascii="Times New Roman" w:hAnsi="Times New Roman" w:cs="Times New Roman"/>
          <w:color w:val="000000"/>
          <w:sz w:val="28"/>
          <w:szCs w:val="28"/>
        </w:rPr>
        <w:t xml:space="preserve">это одна половина секрета долгой и здоровой жизни. </w:t>
      </w:r>
      <w:r w:rsidR="00406AC8">
        <w:rPr>
          <w:rFonts w:ascii="Times New Roman" w:hAnsi="Times New Roman" w:cs="Times New Roman"/>
          <w:color w:val="000000"/>
          <w:sz w:val="28"/>
          <w:szCs w:val="28"/>
        </w:rPr>
        <w:t>Под девизом: (на доске)</w:t>
      </w:r>
    </w:p>
    <w:p w:rsidR="00406AC8" w:rsidRPr="00406AC8" w:rsidRDefault="00406AC8" w:rsidP="00D6118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06AC8">
        <w:rPr>
          <w:rFonts w:ascii="Times New Roman" w:hAnsi="Times New Roman" w:cs="Times New Roman"/>
          <w:b/>
          <w:color w:val="000000"/>
          <w:sz w:val="28"/>
          <w:szCs w:val="28"/>
        </w:rPr>
        <w:t>Прежде, чем за стол мне сесть,</w:t>
      </w:r>
    </w:p>
    <w:p w:rsidR="00406AC8" w:rsidRDefault="00406AC8" w:rsidP="00D6118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6A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Я подумаю, что съесть.</w:t>
      </w:r>
    </w:p>
    <w:p w:rsidR="00406AC8" w:rsidRDefault="00406AC8" w:rsidP="00631B4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06AC8">
        <w:rPr>
          <w:rFonts w:ascii="Times New Roman" w:hAnsi="Times New Roman" w:cs="Times New Roman"/>
          <w:color w:val="000000"/>
          <w:sz w:val="28"/>
          <w:szCs w:val="28"/>
        </w:rPr>
        <w:t xml:space="preserve">Надо садиться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стол </w:t>
      </w:r>
      <w:r w:rsidRPr="00406AC8">
        <w:rPr>
          <w:rFonts w:ascii="Times New Roman" w:hAnsi="Times New Roman" w:cs="Times New Roman"/>
          <w:color w:val="000000"/>
          <w:sz w:val="28"/>
          <w:szCs w:val="28"/>
        </w:rPr>
        <w:t xml:space="preserve">и есть полезные для здоровья </w:t>
      </w:r>
      <w:r w:rsidR="00631B43">
        <w:rPr>
          <w:rFonts w:ascii="Times New Roman" w:hAnsi="Times New Roman" w:cs="Times New Roman"/>
          <w:color w:val="000000"/>
          <w:sz w:val="28"/>
          <w:szCs w:val="28"/>
        </w:rPr>
        <w:t>продукты: овощи, фрукты, мясо, рыбу, молочные продукты. А вот чипсы, газированные напитки, гамбургеры, картошка фри не полезны для здоровья. Сейчас мы с вами сыграем викторину</w:t>
      </w:r>
      <w:proofErr w:type="gramStart"/>
      <w:r w:rsidR="00631B4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31B43">
        <w:rPr>
          <w:rFonts w:ascii="Times New Roman" w:hAnsi="Times New Roman" w:cs="Times New Roman"/>
          <w:color w:val="000000"/>
          <w:sz w:val="28"/>
          <w:szCs w:val="28"/>
        </w:rPr>
        <w:t xml:space="preserve"> На столе 2 корзинки и продукты. Ваша задача распределить продукты в двух корзинках: в одном полезные, а в другом вредные продукты </w:t>
      </w:r>
      <w:proofErr w:type="gramStart"/>
      <w:r w:rsidR="00631B43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631B43">
        <w:rPr>
          <w:rFonts w:ascii="Times New Roman" w:hAnsi="Times New Roman" w:cs="Times New Roman"/>
          <w:color w:val="000000"/>
          <w:sz w:val="28"/>
          <w:szCs w:val="28"/>
        </w:rPr>
        <w:t>яблоко, чипсы, огурец, помидор, пепси кола, гамбургер, сух</w:t>
      </w:r>
      <w:r w:rsidR="00DF642E">
        <w:rPr>
          <w:rFonts w:ascii="Times New Roman" w:hAnsi="Times New Roman" w:cs="Times New Roman"/>
          <w:color w:val="000000"/>
          <w:sz w:val="28"/>
          <w:szCs w:val="28"/>
        </w:rPr>
        <w:t>арики, банан, хот-дог, морковь),</w:t>
      </w:r>
      <w:r w:rsidR="00631B4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F3F00">
        <w:rPr>
          <w:rFonts w:ascii="Times New Roman" w:hAnsi="Times New Roman" w:cs="Times New Roman"/>
          <w:color w:val="000000"/>
          <w:sz w:val="28"/>
          <w:szCs w:val="28"/>
        </w:rPr>
        <w:t>(дети распределяют продукты)</w:t>
      </w:r>
    </w:p>
    <w:p w:rsidR="006F3F00" w:rsidRDefault="006F3F00" w:rsidP="006F3F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Молодцы,  ребята, вы справились с заданием. </w:t>
      </w:r>
      <w:r w:rsidR="000977E7">
        <w:rPr>
          <w:rFonts w:ascii="Times New Roman" w:hAnsi="Times New Roman" w:cs="Times New Roman"/>
          <w:color w:val="000000"/>
          <w:sz w:val="28"/>
          <w:szCs w:val="28"/>
        </w:rPr>
        <w:t>Для здорового  образа жизни</w:t>
      </w:r>
      <w:r w:rsidR="000977E7" w:rsidRPr="000977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77E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977E7">
        <w:rPr>
          <w:rFonts w:ascii="Times New Roman" w:hAnsi="Times New Roman" w:cs="Times New Roman"/>
          <w:color w:val="000000"/>
          <w:sz w:val="28"/>
          <w:szCs w:val="28"/>
        </w:rPr>
        <w:t>ажную роль играет</w:t>
      </w:r>
      <w:r w:rsidR="000977E7">
        <w:rPr>
          <w:rFonts w:ascii="Times New Roman" w:hAnsi="Times New Roman" w:cs="Times New Roman"/>
          <w:color w:val="000000"/>
          <w:sz w:val="28"/>
          <w:szCs w:val="28"/>
        </w:rPr>
        <w:t xml:space="preserve"> занятие спортом. </w:t>
      </w:r>
    </w:p>
    <w:p w:rsidR="00B21326" w:rsidRDefault="00B21326" w:rsidP="006F3F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«Спорт для жизни очень важен:</w:t>
      </w:r>
    </w:p>
    <w:p w:rsidR="00B21326" w:rsidRDefault="00B21326" w:rsidP="006F3F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здоровье всем даёт.</w:t>
      </w:r>
    </w:p>
    <w:p w:rsidR="00B21326" w:rsidRDefault="00B21326" w:rsidP="006F3F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играем в баскетбол,</w:t>
      </w:r>
    </w:p>
    <w:p w:rsidR="00B21326" w:rsidRDefault="00B21326" w:rsidP="006F3F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в футбол. И волейбол.</w:t>
      </w:r>
    </w:p>
    <w:p w:rsidR="00B21326" w:rsidRDefault="00B21326" w:rsidP="006F3F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зарядку делаем,</w:t>
      </w:r>
    </w:p>
    <w:p w:rsidR="00B21326" w:rsidRDefault="00B21326" w:rsidP="006F3F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Приседаем, бегаем.</w:t>
      </w:r>
    </w:p>
    <w:p w:rsidR="00B21326" w:rsidRDefault="00B21326" w:rsidP="006F3F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Очень важен спорт для всех,</w:t>
      </w:r>
    </w:p>
    <w:p w:rsidR="00B21326" w:rsidRDefault="00B21326" w:rsidP="006F3F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здоровье и успех».</w:t>
      </w:r>
    </w:p>
    <w:p w:rsidR="00B21326" w:rsidRDefault="00B21326" w:rsidP="006F3F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Риттер В.В</w:t>
      </w:r>
    </w:p>
    <w:p w:rsidR="00B21326" w:rsidRDefault="00B21326" w:rsidP="006F3F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Здоровье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круто</w:t>
      </w:r>
    </w:p>
    <w:p w:rsidR="00B21326" w:rsidRDefault="00B21326" w:rsidP="006F3F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Здоровье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класс</w:t>
      </w:r>
    </w:p>
    <w:p w:rsidR="00B21326" w:rsidRDefault="00B21326" w:rsidP="006F3F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если вы хотите,</w:t>
      </w:r>
    </w:p>
    <w:p w:rsidR="00B21326" w:rsidRDefault="00B21326" w:rsidP="006F3F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То спорт 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для вас.</w:t>
      </w:r>
    </w:p>
    <w:p w:rsidR="00B21326" w:rsidRDefault="00B21326" w:rsidP="00B213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вам предлагаю выполнить физкультминутку.</w:t>
      </w:r>
    </w:p>
    <w:p w:rsidR="004A5B43" w:rsidRPr="00B21326" w:rsidRDefault="000977E7" w:rsidP="00B213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977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Физминутка</w:t>
      </w:r>
      <w:proofErr w:type="spellEnd"/>
      <w:r w:rsidR="004A5B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4A5B43">
        <w:rPr>
          <w:b/>
          <w:color w:val="000000"/>
          <w:sz w:val="28"/>
          <w:szCs w:val="28"/>
        </w:rPr>
        <w:t>Зайка</w:t>
      </w:r>
      <w:r w:rsidR="004A5B4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4A5B43" w:rsidRPr="004A5B43">
        <w:rPr>
          <w:rStyle w:val="c0"/>
          <w:i/>
          <w:iCs/>
          <w:color w:val="FF0000"/>
          <w:sz w:val="28"/>
          <w:szCs w:val="28"/>
        </w:rPr>
        <w:t xml:space="preserve"> </w:t>
      </w:r>
      <w:r w:rsidR="004A5B43">
        <w:rPr>
          <w:rStyle w:val="c1"/>
          <w:i/>
          <w:iCs/>
          <w:color w:val="FF0000"/>
          <w:sz w:val="28"/>
          <w:szCs w:val="28"/>
        </w:rPr>
        <w:t> </w:t>
      </w:r>
    </w:p>
    <w:p w:rsidR="004A5B43" w:rsidRDefault="004A5B43" w:rsidP="004A5B4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– </w:t>
      </w:r>
      <w:r>
        <w:rPr>
          <w:rStyle w:val="c1"/>
          <w:color w:val="000000"/>
          <w:sz w:val="28"/>
          <w:szCs w:val="28"/>
        </w:rPr>
        <w:t>Зайке холодно сидеть,</w:t>
      </w:r>
    </w:p>
    <w:p w:rsidR="004A5B43" w:rsidRDefault="004A5B43" w:rsidP="004A5B4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лапочки погреть.</w:t>
      </w:r>
    </w:p>
    <w:p w:rsidR="004A5B43" w:rsidRDefault="004A5B43" w:rsidP="004A5B4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Лапки вверх, лапки вниз.</w:t>
      </w:r>
    </w:p>
    <w:p w:rsidR="004A5B43" w:rsidRDefault="004A5B43" w:rsidP="004A5B4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носочках подтянись,</w:t>
      </w:r>
    </w:p>
    <w:p w:rsidR="004A5B43" w:rsidRDefault="004A5B43" w:rsidP="004A5B4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Лапки ставим на бочок,</w:t>
      </w:r>
    </w:p>
    <w:p w:rsidR="004A5B43" w:rsidRDefault="004A5B43" w:rsidP="004A5B4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носочках скок-скок-скок.</w:t>
      </w:r>
    </w:p>
    <w:p w:rsidR="004A5B43" w:rsidRDefault="004A5B43" w:rsidP="004A5B4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затем вприсядку,</w:t>
      </w:r>
    </w:p>
    <w:p w:rsidR="004A5B43" w:rsidRDefault="004A5B43" w:rsidP="004A5B4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не мёрзли лапки.</w:t>
      </w:r>
    </w:p>
    <w:p w:rsidR="004A5B43" w:rsidRDefault="004A5B43" w:rsidP="004A5B4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Прыгать заинька горазд,</w:t>
      </w:r>
    </w:p>
    <w:p w:rsidR="004A5B43" w:rsidRDefault="004A5B43" w:rsidP="004A5B4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подпрыгнул десять раз.</w:t>
      </w:r>
    </w:p>
    <w:p w:rsidR="004A5B43" w:rsidRPr="00BA78AF" w:rsidRDefault="004A5B43" w:rsidP="004A5B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(Движения выполняются по ходу текста стихотворения)</w:t>
      </w:r>
    </w:p>
    <w:p w:rsidR="00BA78AF" w:rsidRDefault="004A5B43" w:rsidP="006F3F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Молодцы, сели за партой. </w:t>
      </w:r>
      <w:r w:rsidR="00BA78AF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</w:p>
    <w:p w:rsidR="00BA78AF" w:rsidRDefault="00BA78AF" w:rsidP="006F3F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быть всегда здоровым</w:t>
      </w:r>
    </w:p>
    <w:p w:rsidR="00BA78AF" w:rsidRDefault="00BA78AF" w:rsidP="006F3F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стремится  к знаниям новым,</w:t>
      </w:r>
    </w:p>
    <w:p w:rsidR="000977E7" w:rsidRDefault="00BA78AF" w:rsidP="006F3F0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Чтобы стресс, усталость снять 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4A5B43" w:rsidRDefault="00BA78AF" w:rsidP="006F3F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Соблюдайте РЕЖИМ ДНЯ!</w:t>
      </w:r>
    </w:p>
    <w:p w:rsidR="000259D8" w:rsidRPr="00BA78AF" w:rsidRDefault="000259D8" w:rsidP="006F3F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Ребята, следующая  игра называется «Разложи по порядку». Перед вами картинки в разное время дня. Распределите картинки с режимными моментами дня по порядку  (дети распределяют картинки).</w:t>
      </w:r>
    </w:p>
    <w:p w:rsidR="006972D5" w:rsidRDefault="000259D8" w:rsidP="00DF64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2D5">
        <w:rPr>
          <w:rFonts w:ascii="Times New Roman" w:hAnsi="Times New Roman" w:cs="Times New Roman"/>
          <w:color w:val="000000"/>
          <w:sz w:val="28"/>
          <w:szCs w:val="28"/>
        </w:rPr>
        <w:t xml:space="preserve">Вы опять справились с заданием, молодцы. </w:t>
      </w:r>
      <w:r w:rsidR="00D570F1">
        <w:rPr>
          <w:rFonts w:ascii="Times New Roman" w:hAnsi="Times New Roman" w:cs="Times New Roman"/>
          <w:color w:val="000000"/>
          <w:sz w:val="28"/>
          <w:szCs w:val="28"/>
        </w:rPr>
        <w:t>Ребята, чтобы быть здоровым надо занимается за чистотой тела, следить за личной гигиеной, правильно чистить зубы, во время принимать душ, перед тем как садятся за стол умывается, ухаживать</w:t>
      </w:r>
      <w:r w:rsidR="00DF642E">
        <w:rPr>
          <w:rFonts w:ascii="Times New Roman" w:hAnsi="Times New Roman" w:cs="Times New Roman"/>
          <w:color w:val="000000"/>
          <w:sz w:val="28"/>
          <w:szCs w:val="28"/>
        </w:rPr>
        <w:t xml:space="preserve"> за кожей, за волосами,  (на доске вывешивается плакат  «Правила гигиены»). </w:t>
      </w:r>
      <w:r w:rsidR="00D570F1">
        <w:rPr>
          <w:rFonts w:ascii="Times New Roman" w:hAnsi="Times New Roman" w:cs="Times New Roman"/>
          <w:color w:val="000000"/>
          <w:sz w:val="28"/>
          <w:szCs w:val="28"/>
        </w:rPr>
        <w:t>Для этого нам нужны средство и предметы гигиены.</w:t>
      </w:r>
      <w:r w:rsidR="00DF642E">
        <w:rPr>
          <w:rFonts w:ascii="Times New Roman" w:hAnsi="Times New Roman" w:cs="Times New Roman"/>
          <w:color w:val="000000"/>
          <w:sz w:val="28"/>
          <w:szCs w:val="28"/>
        </w:rPr>
        <w:t xml:space="preserve"> (На доске дерево, висят знаки вопросы)</w:t>
      </w:r>
    </w:p>
    <w:p w:rsidR="00DF642E" w:rsidRDefault="00DF642E" w:rsidP="00DF64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что это</w:t>
      </w:r>
      <w:r w:rsidRPr="002B1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 детей)</w:t>
      </w:r>
    </w:p>
    <w:p w:rsidR="00DF642E" w:rsidRDefault="00DF642E" w:rsidP="00DF64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что на нём растёт</w:t>
      </w:r>
      <w:r w:rsidRPr="002B1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DF6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детей)</w:t>
      </w:r>
    </w:p>
    <w:p w:rsidR="00DF642E" w:rsidRPr="006972D5" w:rsidRDefault="00DF642E" w:rsidP="00DF64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 встречали такие деревья</w:t>
      </w:r>
      <w:r w:rsidRPr="002B1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DF6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 детей)</w:t>
      </w:r>
    </w:p>
    <w:p w:rsidR="00DF642E" w:rsidRDefault="00DF642E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необычное дерево, это дерево загадок.</w:t>
      </w:r>
      <w:r w:rsidR="00015F0A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отгадаем загадки, которое приготовило нам необычное дерево.</w:t>
      </w:r>
    </w:p>
    <w:p w:rsidR="006972D5" w:rsidRPr="006972D5" w:rsidRDefault="00DF642E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15F0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972D5"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Ускользает, как живое,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не выпущу его я.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Белой пеной пенится,</w:t>
      </w:r>
    </w:p>
    <w:p w:rsidR="006972D5" w:rsidRPr="006972D5" w:rsidRDefault="00015F0A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 мыть не лениться</w:t>
      </w:r>
      <w:proofErr w:type="gramStart"/>
      <w:r w:rsidR="007167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972D5"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proofErr w:type="gramEnd"/>
    </w:p>
    <w:p w:rsid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</w:t>
      </w:r>
      <w:r w:rsidR="00015F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 (Мыло)    (на доске картина)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Вытирало, я старалось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бани паренька.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Всё помялось, всё промокло,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 сухого уголка.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</w:t>
      </w:r>
      <w:r w:rsidR="00015F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  (Полотенце)  (на доске картинка)</w:t>
      </w:r>
    </w:p>
    <w:p w:rsidR="006972D5" w:rsidRPr="006972D5" w:rsidRDefault="00015F0A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2D5"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Для чего они нам нужны?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(ответы детей). Правильно.  </w:t>
      </w:r>
      <w:r w:rsidR="006972D5"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часто надо умываться?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детей). А как часто надо мыть руки</w:t>
      </w:r>
      <w:r w:rsidR="006972D5"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детей).</w:t>
      </w:r>
    </w:p>
    <w:p w:rsidR="006972D5" w:rsidRPr="006972D5" w:rsidRDefault="00015F0A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6972D5"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 такие молодцы! Всё знаете. Я спокойна за ваши руки, они у вас всегда будут чистые.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Там, где губка не осилит,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 домоет, не </w:t>
      </w:r>
      <w:proofErr w:type="gramStart"/>
      <w:r w:rsidR="004077D7"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мылит</w:t>
      </w:r>
      <w:proofErr w:type="gramEnd"/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себя я труд беру: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Пятки, локти с мылом тру,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коленки оттираю,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Ничего не забываю.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="00015F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         (Мочалка)    (на доске картина)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Ею голову все моют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Пенится и щиплет глаз,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Пахнет вкусно аромат,</w:t>
      </w:r>
      <w:r w:rsidR="00015F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Будешь чистым как алмаз.</w:t>
      </w:r>
    </w:p>
    <w:p w:rsidR="00015F0A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 </w:t>
      </w:r>
      <w:r w:rsidR="00015F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(Шампунь)   (на доске картинка)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15F0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чего нам эти предметы? </w:t>
      </w:r>
      <w:r w:rsidR="00015F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(ответы детей). </w:t>
      </w: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часто ребята надо ходить в баню, или принимать ванну?</w:t>
      </w:r>
      <w:r w:rsidR="00015F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(ответы детей).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Костяная спинка,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Жесткая щетинка,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мятной пастой дружит.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усердно служит.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 (Зубная щётка)  </w:t>
      </w:r>
      <w:r w:rsidR="00015F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(на доске картинка)</w:t>
      </w:r>
    </w:p>
    <w:p w:rsidR="006972D5" w:rsidRPr="006972D5" w:rsidRDefault="00015F0A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Зачем нам эти предметы? (ответы детей). Как часто надо чистить зубы? (ответы детей)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. </w:t>
      </w:r>
      <w:r w:rsidR="006972D5"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если мы забываем чистить зубы, что может случиться? </w:t>
      </w:r>
      <w:r w:rsidR="00E224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(ответы детей).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Лёг в карман и караулю –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Рёву, плаксу и </w:t>
      </w:r>
      <w:proofErr w:type="gramStart"/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грязнулю</w:t>
      </w:r>
      <w:proofErr w:type="gramEnd"/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 утру потоки слёз,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забуду и про нос.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</w:t>
      </w:r>
      <w:r w:rsidR="00E224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(носовой платок)  (на доске картинка)</w:t>
      </w:r>
    </w:p>
    <w:p w:rsidR="006972D5" w:rsidRPr="006972D5" w:rsidRDefault="00E2244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972D5"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чего он нам?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</w:t>
      </w:r>
    </w:p>
    <w:p w:rsidR="006972D5" w:rsidRPr="006972D5" w:rsidRDefault="00E2244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6972D5"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равильно, но носовой платок нужен не только для того чтобы почистить нос, с помощью платка мы можем прикрыть рот, когда закашлялись, можем  воспользоваться платком, когда запачкали лицо или руки, а рядом нет воды, когда поплакали – утереть слёзы и т.д.</w:t>
      </w:r>
    </w:p>
    <w:p w:rsidR="006972D5" w:rsidRPr="006972D5" w:rsidRDefault="00E2244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6972D5"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авайте сделаем вывод, когда надо при себе иметь носовой платок?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(ответы детей)</w:t>
      </w:r>
    </w:p>
    <w:p w:rsidR="006972D5" w:rsidRPr="006972D5" w:rsidRDefault="00E2244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6972D5"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кого сегодня с собой есть носовой платок, поднимите руку.</w:t>
      </w:r>
    </w:p>
    <w:p w:rsidR="006972D5" w:rsidRPr="006972D5" w:rsidRDefault="00E2244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</w:t>
      </w:r>
      <w:r w:rsidR="006972D5"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ту ситуацию в конце занятия мы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исправим, (</w:t>
      </w:r>
      <w:r w:rsidR="006972D5"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конце занятия </w:t>
      </w:r>
      <w:r w:rsidR="006972D5" w:rsidRPr="006972D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подарить носовой платок)</w:t>
      </w:r>
      <w:r w:rsidR="006972D5" w:rsidRPr="006972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Хожу, брожу не по лесам,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 усам, по волосам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зубы у меня длинней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у волков  и у мышей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 (Расческа)  </w:t>
      </w:r>
      <w:r w:rsidR="00E224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(на доске картинка)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меня назвать не сможет?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на ёжика похожа.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от пыли и от пятен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Охраняю ваше платье.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  <w:r w:rsidR="00E224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(щётка для одежды)  (на доске картинка)</w:t>
      </w:r>
    </w:p>
    <w:p w:rsidR="006972D5" w:rsidRPr="006972D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972D5" w:rsidRPr="006972D5" w:rsidRDefault="00E2244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972D5"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Ну 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эти предметы, зачем нам нужны? (ответы детей). А </w:t>
      </w:r>
      <w:r w:rsidR="006972D5"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чем здесь здоровье?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детей).</w:t>
      </w:r>
    </w:p>
    <w:p w:rsidR="006972D5" w:rsidRDefault="00E2244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</w:t>
      </w:r>
      <w:r w:rsidR="006972D5"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равильно, молодцы. Оказывается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6972D5"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здоровье человека зависит и от того, как он следит за своим внешним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идом, за одеждой, за причёской</w:t>
      </w:r>
      <w:r w:rsidR="006972D5"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Вот сегодня вы все такие опрятные, причесанные. А всегда ли вы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ледите за своим внешним видом? (ответы детей).</w:t>
      </w:r>
      <w:r w:rsidR="006972D5"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Тогда я за вас очень рада.</w:t>
      </w:r>
    </w:p>
    <w:p w:rsidR="00984732" w:rsidRDefault="00984732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8473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Закрепление:</w:t>
      </w:r>
    </w:p>
    <w:p w:rsidR="00984732" w:rsidRDefault="00984732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47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«Умей сказать «НЕТ!» вредным привычкам».</w:t>
      </w:r>
    </w:p>
    <w:p w:rsidR="00984732" w:rsidRDefault="00984732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Сейчас </w:t>
      </w:r>
      <w:r w:rsidR="00A0413B">
        <w:rPr>
          <w:rFonts w:ascii="Times New Roman" w:hAnsi="Times New Roman" w:cs="Times New Roman"/>
          <w:color w:val="000000"/>
          <w:sz w:val="28"/>
          <w:szCs w:val="28"/>
        </w:rPr>
        <w:t>проведём игру на внимание, если привычка полезная</w:t>
      </w:r>
      <w:r w:rsidR="00716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1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413B">
        <w:rPr>
          <w:rFonts w:ascii="Times New Roman" w:hAnsi="Times New Roman" w:cs="Times New Roman"/>
          <w:color w:val="000000"/>
          <w:sz w:val="28"/>
          <w:szCs w:val="28"/>
        </w:rPr>
        <w:t xml:space="preserve"> хлопаем в ладоши,</w:t>
      </w:r>
      <w:r w:rsidR="0071675B">
        <w:rPr>
          <w:rFonts w:ascii="Times New Roman" w:hAnsi="Times New Roman" w:cs="Times New Roman"/>
          <w:color w:val="000000"/>
          <w:sz w:val="28"/>
          <w:szCs w:val="28"/>
        </w:rPr>
        <w:t xml:space="preserve"> а если нет </w:t>
      </w:r>
      <w:r w:rsidR="0071675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1675B">
        <w:rPr>
          <w:rFonts w:ascii="Times New Roman" w:hAnsi="Times New Roman" w:cs="Times New Roman"/>
          <w:color w:val="000000"/>
          <w:sz w:val="28"/>
          <w:szCs w:val="28"/>
        </w:rPr>
        <w:t xml:space="preserve"> топаем ногами:</w:t>
      </w:r>
    </w:p>
    <w:p w:rsidR="00984732" w:rsidRDefault="004077D7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167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Чистить зубы 2 раза в день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детей).</w:t>
      </w:r>
    </w:p>
    <w:p w:rsidR="00984732" w:rsidRDefault="004077D7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167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Грызть ногти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детей).</w:t>
      </w:r>
    </w:p>
    <w:p w:rsidR="0071675B" w:rsidRDefault="004077D7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167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Закаляться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детей).</w:t>
      </w:r>
    </w:p>
    <w:p w:rsidR="0071675B" w:rsidRDefault="004077D7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167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Заниматься спортом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детей).</w:t>
      </w:r>
    </w:p>
    <w:p w:rsidR="0071675B" w:rsidRDefault="004077D7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167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Читать лёжа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детей).</w:t>
      </w:r>
    </w:p>
    <w:p w:rsidR="0071675B" w:rsidRDefault="004077D7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167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Часто есть сладкое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детей).</w:t>
      </w:r>
    </w:p>
    <w:p w:rsidR="0071675B" w:rsidRDefault="004077D7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167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Смотреть близко телевизор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детей).</w:t>
      </w:r>
    </w:p>
    <w:p w:rsidR="0071675B" w:rsidRDefault="004077D7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167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Кушать фрукты и овощи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детей).</w:t>
      </w:r>
    </w:p>
    <w:p w:rsidR="0071675B" w:rsidRDefault="004077D7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167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Кушать много чипсов и сухариков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детей).</w:t>
      </w:r>
    </w:p>
    <w:p w:rsidR="0071675B" w:rsidRDefault="004077D7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167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Гулять на свежем воздухе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детей).</w:t>
      </w:r>
    </w:p>
    <w:p w:rsidR="00984732" w:rsidRPr="00984732" w:rsidRDefault="004077D7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167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Принимать душ раз в мес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яц</w:t>
      </w:r>
      <w:r w:rsidRPr="004077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детей).</w:t>
      </w:r>
    </w:p>
    <w:p w:rsidR="00E22445" w:rsidRPr="006972D5" w:rsidRDefault="00014D49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Подведения</w:t>
      </w:r>
      <w:r w:rsidR="004077D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итогов:</w:t>
      </w:r>
    </w:p>
    <w:p w:rsidR="00E22445" w:rsidRDefault="006972D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E2244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1675B">
        <w:rPr>
          <w:rFonts w:ascii="Times New Roman" w:hAnsi="Times New Roman" w:cs="Times New Roman"/>
          <w:color w:val="000000"/>
          <w:sz w:val="28"/>
          <w:szCs w:val="28"/>
        </w:rPr>
        <w:t xml:space="preserve">Ребята, вы сегодня хорошо работали, справились с заданиями, составили предложение, правильно разбирали продукты по корзинкам, выполнили физкультминутку, распределили картинки </w:t>
      </w:r>
      <w:r w:rsidR="004077D7">
        <w:rPr>
          <w:rFonts w:ascii="Times New Roman" w:hAnsi="Times New Roman" w:cs="Times New Roman"/>
          <w:color w:val="000000"/>
          <w:sz w:val="28"/>
          <w:szCs w:val="28"/>
        </w:rPr>
        <w:t>с режимными моментами дня</w:t>
      </w:r>
      <w:r w:rsidR="004077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отгадали все загадки. И вспомнили несколько правил, которые человек должен соблюдать каждый день, чтобы сохранить своё здоровье. </w:t>
      </w:r>
      <w:r w:rsidR="004077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Вспомните, ребята, что действительно, на здоровье в наших руках. Если мы будем правильно питаться, занимается спортом, больше гулять на свежем воздухе, соблюдать распорядком дня, следить за личной гигиеной</w:t>
      </w:r>
      <w:proofErr w:type="gramStart"/>
      <w:r w:rsidR="004077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="004077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никакие микробы нам не страшны, не будем болеть. </w:t>
      </w:r>
    </w:p>
    <w:p w:rsidR="004077D7" w:rsidRDefault="0008116B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Рефлексия «Букет настроения»:</w:t>
      </w:r>
    </w:p>
    <w:p w:rsidR="004077D7" w:rsidRDefault="004077D7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скажите, пожалуйста, вам понравился урок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425C83" w:rsidRPr="00425C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25C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детей).</w:t>
      </w:r>
    </w:p>
    <w:p w:rsidR="009E32AC" w:rsidRDefault="009E32AC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Вот и подошёл концу наше занятие. На доске прикреплена картина с изображением вазы, а на столе лежит цветочки. Ребята, если вам понравился урок прикрепите к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</w:t>
      </w:r>
      <w:r w:rsidR="002C35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красный цветок, </w:t>
      </w:r>
      <w:r w:rsidR="002C35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если не понравился </w:t>
      </w:r>
      <w:r w:rsidR="002C35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35CC">
        <w:rPr>
          <w:rFonts w:ascii="Times New Roman" w:hAnsi="Times New Roman" w:cs="Times New Roman"/>
          <w:color w:val="000000"/>
          <w:sz w:val="28"/>
          <w:szCs w:val="28"/>
        </w:rPr>
        <w:t xml:space="preserve"> голубой.</w:t>
      </w:r>
    </w:p>
    <w:p w:rsidR="009E32AC" w:rsidRDefault="009E32AC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25C83" w:rsidRPr="004077D7" w:rsidRDefault="00425C83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E22445" w:rsidRDefault="00E22445" w:rsidP="00DF6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972D5" w:rsidRPr="006972D5" w:rsidRDefault="006972D5" w:rsidP="0040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2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972D5" w:rsidRPr="00DF642E" w:rsidRDefault="006972D5" w:rsidP="00DF64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1D9B" w:rsidRPr="00DF642E" w:rsidRDefault="00FA1D9B" w:rsidP="00DF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A1D9B" w:rsidRPr="00DF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0D"/>
    <w:rsid w:val="00014D49"/>
    <w:rsid w:val="00015F0A"/>
    <w:rsid w:val="000259D8"/>
    <w:rsid w:val="0008116B"/>
    <w:rsid w:val="000837A0"/>
    <w:rsid w:val="000977E7"/>
    <w:rsid w:val="002053B9"/>
    <w:rsid w:val="002B1523"/>
    <w:rsid w:val="002C35CC"/>
    <w:rsid w:val="003C1F38"/>
    <w:rsid w:val="003D3643"/>
    <w:rsid w:val="00406AC8"/>
    <w:rsid w:val="004077D7"/>
    <w:rsid w:val="00425C83"/>
    <w:rsid w:val="00477F71"/>
    <w:rsid w:val="004A5B43"/>
    <w:rsid w:val="004C6ABC"/>
    <w:rsid w:val="005E0AB2"/>
    <w:rsid w:val="005F3BC8"/>
    <w:rsid w:val="00631B43"/>
    <w:rsid w:val="00685B39"/>
    <w:rsid w:val="006972D5"/>
    <w:rsid w:val="006F3F00"/>
    <w:rsid w:val="0071675B"/>
    <w:rsid w:val="00984732"/>
    <w:rsid w:val="009E32AC"/>
    <w:rsid w:val="00A0413B"/>
    <w:rsid w:val="00B21326"/>
    <w:rsid w:val="00BA78AF"/>
    <w:rsid w:val="00BC1E13"/>
    <w:rsid w:val="00D44445"/>
    <w:rsid w:val="00D570F1"/>
    <w:rsid w:val="00D61181"/>
    <w:rsid w:val="00DF642E"/>
    <w:rsid w:val="00E22445"/>
    <w:rsid w:val="00E407A5"/>
    <w:rsid w:val="00E4395D"/>
    <w:rsid w:val="00EB64FE"/>
    <w:rsid w:val="00EB780D"/>
    <w:rsid w:val="00FA1D9B"/>
    <w:rsid w:val="00FC7862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6A8"/>
    <w:rPr>
      <w:b/>
      <w:bCs/>
    </w:rPr>
  </w:style>
  <w:style w:type="paragraph" w:customStyle="1" w:styleId="c0">
    <w:name w:val="c0"/>
    <w:basedOn w:val="a"/>
    <w:rsid w:val="004A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5B43"/>
  </w:style>
  <w:style w:type="paragraph" w:styleId="a4">
    <w:name w:val="Normal (Web)"/>
    <w:basedOn w:val="a"/>
    <w:uiPriority w:val="99"/>
    <w:unhideWhenUsed/>
    <w:rsid w:val="0008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3BC8"/>
    <w:pPr>
      <w:spacing w:after="0" w:line="240" w:lineRule="auto"/>
      <w:jc w:val="both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6A8"/>
    <w:rPr>
      <w:b/>
      <w:bCs/>
    </w:rPr>
  </w:style>
  <w:style w:type="paragraph" w:customStyle="1" w:styleId="c0">
    <w:name w:val="c0"/>
    <w:basedOn w:val="a"/>
    <w:rsid w:val="004A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5B43"/>
  </w:style>
  <w:style w:type="paragraph" w:styleId="a4">
    <w:name w:val="Normal (Web)"/>
    <w:basedOn w:val="a"/>
    <w:uiPriority w:val="99"/>
    <w:unhideWhenUsed/>
    <w:rsid w:val="0008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3BC8"/>
    <w:pPr>
      <w:spacing w:after="0" w:line="240" w:lineRule="auto"/>
      <w:jc w:val="both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2024-01-10T16:25:00Z</dcterms:created>
  <dcterms:modified xsi:type="dcterms:W3CDTF">2024-01-11T17:53:00Z</dcterms:modified>
</cp:coreProperties>
</file>