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2F" w:rsidRPr="0018082F" w:rsidRDefault="0018082F" w:rsidP="001808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08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открытого занятия опытно-э</w:t>
      </w:r>
      <w:r w:rsidR="0025193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кспериментальной деятельности в старшей</w:t>
      </w:r>
      <w:r w:rsidRPr="001808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группе </w:t>
      </w:r>
    </w:p>
    <w:p w:rsidR="007749F6" w:rsidRPr="0018082F" w:rsidRDefault="0018082F" w:rsidP="001808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08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«Волшебница соль»</w:t>
      </w:r>
    </w:p>
    <w:p w:rsidR="007749F6" w:rsidRDefault="0018082F" w:rsidP="00774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82F" w:rsidRPr="0018082F" w:rsidRDefault="0018082F" w:rsidP="0018082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 w:rsidRPr="0018082F">
        <w:rPr>
          <w:rFonts w:ascii="Times New Roman" w:eastAsia="Calibri" w:hAnsi="Times New Roman" w:cs="Times New Roman"/>
          <w:bCs/>
          <w:i/>
          <w:sz w:val="28"/>
          <w:szCs w:val="28"/>
        </w:rPr>
        <w:t>Ничипорчук</w:t>
      </w:r>
      <w:proofErr w:type="spellEnd"/>
      <w:r w:rsidRPr="0018082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Елена Викторовна,</w:t>
      </w:r>
    </w:p>
    <w:p w:rsidR="0018082F" w:rsidRPr="0018082F" w:rsidRDefault="0018082F" w:rsidP="0018082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8082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воспитатель МБДОУ №11</w:t>
      </w:r>
    </w:p>
    <w:p w:rsidR="007749F6" w:rsidRDefault="007749F6" w:rsidP="007749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2A4F0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соли и её свойствах.</w:t>
      </w:r>
    </w:p>
    <w:p w:rsidR="002A4F0E" w:rsidRPr="007749F6" w:rsidRDefault="002A4F0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hAnsi="Times New Roman" w:cs="Times New Roman"/>
          <w:sz w:val="28"/>
          <w:szCs w:val="28"/>
        </w:rPr>
        <w:t>Форма проведения: игровая и исследовательская деятельность.</w:t>
      </w:r>
    </w:p>
    <w:p w:rsidR="002A4F0E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F0E" w:rsidRPr="007749F6" w:rsidRDefault="002A4F0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7749F6">
        <w:rPr>
          <w:rFonts w:ascii="Times New Roman" w:hAnsi="Times New Roman" w:cs="Times New Roman"/>
          <w:sz w:val="28"/>
          <w:szCs w:val="28"/>
        </w:rPr>
        <w:t>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исследовать предмет с помощью разных органов чувств, называть его свойства и особенности.</w:t>
      </w:r>
    </w:p>
    <w:p w:rsidR="002A4F0E" w:rsidRPr="007749F6" w:rsidRDefault="002A4F0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7749F6">
        <w:rPr>
          <w:rFonts w:ascii="Times New Roman" w:hAnsi="Times New Roman" w:cs="Times New Roman"/>
          <w:sz w:val="28"/>
          <w:szCs w:val="28"/>
        </w:rPr>
        <w:t xml:space="preserve">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познавательный интерес, умение сравнивать, анализировать, обобщать и делать выводы в процессе экспериментирования.</w:t>
      </w:r>
    </w:p>
    <w:p w:rsidR="002A4F0E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окружающему миру, открывая новое в знакомом. </w:t>
      </w:r>
      <w:r w:rsidR="002A4F0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067" w:rsidRPr="007749F6" w:rsidRDefault="002A4F0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аккуратность в работе, соблюдать правила техники безопасности, испытывать радость от экспериментирования, открывая новое в знакомом. Систематизировать представление детей о соли и её свойствах 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картинок и фотографий. Беседа о добычи соли, чтение художественной литературы о соли, загадывание загадок.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тарелочки с солью, ложечки, одноразовые стаканчики</w:t>
      </w:r>
      <w:r w:rsidR="00CA3F85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салфетки, лёд, пустые баночки.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F85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"Здравствуйте! " друг другу.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лень: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"Привет! " и "Добрый день! ";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–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2A0067" w:rsidRPr="007749F6" w:rsidRDefault="002A0067" w:rsidP="00774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ДОБРОЕ УТРО!</w:t>
      </w:r>
      <w:r w:rsidR="00373174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нашим гостям.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Ребятки, давайте </w:t>
      </w:r>
      <w:r w:rsidR="00373174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присядем на наши подушки.</w:t>
      </w:r>
    </w:p>
    <w:p w:rsidR="00373174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ой, что утром было! Я же вам сказать </w:t>
      </w:r>
      <w:r w:rsidR="00373174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забыла 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Только в садик я зашла к нам </w:t>
      </w:r>
      <w:proofErr w:type="gramStart"/>
      <w:r w:rsidR="00373174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  пришла</w:t>
      </w:r>
      <w:proofErr w:type="gramEnd"/>
      <w:r w:rsidR="00373174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же к нам ее принес </w:t>
      </w:r>
      <w:r w:rsidR="00373174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(почтальон).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решила, что открою её вместе с вами. Ну, что ж, давайте откроем и узнаем, что же там лежит! Ребята, здесь два письма. На одном написано </w:t>
      </w:r>
      <w:r w:rsidR="00CA3F85" w:rsidRPr="00774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«1», на другом «2</w:t>
      </w:r>
      <w:r w:rsidRPr="00774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0067" w:rsidRPr="007749F6" w:rsidRDefault="0038502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 </w:t>
      </w:r>
      <w:r w:rsidR="00CA3F85"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</w:t>
      </w:r>
      <w:r w:rsidR="002A0067"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2A0067" w:rsidRPr="007749F6" w:rsidRDefault="0038502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детишки – глупышки!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вам подземные жители – Земных богатств хранители.</w:t>
      </w:r>
    </w:p>
    <w:p w:rsidR="00CA3F85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шлём волшебное стекло, - догадайтесь, для чего?</w:t>
      </w:r>
      <w:r w:rsidR="00CA3F85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вы все узнаете, то второе письмо прочитаете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(Воспитатель достаёт из посылки коробочку с увеличительными стёклами.)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конечно, подземным жителям, их подарок нам очень поможет, но чуть позже, а пока, кто мне скажет, какие богатства находятся глубоко под землёй?</w:t>
      </w:r>
    </w:p>
    <w:p w:rsidR="002A0067" w:rsidRPr="007749F6" w:rsidRDefault="0038502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называются? :(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ископаемые).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какие 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ископаемые вы знаете: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(глина, уголь, алмазы, золото, минеральная вода и т. д.)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Скажите, пожалуйста, как ещё можно назвать полезные </w:t>
      </w:r>
      <w:r w:rsidR="0038502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ископаемые?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(Сокровищница земли, кладовая земли, хранилище Земли).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мне хотелось бы побеседовать с вами об одном веществе, с которым вы хорошо знакомы – оно тоже является полезным ископаемым. Чтобы узнать, о чём пойдёт речь, предлагаю вам отгадать </w:t>
      </w: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загадку: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неё, ребята, повар.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как без рук,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становится вся пища несъедобной вдруг!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ранку попадёт – испытаешь боль.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 догадались.</w:t>
      </w:r>
    </w:p>
    <w:p w:rsidR="002A0067" w:rsidRPr="007749F6" w:rsidRDefault="0038502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– это… (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соль! )</w:t>
      </w:r>
    </w:p>
    <w:p w:rsidR="00373174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это – </w:t>
      </w:r>
      <w:proofErr w:type="gramStart"/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соль!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будем говорить именно про неё. Соль – незаменимый продукт питания, о котором мы мало знаем. Это единственное минеральное вещество, которое люди могут сразу употреблять в 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пищу. Соль бывает четырёх видов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74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каменная, морская, йодированная и поваренная. </w:t>
      </w:r>
    </w:p>
    <w:p w:rsidR="00DF79EB" w:rsidRPr="007749F6" w:rsidRDefault="00373174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вы думаете, почему соль называют – каменная? </w:t>
      </w:r>
      <w:proofErr w:type="gramStart"/>
      <w:r w:rsidR="0038502E" w:rsidRPr="00774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Морская?</w:t>
      </w:r>
      <w:r w:rsidR="00385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Pr="00774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Йодированная?</w:t>
      </w:r>
      <w:r w:rsidR="00DF79EB" w:rsidRPr="00774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Поваренная? </w:t>
      </w:r>
    </w:p>
    <w:p w:rsidR="00DF79EB" w:rsidRPr="007749F6" w:rsidRDefault="00DF79EB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(ответы детей)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слова соль, по мнению некоторых учёных, связано с солнцем: старинное славянское название солнца - </w:t>
      </w:r>
      <w:proofErr w:type="spellStart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Солонь</w:t>
      </w:r>
      <w:proofErr w:type="spell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лет тому назад соли добывали мало, и она была дороже золота. Соль была дорогим товаром. У кого была соль, тот считался богатым человеком. Подавали её знатным людям, остальные уходили «</w:t>
      </w:r>
      <w:proofErr w:type="spellStart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несолно</w:t>
      </w:r>
      <w:proofErr w:type="spell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хлебавши» К соли относились уважительно и бережно. Отсюда народная примета - соль рассыпал- к ссоре. Поэтому люди придумали </w:t>
      </w:r>
      <w:r w:rsidRPr="00774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пословицы.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вы знаете?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 не вкусно, без хлеба не сытно.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 не естся, без соли и стол кривой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соли и </w:t>
      </w:r>
      <w:proofErr w:type="gramStart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,</w:t>
      </w:r>
      <w:proofErr w:type="gram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худа беседа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воли силы нет, без соли вкуса нет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соли, что без воли, жизни не проживёшь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соли, без хлеба, половина обеда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соли, без хлеба, за стол не садятся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денег торговать, как без соли хлебать</w:t>
      </w:r>
    </w:p>
    <w:p w:rsidR="002A0067" w:rsidRPr="007749F6" w:rsidRDefault="002A0067" w:rsidP="002A006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воды родится, воды боится</w:t>
      </w:r>
    </w:p>
    <w:p w:rsidR="002A0067" w:rsidRPr="007749F6" w:rsidRDefault="00DF79EB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DF79EB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 мы будем проводить эксперименты, давайте представим, что наша группа превратилась в научную лабораторию, в которой проводят разные опыты и эксперименты. А кто работает в лабораториях? (ученые).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проводить эксперименты с обыкновенной солью, которую мы каждый день употребляем в пищу. Вы узнаете 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свойствами она обладает.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помните какие </w:t>
      </w:r>
      <w:proofErr w:type="gramStart"/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надо</w:t>
      </w:r>
      <w:proofErr w:type="gramEnd"/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лаборатории 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трогать руками глаза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тишину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Не толкать соседа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Сначала посмотри, а потом повтори.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Выполнил и положи на место.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 дорогие юные учёные</w:t>
      </w:r>
      <w:r w:rsidR="00DF79EB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себе в пару младшего сотрудника, с которым будете проводить опыты и 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 свои места.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стоят баночки с солью, давайте определим, есть ли у соли запах? Понюхайте её (без запаха).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Насыпьте немного соли на тарелочку. Что вы сделали, насыпали или налили? (насыпали). Значит соль, какая (сыпучая, рассыпчатая).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мы с вами посмотрим на соль. Что мы можем сказать о её внешнем </w:t>
      </w:r>
      <w:proofErr w:type="gramStart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виде?,</w:t>
      </w:r>
      <w:proofErr w:type="gram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похожа соль? (соль похожа на порошок) Действительно, с виду соль похожа на порошок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теперь давайте рассмотрим соль в увеличительное стекло, которые нам прислали подземные жители. Что вы видите? (зернышки, кристаллы, крупинки). Возьмите ложечки и нажмите на соль. Что произошло? (хрустит как снег). Потому, что она состоит из кристаллов.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-Ребятки, перед вами стоят стаканчики с водой, Возьмите стаканчик с водой и насыпьте в неё ложечку соли, размешайте, что произошло с солью? (растворилась). Изменился ли цвет воды? (нет).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какой стал вкус у воды? Давайте возьмём ложечки и немножко попробуем (солёная). Молодцы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давайте повторим, что мы узнали о соли. (Она сыпучая, рассыпчатая, без запаха, солёная, растворяется в воде.).</w:t>
      </w:r>
    </w:p>
    <w:p w:rsidR="005370DE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скажите мне, нужна ли людям соль? 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её применяют (солят еду, в заготовках на зиму, можно чистить посуду, в медицине: полоскать нос и горло солевым раствором, чтобы не болеть. Тёплый солевой компресс, если болит горло или ухо).</w:t>
      </w:r>
    </w:p>
    <w:p w:rsidR="00561B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еще соль не заменимый помощник зимой в гололед. А как она помогает, мы сейчас и узнаем. Перед вами на блюдцах лежат кусочки льда, посыпьте их солью, послушайте, что происходит (соль начинает трещать). 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соль начинает растапливать лед. Ну а мы с вами, пока отстав</w:t>
      </w:r>
      <w:r w:rsidR="005370D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блюдца в сторонку и отдохнем, присядем на стульчики.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опыт я вам покажу сама, мне понадобятся два больших стакана с водой и одно сырое яйцо. Попробуем узнать, что будет с яйцом, если его положить в воду. Сначала положим яйцо в чистую (не солёную) воду. Что произошло с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яйцом? (оно опустилось на дно)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второй стакан добавим соль, и размешаем. Опустим в этот стакан яйцо. Что произошло с яйцом (оно плавает на поверхности).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Соль повышает плотность воды, поэтому в соленой воде многие предметы не тонут.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5370D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предметы не тонут в соленой воде?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детей (плотность воды)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на море</w:t>
      </w:r>
      <w:r w:rsidR="005370D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D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вода в море?</w:t>
      </w:r>
    </w:p>
    <w:p w:rsidR="002A0067" w:rsidRPr="007749F6" w:rsidRDefault="002A0067" w:rsidP="005370D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70DE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вернуться в лабораторию и посмотреть, что произошло со льдом? </w:t>
      </w:r>
    </w:p>
    <w:p w:rsidR="005370DE" w:rsidRPr="007749F6" w:rsidRDefault="005370DE" w:rsidP="005370D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A0067" w:rsidRPr="007749F6" w:rsidRDefault="002A0067" w:rsidP="005370D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411A7D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теперь, мои юные ученые, вы проверите своих младших сотрудников. Для этого я раздам мешочки, в которых спрятаны различные предметы. Младшие сотрудники должны определить, в каком из мешочков спрятана соль.</w:t>
      </w:r>
    </w:p>
    <w:p w:rsidR="00411A7D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вы придёте сегодня домой, и кто – </w:t>
      </w:r>
      <w:proofErr w:type="spellStart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ваших родных: мама, бабушка, папа или дедушка спросят: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сегодня занимались?</w:t>
      </w:r>
    </w:p>
    <w:p w:rsidR="002A0067" w:rsidRPr="007749F6" w:rsidRDefault="0038502E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что вы сегодня говорили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новог</w:t>
      </w:r>
      <w:r w:rsidR="00411A7D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вам запомнилось</w:t>
      </w:r>
      <w:bookmarkStart w:id="0" w:name="_GoBack"/>
      <w:bookmarkEnd w:id="0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?.Что вы им расскажете?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38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детей. (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сыпучая, без запаха, на вкус соленая, растворяется в воде, полезна, так как содержит минеральное вещество – йод, с помощью соли можно создавать картины, тёплым солевым раствором можно полоскать горло, соль используется в консервировании и кулинарии и т. </w:t>
      </w:r>
      <w:proofErr w:type="gramStart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д. )</w:t>
      </w:r>
      <w:proofErr w:type="gramEnd"/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мне очень понравилось, как вы сегодня поработали в нашей лаборатории, какими хорошими учёными вы были.</w:t>
      </w:r>
    </w:p>
    <w:p w:rsidR="002A0067" w:rsidRPr="007749F6" w:rsidRDefault="002A0067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пришло время открыть и прочесть второе письмо. </w:t>
      </w:r>
      <w:r w:rsidR="00CA3F85"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</w:t>
      </w:r>
      <w:r w:rsidRPr="00774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2A0067" w:rsidRPr="007749F6" w:rsidRDefault="007749F6" w:rsidP="002A006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 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</w:t>
      </w:r>
      <w:proofErr w:type="spellStart"/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глупышата</w:t>
      </w:r>
      <w:proofErr w:type="spellEnd"/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очень умные ребята,</w:t>
      </w:r>
      <w:r w:rsidR="00CA3F85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7B0" w:rsidRPr="007749F6" w:rsidRDefault="00CA3F85" w:rsidP="007749F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желаем мы добра и дарим вам цветные камешки из нашей земной кладовой, </w:t>
      </w:r>
      <w:r w:rsidR="002A0067" w:rsidRPr="007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новой встречи детвора!»</w:t>
      </w:r>
    </w:p>
    <w:p w:rsidR="00EB2FFD" w:rsidRDefault="00EB2FFD"/>
    <w:p w:rsidR="00EB2FFD" w:rsidRDefault="00EB2FFD" w:rsidP="00EB2FFD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EB2FFD" w:rsidRDefault="00EB2FFD"/>
    <w:sectPr w:rsidR="00EB2FFD" w:rsidSect="007749F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851DE"/>
    <w:multiLevelType w:val="multilevel"/>
    <w:tmpl w:val="EC7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67"/>
    <w:rsid w:val="000E4F9F"/>
    <w:rsid w:val="0018082F"/>
    <w:rsid w:val="00251930"/>
    <w:rsid w:val="002A0067"/>
    <w:rsid w:val="002A4F0E"/>
    <w:rsid w:val="00373174"/>
    <w:rsid w:val="0038502E"/>
    <w:rsid w:val="00411A7D"/>
    <w:rsid w:val="005370DE"/>
    <w:rsid w:val="00561B67"/>
    <w:rsid w:val="007749F6"/>
    <w:rsid w:val="007C43B9"/>
    <w:rsid w:val="007E1FF3"/>
    <w:rsid w:val="008D6347"/>
    <w:rsid w:val="009147B0"/>
    <w:rsid w:val="00CA3F85"/>
    <w:rsid w:val="00DC76B6"/>
    <w:rsid w:val="00DF79EB"/>
    <w:rsid w:val="00E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6AFB7-50FA-47BE-8B90-A963282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2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81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79450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8522326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1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6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577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627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лоськов</dc:creator>
  <cp:lastModifiedBy>User</cp:lastModifiedBy>
  <cp:revision>15</cp:revision>
  <cp:lastPrinted>2022-02-10T06:01:00Z</cp:lastPrinted>
  <dcterms:created xsi:type="dcterms:W3CDTF">2022-01-31T11:37:00Z</dcterms:created>
  <dcterms:modified xsi:type="dcterms:W3CDTF">2024-01-13T14:16:00Z</dcterms:modified>
</cp:coreProperties>
</file>