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8313" w14:textId="77777777" w:rsidR="00533DBC" w:rsidRPr="00533DBC" w:rsidRDefault="00533DBC" w:rsidP="00533DB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3DBC">
        <w:rPr>
          <w:rFonts w:ascii="Times New Roman" w:hAnsi="Times New Roman" w:cs="Times New Roman"/>
          <w:b/>
          <w:i/>
          <w:sz w:val="32"/>
          <w:szCs w:val="32"/>
        </w:rPr>
        <w:t>Сценарий</w:t>
      </w:r>
    </w:p>
    <w:p w14:paraId="0D2127E1" w14:textId="77777777" w:rsidR="00533DBC" w:rsidRPr="00533DBC" w:rsidRDefault="00533DBC" w:rsidP="00533DB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3DBC">
        <w:rPr>
          <w:rFonts w:ascii="Times New Roman" w:hAnsi="Times New Roman" w:cs="Times New Roman"/>
          <w:b/>
          <w:i/>
          <w:sz w:val="32"/>
          <w:szCs w:val="32"/>
        </w:rPr>
        <w:t>музыкально-поэтической программы</w:t>
      </w:r>
    </w:p>
    <w:p w14:paraId="2F89994B" w14:textId="2D515941" w:rsidR="00533DBC" w:rsidRDefault="00533DBC" w:rsidP="001C651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3DBC">
        <w:rPr>
          <w:rFonts w:ascii="Times New Roman" w:hAnsi="Times New Roman" w:cs="Times New Roman"/>
          <w:b/>
          <w:i/>
          <w:sz w:val="32"/>
          <w:szCs w:val="32"/>
        </w:rPr>
        <w:t>из цикла «Декабрьские вечера»</w:t>
      </w:r>
      <w:r w:rsidR="001C651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E3E09">
        <w:rPr>
          <w:rFonts w:ascii="Times New Roman" w:hAnsi="Times New Roman" w:cs="Times New Roman"/>
          <w:b/>
          <w:i/>
          <w:sz w:val="32"/>
          <w:szCs w:val="32"/>
        </w:rPr>
        <w:t xml:space="preserve"> (2012 год)</w:t>
      </w:r>
    </w:p>
    <w:p w14:paraId="52A245BE" w14:textId="28385D60" w:rsidR="001C651F" w:rsidRPr="007E3E09" w:rsidRDefault="001C651F" w:rsidP="001C651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«Вальс, вальс, вальс»</w:t>
      </w:r>
    </w:p>
    <w:p w14:paraId="4D586377" w14:textId="16F4897B" w:rsidR="00B614C1" w:rsidRPr="00533DBC" w:rsidRDefault="00B614C1" w:rsidP="00533DB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Гасится свет</w:t>
      </w:r>
      <w:r w:rsidR="00533D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Звучит тихо фоновая музыка.</w:t>
      </w:r>
    </w:p>
    <w:p w14:paraId="52ECA76B" w14:textId="3E4AE643" w:rsidR="00B614C1" w:rsidRPr="00533DBC" w:rsidRDefault="00B614C1" w:rsidP="00533DB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Голос за сценой </w:t>
      </w:r>
    </w:p>
    <w:p w14:paraId="2A9FAD0A" w14:textId="2872F953" w:rsidR="00B614C1" w:rsidRPr="007E3E09" w:rsidRDefault="00B614C1" w:rsidP="007E3E0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iCs/>
          <w:sz w:val="28"/>
          <w:szCs w:val="28"/>
        </w:rPr>
        <w:t>Звуки вальса тихонько коснулись души, </w:t>
      </w:r>
      <w:r w:rsidRPr="00533DBC">
        <w:rPr>
          <w:rFonts w:ascii="Times New Roman" w:eastAsia="Times New Roman" w:hAnsi="Times New Roman" w:cs="Times New Roman"/>
          <w:iCs/>
          <w:sz w:val="28"/>
          <w:szCs w:val="28"/>
        </w:rPr>
        <w:br/>
        <w:t>В глубину всех сердец незаметно проникли.</w:t>
      </w:r>
      <w:r w:rsidRPr="00533DBC">
        <w:rPr>
          <w:rFonts w:ascii="Times New Roman" w:eastAsia="Times New Roman" w:hAnsi="Times New Roman" w:cs="Times New Roman"/>
          <w:iCs/>
          <w:sz w:val="28"/>
          <w:szCs w:val="28"/>
        </w:rPr>
        <w:br/>
        <w:t>Пригласить свою даму на танец спеши, </w:t>
      </w:r>
      <w:r w:rsidRPr="00533DBC">
        <w:rPr>
          <w:rFonts w:ascii="Times New Roman" w:eastAsia="Times New Roman" w:hAnsi="Times New Roman" w:cs="Times New Roman"/>
          <w:iCs/>
          <w:sz w:val="28"/>
          <w:szCs w:val="28"/>
        </w:rPr>
        <w:br/>
        <w:t>Пусть сердца закружат в зачарованном ритме.</w:t>
      </w:r>
    </w:p>
    <w:p w14:paraId="7CE84608" w14:textId="5D7304F7" w:rsidR="00B614C1" w:rsidRPr="00533DBC" w:rsidRDefault="00B614C1" w:rsidP="00533DB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Звучит Вальс Е. Доги «Граммофон». Под музыку кружится в вальсе пара.</w:t>
      </w:r>
    </w:p>
    <w:p w14:paraId="75D39FFB" w14:textId="403D1A4A" w:rsidR="00B614C1" w:rsidRPr="00533DBC" w:rsidRDefault="00B614C1" w:rsidP="00533DB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533DBC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533D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33DBC">
        <w:rPr>
          <w:rFonts w:ascii="Times New Roman" w:eastAsia="Times New Roman" w:hAnsi="Times New Roman" w:cs="Times New Roman"/>
          <w:sz w:val="28"/>
          <w:szCs w:val="28"/>
        </w:rPr>
        <w:t xml:space="preserve"> Вальс! Вальс! Вальс! Есть ли танец удивительней? Танец, обаянию которого уже два века покоряется весь мир. Он царствует и сегодня. Может быть, его реже танцуют, но звучит он постоянно.</w:t>
      </w:r>
      <w:r w:rsidRPr="00533DBC">
        <w:rPr>
          <w:rFonts w:ascii="Times New Roman" w:eastAsia="Times New Roman" w:hAnsi="Times New Roman" w:cs="Times New Roman"/>
          <w:sz w:val="28"/>
          <w:szCs w:val="28"/>
        </w:rPr>
        <w:br/>
        <w:t>Вальс всюду: в музыке “серьёзной” и “лёгкой”, в опере и оперетте, в симфонии, инструментальном произведении, в балете и в песне.</w:t>
      </w:r>
      <w:r w:rsidRPr="00533DBC">
        <w:rPr>
          <w:rFonts w:ascii="Times New Roman" w:eastAsia="Times New Roman" w:hAnsi="Times New Roman" w:cs="Times New Roman"/>
          <w:sz w:val="28"/>
          <w:szCs w:val="28"/>
        </w:rPr>
        <w:br/>
      </w:r>
      <w:r w:rsidRPr="00533DBC">
        <w:rPr>
          <w:rFonts w:ascii="Times New Roman" w:hAnsi="Times New Roman" w:cs="Times New Roman"/>
          <w:sz w:val="28"/>
          <w:szCs w:val="28"/>
        </w:rPr>
        <w:t xml:space="preserve">Сколько написано – в прошлом веке и в нашем – вальсов, быстрых и медленных, увлекательных и мечтательно-томных. </w:t>
      </w:r>
    </w:p>
    <w:p w14:paraId="60B38392" w14:textId="1728A737" w:rsidR="00ED61C7" w:rsidRPr="00533DBC" w:rsidRDefault="00B614C1" w:rsidP="00533DB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sz w:val="28"/>
          <w:szCs w:val="28"/>
        </w:rPr>
        <w:t xml:space="preserve">     И те, кто создавал вальс, и те, кто танцевал его, не подозревали, что этому бесхитростному и веселому жанру уготована прекрасная и долгая судьба.</w:t>
      </w:r>
    </w:p>
    <w:p w14:paraId="61CB6DF9" w14:textId="77777777" w:rsidR="00B614C1" w:rsidRDefault="00B614C1" w:rsidP="00533DBC">
      <w:pPr>
        <w:shd w:val="clear" w:color="auto" w:fill="FCFCFC"/>
        <w:spacing w:line="312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b/>
          <w:i/>
          <w:sz w:val="28"/>
          <w:szCs w:val="28"/>
        </w:rPr>
        <w:t>М. Глинка Вальс из оперы «Иван Сусанин»</w:t>
      </w:r>
    </w:p>
    <w:p w14:paraId="7993AABF" w14:textId="77777777" w:rsidR="00533DBC" w:rsidRPr="00533DBC" w:rsidRDefault="00533DBC" w:rsidP="00533DBC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3DBC">
        <w:rPr>
          <w:rFonts w:ascii="Times New Roman" w:hAnsi="Times New Roman"/>
          <w:b/>
          <w:i/>
          <w:color w:val="000000"/>
          <w:sz w:val="28"/>
          <w:szCs w:val="28"/>
        </w:rPr>
        <w:t>Исполняют Вера Игнатенко, Вера Пашкова</w:t>
      </w:r>
    </w:p>
    <w:p w14:paraId="5831CC20" w14:textId="77777777" w:rsidR="00533DBC" w:rsidRPr="00533DBC" w:rsidRDefault="00533DBC" w:rsidP="00533DBC">
      <w:pPr>
        <w:shd w:val="clear" w:color="auto" w:fill="FCFCFC"/>
        <w:spacing w:line="312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46E5E9" w14:textId="77777777" w:rsidR="00BD11BA" w:rsidRPr="00533DBC" w:rsidRDefault="00BD11BA" w:rsidP="00533DBC">
      <w:pPr>
        <w:spacing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EF1088" w14:textId="6E393A7E" w:rsidR="00B614C1" w:rsidRPr="00533DBC" w:rsidRDefault="00533DBC" w:rsidP="00533DB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533D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33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1BA" w:rsidRPr="00533DBC">
        <w:rPr>
          <w:rFonts w:ascii="Times New Roman" w:eastAsia="Times New Roman" w:hAnsi="Times New Roman" w:cs="Times New Roman"/>
          <w:sz w:val="28"/>
          <w:szCs w:val="28"/>
        </w:rPr>
        <w:t>Вальс – один из наиболее выразительных, поэтических танцев</w:t>
      </w:r>
      <w:r w:rsidR="004A4CD6" w:rsidRPr="00533DBC">
        <w:rPr>
          <w:rFonts w:ascii="Times New Roman" w:hAnsi="Times New Roman" w:cs="Times New Roman"/>
          <w:sz w:val="28"/>
          <w:szCs w:val="28"/>
        </w:rPr>
        <w:t>.</w:t>
      </w:r>
      <w:r w:rsidR="005718F9" w:rsidRPr="00533DBC">
        <w:rPr>
          <w:rFonts w:ascii="Times New Roman" w:eastAsia="Times New Roman" w:hAnsi="Times New Roman" w:cs="Times New Roman"/>
          <w:sz w:val="28"/>
          <w:szCs w:val="28"/>
        </w:rPr>
        <w:t xml:space="preserve"> Выдающиеся образцы вальсов создали композиторы разных стран</w:t>
      </w:r>
      <w:r w:rsidR="004807DA" w:rsidRPr="00533D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14C1" w:rsidRPr="00533DBC">
        <w:rPr>
          <w:rFonts w:ascii="Times New Roman" w:hAnsi="Times New Roman" w:cs="Times New Roman"/>
          <w:color w:val="000000"/>
          <w:sz w:val="28"/>
          <w:szCs w:val="28"/>
        </w:rPr>
        <w:t xml:space="preserve">У одного только Франца Шуберта сохранилось свыше 250-ти произведений этого жанра. </w:t>
      </w:r>
      <w:r w:rsidR="00B614C1" w:rsidRPr="00533DBC">
        <w:rPr>
          <w:rFonts w:ascii="Times New Roman" w:hAnsi="Times New Roman" w:cs="Times New Roman"/>
          <w:sz w:val="28"/>
          <w:szCs w:val="28"/>
        </w:rPr>
        <w:t xml:space="preserve">И хотя он часто писал их только для танцев, для развлечения друзей, шубертовские вальсы стали камерными фортепианными миниатюрами, полными глубокой прелести, простоты и человечности. </w:t>
      </w:r>
    </w:p>
    <w:p w14:paraId="745A1907" w14:textId="26A6976C" w:rsidR="0076601E" w:rsidRDefault="00B614C1" w:rsidP="00533DBC">
      <w:pPr>
        <w:pStyle w:val="a3"/>
        <w:spacing w:after="100" w:afterAutospacing="1"/>
        <w:ind w:left="1070"/>
        <w:jc w:val="center"/>
        <w:rPr>
          <w:rFonts w:ascii="Times New Roman" w:hAnsi="Times New Roman"/>
          <w:b/>
          <w:i/>
          <w:sz w:val="28"/>
          <w:szCs w:val="28"/>
        </w:rPr>
      </w:pPr>
      <w:r w:rsidRPr="00533DBC">
        <w:rPr>
          <w:rFonts w:ascii="Times New Roman" w:hAnsi="Times New Roman"/>
          <w:b/>
          <w:i/>
          <w:sz w:val="28"/>
          <w:szCs w:val="28"/>
        </w:rPr>
        <w:t>Ф. Шуберт Вальс си минор</w:t>
      </w:r>
    </w:p>
    <w:p w14:paraId="3FAA4792" w14:textId="2AAFBE7C" w:rsidR="00533DBC" w:rsidRPr="00533DBC" w:rsidRDefault="00533DBC" w:rsidP="00533DBC">
      <w:pPr>
        <w:pStyle w:val="a3"/>
        <w:spacing w:after="100" w:afterAutospacing="1"/>
        <w:ind w:left="1070"/>
        <w:jc w:val="center"/>
        <w:rPr>
          <w:rFonts w:ascii="Times New Roman" w:hAnsi="Times New Roman"/>
          <w:b/>
          <w:i/>
          <w:sz w:val="28"/>
          <w:szCs w:val="28"/>
        </w:rPr>
      </w:pPr>
      <w:r w:rsidRPr="00533DBC">
        <w:rPr>
          <w:rFonts w:ascii="Times New Roman" w:hAnsi="Times New Roman"/>
          <w:b/>
          <w:i/>
          <w:color w:val="000000"/>
          <w:sz w:val="28"/>
          <w:szCs w:val="28"/>
        </w:rPr>
        <w:t>Исполня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е</w:t>
      </w:r>
      <w:r w:rsidRPr="00533DBC">
        <w:rPr>
          <w:rFonts w:ascii="Times New Roman" w:hAnsi="Times New Roman"/>
          <w:b/>
          <w:i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Марина Петрик</w:t>
      </w:r>
    </w:p>
    <w:p w14:paraId="0C8510E2" w14:textId="08F80060" w:rsidR="0076601E" w:rsidRPr="00533DBC" w:rsidRDefault="00533DBC" w:rsidP="00533D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533D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33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19B" w:rsidRPr="00533DBC">
        <w:rPr>
          <w:rFonts w:ascii="Times New Roman" w:hAnsi="Times New Roman" w:cs="Times New Roman"/>
          <w:color w:val="000000"/>
          <w:sz w:val="28"/>
          <w:szCs w:val="28"/>
        </w:rPr>
        <w:t xml:space="preserve">Традиции Шуберта продолжил Роберт Шуман, Иоганес Брамс, Фридерик Шопен. </w:t>
      </w:r>
      <w:r w:rsidR="00487374" w:rsidRPr="00533DBC">
        <w:rPr>
          <w:rFonts w:ascii="Times New Roman" w:hAnsi="Times New Roman" w:cs="Times New Roman"/>
          <w:sz w:val="28"/>
          <w:szCs w:val="28"/>
        </w:rPr>
        <w:t xml:space="preserve">Вальсы польского композитора Фридерика Шопена -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487374" w:rsidRPr="00533DBC">
        <w:rPr>
          <w:rFonts w:ascii="Times New Roman" w:hAnsi="Times New Roman" w:cs="Times New Roman"/>
          <w:sz w:val="28"/>
          <w:szCs w:val="28"/>
        </w:rPr>
        <w:t>то очаровательные концертные пьесы. Каждый из них – то живая картинка родной польской природы, то женский портрет, то воспоминание о юности, то сцена из жизни.</w:t>
      </w:r>
    </w:p>
    <w:p w14:paraId="67E575CE" w14:textId="77777777" w:rsidR="0076601E" w:rsidRPr="00533DBC" w:rsidRDefault="0076601E" w:rsidP="00533DBC">
      <w:pPr>
        <w:pStyle w:val="a3"/>
        <w:spacing w:after="100" w:afterAutospacing="1"/>
        <w:ind w:left="0"/>
        <w:rPr>
          <w:rFonts w:ascii="Times New Roman" w:hAnsi="Times New Roman"/>
          <w:sz w:val="28"/>
          <w:szCs w:val="28"/>
        </w:rPr>
      </w:pPr>
      <w:r w:rsidRPr="00533DBC">
        <w:rPr>
          <w:rFonts w:ascii="Times New Roman" w:hAnsi="Times New Roman"/>
          <w:sz w:val="28"/>
          <w:szCs w:val="28"/>
        </w:rPr>
        <w:t>Шопен, ты словно море выплаканных слез,</w:t>
      </w:r>
    </w:p>
    <w:p w14:paraId="68E55984" w14:textId="77777777" w:rsidR="0076601E" w:rsidRPr="00533DBC" w:rsidRDefault="0076601E" w:rsidP="00533DBC">
      <w:pPr>
        <w:pStyle w:val="a3"/>
        <w:spacing w:after="100" w:afterAutospacing="1"/>
        <w:ind w:left="0"/>
        <w:rPr>
          <w:rFonts w:ascii="Times New Roman" w:hAnsi="Times New Roman"/>
          <w:sz w:val="28"/>
          <w:szCs w:val="28"/>
        </w:rPr>
      </w:pPr>
      <w:r w:rsidRPr="00533DBC">
        <w:rPr>
          <w:rFonts w:ascii="Times New Roman" w:hAnsi="Times New Roman"/>
          <w:sz w:val="28"/>
          <w:szCs w:val="28"/>
        </w:rPr>
        <w:t>Круженье, виражи и игры над волной</w:t>
      </w:r>
    </w:p>
    <w:p w14:paraId="41A81C8E" w14:textId="77777777" w:rsidR="0076601E" w:rsidRPr="00533DBC" w:rsidRDefault="0076601E" w:rsidP="00533DBC">
      <w:pPr>
        <w:pStyle w:val="a3"/>
        <w:spacing w:after="100" w:afterAutospacing="1"/>
        <w:ind w:left="0"/>
        <w:rPr>
          <w:rFonts w:ascii="Times New Roman" w:hAnsi="Times New Roman"/>
          <w:sz w:val="28"/>
          <w:szCs w:val="28"/>
        </w:rPr>
      </w:pPr>
      <w:r w:rsidRPr="00533DBC">
        <w:rPr>
          <w:rFonts w:ascii="Times New Roman" w:hAnsi="Times New Roman"/>
          <w:sz w:val="28"/>
          <w:szCs w:val="28"/>
        </w:rPr>
        <w:t>Воздушных бабочек, стремительных стрекоз,</w:t>
      </w:r>
    </w:p>
    <w:p w14:paraId="695C5A3C" w14:textId="77777777" w:rsidR="0076601E" w:rsidRPr="00533DBC" w:rsidRDefault="0076601E" w:rsidP="00533DBC">
      <w:pPr>
        <w:pStyle w:val="a3"/>
        <w:spacing w:after="100" w:afterAutospacing="1"/>
        <w:ind w:left="0"/>
        <w:rPr>
          <w:rFonts w:ascii="Times New Roman" w:hAnsi="Times New Roman"/>
          <w:sz w:val="28"/>
          <w:szCs w:val="28"/>
        </w:rPr>
      </w:pPr>
      <w:r w:rsidRPr="00533DBC">
        <w:rPr>
          <w:rFonts w:ascii="Times New Roman" w:hAnsi="Times New Roman"/>
          <w:sz w:val="28"/>
          <w:szCs w:val="28"/>
        </w:rPr>
        <w:t>мечтай, люби, баюкай, успокой.</w:t>
      </w:r>
    </w:p>
    <w:p w14:paraId="16FEAA28" w14:textId="77777777" w:rsidR="00DF7A1B" w:rsidRPr="00533DBC" w:rsidRDefault="00DF7A1B" w:rsidP="00533DBC">
      <w:pPr>
        <w:pStyle w:val="a3"/>
        <w:spacing w:after="100" w:afterAutospacing="1"/>
        <w:ind w:left="0"/>
        <w:rPr>
          <w:rFonts w:ascii="Times New Roman" w:hAnsi="Times New Roman"/>
          <w:sz w:val="28"/>
          <w:szCs w:val="28"/>
        </w:rPr>
      </w:pPr>
    </w:p>
    <w:p w14:paraId="42D28BC2" w14:textId="310D9B82" w:rsidR="0076601E" w:rsidRPr="00C27384" w:rsidRDefault="0076601E" w:rsidP="00C27384">
      <w:pPr>
        <w:pStyle w:val="a3"/>
        <w:spacing w:after="100" w:afterAutospacing="1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533DBC">
        <w:rPr>
          <w:rFonts w:ascii="Times New Roman" w:hAnsi="Times New Roman"/>
          <w:b/>
          <w:i/>
          <w:sz w:val="28"/>
          <w:szCs w:val="28"/>
        </w:rPr>
        <w:t>Ф. Шопен Вальс</w:t>
      </w:r>
      <w:r w:rsidR="00C2738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27384">
        <w:rPr>
          <w:rFonts w:ascii="Times New Roman" w:hAnsi="Times New Roman"/>
          <w:b/>
          <w:i/>
          <w:sz w:val="28"/>
          <w:szCs w:val="28"/>
          <w:lang w:val="en-US"/>
        </w:rPr>
        <w:t>cis</w:t>
      </w:r>
      <w:r w:rsidR="00C27384" w:rsidRPr="00C27384">
        <w:rPr>
          <w:rFonts w:ascii="Times New Roman" w:hAnsi="Times New Roman"/>
          <w:b/>
          <w:i/>
          <w:sz w:val="28"/>
          <w:szCs w:val="28"/>
        </w:rPr>
        <w:t>-</w:t>
      </w:r>
      <w:r w:rsidR="00C27384">
        <w:rPr>
          <w:rFonts w:ascii="Times New Roman" w:hAnsi="Times New Roman"/>
          <w:b/>
          <w:i/>
          <w:sz w:val="28"/>
          <w:szCs w:val="28"/>
          <w:lang w:val="en-US"/>
        </w:rPr>
        <w:t>moll</w:t>
      </w:r>
    </w:p>
    <w:p w14:paraId="52C6D521" w14:textId="1B753E9B" w:rsidR="00C27384" w:rsidRPr="00C27384" w:rsidRDefault="00C27384" w:rsidP="00C27384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27384">
        <w:rPr>
          <w:rFonts w:ascii="Times New Roman" w:hAnsi="Times New Roman"/>
          <w:b/>
          <w:i/>
          <w:color w:val="000000"/>
          <w:sz w:val="28"/>
          <w:szCs w:val="28"/>
        </w:rPr>
        <w:t xml:space="preserve">Исполняет </w:t>
      </w:r>
      <w:r w:rsidRPr="00C27384">
        <w:rPr>
          <w:rFonts w:ascii="Times New Roman" w:hAnsi="Times New Roman"/>
          <w:b/>
          <w:i/>
          <w:color w:val="000000"/>
          <w:sz w:val="28"/>
          <w:szCs w:val="28"/>
        </w:rPr>
        <w:t>Вера Пашкова</w:t>
      </w:r>
    </w:p>
    <w:p w14:paraId="08878A07" w14:textId="77777777" w:rsidR="00C27384" w:rsidRPr="00533DBC" w:rsidRDefault="00C27384" w:rsidP="00533DBC">
      <w:pPr>
        <w:pStyle w:val="a3"/>
        <w:spacing w:after="100" w:afterAutospacing="1"/>
        <w:ind w:left="0"/>
        <w:rPr>
          <w:rFonts w:ascii="Times New Roman" w:hAnsi="Times New Roman"/>
          <w:b/>
          <w:i/>
          <w:sz w:val="28"/>
          <w:szCs w:val="28"/>
        </w:rPr>
      </w:pPr>
    </w:p>
    <w:p w14:paraId="22487967" w14:textId="4AAC1C08" w:rsidR="006B7C5D" w:rsidRPr="00533DBC" w:rsidRDefault="00C27384" w:rsidP="00533DBC">
      <w:pPr>
        <w:pStyle w:val="a3"/>
        <w:spacing w:after="100" w:afterAutospacing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</w:t>
      </w:r>
      <w:r w:rsidR="0076519B" w:rsidRPr="00533DBC">
        <w:rPr>
          <w:rFonts w:ascii="Times New Roman" w:hAnsi="Times New Roman"/>
          <w:sz w:val="28"/>
          <w:szCs w:val="28"/>
        </w:rPr>
        <w:t xml:space="preserve">Вальсу отдали дань многие композиторы-классики.  Однако королем вальсов назвали лишь австрийского композитора - Иоганна Штрауса. </w:t>
      </w:r>
    </w:p>
    <w:p w14:paraId="5A105FEA" w14:textId="61D6D869" w:rsidR="0095316A" w:rsidRPr="00533DBC" w:rsidRDefault="00382357" w:rsidP="00C2738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sz w:val="28"/>
          <w:szCs w:val="28"/>
        </w:rPr>
        <w:t xml:space="preserve">Пожалуй, трудно было бы найти в конце 19 века человека, который не напевал бы в иные минуты какую-нибудь из мелодий штраусовских вальсов, поведавших миру о ласковом «Голубом Дунае», о чудесных «Сказках </w:t>
      </w:r>
      <w:r w:rsidRPr="00533DBC">
        <w:rPr>
          <w:rFonts w:ascii="Times New Roman" w:hAnsi="Times New Roman" w:cs="Times New Roman"/>
          <w:sz w:val="28"/>
          <w:szCs w:val="28"/>
        </w:rPr>
        <w:lastRenderedPageBreak/>
        <w:t>Венского леса» и о многом, многом другом…</w:t>
      </w:r>
      <w:r w:rsidR="00C27384" w:rsidRPr="00C27384">
        <w:rPr>
          <w:rFonts w:ascii="Times New Roman" w:hAnsi="Times New Roman" w:cs="Times New Roman"/>
          <w:sz w:val="28"/>
          <w:szCs w:val="28"/>
        </w:rPr>
        <w:t xml:space="preserve"> </w:t>
      </w:r>
      <w:r w:rsidR="0095316A" w:rsidRPr="00533DBC">
        <w:rPr>
          <w:rFonts w:ascii="Times New Roman" w:hAnsi="Times New Roman" w:cs="Times New Roman"/>
          <w:sz w:val="28"/>
          <w:szCs w:val="28"/>
        </w:rPr>
        <w:t>Вальсы Штрауса- это любимая миллионами музыка, живущая до сих пор среди нас, музыка, заставляющая сверкать наши души.</w:t>
      </w:r>
    </w:p>
    <w:p w14:paraId="413C824D" w14:textId="77777777" w:rsidR="00ED61C7" w:rsidRDefault="0095316A" w:rsidP="00C27384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3DBC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Попурри на вальсы И. Штрауса</w:t>
      </w:r>
    </w:p>
    <w:p w14:paraId="21592508" w14:textId="76510520" w:rsidR="00C27384" w:rsidRDefault="00C27384" w:rsidP="00C27384">
      <w:pPr>
        <w:pStyle w:val="a3"/>
        <w:spacing w:before="0" w:beforeAutospacing="0" w:after="20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27384">
        <w:rPr>
          <w:rFonts w:ascii="Times New Roman" w:hAnsi="Times New Roman"/>
          <w:b/>
          <w:i/>
          <w:color w:val="000000"/>
          <w:sz w:val="28"/>
          <w:szCs w:val="28"/>
        </w:rPr>
        <w:t>Исполня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ю</w:t>
      </w:r>
      <w:r w:rsidRPr="00C27384">
        <w:rPr>
          <w:rFonts w:ascii="Times New Roman" w:hAnsi="Times New Roman"/>
          <w:b/>
          <w:i/>
          <w:color w:val="000000"/>
          <w:sz w:val="28"/>
          <w:szCs w:val="28"/>
        </w:rPr>
        <w:t>т</w:t>
      </w:r>
      <w:r w:rsidRPr="00224F4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Екатерина </w:t>
      </w:r>
      <w:r w:rsidRPr="00224F4F">
        <w:rPr>
          <w:rFonts w:ascii="Times New Roman" w:hAnsi="Times New Roman"/>
          <w:b/>
          <w:i/>
          <w:sz w:val="28"/>
          <w:szCs w:val="28"/>
        </w:rPr>
        <w:t>Скрипченко</w:t>
      </w:r>
    </w:p>
    <w:p w14:paraId="495FAC33" w14:textId="426500EE" w:rsidR="0095316A" w:rsidRPr="00C27384" w:rsidRDefault="00C27384" w:rsidP="00C2738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Концертмейстер Наталья </w:t>
      </w:r>
      <w:r w:rsidRPr="00224F4F">
        <w:rPr>
          <w:rFonts w:ascii="Times New Roman" w:hAnsi="Times New Roman"/>
          <w:b/>
          <w:i/>
          <w:sz w:val="28"/>
          <w:szCs w:val="28"/>
        </w:rPr>
        <w:t xml:space="preserve">Бакшутова </w:t>
      </w:r>
    </w:p>
    <w:p w14:paraId="765DED67" w14:textId="1F46C92E" w:rsidR="001622B7" w:rsidRPr="00533DBC" w:rsidRDefault="00C27384" w:rsidP="00533DB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E56" w:rsidRPr="00533DBC">
        <w:rPr>
          <w:rFonts w:ascii="Times New Roman" w:hAnsi="Times New Roman" w:cs="Times New Roman"/>
          <w:color w:val="000000"/>
          <w:sz w:val="28"/>
          <w:szCs w:val="28"/>
        </w:rPr>
        <w:t xml:space="preserve">Не менее любим и популярен вальс был и в России. Он </w:t>
      </w:r>
      <w:r w:rsidR="008D482C" w:rsidRPr="00533DBC">
        <w:rPr>
          <w:rFonts w:ascii="Times New Roman" w:hAnsi="Times New Roman" w:cs="Times New Roman"/>
          <w:color w:val="000000"/>
          <w:sz w:val="28"/>
          <w:szCs w:val="28"/>
        </w:rPr>
        <w:t>был любимцем русских балов.</w:t>
      </w:r>
      <w:r w:rsidR="008D482C" w:rsidRPr="00533DBC">
        <w:rPr>
          <w:rFonts w:ascii="Times New Roman" w:hAnsi="Times New Roman" w:cs="Times New Roman"/>
          <w:sz w:val="28"/>
          <w:szCs w:val="28"/>
        </w:rPr>
        <w:t xml:space="preserve"> </w:t>
      </w:r>
      <w:r w:rsidR="00413E56" w:rsidRPr="00533DBC">
        <w:rPr>
          <w:rFonts w:ascii="Times New Roman" w:hAnsi="Times New Roman" w:cs="Times New Roman"/>
          <w:color w:val="000000"/>
          <w:sz w:val="28"/>
          <w:szCs w:val="28"/>
        </w:rPr>
        <w:t xml:space="preserve">Немало страниц посвящают магии вальса </w:t>
      </w:r>
      <w:r w:rsidR="00413E56" w:rsidRPr="00533DBC">
        <w:rPr>
          <w:rFonts w:ascii="Times New Roman" w:hAnsi="Times New Roman" w:cs="Times New Roman"/>
          <w:sz w:val="28"/>
          <w:szCs w:val="28"/>
        </w:rPr>
        <w:t xml:space="preserve">русские поэты, писатели. </w:t>
      </w:r>
    </w:p>
    <w:p w14:paraId="0C697032" w14:textId="77777777" w:rsidR="008D482C" w:rsidRPr="00533DBC" w:rsidRDefault="008D482C" w:rsidP="00C2738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33DBC">
        <w:rPr>
          <w:rFonts w:ascii="Times New Roman" w:hAnsi="Times New Roman" w:cs="Times New Roman"/>
          <w:color w:val="000000"/>
          <w:sz w:val="28"/>
          <w:szCs w:val="28"/>
        </w:rPr>
        <w:t>Однообразный и безумный,</w:t>
      </w:r>
      <w:r w:rsidRPr="00533DBC">
        <w:rPr>
          <w:rFonts w:ascii="Times New Roman" w:hAnsi="Times New Roman" w:cs="Times New Roman"/>
          <w:color w:val="000000"/>
          <w:sz w:val="28"/>
          <w:szCs w:val="28"/>
        </w:rPr>
        <w:br/>
        <w:t>Как вихорь жизни молодой,</w:t>
      </w:r>
      <w:r w:rsidRPr="00533DBC">
        <w:rPr>
          <w:rFonts w:ascii="Times New Roman" w:hAnsi="Times New Roman" w:cs="Times New Roman"/>
          <w:color w:val="000000"/>
          <w:sz w:val="28"/>
          <w:szCs w:val="28"/>
        </w:rPr>
        <w:br/>
        <w:t>Кружится вальса вихорь шумный</w:t>
      </w:r>
    </w:p>
    <w:p w14:paraId="4401F7AB" w14:textId="77777777" w:rsidR="008D482C" w:rsidRPr="00533DBC" w:rsidRDefault="008D482C" w:rsidP="00C27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color w:val="000000"/>
          <w:sz w:val="28"/>
          <w:szCs w:val="28"/>
        </w:rPr>
        <w:t>Чета мелькает за четой…… - писал о вальсе Пушкин в романе «Евгений Онегин».</w:t>
      </w:r>
      <w:r w:rsidRPr="00533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73C3B" w14:textId="77777777" w:rsidR="001622B7" w:rsidRPr="00533DBC" w:rsidRDefault="001622B7" w:rsidP="00533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E667E" w14:textId="3500DDFA" w:rsidR="001622B7" w:rsidRPr="00533DBC" w:rsidRDefault="008D482C" w:rsidP="00533DBC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sz w:val="28"/>
          <w:szCs w:val="28"/>
        </w:rPr>
        <w:t>Сцена бала встречается чуть ли не в каждом произведении русской литерат</w:t>
      </w:r>
      <w:r w:rsidR="001622B7" w:rsidRPr="00533DBC">
        <w:rPr>
          <w:rFonts w:ascii="Times New Roman" w:hAnsi="Times New Roman" w:cs="Times New Roman"/>
          <w:sz w:val="28"/>
          <w:szCs w:val="28"/>
        </w:rPr>
        <w:t>уры XIX века. Евгений Онегин увлекает юную Ольгу именно вальсом. Поэтические слова, посвященные</w:t>
      </w:r>
      <w:r w:rsidR="00E51829" w:rsidRPr="00533DBC">
        <w:rPr>
          <w:rFonts w:ascii="Times New Roman" w:hAnsi="Times New Roman" w:cs="Times New Roman"/>
          <w:sz w:val="28"/>
          <w:szCs w:val="28"/>
        </w:rPr>
        <w:t xml:space="preserve"> этому танцу, </w:t>
      </w:r>
      <w:r w:rsidR="001622B7" w:rsidRPr="00533DBC">
        <w:rPr>
          <w:rFonts w:ascii="Times New Roman" w:hAnsi="Times New Roman" w:cs="Times New Roman"/>
          <w:sz w:val="28"/>
          <w:szCs w:val="28"/>
        </w:rPr>
        <w:t>произносит героиня драмы М.Ю.Лермонтова  «Маскарад».</w:t>
      </w:r>
    </w:p>
    <w:p w14:paraId="164EDF6B" w14:textId="096C36EB" w:rsidR="008C486D" w:rsidRPr="00533DBC" w:rsidRDefault="008C486D" w:rsidP="00533DBC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Pr="00533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Первый бал Наташи Ростовой</w:t>
      </w:r>
      <w:r w:rsidR="00185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и, </w:t>
      </w:r>
      <w:r w:rsidRPr="00533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первый танец – вальс! </w:t>
      </w:r>
    </w:p>
    <w:p w14:paraId="6ADDD812" w14:textId="77777777" w:rsidR="00FB7488" w:rsidRPr="00533DBC" w:rsidRDefault="00FB7488" w:rsidP="00185A64">
      <w:pPr>
        <w:spacing w:after="100" w:afterAutospacing="1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3DBC">
        <w:rPr>
          <w:rFonts w:ascii="Times New Roman" w:hAnsi="Times New Roman" w:cs="Times New Roman"/>
          <w:i/>
          <w:color w:val="000000"/>
          <w:sz w:val="28"/>
          <w:szCs w:val="28"/>
        </w:rPr>
        <w:t>Звучит Вальс из оперы «Война и мир» (запись)</w:t>
      </w:r>
    </w:p>
    <w:p w14:paraId="5BB72053" w14:textId="77777777" w:rsidR="004A3B6B" w:rsidRPr="00185A64" w:rsidRDefault="004A3B6B" w:rsidP="00533DB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b/>
          <w:i/>
          <w:sz w:val="28"/>
          <w:szCs w:val="28"/>
        </w:rPr>
        <w:t xml:space="preserve">Монолог Наташи Ростовой «Что за прелесть эти балы…» </w:t>
      </w:r>
      <w:r w:rsidRPr="00185A64">
        <w:rPr>
          <w:rFonts w:ascii="Times New Roman" w:hAnsi="Times New Roman" w:cs="Times New Roman"/>
          <w:i/>
          <w:iCs/>
          <w:sz w:val="28"/>
          <w:szCs w:val="28"/>
        </w:rPr>
        <w:t>( на фоне музыки)</w:t>
      </w:r>
      <w:r w:rsidRPr="00185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5FFEAD" w14:textId="1783948A" w:rsidR="004A3B6B" w:rsidRPr="00533DBC" w:rsidRDefault="004A3B6B" w:rsidP="00533DBC">
      <w:pPr>
        <w:pStyle w:val="a4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sz w:val="28"/>
          <w:szCs w:val="28"/>
        </w:rPr>
        <w:t xml:space="preserve">Ах, что за прелесть эти балы! Освещенные залы, музыка, цветы, танцы! Входя сюда, я сразу вспомнила, как держать себя  на балу, и постаралась принять ту величественную манеру, которую  считала необходимой для девушки. Я шла, замирая от волнения, стараясь всеми силами не показаться смешной. А вокруг тихо переговариваясь и так же в </w:t>
      </w:r>
      <w:r w:rsidRPr="00533DBC">
        <w:rPr>
          <w:rFonts w:ascii="Times New Roman" w:hAnsi="Times New Roman" w:cs="Times New Roman"/>
          <w:sz w:val="28"/>
          <w:szCs w:val="28"/>
        </w:rPr>
        <w:lastRenderedPageBreak/>
        <w:t>бальных плать</w:t>
      </w:r>
      <w:r w:rsidRPr="00533DBC">
        <w:rPr>
          <w:rFonts w:ascii="Times New Roman" w:hAnsi="Times New Roman" w:cs="Times New Roman"/>
          <w:sz w:val="28"/>
          <w:szCs w:val="28"/>
        </w:rPr>
        <w:softHyphen/>
        <w:t xml:space="preserve">ях, входили гости. Ах, как хорошо, думала я, когда оркестр заиграл вальс. И вдруг вышли вперед первые танцующие пары. </w:t>
      </w:r>
    </w:p>
    <w:p w14:paraId="4CB9E340" w14:textId="77777777" w:rsidR="004A3B6B" w:rsidRPr="00533DBC" w:rsidRDefault="004A3B6B" w:rsidP="00533DBC">
      <w:pPr>
        <w:pStyle w:val="a4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sz w:val="28"/>
          <w:szCs w:val="28"/>
        </w:rPr>
        <w:t xml:space="preserve"> «Неужели так никто не подойдет ко мне, неужели я не буду танце</w:t>
      </w:r>
      <w:r w:rsidRPr="00533DBC">
        <w:rPr>
          <w:rFonts w:ascii="Times New Roman" w:hAnsi="Times New Roman" w:cs="Times New Roman"/>
          <w:sz w:val="28"/>
          <w:szCs w:val="28"/>
        </w:rPr>
        <w:softHyphen/>
        <w:t>вать между первыми, неужели меня не заметят все эти мужчины, которые теперь, кажется, и не видят меня, а если и смотрят на меня, то смотрят с таким выражением, как будто говорят: «А! это не она, так и нечего смот</w:t>
      </w:r>
      <w:r w:rsidRPr="00533DBC">
        <w:rPr>
          <w:rFonts w:ascii="Times New Roman" w:hAnsi="Times New Roman" w:cs="Times New Roman"/>
          <w:sz w:val="28"/>
          <w:szCs w:val="28"/>
        </w:rPr>
        <w:softHyphen/>
        <w:t>реть!» Нет, это не может быть!—думала я. — Они должны же знать, как мне хочется танцевать, как я от</w:t>
      </w:r>
      <w:r w:rsidRPr="00533DBC">
        <w:rPr>
          <w:rFonts w:ascii="Times New Roman" w:hAnsi="Times New Roman" w:cs="Times New Roman"/>
          <w:sz w:val="28"/>
          <w:szCs w:val="28"/>
        </w:rPr>
        <w:softHyphen/>
        <w:t>лично танцую и как им весело будет танцевать со мною».</w:t>
      </w:r>
    </w:p>
    <w:p w14:paraId="207BB587" w14:textId="2DE62A55" w:rsidR="00ED61C7" w:rsidRPr="00533DBC" w:rsidRDefault="004A3B6B" w:rsidP="00185A64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DBC">
        <w:rPr>
          <w:rFonts w:ascii="Times New Roman" w:hAnsi="Times New Roman" w:cs="Times New Roman"/>
          <w:i/>
          <w:sz w:val="28"/>
          <w:szCs w:val="28"/>
        </w:rPr>
        <w:t>Выходит молодой человек, приглашает Наташу на вальс (музыка громко)</w:t>
      </w:r>
    </w:p>
    <w:p w14:paraId="44EFBAE8" w14:textId="77777777" w:rsidR="001622B7" w:rsidRPr="00533DBC" w:rsidRDefault="004A3B6B" w:rsidP="00185A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3DBC">
        <w:rPr>
          <w:rFonts w:ascii="Times New Roman" w:hAnsi="Times New Roman" w:cs="Times New Roman"/>
          <w:b/>
          <w:i/>
          <w:sz w:val="28"/>
          <w:szCs w:val="28"/>
        </w:rPr>
        <w:t>Стихотворение Фета «Бал»</w:t>
      </w:r>
      <w:r w:rsidR="001622B7" w:rsidRPr="00533DBC">
        <w:rPr>
          <w:rFonts w:ascii="Times New Roman" w:hAnsi="Times New Roman" w:cs="Times New Roman"/>
          <w:i/>
          <w:sz w:val="28"/>
          <w:szCs w:val="28"/>
        </w:rPr>
        <w:t xml:space="preserve"> (На фоне музыки)</w:t>
      </w:r>
    </w:p>
    <w:p w14:paraId="3BE23F55" w14:textId="17162389" w:rsidR="007B7F19" w:rsidRDefault="00B34889" w:rsidP="00185A64">
      <w:pPr>
        <w:pStyle w:val="a3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3DBC">
        <w:rPr>
          <w:rFonts w:ascii="Times New Roman" w:hAnsi="Times New Roman"/>
          <w:b/>
          <w:i/>
          <w:color w:val="000000"/>
          <w:sz w:val="28"/>
          <w:szCs w:val="28"/>
        </w:rPr>
        <w:t>Ф. Крейслер «Муки любви»</w:t>
      </w:r>
    </w:p>
    <w:p w14:paraId="2C35D59D" w14:textId="77777777" w:rsidR="00185A64" w:rsidRDefault="00185A64" w:rsidP="00185A64">
      <w:pPr>
        <w:pStyle w:val="a3"/>
        <w:spacing w:before="0" w:beforeAutospacing="0" w:after="20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27384">
        <w:rPr>
          <w:rFonts w:ascii="Times New Roman" w:hAnsi="Times New Roman"/>
          <w:b/>
          <w:i/>
          <w:color w:val="000000"/>
          <w:sz w:val="28"/>
          <w:szCs w:val="28"/>
        </w:rPr>
        <w:t>Исполня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ю</w:t>
      </w:r>
      <w:r w:rsidRPr="00C27384">
        <w:rPr>
          <w:rFonts w:ascii="Times New Roman" w:hAnsi="Times New Roman"/>
          <w:b/>
          <w:i/>
          <w:color w:val="000000"/>
          <w:sz w:val="28"/>
          <w:szCs w:val="28"/>
        </w:rPr>
        <w:t>т</w:t>
      </w:r>
      <w:r w:rsidRPr="00224F4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Екатерина </w:t>
      </w:r>
      <w:r w:rsidRPr="00224F4F">
        <w:rPr>
          <w:rFonts w:ascii="Times New Roman" w:hAnsi="Times New Roman"/>
          <w:b/>
          <w:i/>
          <w:sz w:val="28"/>
          <w:szCs w:val="28"/>
        </w:rPr>
        <w:t>Скрипченко</w:t>
      </w:r>
    </w:p>
    <w:p w14:paraId="71A46CAD" w14:textId="68EDDDEC" w:rsidR="007B7F19" w:rsidRPr="00533DBC" w:rsidRDefault="00185A64" w:rsidP="00185A6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Концертмейстер </w:t>
      </w:r>
      <w:r>
        <w:rPr>
          <w:rFonts w:ascii="Times New Roman" w:hAnsi="Times New Roman"/>
          <w:b/>
          <w:i/>
          <w:sz w:val="28"/>
          <w:szCs w:val="28"/>
        </w:rPr>
        <w:t xml:space="preserve">Наталья </w:t>
      </w:r>
      <w:r>
        <w:rPr>
          <w:rFonts w:ascii="Times New Roman" w:hAnsi="Times New Roman"/>
          <w:b/>
          <w:i/>
          <w:sz w:val="28"/>
          <w:szCs w:val="28"/>
        </w:rPr>
        <w:t xml:space="preserve">Бакшутова </w:t>
      </w:r>
    </w:p>
    <w:p w14:paraId="4BEA3005" w14:textId="47D48B53" w:rsidR="007B7F19" w:rsidRPr="00533DBC" w:rsidRDefault="00185A64" w:rsidP="00185A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3EB" w:rsidRPr="00533D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33EB" w:rsidRPr="00533DBC">
        <w:rPr>
          <w:rFonts w:ascii="Times New Roman" w:hAnsi="Times New Roman" w:cs="Times New Roman"/>
          <w:sz w:val="28"/>
          <w:szCs w:val="28"/>
        </w:rPr>
        <w:t>Чудесные вальсы из опер, симфоний, балетов - это уже участники действия с яркими характеристиками героев. Высокие образцы мы имеем в балетах П. Чайковского «Щелкунчик», «Спящая красавица», «Лебединое озеро», А. Глазунова «Раймонда» и многие другие.  Это – сложные музыкальные пьесы, бесконечно раздвинувшие возможности самого танца.</w:t>
      </w:r>
    </w:p>
    <w:p w14:paraId="7240FD5D" w14:textId="77777777" w:rsidR="0041230E" w:rsidRPr="00533DBC" w:rsidRDefault="0041230E" w:rsidP="00533D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DBC">
        <w:rPr>
          <w:rFonts w:ascii="Times New Roman" w:hAnsi="Times New Roman" w:cs="Times New Roman"/>
          <w:i/>
          <w:sz w:val="28"/>
          <w:szCs w:val="28"/>
        </w:rPr>
        <w:t>«Медленно падая, тают прозрачные звуки</w:t>
      </w:r>
    </w:p>
    <w:p w14:paraId="4244D8EA" w14:textId="77777777" w:rsidR="0041230E" w:rsidRPr="00533DBC" w:rsidRDefault="0041230E" w:rsidP="00533D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DBC">
        <w:rPr>
          <w:rFonts w:ascii="Times New Roman" w:hAnsi="Times New Roman" w:cs="Times New Roman"/>
          <w:i/>
          <w:sz w:val="28"/>
          <w:szCs w:val="28"/>
        </w:rPr>
        <w:t>Времени грань превратилась давно уже в пыль.</w:t>
      </w:r>
    </w:p>
    <w:p w14:paraId="664253DC" w14:textId="77777777" w:rsidR="0041230E" w:rsidRPr="00533DBC" w:rsidRDefault="0041230E" w:rsidP="00533D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DBC">
        <w:rPr>
          <w:rFonts w:ascii="Times New Roman" w:hAnsi="Times New Roman" w:cs="Times New Roman"/>
          <w:i/>
          <w:sz w:val="28"/>
          <w:szCs w:val="28"/>
        </w:rPr>
        <w:t>Нет в этом зале печали, тоски и разлуки,</w:t>
      </w:r>
    </w:p>
    <w:p w14:paraId="78D2A41E" w14:textId="022312C7" w:rsidR="0041230E" w:rsidRPr="00185A64" w:rsidRDefault="0041230E" w:rsidP="00185A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DBC">
        <w:rPr>
          <w:rFonts w:ascii="Times New Roman" w:hAnsi="Times New Roman" w:cs="Times New Roman"/>
          <w:i/>
          <w:sz w:val="28"/>
          <w:szCs w:val="28"/>
        </w:rPr>
        <w:t>Есть только вальс – и любовь в нем прекрасная быль».</w:t>
      </w:r>
    </w:p>
    <w:p w14:paraId="43EF0949" w14:textId="77777777" w:rsidR="007B7F19" w:rsidRDefault="00E733EB" w:rsidP="00185A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3DBC">
        <w:rPr>
          <w:rFonts w:ascii="Times New Roman" w:hAnsi="Times New Roman" w:cs="Times New Roman"/>
          <w:b/>
          <w:i/>
          <w:sz w:val="28"/>
          <w:szCs w:val="28"/>
        </w:rPr>
        <w:t>И. Гаврилин Вальс из балета «Анюта»</w:t>
      </w:r>
    </w:p>
    <w:p w14:paraId="321AE38A" w14:textId="77777777" w:rsidR="00185A64" w:rsidRPr="00185A64" w:rsidRDefault="00185A64" w:rsidP="00185A64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85A64">
        <w:rPr>
          <w:rFonts w:ascii="Times New Roman" w:hAnsi="Times New Roman"/>
          <w:b/>
          <w:i/>
          <w:color w:val="000000"/>
          <w:sz w:val="28"/>
          <w:szCs w:val="28"/>
        </w:rPr>
        <w:t>Исполняют Вера Игнатенко, Вера Пашкова</w:t>
      </w:r>
    </w:p>
    <w:p w14:paraId="4A197FA3" w14:textId="77777777" w:rsidR="00185A64" w:rsidRPr="00533DBC" w:rsidRDefault="00185A64" w:rsidP="00533D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4440F0F" w14:textId="677EF7F9" w:rsidR="00B34889" w:rsidRPr="00533DBC" w:rsidRDefault="00185A64" w:rsidP="00533D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3EB" w:rsidRPr="00533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889" w:rsidRPr="00533DBC">
        <w:rPr>
          <w:rFonts w:ascii="Times New Roman" w:eastAsia="Times New Roman" w:hAnsi="Times New Roman" w:cs="Times New Roman"/>
          <w:sz w:val="28"/>
          <w:szCs w:val="28"/>
        </w:rPr>
        <w:t xml:space="preserve">В музыке симфонической и фортепианной становится  важной уже не самая танцевальность вальса, а возможность передать через него богатый душевный мир. показать безграничное число тончайших оттенков чувств, которые только можно в нем воплотить. </w:t>
      </w:r>
    </w:p>
    <w:p w14:paraId="02028E9D" w14:textId="30B438D2" w:rsidR="00B34889" w:rsidRPr="00533DBC" w:rsidRDefault="00B34889" w:rsidP="00533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sz w:val="28"/>
          <w:szCs w:val="28"/>
        </w:rPr>
        <w:t>Мы слушаем вальс, и нам начинает казаться, что кто-то рассказывает, может быть, о зарождающейся любви, а может быть, о прекрасной природе. Так или иначе, но вальс прекрасен, изящен, лиричен, грациозен.</w:t>
      </w:r>
    </w:p>
    <w:p w14:paraId="3725E08C" w14:textId="77777777" w:rsidR="00E733EB" w:rsidRDefault="00B34889" w:rsidP="00185A64">
      <w:pPr>
        <w:pStyle w:val="a3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3DBC">
        <w:rPr>
          <w:rFonts w:ascii="Times New Roman" w:hAnsi="Times New Roman"/>
          <w:b/>
          <w:i/>
          <w:color w:val="000000"/>
          <w:sz w:val="28"/>
          <w:szCs w:val="28"/>
        </w:rPr>
        <w:t>Ф. Крейслер «Прекрасный розмарин»</w:t>
      </w:r>
    </w:p>
    <w:p w14:paraId="2F31296F" w14:textId="77777777" w:rsidR="00185A64" w:rsidRDefault="00185A64" w:rsidP="00185A64">
      <w:pPr>
        <w:pStyle w:val="a3"/>
        <w:spacing w:before="0" w:beforeAutospacing="0" w:after="20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27384">
        <w:rPr>
          <w:rFonts w:ascii="Times New Roman" w:hAnsi="Times New Roman"/>
          <w:b/>
          <w:i/>
          <w:color w:val="000000"/>
          <w:sz w:val="28"/>
          <w:szCs w:val="28"/>
        </w:rPr>
        <w:t>Исполня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ю</w:t>
      </w:r>
      <w:r w:rsidRPr="00C27384">
        <w:rPr>
          <w:rFonts w:ascii="Times New Roman" w:hAnsi="Times New Roman"/>
          <w:b/>
          <w:i/>
          <w:color w:val="000000"/>
          <w:sz w:val="28"/>
          <w:szCs w:val="28"/>
        </w:rPr>
        <w:t>т</w:t>
      </w:r>
      <w:r w:rsidRPr="00224F4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Екатерина </w:t>
      </w:r>
      <w:r w:rsidRPr="00224F4F">
        <w:rPr>
          <w:rFonts w:ascii="Times New Roman" w:hAnsi="Times New Roman"/>
          <w:b/>
          <w:i/>
          <w:sz w:val="28"/>
          <w:szCs w:val="28"/>
        </w:rPr>
        <w:t>Скрипченко</w:t>
      </w:r>
    </w:p>
    <w:p w14:paraId="7B0FFB85" w14:textId="5E467569" w:rsidR="00185A64" w:rsidRPr="00185A64" w:rsidRDefault="00185A64" w:rsidP="00185A6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Концертмейстер Наталья Бакшутова </w:t>
      </w:r>
    </w:p>
    <w:p w14:paraId="43242797" w14:textId="77777777" w:rsidR="00B96325" w:rsidRPr="00533DBC" w:rsidRDefault="00DF7A1B" w:rsidP="00185A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96325" w:rsidRPr="0053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121" w:rsidRPr="00533DBC">
        <w:rPr>
          <w:rFonts w:ascii="Times New Roman" w:hAnsi="Times New Roman" w:cs="Times New Roman"/>
          <w:sz w:val="28"/>
          <w:szCs w:val="28"/>
        </w:rPr>
        <w:t>Множество</w:t>
      </w:r>
      <w:r w:rsidR="00F92121" w:rsidRPr="0053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121" w:rsidRPr="00533DBC">
        <w:rPr>
          <w:rFonts w:ascii="Times New Roman" w:hAnsi="Times New Roman" w:cs="Times New Roman"/>
          <w:sz w:val="28"/>
          <w:szCs w:val="28"/>
        </w:rPr>
        <w:t>русских романсов написано в ритме вальса.</w:t>
      </w:r>
      <w:r w:rsidR="00F92121" w:rsidRPr="0053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4D9" w:rsidRPr="00533DBC">
        <w:rPr>
          <w:rFonts w:ascii="Times New Roman" w:hAnsi="Times New Roman" w:cs="Times New Roman"/>
          <w:sz w:val="28"/>
          <w:szCs w:val="28"/>
        </w:rPr>
        <w:t xml:space="preserve">Вальс-романс – это особый салонный жанр. </w:t>
      </w:r>
      <w:r w:rsidR="00B96325" w:rsidRPr="00533DBC">
        <w:rPr>
          <w:rFonts w:ascii="Times New Roman" w:hAnsi="Times New Roman" w:cs="Times New Roman"/>
          <w:sz w:val="28"/>
          <w:szCs w:val="28"/>
        </w:rPr>
        <w:t>Именно в России композиторы-любители и</w:t>
      </w:r>
      <w:r w:rsidR="00B96325" w:rsidRPr="0053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325" w:rsidRPr="00533DBC">
        <w:rPr>
          <w:rFonts w:ascii="Times New Roman" w:hAnsi="Times New Roman" w:cs="Times New Roman"/>
          <w:sz w:val="28"/>
          <w:szCs w:val="28"/>
        </w:rPr>
        <w:t>профессионалы</w:t>
      </w:r>
      <w:r w:rsidR="00B96325" w:rsidRPr="0053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325" w:rsidRPr="00533DBC">
        <w:rPr>
          <w:rFonts w:ascii="Times New Roman" w:hAnsi="Times New Roman" w:cs="Times New Roman"/>
          <w:sz w:val="28"/>
          <w:szCs w:val="28"/>
        </w:rPr>
        <w:t>часто использовали вальсовые размеры в романсах, если хотели «нарисовать» женский портрет или выразить чувство-воспоминание.</w:t>
      </w:r>
      <w:r w:rsidR="006774D9" w:rsidRPr="00533DBC">
        <w:rPr>
          <w:rFonts w:ascii="Times New Roman" w:hAnsi="Times New Roman" w:cs="Times New Roman"/>
          <w:sz w:val="28"/>
          <w:szCs w:val="28"/>
        </w:rPr>
        <w:t xml:space="preserve"> И в наше время этот жанр очень популярен.  </w:t>
      </w:r>
    </w:p>
    <w:p w14:paraId="5D0F9655" w14:textId="77777777" w:rsidR="00DC13A0" w:rsidRPr="00533DBC" w:rsidRDefault="006774D9" w:rsidP="00185A64">
      <w:pPr>
        <w:pStyle w:val="a3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3DBC">
        <w:rPr>
          <w:rFonts w:ascii="Times New Roman" w:hAnsi="Times New Roman"/>
          <w:b/>
          <w:i/>
          <w:color w:val="000000"/>
          <w:sz w:val="28"/>
          <w:szCs w:val="28"/>
        </w:rPr>
        <w:t>Романс «Белой акации гроздья душистые»</w:t>
      </w:r>
      <w:r w:rsidR="00DC13A0" w:rsidRPr="00533DBC">
        <w:rPr>
          <w:rFonts w:ascii="Times New Roman" w:hAnsi="Times New Roman"/>
          <w:b/>
          <w:i/>
          <w:color w:val="000000"/>
          <w:sz w:val="28"/>
          <w:szCs w:val="28"/>
        </w:rPr>
        <w:t xml:space="preserve"> муз. В. Баснера, сл.</w:t>
      </w:r>
    </w:p>
    <w:p w14:paraId="6EEAAF92" w14:textId="77777777" w:rsidR="00185A64" w:rsidRDefault="00DC13A0" w:rsidP="00185A64">
      <w:pPr>
        <w:pStyle w:val="a3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3DBC">
        <w:rPr>
          <w:rFonts w:ascii="Times New Roman" w:hAnsi="Times New Roman"/>
          <w:b/>
          <w:i/>
          <w:color w:val="000000"/>
          <w:sz w:val="28"/>
          <w:szCs w:val="28"/>
        </w:rPr>
        <w:t>М. Матусовского</w:t>
      </w:r>
    </w:p>
    <w:p w14:paraId="3FDD440C" w14:textId="7297F173" w:rsidR="00B96325" w:rsidRPr="00185A64" w:rsidRDefault="00185A64" w:rsidP="00185A64">
      <w:pPr>
        <w:pStyle w:val="a3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Исполняют Руфина и Евгений Бурковы</w:t>
      </w:r>
    </w:p>
    <w:p w14:paraId="26884E83" w14:textId="4A16BDD1" w:rsidR="007B7F19" w:rsidRPr="00533DBC" w:rsidRDefault="006774D9" w:rsidP="0053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3DBC">
        <w:rPr>
          <w:rFonts w:ascii="Times New Roman" w:hAnsi="Times New Roman" w:cs="Times New Roman"/>
          <w:sz w:val="28"/>
          <w:szCs w:val="28"/>
        </w:rPr>
        <w:t xml:space="preserve"> </w:t>
      </w:r>
      <w:r w:rsidR="00B34889" w:rsidRPr="00533DBC">
        <w:rPr>
          <w:rFonts w:ascii="Times New Roman" w:hAnsi="Times New Roman" w:cs="Times New Roman"/>
          <w:sz w:val="28"/>
          <w:szCs w:val="28"/>
        </w:rPr>
        <w:t xml:space="preserve">В России в 19 веке </w:t>
      </w:r>
      <w:r w:rsidR="00DC13A0" w:rsidRPr="00533DBC">
        <w:rPr>
          <w:rFonts w:ascii="Times New Roman" w:hAnsi="Times New Roman" w:cs="Times New Roman"/>
          <w:sz w:val="28"/>
          <w:szCs w:val="28"/>
        </w:rPr>
        <w:t>п</w:t>
      </w:r>
      <w:r w:rsidR="00B34889" w:rsidRPr="00533DBC">
        <w:rPr>
          <w:rFonts w:ascii="Times New Roman" w:hAnsi="Times New Roman" w:cs="Times New Roman"/>
          <w:sz w:val="28"/>
          <w:szCs w:val="28"/>
        </w:rPr>
        <w:t xml:space="preserve">ение романсов, </w:t>
      </w:r>
      <w:r w:rsidR="00B34889" w:rsidRPr="00533D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96325" w:rsidRPr="00533DB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не только музицировать, но и сочинять музыкальные произведения являлось неотъемлемой частью дворянского воспитания</w:t>
      </w:r>
      <w:r w:rsidRPr="00533DBC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="007B7F19" w:rsidRPr="00533D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3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</w:t>
      </w:r>
      <w:r w:rsidR="007B7F19" w:rsidRPr="00533D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3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любим</w:t>
      </w:r>
      <w:r w:rsidR="007B7F19" w:rsidRPr="00533D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3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вальс.</w:t>
      </w:r>
      <w:r w:rsidR="007B7F19" w:rsidRPr="00533DBC">
        <w:rPr>
          <w:rFonts w:ascii="Times New Roman" w:hAnsi="Times New Roman" w:cs="Times New Roman"/>
          <w:sz w:val="28"/>
          <w:szCs w:val="28"/>
        </w:rPr>
        <w:t xml:space="preserve"> Большую популярность приобрели два вальса, которые сочинил не композитор, а поэт, драматург и дипломат А.С.Грибоедов. Он был превосходным музыкантом. Два вальса, которые он написал для своей сестры, игравшей на арфе, часто так и называют – «грибоедовские».</w:t>
      </w:r>
    </w:p>
    <w:p w14:paraId="5638BC5F" w14:textId="77777777" w:rsidR="00DF7A1B" w:rsidRDefault="007B7F19" w:rsidP="00185A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3DBC">
        <w:rPr>
          <w:rFonts w:ascii="Times New Roman" w:hAnsi="Times New Roman" w:cs="Times New Roman"/>
          <w:b/>
          <w:i/>
          <w:sz w:val="28"/>
          <w:szCs w:val="28"/>
        </w:rPr>
        <w:t>А.Грибоедов «Вальс» ми-минор</w:t>
      </w:r>
    </w:p>
    <w:p w14:paraId="7F68C6FA" w14:textId="521FC820" w:rsidR="00185A64" w:rsidRPr="00533DBC" w:rsidRDefault="00185A64" w:rsidP="00185A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Марина Петрик</w:t>
      </w:r>
    </w:p>
    <w:p w14:paraId="599F7EF9" w14:textId="77777777" w:rsidR="00DF7A1B" w:rsidRPr="00533DBC" w:rsidRDefault="00DF7A1B" w:rsidP="00533D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6D6F6F7" w14:textId="7029577D" w:rsidR="00DC13A0" w:rsidRDefault="00DC13A0" w:rsidP="00185A64">
      <w:pPr>
        <w:pStyle w:val="a3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3DBC">
        <w:rPr>
          <w:rFonts w:ascii="Times New Roman" w:hAnsi="Times New Roman"/>
          <w:b/>
          <w:i/>
          <w:color w:val="000000"/>
          <w:sz w:val="28"/>
          <w:szCs w:val="28"/>
        </w:rPr>
        <w:t>Яков Халецкий  Стихотворение «Тихая песня»</w:t>
      </w:r>
    </w:p>
    <w:p w14:paraId="3720713C" w14:textId="7D0E3976" w:rsidR="00185A64" w:rsidRPr="00533DBC" w:rsidRDefault="00185A64" w:rsidP="00185A64">
      <w:pPr>
        <w:pStyle w:val="a3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Исполняет Александр Безруков</w:t>
      </w:r>
    </w:p>
    <w:p w14:paraId="0FCD39C6" w14:textId="77777777" w:rsidR="00DC13A0" w:rsidRDefault="00DC13A0" w:rsidP="00185A64">
      <w:pPr>
        <w:pStyle w:val="a3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3DBC">
        <w:rPr>
          <w:rFonts w:ascii="Times New Roman" w:hAnsi="Times New Roman"/>
          <w:b/>
          <w:i/>
          <w:color w:val="000000"/>
          <w:sz w:val="28"/>
          <w:szCs w:val="28"/>
        </w:rPr>
        <w:t>Романс «Ночь светла» муз. Шишкина, сл. Языкова</w:t>
      </w:r>
    </w:p>
    <w:p w14:paraId="1DE7F096" w14:textId="2BA4E671" w:rsidR="0072353A" w:rsidRPr="00185A64" w:rsidRDefault="00185A64" w:rsidP="00185A64">
      <w:pPr>
        <w:pStyle w:val="a3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Концертмейстер Вера Игнатенко</w:t>
      </w:r>
    </w:p>
    <w:p w14:paraId="66057E09" w14:textId="77777777" w:rsidR="00DC13A0" w:rsidRPr="00533DBC" w:rsidRDefault="00DC13A0" w:rsidP="00533DBC">
      <w:pPr>
        <w:pStyle w:val="a3"/>
        <w:spacing w:after="100" w:afterAutospacing="1"/>
        <w:ind w:left="0"/>
        <w:rPr>
          <w:rFonts w:ascii="Times New Roman" w:hAnsi="Times New Roman"/>
          <w:sz w:val="28"/>
          <w:szCs w:val="28"/>
        </w:rPr>
      </w:pPr>
      <w:r w:rsidRPr="00533DBC">
        <w:rPr>
          <w:rFonts w:ascii="Times New Roman" w:hAnsi="Times New Roman"/>
          <w:b/>
          <w:sz w:val="28"/>
          <w:szCs w:val="28"/>
        </w:rPr>
        <w:t>Ведущий:</w:t>
      </w:r>
      <w:r w:rsidRPr="00533DBC">
        <w:rPr>
          <w:rFonts w:ascii="Times New Roman" w:hAnsi="Times New Roman"/>
          <w:sz w:val="28"/>
          <w:szCs w:val="28"/>
        </w:rPr>
        <w:t xml:space="preserve"> Вальс, как талантливый актер, каждый раз выступает в новом обличье. То он в скромном «платье» романса,  а то  -  оделся в пышный «симфонический наряд» и стал развернутой симфонической пьесой.</w:t>
      </w:r>
    </w:p>
    <w:p w14:paraId="7BC10D69" w14:textId="77777777" w:rsidR="00C0166A" w:rsidRPr="00533DBC" w:rsidRDefault="00C0166A" w:rsidP="00533DBC">
      <w:pPr>
        <w:pStyle w:val="a3"/>
        <w:spacing w:after="100" w:afterAutospacing="1"/>
        <w:ind w:left="0"/>
        <w:rPr>
          <w:rFonts w:ascii="Times New Roman" w:hAnsi="Times New Roman"/>
          <w:sz w:val="28"/>
          <w:szCs w:val="28"/>
        </w:rPr>
      </w:pPr>
      <w:r w:rsidRPr="00533DBC">
        <w:rPr>
          <w:rFonts w:ascii="Times New Roman" w:hAnsi="Times New Roman"/>
          <w:sz w:val="28"/>
          <w:szCs w:val="28"/>
        </w:rPr>
        <w:t xml:space="preserve">А сколько прекрасных вальсов появилось благодаря произведениям русской классической литературы. </w:t>
      </w:r>
    </w:p>
    <w:p w14:paraId="382C75CC" w14:textId="77777777" w:rsidR="00DC13A0" w:rsidRPr="00533DBC" w:rsidRDefault="00DC13A0" w:rsidP="00533DBC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sz w:val="28"/>
          <w:szCs w:val="28"/>
        </w:rPr>
        <w:t xml:space="preserve">Вальс к драме Лермонтова «Маскарад» давно уже перешагнул пределы драм атической сцены и звучит теперь в концертных залах едва ли не всего мира. </w:t>
      </w:r>
    </w:p>
    <w:p w14:paraId="236FBFF8" w14:textId="7483FA57" w:rsidR="00F8791C" w:rsidRPr="00533DBC" w:rsidRDefault="00C0166A" w:rsidP="00185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sz w:val="28"/>
          <w:szCs w:val="28"/>
        </w:rPr>
        <w:t xml:space="preserve">Что-то демоническое, </w:t>
      </w:r>
      <w:r w:rsidR="00185A64">
        <w:rPr>
          <w:rFonts w:ascii="Times New Roman" w:hAnsi="Times New Roman" w:cs="Times New Roman"/>
          <w:sz w:val="28"/>
          <w:szCs w:val="28"/>
        </w:rPr>
        <w:t xml:space="preserve">властное, и, в то же время - </w:t>
      </w:r>
      <w:r w:rsidRPr="00533DBC">
        <w:rPr>
          <w:rFonts w:ascii="Times New Roman" w:hAnsi="Times New Roman" w:cs="Times New Roman"/>
          <w:sz w:val="28"/>
          <w:szCs w:val="28"/>
        </w:rPr>
        <w:t>загад</w:t>
      </w:r>
      <w:r w:rsidR="00185A64">
        <w:rPr>
          <w:rFonts w:ascii="Times New Roman" w:hAnsi="Times New Roman" w:cs="Times New Roman"/>
          <w:sz w:val="28"/>
          <w:szCs w:val="28"/>
        </w:rPr>
        <w:t>о</w:t>
      </w:r>
      <w:r w:rsidRPr="00533DBC">
        <w:rPr>
          <w:rFonts w:ascii="Times New Roman" w:hAnsi="Times New Roman" w:cs="Times New Roman"/>
          <w:sz w:val="28"/>
          <w:szCs w:val="28"/>
        </w:rPr>
        <w:t>чно-прекрасное заключено в этой музыке</w:t>
      </w:r>
      <w:r w:rsidR="00185A64">
        <w:rPr>
          <w:rFonts w:ascii="Times New Roman" w:hAnsi="Times New Roman" w:cs="Times New Roman"/>
          <w:sz w:val="28"/>
          <w:szCs w:val="28"/>
        </w:rPr>
        <w:t xml:space="preserve">. </w:t>
      </w:r>
      <w:r w:rsidR="00421FC9" w:rsidRPr="00533DBC">
        <w:rPr>
          <w:rFonts w:ascii="Times New Roman" w:hAnsi="Times New Roman" w:cs="Times New Roman"/>
          <w:sz w:val="28"/>
          <w:szCs w:val="28"/>
        </w:rPr>
        <w:t xml:space="preserve">Трудно представить себе музыку, более отвечающую характеру романтической драмы </w:t>
      </w:r>
      <w:r w:rsidRPr="00533DBC">
        <w:rPr>
          <w:rFonts w:ascii="Times New Roman" w:hAnsi="Times New Roman" w:cs="Times New Roman"/>
          <w:sz w:val="28"/>
          <w:szCs w:val="28"/>
        </w:rPr>
        <w:t xml:space="preserve">Лермонтова. </w:t>
      </w:r>
    </w:p>
    <w:p w14:paraId="400EDE0E" w14:textId="77777777" w:rsidR="00185A64" w:rsidRDefault="001622B7" w:rsidP="00533DBC">
      <w:pPr>
        <w:tabs>
          <w:tab w:val="left" w:pos="2100"/>
        </w:tabs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3DBC">
        <w:rPr>
          <w:rFonts w:ascii="Times New Roman" w:hAnsi="Times New Roman" w:cs="Times New Roman"/>
          <w:b/>
          <w:i/>
          <w:color w:val="000000"/>
          <w:sz w:val="28"/>
          <w:szCs w:val="28"/>
        </w:rPr>
        <w:t>А. Хачатурян Вальс к драме М. Лермонтова «Маскарад»</w:t>
      </w:r>
    </w:p>
    <w:p w14:paraId="1EADCD6B" w14:textId="77777777" w:rsidR="00185A64" w:rsidRDefault="00185A64" w:rsidP="00185A64">
      <w:pPr>
        <w:pStyle w:val="a3"/>
        <w:spacing w:before="0" w:after="20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Исполняют</w:t>
      </w:r>
      <w:r>
        <w:rPr>
          <w:rFonts w:ascii="Times New Roman" w:hAnsi="Times New Roman"/>
          <w:b/>
          <w:i/>
          <w:sz w:val="28"/>
          <w:szCs w:val="28"/>
        </w:rPr>
        <w:t xml:space="preserve"> Екатерина Скрипченко</w:t>
      </w:r>
    </w:p>
    <w:p w14:paraId="11245973" w14:textId="63AEAA59" w:rsidR="00726AAA" w:rsidRPr="00185A64" w:rsidRDefault="00185A64" w:rsidP="00185A6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Концертмейстер Наталья Бакшутова </w:t>
      </w:r>
      <w:r w:rsidR="001622B7" w:rsidRPr="00533DBC">
        <w:rPr>
          <w:rFonts w:ascii="Times New Roman" w:hAnsi="Times New Roman"/>
          <w:sz w:val="28"/>
          <w:szCs w:val="28"/>
        </w:rPr>
        <w:t xml:space="preserve"> </w:t>
      </w:r>
    </w:p>
    <w:p w14:paraId="3A8847C6" w14:textId="3ECA0EA5" w:rsidR="00726AAA" w:rsidRPr="00533DBC" w:rsidRDefault="00726AAA" w:rsidP="00533DBC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sz w:val="28"/>
          <w:szCs w:val="28"/>
        </w:rPr>
        <w:t xml:space="preserve">    </w:t>
      </w:r>
      <w:r w:rsidR="00CE0CBD" w:rsidRPr="00533DBC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533DBC">
        <w:rPr>
          <w:rFonts w:ascii="Times New Roman" w:hAnsi="Times New Roman" w:cs="Times New Roman"/>
          <w:sz w:val="28"/>
          <w:szCs w:val="28"/>
        </w:rPr>
        <w:t>В России кроме вальсов-романсов одним из популярнейших жанров стал вальс-песня, как у венцев – вальс-танец.</w:t>
      </w:r>
    </w:p>
    <w:p w14:paraId="19365D36" w14:textId="77777777" w:rsidR="00726AAA" w:rsidRPr="00533DBC" w:rsidRDefault="00726AAA" w:rsidP="00533DBC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sz w:val="28"/>
          <w:szCs w:val="28"/>
        </w:rPr>
        <w:t xml:space="preserve">Какая эмоциональная сила должна быть заключена в ритме вальса, чтобы в трагические дни войны приносить радость уставшим людям. Очень популярны были песни-вальсы -  «В землянке», «В лесу прифронтовом» и многие-многие  другие. </w:t>
      </w:r>
    </w:p>
    <w:p w14:paraId="55A291C5" w14:textId="361C20F3" w:rsidR="00726AAA" w:rsidRPr="00533DBC" w:rsidRDefault="00726AAA" w:rsidP="00185A6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sz w:val="28"/>
          <w:szCs w:val="28"/>
        </w:rPr>
        <w:t xml:space="preserve">А как прекрасна была традиция русского музыкального быта: в городских садах и парках играли в летнюю пору военные духовые оркестры. </w:t>
      </w:r>
      <w:r w:rsidRPr="00533DBC">
        <w:rPr>
          <w:rFonts w:ascii="Times New Roman" w:hAnsi="Times New Roman" w:cs="Times New Roman"/>
          <w:sz w:val="28"/>
          <w:szCs w:val="28"/>
        </w:rPr>
        <w:lastRenderedPageBreak/>
        <w:t>Особую прелесть этим концертам придавали старинные русские вальсы. Эти вальсы отличаются лирическим настроением и воспринимаются в наши дни как музыка, навевающая грусть о давно прошедшем.</w:t>
      </w:r>
    </w:p>
    <w:p w14:paraId="58BF1266" w14:textId="77777777" w:rsidR="00726AAA" w:rsidRPr="00533DBC" w:rsidRDefault="00726AAA" w:rsidP="00533DB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3D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DBC">
        <w:rPr>
          <w:rFonts w:ascii="Times New Roman" w:hAnsi="Times New Roman" w:cs="Times New Roman"/>
          <w:b/>
          <w:bCs/>
          <w:i/>
          <w:sz w:val="28"/>
          <w:szCs w:val="28"/>
        </w:rPr>
        <w:t>«Воспоминания об офицерском вальсе» муз В. Барабаш, сл. Повного</w:t>
      </w:r>
    </w:p>
    <w:p w14:paraId="3531B91C" w14:textId="2B4B354A" w:rsidR="00F92121" w:rsidRPr="00533DBC" w:rsidRDefault="00F92121" w:rsidP="00533DBC">
      <w:pPr>
        <w:pStyle w:val="a3"/>
        <w:spacing w:after="100" w:afterAutospacing="1"/>
        <w:ind w:left="0"/>
        <w:rPr>
          <w:rFonts w:ascii="Times New Roman" w:hAnsi="Times New Roman"/>
          <w:b/>
          <w:i/>
          <w:sz w:val="28"/>
          <w:szCs w:val="28"/>
        </w:rPr>
      </w:pPr>
      <w:r w:rsidRPr="00533DBC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533DBC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Жанр </w:t>
      </w:r>
      <w:r w:rsidRPr="00533DBC">
        <w:rPr>
          <w:rStyle w:val="ab"/>
          <w:rFonts w:ascii="Times New Roman" w:hAnsi="Times New Roman"/>
          <w:b w:val="0"/>
          <w:i/>
          <w:sz w:val="28"/>
          <w:szCs w:val="28"/>
          <w:shd w:val="clear" w:color="auto" w:fill="FFFFFF"/>
        </w:rPr>
        <w:t>мюзет</w:t>
      </w:r>
      <w:r w:rsidRPr="00533DBC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для многих является синонимом Парижа, концентрированным выражением «парижского образа жизни». И эмблемой жанра мюзет становится Вальс. Он сделал музыку мюзет популярной, наполняющей новой радостью жизнь французов.</w:t>
      </w:r>
    </w:p>
    <w:p w14:paraId="4F9729C8" w14:textId="77777777" w:rsidR="00F92121" w:rsidRPr="00533DBC" w:rsidRDefault="00F92121" w:rsidP="00533DBC">
      <w:pPr>
        <w:pStyle w:val="aa"/>
        <w:shd w:val="clear" w:color="auto" w:fill="FFFFFF"/>
        <w:spacing w:before="150" w:beforeAutospacing="0" w:after="0" w:afterAutospacing="0" w:line="360" w:lineRule="auto"/>
        <w:ind w:right="74" w:firstLine="709"/>
        <w:jc w:val="both"/>
        <w:rPr>
          <w:color w:val="000000"/>
          <w:sz w:val="28"/>
          <w:szCs w:val="28"/>
        </w:rPr>
      </w:pPr>
      <w:r w:rsidRPr="00533DBC">
        <w:rPr>
          <w:color w:val="000000"/>
          <w:sz w:val="28"/>
          <w:szCs w:val="28"/>
        </w:rPr>
        <w:t xml:space="preserve">Ностальгические песни времен «нежной Франции» 30-х годов продолжают трогать нас до сих пор. </w:t>
      </w:r>
    </w:p>
    <w:p w14:paraId="752AC9DA" w14:textId="77777777" w:rsidR="00F92121" w:rsidRPr="00533DBC" w:rsidRDefault="00F92121" w:rsidP="007E3E09">
      <w:pPr>
        <w:pStyle w:val="aa"/>
        <w:shd w:val="clear" w:color="auto" w:fill="FFFFFF"/>
        <w:spacing w:before="150" w:beforeAutospacing="0" w:after="0" w:afterAutospacing="0" w:line="270" w:lineRule="atLeast"/>
        <w:ind w:right="75"/>
        <w:rPr>
          <w:color w:val="000000"/>
          <w:sz w:val="28"/>
          <w:szCs w:val="28"/>
        </w:rPr>
      </w:pPr>
      <w:r w:rsidRPr="00533DBC">
        <w:rPr>
          <w:color w:val="000000"/>
          <w:sz w:val="28"/>
          <w:szCs w:val="28"/>
        </w:rPr>
        <w:t>В небо Парижа</w:t>
      </w:r>
      <w:r w:rsidRPr="00533DBC">
        <w:rPr>
          <w:color w:val="000000"/>
          <w:sz w:val="28"/>
          <w:szCs w:val="28"/>
        </w:rPr>
        <w:br/>
        <w:t>песенка птицей взвилась…</w:t>
      </w:r>
      <w:r w:rsidRPr="00533DBC">
        <w:rPr>
          <w:color w:val="000000"/>
          <w:sz w:val="28"/>
          <w:szCs w:val="28"/>
        </w:rPr>
        <w:br/>
        <w:t>В сердце простого парня она родилась.</w:t>
      </w:r>
      <w:r w:rsidRPr="00533DBC">
        <w:rPr>
          <w:color w:val="000000"/>
          <w:sz w:val="28"/>
          <w:szCs w:val="28"/>
        </w:rPr>
        <w:br/>
        <w:t>И под парижским небом</w:t>
      </w:r>
      <w:r w:rsidRPr="00533DBC">
        <w:rPr>
          <w:color w:val="000000"/>
          <w:sz w:val="28"/>
          <w:szCs w:val="28"/>
        </w:rPr>
        <w:br/>
        <w:t>влюбленных шаги слышны,</w:t>
      </w:r>
      <w:r w:rsidRPr="00533DBC">
        <w:rPr>
          <w:color w:val="000000"/>
          <w:sz w:val="28"/>
          <w:szCs w:val="28"/>
        </w:rPr>
        <w:br/>
        <w:t>Песня им навевает счастливые сны.</w:t>
      </w:r>
    </w:p>
    <w:p w14:paraId="058E9521" w14:textId="77777777" w:rsidR="00F92121" w:rsidRPr="00533DBC" w:rsidRDefault="00F92121" w:rsidP="00533DBC">
      <w:pPr>
        <w:pStyle w:val="a3"/>
        <w:spacing w:after="100" w:afterAutospacing="1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0B194C64" w14:textId="77777777" w:rsidR="007E3E09" w:rsidRDefault="00F92121" w:rsidP="007E3E09">
      <w:pPr>
        <w:pStyle w:val="a3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3DBC">
        <w:rPr>
          <w:rFonts w:ascii="Times New Roman" w:hAnsi="Times New Roman"/>
          <w:b/>
          <w:i/>
          <w:color w:val="000000"/>
          <w:sz w:val="28"/>
          <w:szCs w:val="28"/>
        </w:rPr>
        <w:t>Юбер Жиро Вальс «Под небом Парижа»</w:t>
      </w:r>
    </w:p>
    <w:p w14:paraId="49FBB9E0" w14:textId="3C39448D" w:rsidR="00F92121" w:rsidRPr="00533DBC" w:rsidRDefault="007E3E09" w:rsidP="007E3E09">
      <w:pPr>
        <w:pStyle w:val="a3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Исполняет Семен Заруба</w:t>
      </w:r>
    </w:p>
    <w:p w14:paraId="5916AAA1" w14:textId="77777777" w:rsidR="00AD08BE" w:rsidRPr="00533DBC" w:rsidRDefault="00AD08BE" w:rsidP="00533DB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FC5141C" w14:textId="65BB6A64" w:rsidR="007E3E09" w:rsidRDefault="00CE0CBD" w:rsidP="007E3E0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3DBC">
        <w:rPr>
          <w:rFonts w:ascii="Times New Roman" w:hAnsi="Times New Roman" w:cs="Times New Roman"/>
          <w:b/>
          <w:bCs/>
          <w:i/>
          <w:sz w:val="28"/>
          <w:szCs w:val="28"/>
        </w:rPr>
        <w:t>«Это было недавно, это было давно»</w:t>
      </w:r>
    </w:p>
    <w:p w14:paraId="559CBDAD" w14:textId="7C07BC05" w:rsidR="00AD08BE" w:rsidRDefault="00CE0CBD" w:rsidP="007E3E0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3DBC">
        <w:rPr>
          <w:rFonts w:ascii="Times New Roman" w:hAnsi="Times New Roman" w:cs="Times New Roman"/>
          <w:b/>
          <w:bCs/>
          <w:i/>
          <w:sz w:val="28"/>
          <w:szCs w:val="28"/>
        </w:rPr>
        <w:t>муз. В. Баснера, сл. В. Матусовского</w:t>
      </w:r>
    </w:p>
    <w:p w14:paraId="07DD39DE" w14:textId="7987B1C2" w:rsidR="007E3E09" w:rsidRPr="00533DBC" w:rsidRDefault="007E3E09" w:rsidP="007E3E0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Исполняет Анатолий Головлев</w:t>
      </w:r>
    </w:p>
    <w:p w14:paraId="792571DB" w14:textId="77777777" w:rsidR="00D058C0" w:rsidRPr="00533DBC" w:rsidRDefault="00D058C0" w:rsidP="00533DB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C8DE0DC" w14:textId="77777777" w:rsidR="00726AAA" w:rsidRPr="00533DBC" w:rsidRDefault="00726AAA" w:rsidP="00533DBC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533DBC">
        <w:rPr>
          <w:rFonts w:ascii="Times New Roman" w:hAnsi="Times New Roman" w:cs="Times New Roman"/>
          <w:sz w:val="28"/>
          <w:szCs w:val="28"/>
        </w:rPr>
        <w:t xml:space="preserve">     </w:t>
      </w:r>
      <w:r w:rsidR="00CE0CBD" w:rsidRPr="00533DBC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533DBC">
        <w:rPr>
          <w:rFonts w:ascii="Times New Roman" w:hAnsi="Times New Roman" w:cs="Times New Roman"/>
          <w:sz w:val="28"/>
          <w:szCs w:val="28"/>
        </w:rPr>
        <w:t xml:space="preserve">Да, вальс живет! </w:t>
      </w:r>
    </w:p>
    <w:p w14:paraId="59F82CF7" w14:textId="77777777" w:rsidR="00726AAA" w:rsidRPr="00533DBC" w:rsidRDefault="00726AAA" w:rsidP="007E3E09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sz w:val="28"/>
          <w:szCs w:val="28"/>
        </w:rPr>
        <w:t>Пусть проходят года,</w:t>
      </w:r>
      <w:r w:rsidRPr="00533DBC">
        <w:rPr>
          <w:rFonts w:ascii="Times New Roman" w:hAnsi="Times New Roman" w:cs="Times New Roman"/>
          <w:sz w:val="28"/>
          <w:szCs w:val="28"/>
        </w:rPr>
        <w:br/>
        <w:t>Всё равно, никогда</w:t>
      </w:r>
      <w:r w:rsidRPr="00533DBC">
        <w:rPr>
          <w:rFonts w:ascii="Times New Roman" w:hAnsi="Times New Roman" w:cs="Times New Roman"/>
          <w:sz w:val="28"/>
          <w:szCs w:val="28"/>
        </w:rPr>
        <w:br/>
        <w:t>Не состарится Вальс!</w:t>
      </w:r>
      <w:r w:rsidRPr="00533DBC">
        <w:rPr>
          <w:rFonts w:ascii="Times New Roman" w:hAnsi="Times New Roman" w:cs="Times New Roman"/>
          <w:sz w:val="28"/>
          <w:szCs w:val="28"/>
        </w:rPr>
        <w:br/>
      </w:r>
      <w:r w:rsidRPr="00533DBC">
        <w:rPr>
          <w:rFonts w:ascii="Times New Roman" w:hAnsi="Times New Roman" w:cs="Times New Roman"/>
          <w:sz w:val="28"/>
          <w:szCs w:val="28"/>
        </w:rPr>
        <w:br/>
      </w:r>
      <w:r w:rsidRPr="00533DBC">
        <w:rPr>
          <w:rFonts w:ascii="Times New Roman" w:hAnsi="Times New Roman" w:cs="Times New Roman"/>
          <w:sz w:val="28"/>
          <w:szCs w:val="28"/>
        </w:rPr>
        <w:lastRenderedPageBreak/>
        <w:t xml:space="preserve">– так утверждают авторы популярной песни. И хотя сейчас он живет больше в музыке, </w:t>
      </w:r>
      <w:r w:rsidR="00CE0CBD" w:rsidRPr="00533DBC">
        <w:rPr>
          <w:rFonts w:ascii="Times New Roman" w:hAnsi="Times New Roman" w:cs="Times New Roman"/>
          <w:sz w:val="28"/>
          <w:szCs w:val="28"/>
        </w:rPr>
        <w:t xml:space="preserve">в песне, </w:t>
      </w:r>
      <w:r w:rsidRPr="00533DBC">
        <w:rPr>
          <w:rFonts w:ascii="Times New Roman" w:hAnsi="Times New Roman" w:cs="Times New Roman"/>
          <w:sz w:val="28"/>
          <w:szCs w:val="28"/>
        </w:rPr>
        <w:t>музыка словно разделяет нашу радость и грусть, с нами она плачет и смеётся, и потому вальс бессмертен и вечно юный!</w:t>
      </w:r>
    </w:p>
    <w:p w14:paraId="245D7151" w14:textId="77777777" w:rsidR="007E3E09" w:rsidRDefault="00726AAA" w:rsidP="007E3E09">
      <w:pPr>
        <w:pStyle w:val="a3"/>
        <w:spacing w:before="0" w:after="20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533DBC">
        <w:rPr>
          <w:rFonts w:ascii="Times New Roman" w:hAnsi="Times New Roman"/>
          <w:b/>
          <w:i/>
          <w:sz w:val="28"/>
          <w:szCs w:val="28"/>
        </w:rPr>
        <w:t>И. Штраус Вальс «Венская кровь»</w:t>
      </w:r>
    </w:p>
    <w:p w14:paraId="754D9D5A" w14:textId="490C6C1B" w:rsidR="007E3E09" w:rsidRDefault="007E3E09" w:rsidP="007E3E09">
      <w:pPr>
        <w:pStyle w:val="a3"/>
        <w:spacing w:before="0" w:after="20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7E3E0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Исполняют</w:t>
      </w:r>
      <w:r>
        <w:rPr>
          <w:rFonts w:ascii="Times New Roman" w:hAnsi="Times New Roman"/>
          <w:b/>
          <w:i/>
          <w:sz w:val="28"/>
          <w:szCs w:val="28"/>
        </w:rPr>
        <w:t xml:space="preserve"> Екатерина Скрипченко</w:t>
      </w:r>
      <w:r>
        <w:rPr>
          <w:rFonts w:ascii="Times New Roman" w:hAnsi="Times New Roman"/>
          <w:b/>
          <w:i/>
          <w:sz w:val="28"/>
          <w:szCs w:val="28"/>
        </w:rPr>
        <w:t xml:space="preserve">, Юлия Попихина </w:t>
      </w:r>
    </w:p>
    <w:p w14:paraId="29A48C48" w14:textId="7C9C29D0" w:rsidR="00726AAA" w:rsidRPr="007E3E09" w:rsidRDefault="007E3E09" w:rsidP="007E3E0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Концертмейстер Наталья Бакшутова </w:t>
      </w:r>
    </w:p>
    <w:p w14:paraId="28A68086" w14:textId="77777777" w:rsidR="00CE0CBD" w:rsidRPr="00533DBC" w:rsidRDefault="00CE0CBD" w:rsidP="00533DB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33DBC">
        <w:rPr>
          <w:rFonts w:ascii="Times New Roman" w:hAnsi="Times New Roman" w:cs="Times New Roman"/>
          <w:bCs/>
          <w:i/>
          <w:sz w:val="28"/>
          <w:szCs w:val="28"/>
        </w:rPr>
        <w:t xml:space="preserve">Под исполняемую музыку кружатся в танце дети. Ближе к заключению с двух сторон выходят участники концерта. </w:t>
      </w:r>
    </w:p>
    <w:p w14:paraId="169D4A68" w14:textId="77777777" w:rsidR="00CE0CBD" w:rsidRPr="00533DBC" w:rsidRDefault="00CE0CBD" w:rsidP="00533DBC">
      <w:pPr>
        <w:pStyle w:val="a3"/>
        <w:spacing w:after="100" w:afterAutospacing="1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2B3C3453" w14:textId="77777777" w:rsidR="00726AAA" w:rsidRPr="00533DBC" w:rsidRDefault="00726AAA" w:rsidP="00533DBC">
      <w:pPr>
        <w:pStyle w:val="a3"/>
        <w:spacing w:after="100" w:afterAutospacing="1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FB02500" w14:textId="77777777" w:rsidR="00624802" w:rsidRPr="00533DBC" w:rsidRDefault="00624802" w:rsidP="00533D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24802" w:rsidRPr="00533DBC" w:rsidSect="006123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8A23" w14:textId="77777777" w:rsidR="00612301" w:rsidRDefault="00612301" w:rsidP="004F1A2B">
      <w:pPr>
        <w:spacing w:after="0" w:line="240" w:lineRule="auto"/>
      </w:pPr>
      <w:r>
        <w:separator/>
      </w:r>
    </w:p>
  </w:endnote>
  <w:endnote w:type="continuationSeparator" w:id="0">
    <w:p w14:paraId="1E93BC55" w14:textId="77777777" w:rsidR="00612301" w:rsidRDefault="00612301" w:rsidP="004F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8032"/>
      <w:docPartObj>
        <w:docPartGallery w:val="Page Numbers (Bottom of Page)"/>
        <w:docPartUnique/>
      </w:docPartObj>
    </w:sdtPr>
    <w:sdtContent>
      <w:p w14:paraId="0753A38F" w14:textId="77777777" w:rsidR="00E733EB" w:rsidRDefault="000000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1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B6580D" w14:textId="77777777" w:rsidR="00E733EB" w:rsidRDefault="00E733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A507" w14:textId="77777777" w:rsidR="00612301" w:rsidRDefault="00612301" w:rsidP="004F1A2B">
      <w:pPr>
        <w:spacing w:after="0" w:line="240" w:lineRule="auto"/>
      </w:pPr>
      <w:r>
        <w:separator/>
      </w:r>
    </w:p>
  </w:footnote>
  <w:footnote w:type="continuationSeparator" w:id="0">
    <w:p w14:paraId="50F9135E" w14:textId="77777777" w:rsidR="00612301" w:rsidRDefault="00612301" w:rsidP="004F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12F68"/>
    <w:multiLevelType w:val="hybridMultilevel"/>
    <w:tmpl w:val="E38C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330036">
    <w:abstractNumId w:val="0"/>
  </w:num>
  <w:num w:numId="2" w16cid:durableId="1787580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4C1"/>
    <w:rsid w:val="00001163"/>
    <w:rsid w:val="0004272C"/>
    <w:rsid w:val="00117430"/>
    <w:rsid w:val="00145EDF"/>
    <w:rsid w:val="001622B7"/>
    <w:rsid w:val="00185A64"/>
    <w:rsid w:val="001C651F"/>
    <w:rsid w:val="001F6016"/>
    <w:rsid w:val="002724BB"/>
    <w:rsid w:val="00283661"/>
    <w:rsid w:val="002A31CE"/>
    <w:rsid w:val="002B49FF"/>
    <w:rsid w:val="002C137F"/>
    <w:rsid w:val="00382357"/>
    <w:rsid w:val="003D74CF"/>
    <w:rsid w:val="003E5EBE"/>
    <w:rsid w:val="0041230E"/>
    <w:rsid w:val="00413E56"/>
    <w:rsid w:val="00421FC9"/>
    <w:rsid w:val="00455D2C"/>
    <w:rsid w:val="00457856"/>
    <w:rsid w:val="004807DA"/>
    <w:rsid w:val="00487374"/>
    <w:rsid w:val="004A3B6B"/>
    <w:rsid w:val="004A4CD6"/>
    <w:rsid w:val="004C1E23"/>
    <w:rsid w:val="004F1A2B"/>
    <w:rsid w:val="00533DBC"/>
    <w:rsid w:val="005718F9"/>
    <w:rsid w:val="005A7B6E"/>
    <w:rsid w:val="00612301"/>
    <w:rsid w:val="00624802"/>
    <w:rsid w:val="006774D9"/>
    <w:rsid w:val="006B7C5D"/>
    <w:rsid w:val="0072353A"/>
    <w:rsid w:val="00726AAA"/>
    <w:rsid w:val="00754D0C"/>
    <w:rsid w:val="0076519B"/>
    <w:rsid w:val="0076601E"/>
    <w:rsid w:val="00797D06"/>
    <w:rsid w:val="007B7F19"/>
    <w:rsid w:val="007E3E09"/>
    <w:rsid w:val="008172C2"/>
    <w:rsid w:val="00841104"/>
    <w:rsid w:val="008C486D"/>
    <w:rsid w:val="008D482C"/>
    <w:rsid w:val="0095316A"/>
    <w:rsid w:val="009A3D41"/>
    <w:rsid w:val="009B0D82"/>
    <w:rsid w:val="00A17EB0"/>
    <w:rsid w:val="00AD08BE"/>
    <w:rsid w:val="00B13201"/>
    <w:rsid w:val="00B34889"/>
    <w:rsid w:val="00B614C1"/>
    <w:rsid w:val="00B96325"/>
    <w:rsid w:val="00BC4E21"/>
    <w:rsid w:val="00BD11BA"/>
    <w:rsid w:val="00C0166A"/>
    <w:rsid w:val="00C27384"/>
    <w:rsid w:val="00C518D3"/>
    <w:rsid w:val="00CA704A"/>
    <w:rsid w:val="00CC4AE9"/>
    <w:rsid w:val="00CD5E80"/>
    <w:rsid w:val="00CE0CBD"/>
    <w:rsid w:val="00D058C0"/>
    <w:rsid w:val="00D57BF5"/>
    <w:rsid w:val="00DC13A0"/>
    <w:rsid w:val="00DF7A1B"/>
    <w:rsid w:val="00E3663B"/>
    <w:rsid w:val="00E51829"/>
    <w:rsid w:val="00E733EB"/>
    <w:rsid w:val="00EB4181"/>
    <w:rsid w:val="00ED61C7"/>
    <w:rsid w:val="00EF1B23"/>
    <w:rsid w:val="00F8791C"/>
    <w:rsid w:val="00F92121"/>
    <w:rsid w:val="00FB7488"/>
    <w:rsid w:val="00FD601E"/>
    <w:rsid w:val="00FE408A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25D6"/>
  <w15:docId w15:val="{C2BDF30D-1897-4A0F-B8FF-D0ECA9CF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C1"/>
    <w:pPr>
      <w:spacing w:before="100" w:beforeAutospacing="1" w:after="120" w:line="36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4A3B6B"/>
    <w:pPr>
      <w:shd w:val="clear" w:color="auto" w:fill="FFFFFF"/>
      <w:spacing w:after="0" w:line="211" w:lineRule="exact"/>
      <w:ind w:firstLine="0"/>
      <w:jc w:val="both"/>
    </w:pPr>
    <w:rPr>
      <w:rFonts w:ascii="Century Schoolbook" w:eastAsia="Times New Roman" w:hAnsi="Century Schoolbook" w:cs="Century Schoolbook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rsid w:val="004A3B6B"/>
    <w:rPr>
      <w:rFonts w:ascii="Century Schoolbook" w:eastAsia="Times New Roman" w:hAnsi="Century Schoolbook" w:cs="Century Schoolbook"/>
      <w:sz w:val="18"/>
      <w:szCs w:val="18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4F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1A2B"/>
  </w:style>
  <w:style w:type="paragraph" w:styleId="a8">
    <w:name w:val="footer"/>
    <w:basedOn w:val="a"/>
    <w:link w:val="a9"/>
    <w:uiPriority w:val="99"/>
    <w:unhideWhenUsed/>
    <w:rsid w:val="004F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A2B"/>
  </w:style>
  <w:style w:type="paragraph" w:styleId="aa">
    <w:name w:val="Normal (Web)"/>
    <w:basedOn w:val="a"/>
    <w:uiPriority w:val="99"/>
    <w:unhideWhenUsed/>
    <w:rsid w:val="001622B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26AAA"/>
    <w:rPr>
      <w:b/>
      <w:bCs/>
    </w:rPr>
  </w:style>
  <w:style w:type="character" w:customStyle="1" w:styleId="apple-converted-space">
    <w:name w:val="apple-converted-space"/>
    <w:basedOn w:val="a0"/>
    <w:rsid w:val="0000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C5FB-85DB-4A24-A9A8-D102EB0C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 Барабаш</cp:lastModifiedBy>
  <cp:revision>16</cp:revision>
  <cp:lastPrinted>2012-12-09T11:28:00Z</cp:lastPrinted>
  <dcterms:created xsi:type="dcterms:W3CDTF">2012-12-04T09:29:00Z</dcterms:created>
  <dcterms:modified xsi:type="dcterms:W3CDTF">2024-01-14T07:11:00Z</dcterms:modified>
</cp:coreProperties>
</file>