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5C21" w14:textId="77777777" w:rsidR="00F834B2" w:rsidRDefault="00AD7C35" w:rsidP="00F834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3DC">
        <w:rPr>
          <w:rFonts w:ascii="Times New Roman" w:hAnsi="Times New Roman" w:cs="Times New Roman"/>
          <w:b/>
          <w:sz w:val="32"/>
          <w:szCs w:val="32"/>
        </w:rPr>
        <w:t xml:space="preserve">Сценарий новогоднего праздника в старшей группе </w:t>
      </w:r>
    </w:p>
    <w:p w14:paraId="62D53E92" w14:textId="77777777" w:rsidR="00AD078A" w:rsidRPr="00E303DC" w:rsidRDefault="00AD7C35" w:rsidP="00F834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3DC">
        <w:rPr>
          <w:rFonts w:ascii="Times New Roman" w:hAnsi="Times New Roman" w:cs="Times New Roman"/>
          <w:b/>
          <w:sz w:val="32"/>
          <w:szCs w:val="32"/>
        </w:rPr>
        <w:t>«Старик Хоттабыч в гостях у ребят» 2024 г.</w:t>
      </w:r>
    </w:p>
    <w:p w14:paraId="29CE460D" w14:textId="77777777" w:rsidR="00AD7C35" w:rsidRDefault="00AD7C35" w:rsidP="00E303DC">
      <w:pPr>
        <w:spacing w:after="0" w:line="240" w:lineRule="atLeast"/>
        <w:rPr>
          <w:b/>
          <w:i/>
        </w:rPr>
      </w:pPr>
      <w:r w:rsidRPr="00F834B2">
        <w:rPr>
          <w:b/>
          <w:i/>
        </w:rPr>
        <w:t>Дети стоят в коридоре.</w:t>
      </w:r>
      <w:r w:rsidR="00F834B2" w:rsidRPr="00F834B2">
        <w:rPr>
          <w:b/>
          <w:i/>
        </w:rPr>
        <w:t xml:space="preserve"> </w:t>
      </w:r>
      <w:r w:rsidRPr="00F834B2">
        <w:rPr>
          <w:b/>
          <w:i/>
        </w:rPr>
        <w:t xml:space="preserve">Выходит ведущий. </w:t>
      </w:r>
    </w:p>
    <w:p w14:paraId="6962207C" w14:textId="77777777" w:rsidR="00F834B2" w:rsidRPr="00F834B2" w:rsidRDefault="00F834B2" w:rsidP="00E303DC">
      <w:pPr>
        <w:spacing w:after="0" w:line="240" w:lineRule="atLeast"/>
        <w:rPr>
          <w:b/>
          <w:i/>
        </w:rPr>
      </w:pPr>
    </w:p>
    <w:p w14:paraId="748524FD" w14:textId="77777777" w:rsidR="00AD7C35" w:rsidRDefault="00AD7C35" w:rsidP="00E303DC">
      <w:pPr>
        <w:spacing w:after="0" w:line="240" w:lineRule="atLeast"/>
      </w:pPr>
      <w:r w:rsidRPr="00F834B2">
        <w:rPr>
          <w:b/>
        </w:rPr>
        <w:t>Вед.</w:t>
      </w:r>
      <w:r>
        <w:t xml:space="preserve"> Нарядная елочка в зале стоит.</w:t>
      </w:r>
    </w:p>
    <w:p w14:paraId="32E8E5FD" w14:textId="77777777" w:rsidR="00AD7C35" w:rsidRDefault="00F834B2" w:rsidP="00E303DC">
      <w:pPr>
        <w:spacing w:after="0" w:line="240" w:lineRule="atLeast"/>
      </w:pPr>
      <w:r>
        <w:t xml:space="preserve">         </w:t>
      </w:r>
      <w:r w:rsidR="00AD7C35">
        <w:t>Здесь будет веселье звенеть, будет смех.</w:t>
      </w:r>
    </w:p>
    <w:p w14:paraId="2BCBD9ED" w14:textId="77777777" w:rsidR="00AD7C35" w:rsidRDefault="00F834B2" w:rsidP="00E303DC">
      <w:pPr>
        <w:spacing w:after="0" w:line="240" w:lineRule="atLeast"/>
      </w:pPr>
      <w:r>
        <w:t xml:space="preserve">         </w:t>
      </w:r>
      <w:r w:rsidR="00AD7C35">
        <w:t>И в праздник чудесный, большой, новогодний.</w:t>
      </w:r>
    </w:p>
    <w:p w14:paraId="467429B8" w14:textId="77777777" w:rsidR="00AD7C35" w:rsidRDefault="00F834B2" w:rsidP="00E303DC">
      <w:pPr>
        <w:spacing w:after="0" w:line="240" w:lineRule="atLeast"/>
      </w:pPr>
      <w:r>
        <w:t xml:space="preserve">         </w:t>
      </w:r>
      <w:r w:rsidR="00AD7C35">
        <w:t>Поздравить хочу с Новым годом вас всех.</w:t>
      </w:r>
    </w:p>
    <w:p w14:paraId="717162C4" w14:textId="77777777" w:rsidR="00AD7C35" w:rsidRPr="00F834B2" w:rsidRDefault="00AD7C35" w:rsidP="00E303DC">
      <w:pPr>
        <w:spacing w:after="0" w:line="240" w:lineRule="atLeast"/>
        <w:rPr>
          <w:b/>
          <w:i/>
        </w:rPr>
      </w:pPr>
      <w:r w:rsidRPr="00F834B2">
        <w:rPr>
          <w:b/>
          <w:i/>
        </w:rPr>
        <w:t>Под музыку дети выходят в зал держась за руки. Выполняют танцевальные движения, в конце танца встают на кнопочки.</w:t>
      </w:r>
    </w:p>
    <w:p w14:paraId="25E6DAC3" w14:textId="77777777" w:rsidR="00AD7C35" w:rsidRDefault="00AD7C35" w:rsidP="00E303DC">
      <w:pPr>
        <w:spacing w:after="0" w:line="240" w:lineRule="atLeast"/>
      </w:pPr>
      <w:r w:rsidRPr="00F834B2">
        <w:rPr>
          <w:b/>
        </w:rPr>
        <w:t xml:space="preserve">1 </w:t>
      </w:r>
      <w:proofErr w:type="spellStart"/>
      <w:proofErr w:type="gramStart"/>
      <w:r w:rsidRPr="00F834B2">
        <w:rPr>
          <w:b/>
        </w:rPr>
        <w:t>реб</w:t>
      </w:r>
      <w:r>
        <w:t>.День</w:t>
      </w:r>
      <w:proofErr w:type="spellEnd"/>
      <w:proofErr w:type="gramEnd"/>
      <w:r>
        <w:t xml:space="preserve"> чудесный настает.</w:t>
      </w:r>
    </w:p>
    <w:p w14:paraId="24633180" w14:textId="77777777" w:rsidR="00AD7C35" w:rsidRDefault="00F834B2" w:rsidP="00E303DC">
      <w:pPr>
        <w:spacing w:after="0" w:line="240" w:lineRule="atLeast"/>
      </w:pPr>
      <w:r>
        <w:t xml:space="preserve">           </w:t>
      </w:r>
      <w:r w:rsidR="00AD7C35">
        <w:t>К нам приходит Новый год!</w:t>
      </w:r>
    </w:p>
    <w:p w14:paraId="0C6EB9FE" w14:textId="77777777" w:rsidR="00AD7C35" w:rsidRDefault="00F834B2" w:rsidP="00E303DC">
      <w:pPr>
        <w:spacing w:after="0" w:line="240" w:lineRule="atLeast"/>
      </w:pPr>
      <w:r>
        <w:t xml:space="preserve">           </w:t>
      </w:r>
      <w:r w:rsidR="00AD7C35">
        <w:t>Праздник смеха и затей,</w:t>
      </w:r>
    </w:p>
    <w:p w14:paraId="0EE20B7C" w14:textId="77777777" w:rsidR="00AD7C35" w:rsidRDefault="00F834B2" w:rsidP="00E303DC">
      <w:pPr>
        <w:spacing w:after="0" w:line="240" w:lineRule="atLeast"/>
      </w:pPr>
      <w:r>
        <w:t xml:space="preserve">           </w:t>
      </w:r>
      <w:r w:rsidR="00AD7C35">
        <w:t>Праздник сказки для детей.</w:t>
      </w:r>
    </w:p>
    <w:p w14:paraId="10DF4F18" w14:textId="77777777" w:rsidR="00AD7C35" w:rsidRDefault="00AD7C35" w:rsidP="00E303DC">
      <w:pPr>
        <w:spacing w:after="0" w:line="240" w:lineRule="atLeast"/>
      </w:pPr>
      <w:r w:rsidRPr="00F834B2">
        <w:rPr>
          <w:b/>
        </w:rPr>
        <w:t xml:space="preserve">2 </w:t>
      </w:r>
      <w:proofErr w:type="spellStart"/>
      <w:r w:rsidRPr="00F834B2">
        <w:rPr>
          <w:b/>
        </w:rPr>
        <w:t>реб</w:t>
      </w:r>
      <w:proofErr w:type="spellEnd"/>
      <w:r w:rsidRPr="00F834B2">
        <w:rPr>
          <w:b/>
        </w:rPr>
        <w:t>.</w:t>
      </w:r>
      <w:r>
        <w:t xml:space="preserve"> Как красиво в нашем зале,</w:t>
      </w:r>
    </w:p>
    <w:p w14:paraId="61EA044A" w14:textId="77777777" w:rsidR="00AD7C35" w:rsidRDefault="00F834B2" w:rsidP="00E303DC">
      <w:pPr>
        <w:spacing w:after="0" w:line="240" w:lineRule="atLeast"/>
      </w:pPr>
      <w:r>
        <w:t xml:space="preserve">            </w:t>
      </w:r>
      <w:r w:rsidR="00AD7C35">
        <w:t>Мы друзей своих созвали.</w:t>
      </w:r>
    </w:p>
    <w:p w14:paraId="69B36A0A" w14:textId="77777777" w:rsidR="00AD7C35" w:rsidRDefault="00F834B2" w:rsidP="00E303DC">
      <w:pPr>
        <w:spacing w:after="0" w:line="240" w:lineRule="atLeast"/>
      </w:pPr>
      <w:r>
        <w:t xml:space="preserve">             Веселиться весь</w:t>
      </w:r>
      <w:r w:rsidR="00AD7C35">
        <w:t xml:space="preserve"> народ.</w:t>
      </w:r>
    </w:p>
    <w:p w14:paraId="22F7F5B3" w14:textId="77777777" w:rsidR="00AD7C35" w:rsidRPr="00E303DC" w:rsidRDefault="00AD7C3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34B2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E303DC">
        <w:rPr>
          <w:rFonts w:ascii="Times New Roman" w:hAnsi="Times New Roman" w:cs="Times New Roman"/>
          <w:sz w:val="24"/>
          <w:szCs w:val="24"/>
        </w:rPr>
        <w:t>. Мы встречаем Новый год!</w:t>
      </w:r>
    </w:p>
    <w:p w14:paraId="1D99955E" w14:textId="77777777" w:rsidR="00AD7C35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34B2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proofErr w:type="gramStart"/>
      <w:r w:rsidR="00AD7C35" w:rsidRPr="00F834B2">
        <w:rPr>
          <w:rFonts w:ascii="Times New Roman" w:hAnsi="Times New Roman" w:cs="Times New Roman"/>
          <w:b/>
          <w:sz w:val="24"/>
          <w:szCs w:val="24"/>
        </w:rPr>
        <w:t>реб</w:t>
      </w:r>
      <w:r w:rsidR="00AD7C35" w:rsidRPr="00E303DC">
        <w:rPr>
          <w:rFonts w:ascii="Times New Roman" w:hAnsi="Times New Roman" w:cs="Times New Roman"/>
          <w:sz w:val="24"/>
          <w:szCs w:val="24"/>
        </w:rPr>
        <w:t>.</w:t>
      </w:r>
      <w:r w:rsidR="00E303DC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proofErr w:type="gramEnd"/>
      <w:r w:rsidR="00E303DC">
        <w:rPr>
          <w:rFonts w:ascii="Times New Roman" w:hAnsi="Times New Roman" w:cs="Times New Roman"/>
          <w:sz w:val="24"/>
          <w:szCs w:val="24"/>
        </w:rPr>
        <w:t xml:space="preserve"> на свете поздравляем.</w:t>
      </w:r>
    </w:p>
    <w:p w14:paraId="2803F99D" w14:textId="77777777" w:rsidR="00E303DC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3DC">
        <w:rPr>
          <w:rFonts w:ascii="Times New Roman" w:hAnsi="Times New Roman" w:cs="Times New Roman"/>
          <w:sz w:val="24"/>
          <w:szCs w:val="24"/>
        </w:rPr>
        <w:t>Всем мы от души желаем,</w:t>
      </w:r>
    </w:p>
    <w:p w14:paraId="3B8BB3EF" w14:textId="77777777" w:rsidR="00E303DC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03DC">
        <w:rPr>
          <w:rFonts w:ascii="Times New Roman" w:hAnsi="Times New Roman" w:cs="Times New Roman"/>
          <w:sz w:val="24"/>
          <w:szCs w:val="24"/>
        </w:rPr>
        <w:t>Чтоб ладошки хлопали,</w:t>
      </w:r>
    </w:p>
    <w:p w14:paraId="79829EA1" w14:textId="77777777" w:rsidR="00E303DC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03DC">
        <w:rPr>
          <w:rFonts w:ascii="Times New Roman" w:hAnsi="Times New Roman" w:cs="Times New Roman"/>
          <w:sz w:val="24"/>
          <w:szCs w:val="24"/>
        </w:rPr>
        <w:t>Чтобы ножки топали.</w:t>
      </w:r>
    </w:p>
    <w:p w14:paraId="230C7948" w14:textId="77777777" w:rsidR="00E303DC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03DC">
        <w:rPr>
          <w:rFonts w:ascii="Times New Roman" w:hAnsi="Times New Roman" w:cs="Times New Roman"/>
          <w:sz w:val="24"/>
          <w:szCs w:val="24"/>
        </w:rPr>
        <w:t>Чтобы дети улыбались.</w:t>
      </w:r>
    </w:p>
    <w:p w14:paraId="30957D20" w14:textId="77777777" w:rsidR="00E303DC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03DC">
        <w:rPr>
          <w:rFonts w:ascii="Times New Roman" w:hAnsi="Times New Roman" w:cs="Times New Roman"/>
          <w:sz w:val="24"/>
          <w:szCs w:val="24"/>
        </w:rPr>
        <w:t>Веселились и смеялись.</w:t>
      </w:r>
    </w:p>
    <w:p w14:paraId="71EDF06A" w14:textId="77777777" w:rsidR="00E303DC" w:rsidRDefault="00E303DC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34B2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proofErr w:type="gramStart"/>
      <w:r w:rsidRPr="00F834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Ой</w:t>
      </w:r>
      <w:proofErr w:type="gramEnd"/>
      <w:r>
        <w:rPr>
          <w:rFonts w:ascii="Times New Roman" w:hAnsi="Times New Roman" w:cs="Times New Roman"/>
          <w:sz w:val="24"/>
          <w:szCs w:val="24"/>
        </w:rPr>
        <w:t>, ребята, посмотрите, вот так чудо-чудеса.</w:t>
      </w:r>
    </w:p>
    <w:p w14:paraId="502D10C3" w14:textId="77777777" w:rsidR="00E303DC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3DC">
        <w:rPr>
          <w:rFonts w:ascii="Times New Roman" w:hAnsi="Times New Roman" w:cs="Times New Roman"/>
          <w:sz w:val="24"/>
          <w:szCs w:val="24"/>
        </w:rPr>
        <w:t>В самом центре в нашем зале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03DC">
        <w:rPr>
          <w:rFonts w:ascii="Times New Roman" w:hAnsi="Times New Roman" w:cs="Times New Roman"/>
          <w:sz w:val="24"/>
          <w:szCs w:val="24"/>
        </w:rPr>
        <w:t xml:space="preserve"> стоит елочка краса!</w:t>
      </w:r>
    </w:p>
    <w:p w14:paraId="6BE8E539" w14:textId="77777777" w:rsidR="00E303DC" w:rsidRDefault="00E303DC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34B2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proofErr w:type="gramStart"/>
      <w:r w:rsidRPr="00F834B2">
        <w:rPr>
          <w:rFonts w:ascii="Times New Roman" w:hAnsi="Times New Roman" w:cs="Times New Roman"/>
          <w:b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здесь очутилась? Как пришла в наш детский сад?</w:t>
      </w:r>
    </w:p>
    <w:p w14:paraId="60AEBA7C" w14:textId="77777777" w:rsidR="00E303DC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3DC">
        <w:rPr>
          <w:rFonts w:ascii="Times New Roman" w:hAnsi="Times New Roman" w:cs="Times New Roman"/>
          <w:sz w:val="24"/>
          <w:szCs w:val="24"/>
        </w:rPr>
        <w:t>Как она принарядилась! Как иголочки блестят!</w:t>
      </w:r>
    </w:p>
    <w:p w14:paraId="2A350DC6" w14:textId="77777777" w:rsidR="00E303DC" w:rsidRDefault="00E303DC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34B2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F834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игрушек сколько разных: желтых, голубых и красных.</w:t>
      </w:r>
    </w:p>
    <w:p w14:paraId="505E3FE4" w14:textId="77777777" w:rsidR="00E303DC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03DC">
        <w:rPr>
          <w:rFonts w:ascii="Times New Roman" w:hAnsi="Times New Roman" w:cs="Times New Roman"/>
          <w:sz w:val="24"/>
          <w:szCs w:val="24"/>
        </w:rPr>
        <w:t>Тут лисичка, там зайчишка, тут сосулька, а тут шишка.</w:t>
      </w:r>
    </w:p>
    <w:p w14:paraId="4AC5FB4C" w14:textId="77777777" w:rsidR="00E303DC" w:rsidRDefault="00E303DC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34B2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F834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Вот грибок, а вот фонарик,</w:t>
      </w:r>
      <w:r w:rsidR="00F83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большой красивый шарик.</w:t>
      </w:r>
    </w:p>
    <w:p w14:paraId="28467AE9" w14:textId="77777777" w:rsidR="00E303DC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3DC">
        <w:rPr>
          <w:rFonts w:ascii="Times New Roman" w:hAnsi="Times New Roman" w:cs="Times New Roman"/>
          <w:sz w:val="24"/>
          <w:szCs w:val="24"/>
        </w:rPr>
        <w:t>Вот Снегурка с волком- не видал я столько.</w:t>
      </w:r>
    </w:p>
    <w:p w14:paraId="32E6107E" w14:textId="77777777" w:rsidR="00E303DC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34B2">
        <w:rPr>
          <w:rFonts w:ascii="Times New Roman" w:hAnsi="Times New Roman" w:cs="Times New Roman"/>
          <w:b/>
          <w:sz w:val="24"/>
          <w:szCs w:val="24"/>
        </w:rPr>
        <w:t>8</w:t>
      </w:r>
      <w:r w:rsidR="00E303DC" w:rsidRPr="00F834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03DC" w:rsidRPr="00F834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E303DC">
        <w:rPr>
          <w:rFonts w:ascii="Times New Roman" w:hAnsi="Times New Roman" w:cs="Times New Roman"/>
          <w:sz w:val="24"/>
          <w:szCs w:val="24"/>
        </w:rPr>
        <w:t>. Всем нам очень нравится елоч</w:t>
      </w:r>
      <w:r>
        <w:rPr>
          <w:rFonts w:ascii="Times New Roman" w:hAnsi="Times New Roman" w:cs="Times New Roman"/>
          <w:sz w:val="24"/>
          <w:szCs w:val="24"/>
        </w:rPr>
        <w:t>ка-</w:t>
      </w:r>
      <w:r w:rsidR="00E303DC">
        <w:rPr>
          <w:rFonts w:ascii="Times New Roman" w:hAnsi="Times New Roman" w:cs="Times New Roman"/>
          <w:sz w:val="24"/>
          <w:szCs w:val="24"/>
        </w:rPr>
        <w:t>красавица.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3DC">
        <w:rPr>
          <w:rFonts w:ascii="Times New Roman" w:hAnsi="Times New Roman" w:cs="Times New Roman"/>
          <w:sz w:val="24"/>
          <w:szCs w:val="24"/>
        </w:rPr>
        <w:t>Скажем ей мы громко:</w:t>
      </w:r>
    </w:p>
    <w:p w14:paraId="3F136F11" w14:textId="77777777" w:rsidR="00E303DC" w:rsidRDefault="00E303DC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34B2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="00F834B2" w:rsidRPr="00F834B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здравствуй, елка!</w:t>
      </w:r>
    </w:p>
    <w:p w14:paraId="6798A8FA" w14:textId="77777777" w:rsidR="00F834B2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6977BCC" w14:textId="4D23AE2F" w:rsidR="00E303DC" w:rsidRPr="00C95BE5" w:rsidRDefault="00E303DC" w:rsidP="00E303D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09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00957" w:rsidRPr="00C95BE5">
        <w:rPr>
          <w:rFonts w:ascii="Times New Roman" w:hAnsi="Times New Roman" w:cs="Times New Roman"/>
          <w:b/>
          <w:bCs/>
          <w:sz w:val="24"/>
          <w:szCs w:val="24"/>
        </w:rPr>
        <w:t xml:space="preserve">Песня </w:t>
      </w:r>
      <w:proofErr w:type="gramStart"/>
      <w:r w:rsidR="00600957" w:rsidRPr="00C95BE5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 w:rsidR="00C95BE5" w:rsidRPr="00C95BE5">
        <w:rPr>
          <w:rFonts w:ascii="Times New Roman" w:hAnsi="Times New Roman" w:cs="Times New Roman"/>
          <w:b/>
          <w:bCs/>
          <w:sz w:val="24"/>
          <w:szCs w:val="24"/>
        </w:rPr>
        <w:t>Так</w:t>
      </w:r>
      <w:proofErr w:type="gramEnd"/>
      <w:r w:rsidR="00C95BE5" w:rsidRPr="00C95BE5">
        <w:rPr>
          <w:rFonts w:ascii="Times New Roman" w:hAnsi="Times New Roman" w:cs="Times New Roman"/>
          <w:b/>
          <w:bCs/>
          <w:sz w:val="24"/>
          <w:szCs w:val="24"/>
        </w:rPr>
        <w:t xml:space="preserve"> давайте друзья веселиться</w:t>
      </w:r>
      <w:r w:rsidR="00600957" w:rsidRPr="00C95BE5">
        <w:rPr>
          <w:rFonts w:ascii="Times New Roman" w:hAnsi="Times New Roman" w:cs="Times New Roman"/>
          <w:b/>
          <w:bCs/>
          <w:sz w:val="24"/>
          <w:szCs w:val="24"/>
        </w:rPr>
        <w:t xml:space="preserve"> »</w:t>
      </w:r>
    </w:p>
    <w:p w14:paraId="5C754069" w14:textId="77777777" w:rsidR="00AD7C35" w:rsidRDefault="00600957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34B2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Ребята, елочка вас услыхала, веточками помахала.</w:t>
      </w:r>
    </w:p>
    <w:p w14:paraId="1934ED4A" w14:textId="77777777" w:rsidR="00600957" w:rsidRDefault="00600957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Только вот беда, огоньками яркими не горит она.</w:t>
      </w:r>
    </w:p>
    <w:p w14:paraId="1E7FEE00" w14:textId="77777777" w:rsidR="00600957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34B2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="00600957" w:rsidRPr="00F834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600957" w:rsidRPr="00F834B2">
        <w:rPr>
          <w:rFonts w:ascii="Times New Roman" w:hAnsi="Times New Roman" w:cs="Times New Roman"/>
          <w:b/>
          <w:sz w:val="24"/>
          <w:szCs w:val="24"/>
        </w:rPr>
        <w:t>.</w:t>
      </w:r>
      <w:r w:rsidR="00600957">
        <w:rPr>
          <w:rFonts w:ascii="Times New Roman" w:hAnsi="Times New Roman" w:cs="Times New Roman"/>
          <w:sz w:val="24"/>
          <w:szCs w:val="24"/>
        </w:rPr>
        <w:t xml:space="preserve"> Нашей елке новогодней без огней нельзя сегодня.</w:t>
      </w:r>
    </w:p>
    <w:p w14:paraId="2CDA3FBB" w14:textId="77777777" w:rsidR="00600957" w:rsidRDefault="00600957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834B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 тогда</w:t>
      </w:r>
      <w:r w:rsidR="00F834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чем же речь, надо елочку зажечь.</w:t>
      </w:r>
    </w:p>
    <w:p w14:paraId="35D7D8BA" w14:textId="5710F90C" w:rsidR="00326CF6" w:rsidRPr="00326CF6" w:rsidRDefault="00326CF6" w:rsidP="00E303DC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6C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(Давайте, ребята, мы сделаем большой круг и возьмемся за руки).</w:t>
      </w:r>
    </w:p>
    <w:p w14:paraId="4BCBB895" w14:textId="77777777" w:rsidR="00600957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Вы,</w:t>
      </w:r>
      <w:r w:rsidR="00600957">
        <w:rPr>
          <w:rFonts w:ascii="Times New Roman" w:hAnsi="Times New Roman" w:cs="Times New Roman"/>
          <w:sz w:val="24"/>
          <w:szCs w:val="24"/>
        </w:rPr>
        <w:t xml:space="preserve"> ребята, не спешите., дружно хором все скажите:</w:t>
      </w:r>
    </w:p>
    <w:p w14:paraId="61750930" w14:textId="77777777" w:rsidR="00894693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4693">
        <w:rPr>
          <w:rFonts w:ascii="Times New Roman" w:hAnsi="Times New Roman" w:cs="Times New Roman"/>
          <w:sz w:val="24"/>
          <w:szCs w:val="24"/>
        </w:rPr>
        <w:t>Ну-ка елка, улыбнись, ну-</w:t>
      </w:r>
      <w:proofErr w:type="gramStart"/>
      <w:r w:rsidR="00894693">
        <w:rPr>
          <w:rFonts w:ascii="Times New Roman" w:hAnsi="Times New Roman" w:cs="Times New Roman"/>
          <w:sz w:val="24"/>
          <w:szCs w:val="24"/>
        </w:rPr>
        <w:t>ка ,</w:t>
      </w:r>
      <w:proofErr w:type="gramEnd"/>
      <w:r w:rsidR="00894693">
        <w:rPr>
          <w:rFonts w:ascii="Times New Roman" w:hAnsi="Times New Roman" w:cs="Times New Roman"/>
          <w:sz w:val="24"/>
          <w:szCs w:val="24"/>
        </w:rPr>
        <w:t xml:space="preserve"> елка встрепенись,</w:t>
      </w:r>
    </w:p>
    <w:p w14:paraId="61EE6734" w14:textId="77777777" w:rsidR="00894693" w:rsidRDefault="00F834B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4693">
        <w:rPr>
          <w:rFonts w:ascii="Times New Roman" w:hAnsi="Times New Roman" w:cs="Times New Roman"/>
          <w:sz w:val="24"/>
          <w:szCs w:val="24"/>
        </w:rPr>
        <w:t>Ну-ка елка, 1,2,3, светом радостным гори!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4B2">
        <w:rPr>
          <w:rFonts w:ascii="Times New Roman" w:hAnsi="Times New Roman" w:cs="Times New Roman"/>
          <w:i/>
          <w:sz w:val="24"/>
          <w:szCs w:val="24"/>
        </w:rPr>
        <w:t>(Елка не зажигается)</w:t>
      </w:r>
    </w:p>
    <w:p w14:paraId="11FA1DE5" w14:textId="77777777" w:rsidR="00894693" w:rsidRDefault="0089469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34B2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Не горят огни на елке, и не светятся иголки.</w:t>
      </w:r>
    </w:p>
    <w:p w14:paraId="4359922A" w14:textId="77777777" w:rsidR="00894693" w:rsidRDefault="00467B8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4693">
        <w:rPr>
          <w:rFonts w:ascii="Times New Roman" w:hAnsi="Times New Roman" w:cs="Times New Roman"/>
          <w:sz w:val="24"/>
          <w:szCs w:val="24"/>
        </w:rPr>
        <w:t>Может кто-то промолчал? Может кто-то не кричал?</w:t>
      </w:r>
    </w:p>
    <w:p w14:paraId="5E492308" w14:textId="77777777" w:rsidR="00894693" w:rsidRDefault="00467B8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4693">
        <w:rPr>
          <w:rFonts w:ascii="Times New Roman" w:hAnsi="Times New Roman" w:cs="Times New Roman"/>
          <w:sz w:val="24"/>
          <w:szCs w:val="24"/>
        </w:rPr>
        <w:t>Ну-ка гости помогите! Вместе с нами говорите.</w:t>
      </w:r>
    </w:p>
    <w:p w14:paraId="36D1D894" w14:textId="77777777" w:rsidR="00894693" w:rsidRDefault="00467B8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4693">
        <w:rPr>
          <w:rFonts w:ascii="Times New Roman" w:hAnsi="Times New Roman" w:cs="Times New Roman"/>
          <w:sz w:val="24"/>
          <w:szCs w:val="24"/>
        </w:rPr>
        <w:t>Др</w:t>
      </w:r>
      <w:r w:rsidR="00054562">
        <w:rPr>
          <w:rFonts w:ascii="Times New Roman" w:hAnsi="Times New Roman" w:cs="Times New Roman"/>
          <w:sz w:val="24"/>
          <w:szCs w:val="24"/>
        </w:rPr>
        <w:t>ужно, вместе,1,2,3- наша елочка</w:t>
      </w:r>
      <w:r w:rsidR="00894693">
        <w:rPr>
          <w:rFonts w:ascii="Times New Roman" w:hAnsi="Times New Roman" w:cs="Times New Roman"/>
          <w:sz w:val="24"/>
          <w:szCs w:val="24"/>
        </w:rPr>
        <w:t>, гори!</w:t>
      </w:r>
    </w:p>
    <w:p w14:paraId="2B6E641C" w14:textId="77777777" w:rsidR="00894693" w:rsidRDefault="0089469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67B85">
        <w:rPr>
          <w:rFonts w:ascii="Times New Roman" w:hAnsi="Times New Roman" w:cs="Times New Roman"/>
          <w:b/>
          <w:sz w:val="24"/>
          <w:szCs w:val="24"/>
        </w:rPr>
        <w:t>Загораются огни на елке)</w:t>
      </w:r>
    </w:p>
    <w:p w14:paraId="45033E71" w14:textId="77777777" w:rsidR="00054562" w:rsidRDefault="00467B8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54562">
        <w:rPr>
          <w:rFonts w:ascii="Times New Roman" w:hAnsi="Times New Roman" w:cs="Times New Roman"/>
          <w:sz w:val="24"/>
          <w:szCs w:val="24"/>
        </w:rPr>
        <w:t>Елка светится, искриться, будем с вами веселиться.</w:t>
      </w:r>
    </w:p>
    <w:p w14:paraId="287F5EB4" w14:textId="77777777" w:rsidR="00054562" w:rsidRPr="00467B85" w:rsidRDefault="00054562" w:rsidP="00E303D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67B85">
        <w:rPr>
          <w:rFonts w:ascii="Times New Roman" w:hAnsi="Times New Roman" w:cs="Times New Roman"/>
          <w:b/>
          <w:i/>
          <w:sz w:val="24"/>
          <w:szCs w:val="24"/>
        </w:rPr>
        <w:t>(Дети садятся на места.)</w:t>
      </w:r>
    </w:p>
    <w:p w14:paraId="3960D737" w14:textId="77777777" w:rsidR="00894693" w:rsidRDefault="0089469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32D18D2" w14:textId="77777777" w:rsidR="00894693" w:rsidRDefault="0089469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B85">
        <w:rPr>
          <w:rFonts w:ascii="Times New Roman" w:hAnsi="Times New Roman" w:cs="Times New Roman"/>
          <w:sz w:val="24"/>
          <w:szCs w:val="24"/>
        </w:rPr>
        <w:t>Ровно в полночь динь-</w:t>
      </w:r>
      <w:r w:rsidR="00054562">
        <w:rPr>
          <w:rFonts w:ascii="Times New Roman" w:hAnsi="Times New Roman" w:cs="Times New Roman"/>
          <w:sz w:val="24"/>
          <w:szCs w:val="24"/>
        </w:rPr>
        <w:t xml:space="preserve"> динь-дон</w:t>
      </w:r>
      <w:r w:rsidR="00467B85">
        <w:rPr>
          <w:rFonts w:ascii="Times New Roman" w:hAnsi="Times New Roman" w:cs="Times New Roman"/>
          <w:sz w:val="24"/>
          <w:szCs w:val="24"/>
        </w:rPr>
        <w:t>,</w:t>
      </w:r>
    </w:p>
    <w:p w14:paraId="041E00D7" w14:textId="77777777" w:rsidR="00054562" w:rsidRDefault="00467B8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4562">
        <w:rPr>
          <w:rFonts w:ascii="Times New Roman" w:hAnsi="Times New Roman" w:cs="Times New Roman"/>
          <w:sz w:val="24"/>
          <w:szCs w:val="24"/>
        </w:rPr>
        <w:t>Раздается тихий звон.</w:t>
      </w:r>
    </w:p>
    <w:p w14:paraId="0E12F5B3" w14:textId="77777777" w:rsidR="00054562" w:rsidRDefault="00467B8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054562">
        <w:rPr>
          <w:rFonts w:ascii="Times New Roman" w:hAnsi="Times New Roman" w:cs="Times New Roman"/>
          <w:sz w:val="24"/>
          <w:szCs w:val="24"/>
        </w:rPr>
        <w:t>Это сказка к нам приходит,</w:t>
      </w:r>
    </w:p>
    <w:p w14:paraId="08689358" w14:textId="77777777" w:rsidR="00054562" w:rsidRDefault="00467B8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4562">
        <w:rPr>
          <w:rFonts w:ascii="Times New Roman" w:hAnsi="Times New Roman" w:cs="Times New Roman"/>
          <w:sz w:val="24"/>
          <w:szCs w:val="24"/>
        </w:rPr>
        <w:t>Хороводы тихо водит.</w:t>
      </w:r>
    </w:p>
    <w:p w14:paraId="2EE95D1A" w14:textId="77777777" w:rsidR="00054562" w:rsidRDefault="00054562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пускай же в этот час сказка начинается.</w:t>
      </w:r>
    </w:p>
    <w:p w14:paraId="49A588E2" w14:textId="77777777" w:rsidR="00054562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елки новогодней чудеса свершаются.</w:t>
      </w:r>
    </w:p>
    <w:p w14:paraId="6E812927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67B85">
        <w:rPr>
          <w:rFonts w:ascii="Times New Roman" w:hAnsi="Times New Roman" w:cs="Times New Roman"/>
          <w:b/>
          <w:i/>
          <w:sz w:val="24"/>
          <w:szCs w:val="24"/>
        </w:rPr>
        <w:t>(Звучит восточная музыка)</w:t>
      </w:r>
    </w:p>
    <w:p w14:paraId="6C14C250" w14:textId="77777777" w:rsidR="00467B85" w:rsidRPr="00467B85" w:rsidRDefault="00467B85" w:rsidP="00E303D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14:paraId="736F6EB8" w14:textId="77777777" w:rsidR="00467B85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Ребята, вы заметили какой-то странный кувшин под елкой? По –моему, он старинный. </w:t>
      </w:r>
    </w:p>
    <w:p w14:paraId="14F78C32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какой он пыльный, надо его потереть!</w:t>
      </w:r>
      <w:r w:rsidR="00467B85">
        <w:rPr>
          <w:rFonts w:ascii="Times New Roman" w:hAnsi="Times New Roman" w:cs="Times New Roman"/>
          <w:sz w:val="24"/>
          <w:szCs w:val="24"/>
        </w:rPr>
        <w:t xml:space="preserve"> </w:t>
      </w:r>
      <w:r w:rsidR="00467B85" w:rsidRPr="00467B85">
        <w:rPr>
          <w:rFonts w:ascii="Times New Roman" w:hAnsi="Times New Roman" w:cs="Times New Roman"/>
          <w:b/>
          <w:i/>
          <w:sz w:val="24"/>
          <w:szCs w:val="24"/>
        </w:rPr>
        <w:t>(Ведущий потирает ладонью кувшин)</w:t>
      </w:r>
    </w:p>
    <w:p w14:paraId="77CA1DAC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67B85">
        <w:rPr>
          <w:rFonts w:ascii="Times New Roman" w:hAnsi="Times New Roman" w:cs="Times New Roman"/>
          <w:b/>
          <w:i/>
          <w:sz w:val="24"/>
          <w:szCs w:val="24"/>
        </w:rPr>
        <w:t>(Гаснет свет. Появляется старик Хоттабыч.)</w:t>
      </w:r>
    </w:p>
    <w:p w14:paraId="1FE14294" w14:textId="77777777" w:rsidR="00467B85" w:rsidRPr="00467B85" w:rsidRDefault="00467B85" w:rsidP="00E303D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14:paraId="1FC3DB3E" w14:textId="77777777" w:rsidR="004A18F3" w:rsidRPr="00467B85" w:rsidRDefault="004A18F3" w:rsidP="00E303D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Старик Хоттабыч</w:t>
      </w:r>
      <w:r>
        <w:rPr>
          <w:rFonts w:ascii="Times New Roman" w:hAnsi="Times New Roman" w:cs="Times New Roman"/>
          <w:sz w:val="24"/>
          <w:szCs w:val="24"/>
        </w:rPr>
        <w:t>: Апчхи!</w:t>
      </w:r>
      <w:r w:rsidR="00467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67B85">
        <w:rPr>
          <w:rFonts w:ascii="Times New Roman" w:hAnsi="Times New Roman" w:cs="Times New Roman"/>
          <w:b/>
          <w:i/>
          <w:sz w:val="24"/>
          <w:szCs w:val="24"/>
        </w:rPr>
        <w:t>Стряхивает как бы пыль с халата)</w:t>
      </w:r>
    </w:p>
    <w:p w14:paraId="37BEAB32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Кто ты, почтенный старичок?</w:t>
      </w:r>
    </w:p>
    <w:p w14:paraId="28BA768E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Хоттабыч:(</w:t>
      </w:r>
      <w:r>
        <w:rPr>
          <w:rFonts w:ascii="Times New Roman" w:hAnsi="Times New Roman" w:cs="Times New Roman"/>
          <w:sz w:val="24"/>
          <w:szCs w:val="24"/>
        </w:rPr>
        <w:t>величаво)</w:t>
      </w:r>
    </w:p>
    <w:p w14:paraId="1462F3D0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О! Приветствую вас, мои дорогие друзья!</w:t>
      </w:r>
    </w:p>
    <w:p w14:paraId="33303E51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467B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великий</w:t>
      </w:r>
      <w:r w:rsidR="00467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Всемогущий Гасан Абдурахман ибн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Хоттаб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CD37567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пришел к вам из кувшина</w:t>
      </w:r>
    </w:p>
    <w:p w14:paraId="374BD14D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Этой встрече очень рад.</w:t>
      </w:r>
    </w:p>
    <w:p w14:paraId="72A94B7D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подвластно все кругом:</w:t>
      </w:r>
    </w:p>
    <w:p w14:paraId="63C1F66A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ночь могу я днем,</w:t>
      </w:r>
    </w:p>
    <w:p w14:paraId="23173207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Улететь за облака,</w:t>
      </w:r>
    </w:p>
    <w:p w14:paraId="4BE6F123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Заглянуть могу в века!</w:t>
      </w:r>
    </w:p>
    <w:p w14:paraId="75BDA733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бытовому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это</w:t>
      </w:r>
      <w:r w:rsidR="00467B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мой кувшин, я в нем живу один.</w:t>
      </w:r>
    </w:p>
    <w:p w14:paraId="07C4476B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нем темно и тесно, и так не интересно.</w:t>
      </w:r>
    </w:p>
    <w:p w14:paraId="0FF478F7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здесь, я вижу дети, столько разноцветья!</w:t>
      </w:r>
    </w:p>
    <w:p w14:paraId="30D14BD6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Вах-вах-</w:t>
      </w:r>
      <w:r w:rsidR="00467B85">
        <w:rPr>
          <w:rFonts w:ascii="Times New Roman" w:hAnsi="Times New Roman" w:cs="Times New Roman"/>
          <w:sz w:val="24"/>
          <w:szCs w:val="24"/>
        </w:rPr>
        <w:t>вах</w:t>
      </w:r>
      <w:r>
        <w:rPr>
          <w:rFonts w:ascii="Times New Roman" w:hAnsi="Times New Roman" w:cs="Times New Roman"/>
          <w:sz w:val="24"/>
          <w:szCs w:val="24"/>
        </w:rPr>
        <w:t>, сколько лет живу на свете, а такой красоты не видал. Это говорю вам я- наимудрейший Джин. Такого красивого дерева нет даже у нас на Востоке. А какие на нем плоды! Вах-вах-вах (снимает шар с елки, рассматривает). А скажи, о луноликая, какие они на вкус? Очень хочется попробовать (хочет откусить).</w:t>
      </w:r>
    </w:p>
    <w:p w14:paraId="68571BBE" w14:textId="77777777" w:rsidR="004A18F3" w:rsidRDefault="004A18F3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(забирает шарик) Наимудрейший и всемогущий Хоттабыч, эти плоды не съедобные. Они украшают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елку</w:t>
      </w:r>
      <w:r w:rsidR="00167119">
        <w:rPr>
          <w:rFonts w:ascii="Times New Roman" w:hAnsi="Times New Roman" w:cs="Times New Roman"/>
          <w:sz w:val="24"/>
          <w:szCs w:val="24"/>
        </w:rPr>
        <w:t>,</w:t>
      </w:r>
      <w:r w:rsidR="00467B85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167119">
        <w:rPr>
          <w:rFonts w:ascii="Times New Roman" w:hAnsi="Times New Roman" w:cs="Times New Roman"/>
          <w:sz w:val="24"/>
          <w:szCs w:val="24"/>
        </w:rPr>
        <w:t xml:space="preserve"> у нас новогодний праздник.</w:t>
      </w:r>
    </w:p>
    <w:p w14:paraId="70D04168" w14:textId="77777777" w:rsidR="00167119" w:rsidRDefault="00167119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Хоттабыч</w:t>
      </w:r>
      <w:r>
        <w:rPr>
          <w:rFonts w:ascii="Times New Roman" w:hAnsi="Times New Roman" w:cs="Times New Roman"/>
          <w:sz w:val="24"/>
          <w:szCs w:val="24"/>
        </w:rPr>
        <w:t xml:space="preserve"> Что такое этот ваш новогодний праздник?</w:t>
      </w:r>
    </w:p>
    <w:p w14:paraId="006A1684" w14:textId="77777777" w:rsidR="00167119" w:rsidRDefault="00167119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расскажем Старику Хоттабычу, что такое Новый год.</w:t>
      </w:r>
    </w:p>
    <w:p w14:paraId="00EE7071" w14:textId="77777777" w:rsidR="00167119" w:rsidRDefault="00167119" w:rsidP="00E303D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85">
        <w:rPr>
          <w:rFonts w:ascii="Times New Roman" w:hAnsi="Times New Roman" w:cs="Times New Roman"/>
          <w:b/>
          <w:i/>
          <w:sz w:val="24"/>
          <w:szCs w:val="24"/>
        </w:rPr>
        <w:t>(Выходят два ребенка)</w:t>
      </w:r>
    </w:p>
    <w:p w14:paraId="565C5227" w14:textId="77777777" w:rsidR="00467B85" w:rsidRPr="00467B85" w:rsidRDefault="00467B85" w:rsidP="00E303D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14:paraId="2EC882DD" w14:textId="77777777" w:rsidR="00167119" w:rsidRDefault="00167119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1</w:t>
      </w:r>
      <w:r w:rsidR="00467B85">
        <w:rPr>
          <w:rFonts w:ascii="Times New Roman" w:hAnsi="Times New Roman" w:cs="Times New Roman"/>
          <w:b/>
          <w:sz w:val="24"/>
          <w:szCs w:val="24"/>
        </w:rPr>
        <w:t>0</w:t>
      </w:r>
      <w:r w:rsidRPr="00467B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7B8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467B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такое новый год? </w:t>
      </w:r>
    </w:p>
    <w:p w14:paraId="5D511799" w14:textId="77777777" w:rsidR="00167119" w:rsidRDefault="00167119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сказка,</w:t>
      </w:r>
      <w:r w:rsidR="00467B85">
        <w:rPr>
          <w:rFonts w:ascii="Times New Roman" w:hAnsi="Times New Roman" w:cs="Times New Roman"/>
          <w:sz w:val="24"/>
          <w:szCs w:val="24"/>
        </w:rPr>
        <w:t xml:space="preserve"> это пляска, это шумный хоровод,</w:t>
      </w:r>
    </w:p>
    <w:p w14:paraId="0B033515" w14:textId="77777777" w:rsidR="00167119" w:rsidRDefault="00167119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Серебристый лунный свет на еловых лапах.</w:t>
      </w:r>
    </w:p>
    <w:p w14:paraId="15181AB5" w14:textId="77777777" w:rsidR="00167119" w:rsidRDefault="00167119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елочки пушистой пряный хвойный запах.</w:t>
      </w:r>
    </w:p>
    <w:p w14:paraId="58C54E72" w14:textId="77777777" w:rsidR="00167119" w:rsidRDefault="00467B8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67119" w:rsidRPr="00467B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7119" w:rsidRPr="00467B8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167119" w:rsidRPr="00467B85">
        <w:rPr>
          <w:rFonts w:ascii="Times New Roman" w:hAnsi="Times New Roman" w:cs="Times New Roman"/>
          <w:b/>
          <w:sz w:val="24"/>
          <w:szCs w:val="24"/>
        </w:rPr>
        <w:t>.</w:t>
      </w:r>
      <w:r w:rsidR="00167119">
        <w:rPr>
          <w:rFonts w:ascii="Times New Roman" w:hAnsi="Times New Roman" w:cs="Times New Roman"/>
          <w:sz w:val="24"/>
          <w:szCs w:val="24"/>
        </w:rPr>
        <w:t xml:space="preserve"> Что такое Новый год? </w:t>
      </w:r>
    </w:p>
    <w:p w14:paraId="245F4A33" w14:textId="77777777" w:rsidR="00167119" w:rsidRDefault="00167119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Это- яблочный пирог и подарков груда,</w:t>
      </w:r>
    </w:p>
    <w:p w14:paraId="76AE57BF" w14:textId="77777777" w:rsidR="00167119" w:rsidRDefault="00167119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приходит Дед Мороз и приносит чудо!</w:t>
      </w:r>
    </w:p>
    <w:p w14:paraId="196936B2" w14:textId="77777777" w:rsidR="00467B85" w:rsidRPr="00467B85" w:rsidRDefault="00467B85" w:rsidP="00E303D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4640B53" w14:textId="77777777" w:rsidR="00167119" w:rsidRDefault="00167119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Хоттабыч</w:t>
      </w:r>
      <w:r>
        <w:rPr>
          <w:rFonts w:ascii="Times New Roman" w:hAnsi="Times New Roman" w:cs="Times New Roman"/>
          <w:sz w:val="24"/>
          <w:szCs w:val="24"/>
        </w:rPr>
        <w:t xml:space="preserve"> Хороший джигит, этот ваш Дед Мороз. Я тоже буду праздновать зимний новогодний праздник, и летний новогодний праз</w:t>
      </w:r>
      <w:r w:rsidR="00045E64">
        <w:rPr>
          <w:rFonts w:ascii="Times New Roman" w:hAnsi="Times New Roman" w:cs="Times New Roman"/>
          <w:sz w:val="24"/>
          <w:szCs w:val="24"/>
        </w:rPr>
        <w:t>дник, и весенний новогодний праз</w:t>
      </w:r>
      <w:r>
        <w:rPr>
          <w:rFonts w:ascii="Times New Roman" w:hAnsi="Times New Roman" w:cs="Times New Roman"/>
          <w:sz w:val="24"/>
          <w:szCs w:val="24"/>
        </w:rPr>
        <w:t>дник</w:t>
      </w:r>
      <w:r w:rsidR="00467B85">
        <w:rPr>
          <w:rFonts w:ascii="Times New Roman" w:hAnsi="Times New Roman" w:cs="Times New Roman"/>
          <w:sz w:val="24"/>
          <w:szCs w:val="24"/>
        </w:rPr>
        <w:t>.</w:t>
      </w:r>
    </w:p>
    <w:p w14:paraId="3D1365FD" w14:textId="77777777" w:rsidR="00167119" w:rsidRDefault="00045E64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67119">
        <w:rPr>
          <w:rFonts w:ascii="Times New Roman" w:hAnsi="Times New Roman" w:cs="Times New Roman"/>
          <w:sz w:val="24"/>
          <w:szCs w:val="24"/>
        </w:rPr>
        <w:t xml:space="preserve">отрицательно машет головой) </w:t>
      </w:r>
    </w:p>
    <w:p w14:paraId="2C3C780C" w14:textId="77777777" w:rsidR="00167119" w:rsidRDefault="00167119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Подожди, подожди, дорогой Хоттабыч</w:t>
      </w:r>
      <w:r w:rsidR="00045E64">
        <w:rPr>
          <w:rFonts w:ascii="Times New Roman" w:hAnsi="Times New Roman" w:cs="Times New Roman"/>
          <w:sz w:val="24"/>
          <w:szCs w:val="24"/>
        </w:rPr>
        <w:t>, новогодний праздник бывает только один раз в году, и только зимой.</w:t>
      </w:r>
    </w:p>
    <w:p w14:paraId="26D635BC" w14:textId="77777777" w:rsidR="00045E64" w:rsidRDefault="00045E64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 xml:space="preserve">Хоттабыч </w:t>
      </w:r>
      <w:r>
        <w:rPr>
          <w:rFonts w:ascii="Times New Roman" w:hAnsi="Times New Roman" w:cs="Times New Roman"/>
          <w:sz w:val="24"/>
          <w:szCs w:val="24"/>
        </w:rPr>
        <w:t>А скажите –ка мне, что нужно делать в такой праздник?</w:t>
      </w:r>
    </w:p>
    <w:p w14:paraId="02D82AD1" w14:textId="77777777" w:rsidR="00045E64" w:rsidRDefault="00045E64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Вед</w:t>
      </w:r>
      <w:r w:rsidR="00467B85">
        <w:rPr>
          <w:rFonts w:ascii="Times New Roman" w:hAnsi="Times New Roman" w:cs="Times New Roman"/>
          <w:sz w:val="24"/>
          <w:szCs w:val="24"/>
        </w:rPr>
        <w:t xml:space="preserve"> Петь, веселиться,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танцевать. ..</w:t>
      </w:r>
      <w:proofErr w:type="gramEnd"/>
    </w:p>
    <w:p w14:paraId="39EF4C46" w14:textId="77777777" w:rsidR="00045E64" w:rsidRDefault="00045E64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Хоттабыч</w:t>
      </w:r>
      <w:r w:rsidR="004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85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467B85">
        <w:rPr>
          <w:rFonts w:ascii="Times New Roman" w:hAnsi="Times New Roman" w:cs="Times New Roman"/>
          <w:sz w:val="24"/>
          <w:szCs w:val="24"/>
        </w:rPr>
        <w:t>! Танцевать!</w:t>
      </w:r>
      <w:r>
        <w:rPr>
          <w:rFonts w:ascii="Times New Roman" w:hAnsi="Times New Roman" w:cs="Times New Roman"/>
          <w:sz w:val="24"/>
          <w:szCs w:val="24"/>
        </w:rPr>
        <w:t xml:space="preserve"> Это очень хорошо. А что за прекраснейшие принцессы у вас в зале.</w:t>
      </w:r>
    </w:p>
    <w:p w14:paraId="2C4DE3B0" w14:textId="77777777" w:rsidR="00045E64" w:rsidRDefault="00045E64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Хоттабыч, это куколки. Сейчас они нам станцуют.</w:t>
      </w:r>
    </w:p>
    <w:p w14:paraId="4324A1A4" w14:textId="77777777" w:rsidR="00467B85" w:rsidRPr="00467B85" w:rsidRDefault="00467B85" w:rsidP="00E303D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67B85">
        <w:rPr>
          <w:rFonts w:ascii="Times New Roman" w:hAnsi="Times New Roman" w:cs="Times New Roman"/>
          <w:b/>
          <w:i/>
          <w:sz w:val="24"/>
          <w:szCs w:val="24"/>
        </w:rPr>
        <w:t>Выходят девочки, встают на места)</w:t>
      </w:r>
    </w:p>
    <w:p w14:paraId="6F59EE16" w14:textId="77777777" w:rsidR="00EA7238" w:rsidRDefault="00467B8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>Кукла</w:t>
      </w:r>
      <w:r>
        <w:rPr>
          <w:rFonts w:ascii="Times New Roman" w:hAnsi="Times New Roman" w:cs="Times New Roman"/>
          <w:sz w:val="24"/>
          <w:szCs w:val="24"/>
        </w:rPr>
        <w:t xml:space="preserve"> Мы куклы не простые, </w:t>
      </w:r>
      <w:r w:rsidR="00EA7238">
        <w:rPr>
          <w:rFonts w:ascii="Times New Roman" w:hAnsi="Times New Roman" w:cs="Times New Roman"/>
          <w:sz w:val="24"/>
          <w:szCs w:val="24"/>
        </w:rPr>
        <w:t>мы куклы заводные.</w:t>
      </w:r>
    </w:p>
    <w:p w14:paraId="680FB634" w14:textId="77777777" w:rsidR="00EA7238" w:rsidRDefault="00EA7238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всех поздравим</w:t>
      </w:r>
    </w:p>
    <w:p w14:paraId="3DCDDE9A" w14:textId="77777777" w:rsidR="00EA7238" w:rsidRDefault="00EA7238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Танцем нашим позабавим.</w:t>
      </w:r>
    </w:p>
    <w:p w14:paraId="1DE1A180" w14:textId="77777777" w:rsidR="00EA7238" w:rsidRPr="00467B85" w:rsidRDefault="00EA7238" w:rsidP="00467B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B85">
        <w:rPr>
          <w:rFonts w:ascii="Times New Roman" w:hAnsi="Times New Roman" w:cs="Times New Roman"/>
          <w:b/>
          <w:sz w:val="28"/>
          <w:szCs w:val="28"/>
        </w:rPr>
        <w:lastRenderedPageBreak/>
        <w:t>Танец кукол.</w:t>
      </w:r>
    </w:p>
    <w:p w14:paraId="73FD6006" w14:textId="77777777" w:rsidR="00EA7238" w:rsidRDefault="00EA7238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7B85">
        <w:rPr>
          <w:rFonts w:ascii="Times New Roman" w:hAnsi="Times New Roman" w:cs="Times New Roman"/>
          <w:b/>
          <w:sz w:val="24"/>
          <w:szCs w:val="24"/>
        </w:rPr>
        <w:t xml:space="preserve">Хоттабыч </w:t>
      </w:r>
      <w:r>
        <w:rPr>
          <w:rFonts w:ascii="Times New Roman" w:hAnsi="Times New Roman" w:cs="Times New Roman"/>
          <w:sz w:val="24"/>
          <w:szCs w:val="24"/>
        </w:rPr>
        <w:t>Тысячу лет не видел такого танца.</w:t>
      </w:r>
      <w:r w:rsidR="00467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это я готов выполнить любое ваше желание.</w:t>
      </w:r>
    </w:p>
    <w:p w14:paraId="5A59ACAE" w14:textId="77777777" w:rsidR="00467B85" w:rsidRDefault="00467B8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Открою вам один секрет-. Живу на свете много лет.</w:t>
      </w:r>
    </w:p>
    <w:p w14:paraId="3D427BA2" w14:textId="77777777" w:rsidR="00467B85" w:rsidRDefault="00467B8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Я- маг, волшебник, чародей, вся сила в бороде моей.</w:t>
      </w:r>
    </w:p>
    <w:p w14:paraId="3A8DC953" w14:textId="77777777" w:rsidR="00467B85" w:rsidRDefault="00467B85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Загадывайте любое желание- все исполню!</w:t>
      </w:r>
    </w:p>
    <w:p w14:paraId="6C7135F7" w14:textId="77777777" w:rsidR="00B04DB8" w:rsidRDefault="00B04DB8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E302324" w14:textId="77777777" w:rsidR="006E7677" w:rsidRDefault="006E7677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27A1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С удовольствием, уважаемый Хоттабыч! У нас с ребятами есть самое заветное желание, чтобы в этом зале поскорей появился Дед мороз. Может вам, уважаемый Хоттабыч, удастся вызвать его сюда с помощью вашей волшебной бороды?</w:t>
      </w:r>
    </w:p>
    <w:p w14:paraId="27C0F0D3" w14:textId="77777777" w:rsidR="006E7677" w:rsidRDefault="006E7677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4DB8">
        <w:rPr>
          <w:rFonts w:ascii="Times New Roman" w:hAnsi="Times New Roman" w:cs="Times New Roman"/>
          <w:b/>
          <w:sz w:val="24"/>
          <w:szCs w:val="24"/>
        </w:rPr>
        <w:t>Хоттабыч</w:t>
      </w:r>
      <w:r>
        <w:rPr>
          <w:rFonts w:ascii="Times New Roman" w:hAnsi="Times New Roman" w:cs="Times New Roman"/>
          <w:sz w:val="24"/>
          <w:szCs w:val="24"/>
        </w:rPr>
        <w:t xml:space="preserve"> Ну конечно же, о жемчужины моего сердца, только сначала опишите его, ведь я никогда не встречался с ним.</w:t>
      </w:r>
    </w:p>
    <w:p w14:paraId="2FE392D7" w14:textId="77777777" w:rsidR="006E7677" w:rsidRDefault="006E7677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27A1">
        <w:rPr>
          <w:rFonts w:ascii="Times New Roman" w:hAnsi="Times New Roman" w:cs="Times New Roman"/>
          <w:b/>
          <w:sz w:val="24"/>
          <w:szCs w:val="24"/>
        </w:rPr>
        <w:t>13.реб</w:t>
      </w:r>
      <w:r>
        <w:rPr>
          <w:rFonts w:ascii="Times New Roman" w:hAnsi="Times New Roman" w:cs="Times New Roman"/>
          <w:sz w:val="24"/>
          <w:szCs w:val="24"/>
        </w:rPr>
        <w:t xml:space="preserve"> Мы весной его не встретим.</w:t>
      </w:r>
    </w:p>
    <w:p w14:paraId="488500D2" w14:textId="77777777" w:rsidR="006E7677" w:rsidRDefault="006E7677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Он и летом не придет.</w:t>
      </w:r>
    </w:p>
    <w:p w14:paraId="317D5367" w14:textId="77777777" w:rsidR="006E7677" w:rsidRDefault="006E7677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Но зимою ко всем детям</w:t>
      </w:r>
    </w:p>
    <w:p w14:paraId="2FF56B76" w14:textId="77777777" w:rsidR="006E7677" w:rsidRDefault="006E7677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Он приходит каждый год</w:t>
      </w:r>
      <w:r w:rsidR="000327A1">
        <w:rPr>
          <w:rFonts w:ascii="Times New Roman" w:hAnsi="Times New Roman" w:cs="Times New Roman"/>
          <w:sz w:val="24"/>
          <w:szCs w:val="24"/>
        </w:rPr>
        <w:t>.</w:t>
      </w:r>
    </w:p>
    <w:p w14:paraId="75286DEC" w14:textId="77777777" w:rsidR="006E7677" w:rsidRDefault="006E7677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Дружно мы его встречаем</w:t>
      </w:r>
    </w:p>
    <w:p w14:paraId="2B0DF1B1" w14:textId="77777777" w:rsidR="006E7677" w:rsidRDefault="006E7677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Мы большие с ним друзья,</w:t>
      </w:r>
    </w:p>
    <w:p w14:paraId="50FDEFFD" w14:textId="77777777" w:rsidR="006E7677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Но поить горячи</w:t>
      </w:r>
      <w:r w:rsidR="006E7677">
        <w:rPr>
          <w:rFonts w:ascii="Times New Roman" w:hAnsi="Times New Roman" w:cs="Times New Roman"/>
          <w:sz w:val="24"/>
          <w:szCs w:val="24"/>
        </w:rPr>
        <w:t>м чаем</w:t>
      </w:r>
    </w:p>
    <w:p w14:paraId="38EC8AD6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Гостя этого нельзя!</w:t>
      </w:r>
    </w:p>
    <w:p w14:paraId="659709FC" w14:textId="77777777" w:rsidR="004A18F3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27A1">
        <w:rPr>
          <w:rFonts w:ascii="Times New Roman" w:hAnsi="Times New Roman" w:cs="Times New Roman"/>
          <w:b/>
          <w:sz w:val="24"/>
          <w:szCs w:val="24"/>
        </w:rPr>
        <w:t>Хоттабыч</w:t>
      </w:r>
      <w:r>
        <w:rPr>
          <w:rFonts w:ascii="Times New Roman" w:hAnsi="Times New Roman" w:cs="Times New Roman"/>
          <w:sz w:val="24"/>
          <w:szCs w:val="24"/>
        </w:rPr>
        <w:t xml:space="preserve"> Благодарю тебя, умнейший отрок! Я понял! Его нельзя поить горячим чаем, потому, что он сделан из снега и льда! Ха-ха-ха! Сейчас он будет здесь! (Колдует: трах-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тибидох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тах-тах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E66E502" w14:textId="77777777" w:rsidR="004A18F3" w:rsidRDefault="000327A1" w:rsidP="00E303D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693539">
        <w:rPr>
          <w:rFonts w:ascii="Times New Roman" w:hAnsi="Times New Roman" w:cs="Times New Roman"/>
          <w:b/>
          <w:i/>
          <w:sz w:val="24"/>
          <w:szCs w:val="24"/>
        </w:rPr>
        <w:t>(Входит Снежная королева)</w:t>
      </w:r>
    </w:p>
    <w:p w14:paraId="7C6C5D1B" w14:textId="77777777" w:rsidR="00693539" w:rsidRPr="00693539" w:rsidRDefault="00693539" w:rsidP="00E303D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14:paraId="643CDDDA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93539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Pr="00693539">
        <w:rPr>
          <w:rFonts w:ascii="Times New Roman" w:hAnsi="Times New Roman" w:cs="Times New Roman"/>
          <w:b/>
          <w:sz w:val="24"/>
          <w:szCs w:val="24"/>
        </w:rPr>
        <w:t>. Королева</w:t>
      </w:r>
      <w:r w:rsidR="00F722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случилось? Что такое?</w:t>
      </w:r>
    </w:p>
    <w:p w14:paraId="0E17D694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Почему мне нет покоя?</w:t>
      </w:r>
    </w:p>
    <w:p w14:paraId="438FB233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Кто шуметь позволил вам?</w:t>
      </w:r>
    </w:p>
    <w:p w14:paraId="7AB41E79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Ну-ка быстро по домам!</w:t>
      </w:r>
    </w:p>
    <w:p w14:paraId="6B0200E4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Что за елка тут стоит?</w:t>
      </w:r>
    </w:p>
    <w:p w14:paraId="46E90B43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Ой, как светит, как горит! (</w:t>
      </w:r>
      <w:r w:rsidRPr="00693539">
        <w:rPr>
          <w:rFonts w:ascii="Times New Roman" w:hAnsi="Times New Roman" w:cs="Times New Roman"/>
          <w:b/>
          <w:i/>
          <w:sz w:val="24"/>
          <w:szCs w:val="24"/>
        </w:rPr>
        <w:t>недовольная)</w:t>
      </w:r>
    </w:p>
    <w:p w14:paraId="7561DA7C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539">
        <w:rPr>
          <w:rFonts w:ascii="Times New Roman" w:hAnsi="Times New Roman" w:cs="Times New Roman"/>
          <w:b/>
          <w:sz w:val="24"/>
          <w:szCs w:val="24"/>
        </w:rPr>
        <w:t>Вед</w:t>
      </w:r>
      <w:r w:rsidR="00F722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Нынче отмечаем мы</w:t>
      </w:r>
    </w:p>
    <w:p w14:paraId="4607BC62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Праздник елки и зимы.</w:t>
      </w:r>
    </w:p>
    <w:p w14:paraId="31D2E6D3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93539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Pr="00693539">
        <w:rPr>
          <w:rFonts w:ascii="Times New Roman" w:hAnsi="Times New Roman" w:cs="Times New Roman"/>
          <w:b/>
          <w:sz w:val="24"/>
          <w:szCs w:val="24"/>
        </w:rPr>
        <w:t xml:space="preserve"> Королева</w:t>
      </w:r>
      <w:r w:rsidR="00F722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Стало быть зима пришла?</w:t>
      </w:r>
    </w:p>
    <w:p w14:paraId="02EE03B9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Я вас верно поняла?</w:t>
      </w:r>
    </w:p>
    <w:p w14:paraId="0011863C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Где тогда скажите снег? Почему сугробов нет?</w:t>
      </w:r>
    </w:p>
    <w:p w14:paraId="3B575DDA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539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Ваша снежность, не сердитесь</w:t>
      </w:r>
    </w:p>
    <w:p w14:paraId="21B84B8F" w14:textId="77777777" w:rsidR="000327A1" w:rsidRDefault="000327A1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4DB8">
        <w:rPr>
          <w:rFonts w:ascii="Times New Roman" w:hAnsi="Times New Roman" w:cs="Times New Roman"/>
          <w:sz w:val="24"/>
          <w:szCs w:val="24"/>
        </w:rPr>
        <w:t xml:space="preserve">      И на трон, сюда, садитесь.</w:t>
      </w:r>
    </w:p>
    <w:p w14:paraId="36376DEA" w14:textId="77777777" w:rsidR="00B04DB8" w:rsidRDefault="00B04DB8" w:rsidP="00E3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Мы ждали Дедушку Мороза, но оказались у нас на празднике вы.</w:t>
      </w:r>
    </w:p>
    <w:p w14:paraId="07806FFF" w14:textId="77777777" w:rsidR="000327A1" w:rsidRDefault="000327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35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Сейчас наши ребята для вас сыграют на музыкальных инструментах.</w:t>
      </w:r>
    </w:p>
    <w:p w14:paraId="65552FC6" w14:textId="77777777" w:rsidR="000327A1" w:rsidRPr="00693539" w:rsidRDefault="000327A1" w:rsidP="0069353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39">
        <w:rPr>
          <w:rFonts w:ascii="Times New Roman" w:hAnsi="Times New Roman" w:cs="Times New Roman"/>
          <w:b/>
          <w:sz w:val="28"/>
          <w:szCs w:val="28"/>
        </w:rPr>
        <w:t>Оркестр</w:t>
      </w:r>
    </w:p>
    <w:p w14:paraId="1016AA3B" w14:textId="77777777" w:rsidR="000327A1" w:rsidRDefault="000327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93539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Pr="00693539">
        <w:rPr>
          <w:rFonts w:ascii="Times New Roman" w:hAnsi="Times New Roman" w:cs="Times New Roman"/>
          <w:b/>
          <w:sz w:val="24"/>
          <w:szCs w:val="24"/>
        </w:rPr>
        <w:t>. Королева</w:t>
      </w:r>
      <w:r w:rsidR="00F72278">
        <w:rPr>
          <w:rFonts w:ascii="Times New Roman" w:hAnsi="Times New Roman" w:cs="Times New Roman"/>
          <w:b/>
          <w:sz w:val="24"/>
          <w:szCs w:val="24"/>
        </w:rPr>
        <w:t>.</w:t>
      </w:r>
      <w:r w:rsidR="00F722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Ах, как славно вы играли,</w:t>
      </w:r>
    </w:p>
    <w:p w14:paraId="508D511B" w14:textId="77777777" w:rsidR="000327A1" w:rsidRDefault="000327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Так прохладно стало в зале.</w:t>
      </w:r>
    </w:p>
    <w:p w14:paraId="586D5113" w14:textId="77777777" w:rsidR="000327A1" w:rsidRDefault="000327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Я немного поостыла</w:t>
      </w:r>
    </w:p>
    <w:p w14:paraId="74CC1EB1" w14:textId="77777777" w:rsidR="000327A1" w:rsidRDefault="000327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И, пожалуй, вас простила.</w:t>
      </w:r>
    </w:p>
    <w:p w14:paraId="55C24F81" w14:textId="77777777" w:rsidR="00693539" w:rsidRDefault="00693539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Деда Мороза ждете вы на праздник елки и зимы?</w:t>
      </w:r>
    </w:p>
    <w:p w14:paraId="1A70F496" w14:textId="77777777" w:rsidR="00693539" w:rsidRDefault="00693539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72278">
        <w:rPr>
          <w:rFonts w:ascii="Times New Roman" w:hAnsi="Times New Roman" w:cs="Times New Roman"/>
          <w:sz w:val="24"/>
          <w:szCs w:val="24"/>
        </w:rPr>
        <w:t>Так и быть, вам помогу. Дед Мороза я найду.</w:t>
      </w:r>
      <w:r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14:paraId="7A63E778" w14:textId="77777777" w:rsidR="00693539" w:rsidRDefault="00693539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0ADB">
        <w:rPr>
          <w:rFonts w:ascii="Times New Roman" w:hAnsi="Times New Roman" w:cs="Times New Roman"/>
          <w:b/>
          <w:sz w:val="24"/>
          <w:szCs w:val="24"/>
        </w:rPr>
        <w:t>Ве</w:t>
      </w:r>
      <w:r w:rsidR="00F72278" w:rsidRPr="00BB0ADB">
        <w:rPr>
          <w:rFonts w:ascii="Times New Roman" w:hAnsi="Times New Roman" w:cs="Times New Roman"/>
          <w:b/>
          <w:sz w:val="24"/>
          <w:szCs w:val="24"/>
        </w:rPr>
        <w:t>д</w:t>
      </w:r>
      <w:r w:rsidRPr="00BB0A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Милый Хоттабыч, должна тебе сказать, что ты совершил ошибку. Это был не Дед Мороз, а Снежная Королева!</w:t>
      </w:r>
    </w:p>
    <w:p w14:paraId="65B3E3A6" w14:textId="77777777" w:rsidR="00693539" w:rsidRDefault="00693539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0ADB">
        <w:rPr>
          <w:rFonts w:ascii="Times New Roman" w:hAnsi="Times New Roman" w:cs="Times New Roman"/>
          <w:b/>
          <w:sz w:val="24"/>
          <w:szCs w:val="24"/>
        </w:rPr>
        <w:t>Хоттабыч</w:t>
      </w:r>
      <w:r w:rsidR="00BB0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Брррр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F7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(ежится). Я уже понял. Может еще кто-нибудь попробует объяснить мне, кто же такой </w:t>
      </w:r>
      <w:r w:rsidR="00FD7A21">
        <w:rPr>
          <w:rFonts w:ascii="Times New Roman" w:hAnsi="Times New Roman" w:cs="Times New Roman"/>
          <w:sz w:val="24"/>
          <w:szCs w:val="24"/>
        </w:rPr>
        <w:t>этот волшебник Дед Мороз?</w:t>
      </w:r>
    </w:p>
    <w:p w14:paraId="4131374A" w14:textId="77777777" w:rsidR="00F72278" w:rsidRDefault="00F72278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0ADB">
        <w:rPr>
          <w:rFonts w:ascii="Times New Roman" w:hAnsi="Times New Roman" w:cs="Times New Roman"/>
          <w:b/>
          <w:sz w:val="24"/>
          <w:szCs w:val="24"/>
        </w:rPr>
        <w:t xml:space="preserve">14 </w:t>
      </w:r>
      <w:proofErr w:type="spellStart"/>
      <w:r w:rsidRPr="00BB0AD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BB0AD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Дед веселый и смешной</w:t>
      </w:r>
      <w:r w:rsidR="00C42610">
        <w:rPr>
          <w:rFonts w:ascii="Times New Roman" w:hAnsi="Times New Roman" w:cs="Times New Roman"/>
          <w:sz w:val="24"/>
          <w:szCs w:val="24"/>
        </w:rPr>
        <w:t>,</w:t>
      </w:r>
    </w:p>
    <w:p w14:paraId="1822DF83" w14:textId="77777777" w:rsidR="00F72278" w:rsidRDefault="00F72278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Он очень-очень </w:t>
      </w:r>
      <w:r w:rsidR="00C42610">
        <w:rPr>
          <w:rFonts w:ascii="Times New Roman" w:hAnsi="Times New Roman" w:cs="Times New Roman"/>
          <w:sz w:val="24"/>
          <w:szCs w:val="24"/>
        </w:rPr>
        <w:t>озорной.</w:t>
      </w:r>
    </w:p>
    <w:p w14:paraId="0CE55EF6" w14:textId="77777777" w:rsidR="00C42610" w:rsidRDefault="00C42610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нами спляшет и споет</w:t>
      </w:r>
    </w:p>
    <w:p w14:paraId="5678C9F3" w14:textId="77777777" w:rsidR="00C42610" w:rsidRDefault="00C42610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подарки принесет.</w:t>
      </w:r>
    </w:p>
    <w:p w14:paraId="72E84D29" w14:textId="77777777" w:rsidR="00C42610" w:rsidRDefault="00C42610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0ADB">
        <w:rPr>
          <w:rFonts w:ascii="Times New Roman" w:hAnsi="Times New Roman" w:cs="Times New Roman"/>
          <w:b/>
          <w:sz w:val="24"/>
          <w:szCs w:val="24"/>
        </w:rPr>
        <w:t xml:space="preserve">Хоттабыч. </w:t>
      </w:r>
      <w:r>
        <w:rPr>
          <w:rFonts w:ascii="Times New Roman" w:hAnsi="Times New Roman" w:cs="Times New Roman"/>
          <w:sz w:val="24"/>
          <w:szCs w:val="24"/>
        </w:rPr>
        <w:t>Благодарю наимудрейший. Сейчас все исполню. (Колдует трах-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тибидох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тах-тах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54E50E96" w14:textId="77777777" w:rsidR="00C42610" w:rsidRPr="00BB0ADB" w:rsidRDefault="00C42610" w:rsidP="000327A1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B0ADB">
        <w:rPr>
          <w:rFonts w:ascii="Times New Roman" w:hAnsi="Times New Roman" w:cs="Times New Roman"/>
          <w:b/>
          <w:i/>
          <w:sz w:val="24"/>
          <w:szCs w:val="24"/>
        </w:rPr>
        <w:t>(Появляется Баба Яга)</w:t>
      </w:r>
    </w:p>
    <w:p w14:paraId="726D7186" w14:textId="77777777" w:rsidR="00C42610" w:rsidRDefault="004A3F35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0ADB">
        <w:rPr>
          <w:rFonts w:ascii="Times New Roman" w:hAnsi="Times New Roman" w:cs="Times New Roman"/>
          <w:b/>
          <w:sz w:val="24"/>
          <w:szCs w:val="24"/>
        </w:rPr>
        <w:lastRenderedPageBreak/>
        <w:t>Б. Яга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Здравствуйте!!!</w:t>
      </w:r>
      <w:r w:rsidR="00A34459">
        <w:rPr>
          <w:rFonts w:ascii="Times New Roman" w:hAnsi="Times New Roman" w:cs="Times New Roman"/>
          <w:sz w:val="24"/>
          <w:szCs w:val="24"/>
        </w:rPr>
        <w:t xml:space="preserve">Только что в лесу была и вдруг на празднике </w:t>
      </w:r>
      <w:proofErr w:type="spellStart"/>
      <w:proofErr w:type="gramStart"/>
      <w:r w:rsidR="00A34459">
        <w:rPr>
          <w:rFonts w:ascii="Times New Roman" w:hAnsi="Times New Roman" w:cs="Times New Roman"/>
          <w:sz w:val="24"/>
          <w:szCs w:val="24"/>
        </w:rPr>
        <w:t>очутилась.</w:t>
      </w:r>
      <w:r>
        <w:rPr>
          <w:rFonts w:ascii="Times New Roman" w:hAnsi="Times New Roman" w:cs="Times New Roman"/>
          <w:sz w:val="24"/>
          <w:szCs w:val="24"/>
        </w:rPr>
        <w:t>Здравствуйте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мои миленькие, здравствуйте мои хорошенькие.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золотые, красавицы и красавцы писаные.</w:t>
      </w:r>
    </w:p>
    <w:p w14:paraId="6BA90422" w14:textId="77777777" w:rsidR="004A3F35" w:rsidRDefault="004A3F35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0ADB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0ADB">
        <w:rPr>
          <w:rFonts w:ascii="Times New Roman" w:hAnsi="Times New Roman" w:cs="Times New Roman"/>
          <w:sz w:val="24"/>
          <w:szCs w:val="24"/>
        </w:rPr>
        <w:t xml:space="preserve"> Здравствуйте.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B0ADB">
        <w:rPr>
          <w:rFonts w:ascii="Times New Roman" w:hAnsi="Times New Roman" w:cs="Times New Roman"/>
          <w:sz w:val="24"/>
          <w:szCs w:val="24"/>
        </w:rPr>
        <w:t>й, ребята, что это случилось с Б</w:t>
      </w:r>
      <w:r>
        <w:rPr>
          <w:rFonts w:ascii="Times New Roman" w:hAnsi="Times New Roman" w:cs="Times New Roman"/>
          <w:sz w:val="24"/>
          <w:szCs w:val="24"/>
        </w:rPr>
        <w:t>абой Ягой? Мы в книжках читали, что вы, дама капризная, с характером. А вы оказывается такая добрая и симпатичная.</w:t>
      </w:r>
    </w:p>
    <w:p w14:paraId="4E108044" w14:textId="77777777" w:rsidR="004A3F35" w:rsidRDefault="004A3F35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0ADB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 xml:space="preserve"> (смущенно). Ой, где тот характер? Где те капризы? Вот симпатичная, это-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BB0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Хотела я совершить что-то плохое, а не получается. Ведь у нас в лесу тоже праздник. Тоже будем Новый год встречать. Даже танец стали разучивать.</w:t>
      </w:r>
    </w:p>
    <w:p w14:paraId="6A158A8A" w14:textId="77777777" w:rsidR="004A3F35" w:rsidRDefault="004A3F35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0ADB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Баба Яга, а ведь мы с ребятами тоже знаем танец. Он называется Бабка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Станцуешь с нами?</w:t>
      </w:r>
    </w:p>
    <w:p w14:paraId="5770C82B" w14:textId="77777777" w:rsidR="004A3F35" w:rsidRDefault="004A3F35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Б.Яга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удовольствием!</w:t>
      </w:r>
    </w:p>
    <w:p w14:paraId="1CBBF303" w14:textId="77777777" w:rsidR="004A3F35" w:rsidRPr="00BB0ADB" w:rsidRDefault="004A3F35" w:rsidP="00BB0A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DB">
        <w:rPr>
          <w:rFonts w:ascii="Times New Roman" w:hAnsi="Times New Roman" w:cs="Times New Roman"/>
          <w:b/>
          <w:sz w:val="28"/>
          <w:szCs w:val="28"/>
        </w:rPr>
        <w:t xml:space="preserve">Танец «Бабка </w:t>
      </w:r>
      <w:proofErr w:type="spellStart"/>
      <w:r w:rsidRPr="00BB0ADB">
        <w:rPr>
          <w:rFonts w:ascii="Times New Roman" w:hAnsi="Times New Roman" w:cs="Times New Roman"/>
          <w:b/>
          <w:sz w:val="28"/>
          <w:szCs w:val="28"/>
        </w:rPr>
        <w:t>Ежка</w:t>
      </w:r>
      <w:proofErr w:type="spellEnd"/>
      <w:r w:rsidRPr="00BB0ADB">
        <w:rPr>
          <w:rFonts w:ascii="Times New Roman" w:hAnsi="Times New Roman" w:cs="Times New Roman"/>
          <w:b/>
          <w:sz w:val="28"/>
          <w:szCs w:val="28"/>
        </w:rPr>
        <w:t>»</w:t>
      </w:r>
    </w:p>
    <w:p w14:paraId="71668850" w14:textId="77777777" w:rsidR="004A3F35" w:rsidRPr="00BB0ADB" w:rsidRDefault="004A3F35" w:rsidP="000327A1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B0ADB">
        <w:rPr>
          <w:rFonts w:ascii="Times New Roman" w:hAnsi="Times New Roman" w:cs="Times New Roman"/>
          <w:b/>
          <w:i/>
          <w:sz w:val="24"/>
          <w:szCs w:val="24"/>
        </w:rPr>
        <w:t>После танца дети не садятся.</w:t>
      </w:r>
    </w:p>
    <w:p w14:paraId="0588572F" w14:textId="77777777" w:rsidR="004A3F35" w:rsidRDefault="004A3F35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0ADB">
        <w:rPr>
          <w:rFonts w:ascii="Times New Roman" w:hAnsi="Times New Roman" w:cs="Times New Roman"/>
          <w:b/>
          <w:sz w:val="24"/>
          <w:szCs w:val="24"/>
        </w:rPr>
        <w:t>В</w:t>
      </w:r>
      <w:r w:rsidR="009B6E5C" w:rsidRPr="00BB0ADB">
        <w:rPr>
          <w:rFonts w:ascii="Times New Roman" w:hAnsi="Times New Roman" w:cs="Times New Roman"/>
          <w:b/>
          <w:sz w:val="24"/>
          <w:szCs w:val="24"/>
        </w:rPr>
        <w:t>ед.</w:t>
      </w:r>
      <w:r w:rsidR="009B6E5C">
        <w:rPr>
          <w:rFonts w:ascii="Times New Roman" w:hAnsi="Times New Roman" w:cs="Times New Roman"/>
          <w:sz w:val="24"/>
          <w:szCs w:val="24"/>
        </w:rPr>
        <w:t xml:space="preserve"> Баба Яга, раз ты добрая, заем тебе метла.</w:t>
      </w:r>
    </w:p>
    <w:p w14:paraId="5A854BC3" w14:textId="77777777" w:rsidR="009B6E5C" w:rsidRPr="00BB0ADB" w:rsidRDefault="009B6E5C" w:rsidP="00BB0AD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B0ADB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>. Так ребятишек покатать хотела. Становитесь все в кружок</w:t>
      </w:r>
      <w:r w:rsidR="00BB0ADB">
        <w:rPr>
          <w:rFonts w:ascii="Times New Roman" w:hAnsi="Times New Roman" w:cs="Times New Roman"/>
          <w:sz w:val="24"/>
          <w:szCs w:val="24"/>
        </w:rPr>
        <w:t xml:space="preserve">, мои касатики, сейчас на метле </w:t>
      </w:r>
      <w:r>
        <w:rPr>
          <w:rFonts w:ascii="Times New Roman" w:hAnsi="Times New Roman" w:cs="Times New Roman"/>
          <w:sz w:val="24"/>
          <w:szCs w:val="24"/>
        </w:rPr>
        <w:t>полетаем.</w:t>
      </w:r>
    </w:p>
    <w:p w14:paraId="46B85FB1" w14:textId="77777777" w:rsidR="009B6E5C" w:rsidRPr="00BB0ADB" w:rsidRDefault="009B6E5C" w:rsidP="00BB0A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DB">
        <w:rPr>
          <w:rFonts w:ascii="Times New Roman" w:hAnsi="Times New Roman" w:cs="Times New Roman"/>
          <w:b/>
          <w:sz w:val="28"/>
          <w:szCs w:val="28"/>
        </w:rPr>
        <w:t>Игра «Метла»</w:t>
      </w:r>
    </w:p>
    <w:p w14:paraId="2A3BD9B3" w14:textId="77777777" w:rsidR="009B6E5C" w:rsidRDefault="009B6E5C" w:rsidP="000327A1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B0ADB">
        <w:rPr>
          <w:rFonts w:ascii="Times New Roman" w:hAnsi="Times New Roman" w:cs="Times New Roman"/>
          <w:i/>
          <w:sz w:val="24"/>
          <w:szCs w:val="24"/>
        </w:rPr>
        <w:t xml:space="preserve">Правила игры. Дети вместе с Бабой Ягой стоят в кругу. На медленную часть </w:t>
      </w:r>
      <w:proofErr w:type="gramStart"/>
      <w:r w:rsidRPr="00BB0ADB">
        <w:rPr>
          <w:rFonts w:ascii="Times New Roman" w:hAnsi="Times New Roman" w:cs="Times New Roman"/>
          <w:i/>
          <w:sz w:val="24"/>
          <w:szCs w:val="24"/>
        </w:rPr>
        <w:t>( запев</w:t>
      </w:r>
      <w:proofErr w:type="gramEnd"/>
      <w:r w:rsidRPr="00BB0ADB">
        <w:rPr>
          <w:rFonts w:ascii="Times New Roman" w:hAnsi="Times New Roman" w:cs="Times New Roman"/>
          <w:i/>
          <w:sz w:val="24"/>
          <w:szCs w:val="24"/>
        </w:rPr>
        <w:t>) Баба Яга едет на метле ( в ритм музыки). Затем сажает на метлу ребенка и катает его или дает метлу в руки ребенку, чтобы сам прокатился. Игра повторяется.</w:t>
      </w:r>
    </w:p>
    <w:p w14:paraId="551B7E0B" w14:textId="77777777" w:rsidR="00BB0ADB" w:rsidRPr="00BB0ADB" w:rsidRDefault="00A34459" w:rsidP="000327A1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</w:p>
    <w:p w14:paraId="1ABF59EB" w14:textId="77777777" w:rsidR="009B6E5C" w:rsidRDefault="009B6E5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Как весело с тобой играть! Спасибо Бабушка Яга.</w:t>
      </w:r>
    </w:p>
    <w:p w14:paraId="39E951C1" w14:textId="77777777" w:rsidR="009B6E5C" w:rsidRDefault="009B6E5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Ну, мне пора обратно в лес.</w:t>
      </w:r>
      <w:r w:rsidR="00A34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Избушку надо нарядить. Дед Мороз обещал прийти и подарки подарить за хорошее поведение. До свидания.</w:t>
      </w:r>
    </w:p>
    <w:p w14:paraId="46F23A98" w14:textId="77777777" w:rsidR="009B6E5C" w:rsidRDefault="009B6E5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Уважаемый Хоттабыч, на носу Новый год, а Дед Мороз так и не появился.</w:t>
      </w:r>
    </w:p>
    <w:p w14:paraId="55BEBF1F" w14:textId="77777777" w:rsidR="009B6E5C" w:rsidRDefault="009B6E5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Хоттабыч</w:t>
      </w:r>
      <w:r w:rsidR="00A34459">
        <w:rPr>
          <w:rFonts w:ascii="Times New Roman" w:hAnsi="Times New Roman" w:cs="Times New Roman"/>
          <w:sz w:val="24"/>
          <w:szCs w:val="24"/>
        </w:rPr>
        <w:t>, Новый год</w:t>
      </w:r>
      <w:r>
        <w:rPr>
          <w:rFonts w:ascii="Times New Roman" w:hAnsi="Times New Roman" w:cs="Times New Roman"/>
          <w:sz w:val="24"/>
          <w:szCs w:val="24"/>
        </w:rPr>
        <w:t>! На носу?</w:t>
      </w:r>
      <w:r w:rsidR="00A34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(хватается за нос). Где Новый год?</w:t>
      </w:r>
      <w:r w:rsidR="00A34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чьем носу?</w:t>
      </w:r>
    </w:p>
    <w:p w14:paraId="11B6E34E" w14:textId="77777777" w:rsidR="009B6E5C" w:rsidRDefault="009B6E5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>
        <w:rPr>
          <w:rFonts w:ascii="Times New Roman" w:hAnsi="Times New Roman" w:cs="Times New Roman"/>
          <w:sz w:val="24"/>
          <w:szCs w:val="24"/>
        </w:rPr>
        <w:t>, Хоттабыч, видно ты долго сидел в своем кувшине и позабыл некоторые заклинания.</w:t>
      </w:r>
      <w:r w:rsidR="00A34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Придется позвать Деда Мороза обычным волшебным способом. </w:t>
      </w:r>
      <w:r w:rsidR="00A34459">
        <w:rPr>
          <w:rFonts w:ascii="Times New Roman" w:hAnsi="Times New Roman" w:cs="Times New Roman"/>
          <w:sz w:val="24"/>
          <w:szCs w:val="24"/>
        </w:rPr>
        <w:t xml:space="preserve">Мы с ребятами тоже </w:t>
      </w:r>
      <w:proofErr w:type="spellStart"/>
      <w:r w:rsidR="00A34459">
        <w:rPr>
          <w:rFonts w:ascii="Times New Roman" w:hAnsi="Times New Roman" w:cs="Times New Roman"/>
          <w:sz w:val="24"/>
          <w:szCs w:val="24"/>
        </w:rPr>
        <w:t>немножео</w:t>
      </w:r>
      <w:proofErr w:type="spellEnd"/>
      <w:r w:rsidR="00A34459">
        <w:rPr>
          <w:rFonts w:ascii="Times New Roman" w:hAnsi="Times New Roman" w:cs="Times New Roman"/>
          <w:sz w:val="24"/>
          <w:szCs w:val="24"/>
        </w:rPr>
        <w:t xml:space="preserve"> волшебники.</w:t>
      </w:r>
    </w:p>
    <w:p w14:paraId="303ACF0D" w14:textId="77777777" w:rsidR="009B6E5C" w:rsidRDefault="009B6E5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Хоттабыч</w:t>
      </w:r>
      <w:r w:rsidR="00A344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Каким?</w:t>
      </w:r>
    </w:p>
    <w:p w14:paraId="5B25E38A" w14:textId="77777777" w:rsidR="009B6E5C" w:rsidRDefault="009B6E5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Позвать его. Родители, помогайте.</w:t>
      </w:r>
      <w:r w:rsidR="00A34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(Зовут три раза)</w:t>
      </w:r>
    </w:p>
    <w:p w14:paraId="5796F95A" w14:textId="77777777" w:rsidR="009B6E5C" w:rsidRDefault="009B6E5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Мороз!</w:t>
      </w:r>
      <w:r w:rsidR="00A34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Дед Мороз!</w:t>
      </w:r>
      <w:r w:rsidR="00A34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Дед Мороз!</w:t>
      </w:r>
    </w:p>
    <w:p w14:paraId="55E8D1D4" w14:textId="77777777" w:rsidR="009B6E5C" w:rsidRDefault="009B6E5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Голос деда Мороза в записи.</w:t>
      </w:r>
      <w:r>
        <w:rPr>
          <w:rFonts w:ascii="Times New Roman" w:hAnsi="Times New Roman" w:cs="Times New Roman"/>
          <w:sz w:val="24"/>
          <w:szCs w:val="24"/>
        </w:rPr>
        <w:t xml:space="preserve">        Слышу, слышу, слышу.</w:t>
      </w:r>
    </w:p>
    <w:p w14:paraId="5FC68D94" w14:textId="77777777" w:rsidR="009B6E5C" w:rsidRDefault="009B6E5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Я спускаюсь к вам на крышу!</w:t>
      </w:r>
    </w:p>
    <w:p w14:paraId="5F323F41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Ребята, вы слышали, Дед Мороз уже в детском саду!</w:t>
      </w:r>
    </w:p>
    <w:p w14:paraId="25B18E4F" w14:textId="77777777" w:rsidR="001856A1" w:rsidRPr="00A34459" w:rsidRDefault="001856A1" w:rsidP="000327A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Входит Дед Мороз</w:t>
      </w:r>
    </w:p>
    <w:p w14:paraId="27AD438B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A34459" w:rsidRPr="00A344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(обращается к родителям)</w:t>
      </w:r>
    </w:p>
    <w:p w14:paraId="3D04F2FA" w14:textId="77777777" w:rsidR="001856A1" w:rsidRDefault="00A34459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856A1">
        <w:rPr>
          <w:rFonts w:ascii="Times New Roman" w:hAnsi="Times New Roman" w:cs="Times New Roman"/>
          <w:sz w:val="24"/>
          <w:szCs w:val="24"/>
        </w:rPr>
        <w:t xml:space="preserve">Ох, как вы </w:t>
      </w:r>
      <w:proofErr w:type="spellStart"/>
      <w:r w:rsidR="001856A1">
        <w:rPr>
          <w:rFonts w:ascii="Times New Roman" w:hAnsi="Times New Roman" w:cs="Times New Roman"/>
          <w:sz w:val="24"/>
          <w:szCs w:val="24"/>
        </w:rPr>
        <w:t>повыростали</w:t>
      </w:r>
      <w:proofErr w:type="spellEnd"/>
      <w:r w:rsidR="001856A1">
        <w:rPr>
          <w:rFonts w:ascii="Times New Roman" w:hAnsi="Times New Roman" w:cs="Times New Roman"/>
          <w:sz w:val="24"/>
          <w:szCs w:val="24"/>
        </w:rPr>
        <w:t>!</w:t>
      </w:r>
    </w:p>
    <w:p w14:paraId="01EA459A" w14:textId="77777777" w:rsidR="001856A1" w:rsidRDefault="00A34459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856A1">
        <w:rPr>
          <w:rFonts w:ascii="Times New Roman" w:hAnsi="Times New Roman" w:cs="Times New Roman"/>
          <w:sz w:val="24"/>
          <w:szCs w:val="24"/>
        </w:rPr>
        <w:t>Вот так Оли, вот так Гали!</w:t>
      </w:r>
    </w:p>
    <w:p w14:paraId="137CE430" w14:textId="77777777" w:rsidR="001856A1" w:rsidRDefault="00A34459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856A1">
        <w:rPr>
          <w:rFonts w:ascii="Times New Roman" w:hAnsi="Times New Roman" w:cs="Times New Roman"/>
          <w:sz w:val="24"/>
          <w:szCs w:val="24"/>
        </w:rPr>
        <w:t>Вот так маленький народ.</w:t>
      </w:r>
    </w:p>
    <w:p w14:paraId="394AC49B" w14:textId="77777777" w:rsidR="001856A1" w:rsidRPr="00A34459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Вед</w:t>
      </w:r>
      <w:r w:rsidRPr="00A34459">
        <w:rPr>
          <w:rFonts w:ascii="Times New Roman" w:hAnsi="Times New Roman" w:cs="Times New Roman"/>
          <w:sz w:val="24"/>
          <w:szCs w:val="24"/>
        </w:rPr>
        <w:t>. Дед Мороз, это же зрители.</w:t>
      </w:r>
      <w:r w:rsidR="00A34459" w:rsidRPr="00A34459">
        <w:rPr>
          <w:rFonts w:ascii="Times New Roman" w:hAnsi="Times New Roman" w:cs="Times New Roman"/>
          <w:sz w:val="24"/>
          <w:szCs w:val="24"/>
        </w:rPr>
        <w:t xml:space="preserve"> </w:t>
      </w:r>
      <w:r w:rsidRPr="00A34459">
        <w:rPr>
          <w:rFonts w:ascii="Times New Roman" w:hAnsi="Times New Roman" w:cs="Times New Roman"/>
          <w:sz w:val="24"/>
          <w:szCs w:val="24"/>
        </w:rPr>
        <w:t>Наших детей родители.</w:t>
      </w:r>
    </w:p>
    <w:p w14:paraId="04653D83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Я-то думал- ребятишки!</w:t>
      </w:r>
    </w:p>
    <w:p w14:paraId="3AF57DD7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Все нарядны, все блестят.</w:t>
      </w:r>
    </w:p>
    <w:p w14:paraId="76E9843C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Краше нет нигде ребят!</w:t>
      </w:r>
    </w:p>
    <w:p w14:paraId="7782D78C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какой задорный смех,</w:t>
      </w:r>
    </w:p>
    <w:p w14:paraId="71940979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Тут запутаться не грех.</w:t>
      </w:r>
    </w:p>
    <w:p w14:paraId="573C4B49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зрители-дорогие родители!</w:t>
      </w:r>
    </w:p>
    <w:p w14:paraId="3F2111C0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поздравляю,</w:t>
      </w:r>
    </w:p>
    <w:p w14:paraId="72B2D19B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Счастья, радости желаю.</w:t>
      </w:r>
    </w:p>
    <w:p w14:paraId="512025DD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ребятишки: девчонки и мальчишки!</w:t>
      </w:r>
    </w:p>
    <w:p w14:paraId="5959612E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маленьких внучат, елка загляденье.</w:t>
      </w:r>
    </w:p>
    <w:p w14:paraId="54F21001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поздравляю!</w:t>
      </w:r>
    </w:p>
    <w:p w14:paraId="655CDE96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радости желаю.</w:t>
      </w:r>
    </w:p>
    <w:p w14:paraId="36D413BC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вам радость принесет</w:t>
      </w:r>
    </w:p>
    <w:p w14:paraId="0105D4B7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праздник- Новый год!</w:t>
      </w:r>
    </w:p>
    <w:p w14:paraId="57BE138C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4459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Раздвигайся круг пошире, зашуми наш хоровод</w:t>
      </w:r>
    </w:p>
    <w:p w14:paraId="3200BC00" w14:textId="77777777" w:rsidR="001856A1" w:rsidRDefault="001856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Дружно, весело мы жили-дружно встретим Новый год!</w:t>
      </w:r>
    </w:p>
    <w:p w14:paraId="61391EA5" w14:textId="77777777" w:rsidR="001856A1" w:rsidRPr="00A34459" w:rsidRDefault="001856A1" w:rsidP="00A344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59">
        <w:rPr>
          <w:rFonts w:ascii="Times New Roman" w:hAnsi="Times New Roman" w:cs="Times New Roman"/>
          <w:b/>
          <w:sz w:val="28"/>
          <w:szCs w:val="28"/>
        </w:rPr>
        <w:t>Хоровод «Дед Мороз и валенки»</w:t>
      </w:r>
    </w:p>
    <w:p w14:paraId="67598731" w14:textId="77777777" w:rsidR="00A34459" w:rsidRPr="00A34459" w:rsidRDefault="00A34459" w:rsidP="000327A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0A4482D" w14:textId="77777777" w:rsidR="001856A1" w:rsidRPr="00A34459" w:rsidRDefault="00B60742" w:rsidP="000327A1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A34459">
        <w:rPr>
          <w:rFonts w:ascii="Times New Roman" w:hAnsi="Times New Roman" w:cs="Times New Roman"/>
          <w:b/>
          <w:i/>
          <w:sz w:val="24"/>
          <w:szCs w:val="24"/>
        </w:rPr>
        <w:t>Д.М. после хоровода теряет варежки.</w:t>
      </w:r>
    </w:p>
    <w:p w14:paraId="6971DD55" w14:textId="77777777" w:rsidR="00EC662A" w:rsidRDefault="00EC662A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75E10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Я, друзья</w:t>
      </w:r>
      <w:r w:rsidR="00C75E10">
        <w:rPr>
          <w:rFonts w:ascii="Times New Roman" w:hAnsi="Times New Roman" w:cs="Times New Roman"/>
          <w:sz w:val="24"/>
          <w:szCs w:val="24"/>
        </w:rPr>
        <w:t>, пока плясал</w:t>
      </w:r>
      <w:r>
        <w:rPr>
          <w:rFonts w:ascii="Times New Roman" w:hAnsi="Times New Roman" w:cs="Times New Roman"/>
          <w:sz w:val="24"/>
          <w:szCs w:val="24"/>
        </w:rPr>
        <w:t>, рукавицы потерял.</w:t>
      </w:r>
    </w:p>
    <w:p w14:paraId="5044F0CD" w14:textId="77777777" w:rsidR="00EC662A" w:rsidRPr="00640626" w:rsidRDefault="00EC662A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75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E10" w:rsidRPr="00C75E1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75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626">
        <w:rPr>
          <w:rFonts w:ascii="Times New Roman" w:hAnsi="Times New Roman" w:cs="Times New Roman"/>
          <w:sz w:val="24"/>
          <w:szCs w:val="24"/>
        </w:rPr>
        <w:t>Вот так горе, вот беда!</w:t>
      </w:r>
    </w:p>
    <w:p w14:paraId="7FD6CA07" w14:textId="77777777" w:rsidR="00EC662A" w:rsidRDefault="00EC662A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75E10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Дед Мороз, вот они!</w:t>
      </w:r>
    </w:p>
    <w:p w14:paraId="6E115B69" w14:textId="77777777" w:rsidR="00EC662A" w:rsidRDefault="00EC662A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75E10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. А вы знаете, что рукавицы мои волшебные? Они тоже любят играть.</w:t>
      </w:r>
    </w:p>
    <w:p w14:paraId="2AECC880" w14:textId="77777777" w:rsidR="00EC662A" w:rsidRPr="00347A9A" w:rsidRDefault="00EC662A" w:rsidP="00C75E1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A9A">
        <w:rPr>
          <w:rFonts w:ascii="Times New Roman" w:hAnsi="Times New Roman" w:cs="Times New Roman"/>
          <w:b/>
          <w:i/>
          <w:sz w:val="28"/>
          <w:szCs w:val="28"/>
        </w:rPr>
        <w:t>Игра «Варежки»</w:t>
      </w:r>
    </w:p>
    <w:p w14:paraId="58D4ABFE" w14:textId="77777777" w:rsidR="00EC662A" w:rsidRPr="00347A9A" w:rsidRDefault="00EC662A" w:rsidP="000327A1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347A9A">
        <w:rPr>
          <w:rFonts w:ascii="Times New Roman" w:hAnsi="Times New Roman" w:cs="Times New Roman"/>
          <w:b/>
          <w:i/>
          <w:sz w:val="24"/>
          <w:szCs w:val="24"/>
        </w:rPr>
        <w:t>(После игры, дети садятся на места)</w:t>
      </w:r>
    </w:p>
    <w:p w14:paraId="71D712C7" w14:textId="77777777" w:rsidR="00EC662A" w:rsidRDefault="00EC662A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47A9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А это кто? Тоже ваш гость?</w:t>
      </w:r>
    </w:p>
    <w:p w14:paraId="62F83E86" w14:textId="77777777" w:rsidR="00EC662A" w:rsidRDefault="00EC662A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47A9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А это</w:t>
      </w:r>
      <w:r w:rsidR="00347A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дедушка,</w:t>
      </w:r>
      <w:r w:rsidR="0034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Хоттабыч- великий чародей, маг и волшебник.</w:t>
      </w:r>
    </w:p>
    <w:p w14:paraId="6883799D" w14:textId="77777777" w:rsidR="00EC662A" w:rsidRDefault="00EC662A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47A9A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34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Ах, так ты волшебник? А я тоже волшебник. Давай каждый из нас покажет ребятам свое волшебство.</w:t>
      </w:r>
    </w:p>
    <w:p w14:paraId="16DD5B32" w14:textId="77777777" w:rsidR="00EC662A" w:rsidRDefault="00EC662A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47A9A">
        <w:rPr>
          <w:rFonts w:ascii="Times New Roman" w:hAnsi="Times New Roman" w:cs="Times New Roman"/>
          <w:b/>
          <w:sz w:val="24"/>
          <w:szCs w:val="24"/>
        </w:rPr>
        <w:t>Хоттабыч</w:t>
      </w:r>
      <w:r>
        <w:rPr>
          <w:rFonts w:ascii="Times New Roman" w:hAnsi="Times New Roman" w:cs="Times New Roman"/>
          <w:sz w:val="24"/>
          <w:szCs w:val="24"/>
        </w:rPr>
        <w:t xml:space="preserve"> О, достойнейший из достойных, начинай первым.</w:t>
      </w:r>
    </w:p>
    <w:p w14:paraId="45005ADD" w14:textId="77777777" w:rsidR="00EC662A" w:rsidRDefault="00EC662A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47A9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. Вот я сейчас ударю своим волшебным посохом и мигом превращу мальчиков в моих помощников. Маленьких Дедов Морозов.</w:t>
      </w:r>
    </w:p>
    <w:p w14:paraId="39AAB7FD" w14:textId="77777777" w:rsidR="00EC662A" w:rsidRDefault="00EC662A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47A9A">
        <w:rPr>
          <w:rFonts w:ascii="Times New Roman" w:hAnsi="Times New Roman" w:cs="Times New Roman"/>
          <w:b/>
          <w:i/>
          <w:sz w:val="24"/>
          <w:szCs w:val="24"/>
        </w:rPr>
        <w:t>Стучит посохом)</w:t>
      </w:r>
    </w:p>
    <w:p w14:paraId="6561275F" w14:textId="77777777" w:rsidR="00EC662A" w:rsidRDefault="00EC662A" w:rsidP="000327A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47A9A">
        <w:rPr>
          <w:rFonts w:ascii="Times New Roman" w:hAnsi="Times New Roman" w:cs="Times New Roman"/>
          <w:b/>
          <w:sz w:val="28"/>
          <w:szCs w:val="28"/>
        </w:rPr>
        <w:t>Танец мальчиков.</w:t>
      </w:r>
    </w:p>
    <w:p w14:paraId="5B3045C5" w14:textId="77777777" w:rsidR="00347A9A" w:rsidRPr="00347A9A" w:rsidRDefault="00347A9A" w:rsidP="000327A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5F183BC" w14:textId="77777777" w:rsidR="00EC662A" w:rsidRDefault="0065683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47A9A">
        <w:rPr>
          <w:rFonts w:ascii="Times New Roman" w:hAnsi="Times New Roman" w:cs="Times New Roman"/>
          <w:b/>
          <w:sz w:val="24"/>
          <w:szCs w:val="24"/>
        </w:rPr>
        <w:t>Хоттабыч</w:t>
      </w:r>
      <w:r>
        <w:rPr>
          <w:rFonts w:ascii="Times New Roman" w:hAnsi="Times New Roman" w:cs="Times New Roman"/>
          <w:sz w:val="24"/>
          <w:szCs w:val="24"/>
        </w:rPr>
        <w:t xml:space="preserve"> А теперь мое волшебство.</w:t>
      </w:r>
      <w:r w:rsidR="0034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мой волшебный подарок. Это ковер-самолет.</w:t>
      </w:r>
    </w:p>
    <w:p w14:paraId="7D57B615" w14:textId="77777777" w:rsidR="00656831" w:rsidRDefault="0065683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47A9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По обычаю подарки мне положено вручать</w:t>
      </w:r>
    </w:p>
    <w:p w14:paraId="28F14E53" w14:textId="77777777" w:rsidR="00656831" w:rsidRPr="00640626" w:rsidRDefault="0065683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A9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640626">
        <w:rPr>
          <w:rFonts w:ascii="Times New Roman" w:hAnsi="Times New Roman" w:cs="Times New Roman"/>
          <w:sz w:val="24"/>
          <w:szCs w:val="24"/>
        </w:rPr>
        <w:t>Никому я не позволю сей обычай нарушать!</w:t>
      </w:r>
    </w:p>
    <w:p w14:paraId="4C568205" w14:textId="77777777" w:rsidR="00656831" w:rsidRDefault="00656831" w:rsidP="000327A1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347A9A">
        <w:rPr>
          <w:rFonts w:ascii="Times New Roman" w:hAnsi="Times New Roman" w:cs="Times New Roman"/>
          <w:b/>
          <w:sz w:val="24"/>
          <w:szCs w:val="24"/>
        </w:rPr>
        <w:t>Хоттабыч</w:t>
      </w:r>
      <w:r>
        <w:rPr>
          <w:rFonts w:ascii="Times New Roman" w:hAnsi="Times New Roman" w:cs="Times New Roman"/>
          <w:sz w:val="24"/>
          <w:szCs w:val="24"/>
        </w:rPr>
        <w:t xml:space="preserve"> Позволь,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достопочтеннейший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Дед Мороз, преподнести вам Новогодний сюрприз (</w:t>
      </w:r>
      <w:r w:rsidRPr="00347A9A">
        <w:rPr>
          <w:rFonts w:ascii="Times New Roman" w:hAnsi="Times New Roman" w:cs="Times New Roman"/>
          <w:b/>
          <w:i/>
          <w:sz w:val="24"/>
          <w:szCs w:val="24"/>
        </w:rPr>
        <w:t>Шепчет на ухо Деду Морозу)</w:t>
      </w:r>
    </w:p>
    <w:p w14:paraId="2DC6D8AD" w14:textId="77777777" w:rsidR="00347A9A" w:rsidRDefault="00347A9A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0733D0A" w14:textId="77777777" w:rsidR="00656831" w:rsidRDefault="0065683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47A9A">
        <w:rPr>
          <w:rFonts w:ascii="Times New Roman" w:hAnsi="Times New Roman" w:cs="Times New Roman"/>
          <w:b/>
          <w:sz w:val="24"/>
          <w:szCs w:val="24"/>
        </w:rPr>
        <w:t>Дед Мороз и Хоттабыч вместе.</w:t>
      </w:r>
      <w:r w:rsidR="00347A9A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640626">
        <w:rPr>
          <w:rFonts w:ascii="Times New Roman" w:hAnsi="Times New Roman" w:cs="Times New Roman"/>
          <w:sz w:val="24"/>
          <w:szCs w:val="24"/>
        </w:rPr>
        <w:t xml:space="preserve">а </w:t>
      </w:r>
      <w:r w:rsidR="00347A9A">
        <w:rPr>
          <w:rFonts w:ascii="Times New Roman" w:hAnsi="Times New Roman" w:cs="Times New Roman"/>
          <w:sz w:val="24"/>
          <w:szCs w:val="24"/>
        </w:rPr>
        <w:t>за пода</w:t>
      </w:r>
      <w:r>
        <w:rPr>
          <w:rFonts w:ascii="Times New Roman" w:hAnsi="Times New Roman" w:cs="Times New Roman"/>
          <w:sz w:val="24"/>
          <w:szCs w:val="24"/>
        </w:rPr>
        <w:t>рками мы полетим на ковре – с</w:t>
      </w:r>
      <w:r w:rsidR="006406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молете. </w:t>
      </w:r>
      <w:r w:rsidRPr="00640626">
        <w:rPr>
          <w:rFonts w:ascii="Times New Roman" w:hAnsi="Times New Roman" w:cs="Times New Roman"/>
          <w:b/>
          <w:i/>
          <w:sz w:val="24"/>
          <w:szCs w:val="24"/>
        </w:rPr>
        <w:t>Разворачивает ковер.</w:t>
      </w:r>
    </w:p>
    <w:p w14:paraId="1FF97A75" w14:textId="77777777" w:rsidR="00656831" w:rsidRDefault="0065683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0626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. Эй ковер, повернись.</w:t>
      </w:r>
    </w:p>
    <w:p w14:paraId="40DB9B78" w14:textId="77777777" w:rsidR="00656831" w:rsidRDefault="00640626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ко</w:t>
      </w:r>
      <w:r w:rsidR="00656831">
        <w:rPr>
          <w:rFonts w:ascii="Times New Roman" w:hAnsi="Times New Roman" w:cs="Times New Roman"/>
          <w:sz w:val="24"/>
          <w:szCs w:val="24"/>
        </w:rPr>
        <w:t>вер, развернись.</w:t>
      </w:r>
    </w:p>
    <w:p w14:paraId="43E81094" w14:textId="77777777" w:rsidR="00656831" w:rsidRDefault="0065683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0626">
        <w:rPr>
          <w:rFonts w:ascii="Times New Roman" w:hAnsi="Times New Roman" w:cs="Times New Roman"/>
          <w:b/>
          <w:sz w:val="24"/>
          <w:szCs w:val="24"/>
        </w:rPr>
        <w:t>Хоттабыч</w:t>
      </w:r>
      <w:r>
        <w:rPr>
          <w:rFonts w:ascii="Times New Roman" w:hAnsi="Times New Roman" w:cs="Times New Roman"/>
          <w:sz w:val="24"/>
          <w:szCs w:val="24"/>
        </w:rPr>
        <w:t xml:space="preserve"> Пусть нам звезды сияют и дорогу озаряют. Полетели!</w:t>
      </w:r>
    </w:p>
    <w:p w14:paraId="38D0CA45" w14:textId="77777777" w:rsidR="00656831" w:rsidRPr="00640626" w:rsidRDefault="00656831" w:rsidP="000327A1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640626">
        <w:rPr>
          <w:rFonts w:ascii="Times New Roman" w:hAnsi="Times New Roman" w:cs="Times New Roman"/>
          <w:i/>
          <w:sz w:val="24"/>
          <w:szCs w:val="24"/>
        </w:rPr>
        <w:t>Дети встают около елочки на ковер. Звучит музыка.</w:t>
      </w:r>
      <w:r w:rsidR="006406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0626">
        <w:rPr>
          <w:rFonts w:ascii="Times New Roman" w:hAnsi="Times New Roman" w:cs="Times New Roman"/>
          <w:i/>
          <w:sz w:val="24"/>
          <w:szCs w:val="24"/>
        </w:rPr>
        <w:t>Гаснет свет.</w:t>
      </w:r>
      <w:r w:rsidR="006406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0626">
        <w:rPr>
          <w:rFonts w:ascii="Times New Roman" w:hAnsi="Times New Roman" w:cs="Times New Roman"/>
          <w:i/>
          <w:sz w:val="24"/>
          <w:szCs w:val="24"/>
        </w:rPr>
        <w:t>Воспитатель на сцене зажигает фонарик.</w:t>
      </w:r>
    </w:p>
    <w:p w14:paraId="3CEC7E00" w14:textId="77777777" w:rsidR="00656831" w:rsidRDefault="0065683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0626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Ты ковер лети, лети,</w:t>
      </w:r>
    </w:p>
    <w:p w14:paraId="57AAA409" w14:textId="77777777" w:rsidR="00656831" w:rsidRDefault="00640626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56831">
        <w:rPr>
          <w:rFonts w:ascii="Times New Roman" w:hAnsi="Times New Roman" w:cs="Times New Roman"/>
          <w:sz w:val="24"/>
          <w:szCs w:val="24"/>
        </w:rPr>
        <w:t>Нас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831">
        <w:rPr>
          <w:rFonts w:ascii="Times New Roman" w:hAnsi="Times New Roman" w:cs="Times New Roman"/>
          <w:sz w:val="24"/>
          <w:szCs w:val="24"/>
        </w:rPr>
        <w:t>небу прокати.</w:t>
      </w:r>
    </w:p>
    <w:p w14:paraId="4863C589" w14:textId="77777777" w:rsidR="00656831" w:rsidRDefault="00640626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56831">
        <w:rPr>
          <w:rFonts w:ascii="Times New Roman" w:hAnsi="Times New Roman" w:cs="Times New Roman"/>
          <w:sz w:val="24"/>
          <w:szCs w:val="24"/>
        </w:rPr>
        <w:t>Выше, выше поднимайся.</w:t>
      </w:r>
    </w:p>
    <w:p w14:paraId="369DF18F" w14:textId="77777777" w:rsidR="00656831" w:rsidRDefault="00640626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6831">
        <w:rPr>
          <w:rFonts w:ascii="Times New Roman" w:hAnsi="Times New Roman" w:cs="Times New Roman"/>
          <w:sz w:val="24"/>
          <w:szCs w:val="24"/>
        </w:rPr>
        <w:t>Тише, тише, не качайся.</w:t>
      </w:r>
    </w:p>
    <w:p w14:paraId="6448DE27" w14:textId="77777777" w:rsidR="00640626" w:rsidRDefault="00640626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A7F6AE3" w14:textId="77777777" w:rsidR="00656831" w:rsidRDefault="00656831" w:rsidP="000327A1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640626">
        <w:rPr>
          <w:rFonts w:ascii="Times New Roman" w:hAnsi="Times New Roman" w:cs="Times New Roman"/>
          <w:b/>
          <w:i/>
          <w:sz w:val="24"/>
          <w:szCs w:val="24"/>
        </w:rPr>
        <w:t>Небольш</w:t>
      </w:r>
      <w:r w:rsidR="00640626" w:rsidRPr="00640626">
        <w:rPr>
          <w:rFonts w:ascii="Times New Roman" w:hAnsi="Times New Roman" w:cs="Times New Roman"/>
          <w:b/>
          <w:i/>
          <w:sz w:val="24"/>
          <w:szCs w:val="24"/>
        </w:rPr>
        <w:t>ая пауза, чтобы послушали музыку,</w:t>
      </w:r>
      <w:r w:rsidRPr="00640626">
        <w:rPr>
          <w:rFonts w:ascii="Times New Roman" w:hAnsi="Times New Roman" w:cs="Times New Roman"/>
          <w:b/>
          <w:i/>
          <w:sz w:val="24"/>
          <w:szCs w:val="24"/>
        </w:rPr>
        <w:t xml:space="preserve"> и дети ощутили полет.</w:t>
      </w:r>
    </w:p>
    <w:p w14:paraId="653475CE" w14:textId="77777777" w:rsidR="00640626" w:rsidRPr="00640626" w:rsidRDefault="00640626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Дед Мороз.</w:t>
      </w:r>
    </w:p>
    <w:p w14:paraId="28985CE5" w14:textId="77777777" w:rsidR="00656831" w:rsidRDefault="0065683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 ковер, лети назад,</w:t>
      </w:r>
    </w:p>
    <w:p w14:paraId="783076BC" w14:textId="77777777" w:rsidR="00656831" w:rsidRDefault="0065683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на праздник в детский сад.</w:t>
      </w:r>
    </w:p>
    <w:p w14:paraId="7647F751" w14:textId="77777777" w:rsidR="00656831" w:rsidRPr="00640626" w:rsidRDefault="00656831" w:rsidP="000327A1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640626">
        <w:rPr>
          <w:rFonts w:ascii="Times New Roman" w:hAnsi="Times New Roman" w:cs="Times New Roman"/>
          <w:b/>
          <w:i/>
          <w:sz w:val="24"/>
          <w:szCs w:val="24"/>
        </w:rPr>
        <w:t>Включается свет.</w:t>
      </w:r>
    </w:p>
    <w:p w14:paraId="41E7C35B" w14:textId="77777777" w:rsidR="00656831" w:rsidRDefault="0065683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0626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6406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скорее по местам, всем подарки я раздам.</w:t>
      </w:r>
    </w:p>
    <w:p w14:paraId="733E474F" w14:textId="77777777" w:rsidR="00640626" w:rsidRDefault="00640626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74285F4" w14:textId="77777777" w:rsidR="00656831" w:rsidRDefault="0065683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626">
        <w:rPr>
          <w:rFonts w:ascii="Times New Roman" w:hAnsi="Times New Roman" w:cs="Times New Roman"/>
          <w:b/>
          <w:sz w:val="24"/>
          <w:szCs w:val="24"/>
        </w:rPr>
        <w:t>Раздача подарков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19BCFB" w14:textId="77777777" w:rsidR="00656831" w:rsidRDefault="0065683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72DC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. Все подарки получили? Никого не позабыли?</w:t>
      </w:r>
    </w:p>
    <w:p w14:paraId="0C73ACC6" w14:textId="77777777" w:rsidR="00FD7A77" w:rsidRDefault="00672DC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7A77">
        <w:rPr>
          <w:rFonts w:ascii="Times New Roman" w:hAnsi="Times New Roman" w:cs="Times New Roman"/>
          <w:sz w:val="24"/>
          <w:szCs w:val="24"/>
        </w:rPr>
        <w:t>Живите все дружно друг с другом в ладу.</w:t>
      </w:r>
    </w:p>
    <w:p w14:paraId="4CB7D543" w14:textId="77777777" w:rsidR="00FD7A77" w:rsidRDefault="00672DC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7A77">
        <w:rPr>
          <w:rFonts w:ascii="Times New Roman" w:hAnsi="Times New Roman" w:cs="Times New Roman"/>
          <w:sz w:val="24"/>
          <w:szCs w:val="24"/>
        </w:rPr>
        <w:t>Огромного счастья вам в новом году.</w:t>
      </w:r>
    </w:p>
    <w:p w14:paraId="437D410F" w14:textId="77777777" w:rsidR="00FD7A77" w:rsidRDefault="00FD7A77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72DCC">
        <w:rPr>
          <w:rFonts w:ascii="Times New Roman" w:hAnsi="Times New Roman" w:cs="Times New Roman"/>
          <w:b/>
          <w:sz w:val="24"/>
          <w:szCs w:val="24"/>
        </w:rPr>
        <w:t xml:space="preserve">Хоттабыч </w:t>
      </w:r>
      <w:r>
        <w:rPr>
          <w:rFonts w:ascii="Times New Roman" w:hAnsi="Times New Roman" w:cs="Times New Roman"/>
          <w:sz w:val="24"/>
          <w:szCs w:val="24"/>
        </w:rPr>
        <w:t>Всем спасибо за вниманье,</w:t>
      </w:r>
    </w:p>
    <w:p w14:paraId="3735AE7F" w14:textId="77777777" w:rsidR="00FD7A77" w:rsidRDefault="00672DC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7A77">
        <w:rPr>
          <w:rFonts w:ascii="Times New Roman" w:hAnsi="Times New Roman" w:cs="Times New Roman"/>
          <w:sz w:val="24"/>
          <w:szCs w:val="24"/>
        </w:rPr>
        <w:t>За задор, за звонкий смех, вот настал момент прощанья,</w:t>
      </w:r>
    </w:p>
    <w:p w14:paraId="21741402" w14:textId="77777777" w:rsidR="00FD7A77" w:rsidRDefault="00672DCC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7A77">
        <w:rPr>
          <w:rFonts w:ascii="Times New Roman" w:hAnsi="Times New Roman" w:cs="Times New Roman"/>
          <w:sz w:val="24"/>
          <w:szCs w:val="24"/>
        </w:rPr>
        <w:t>С Новым годом всех, всех, всех!</w:t>
      </w:r>
    </w:p>
    <w:p w14:paraId="7D304A58" w14:textId="77777777" w:rsidR="00C42610" w:rsidRDefault="00C42610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0A105F5" w14:textId="77777777" w:rsidR="00F72278" w:rsidRDefault="00F72278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C6E68BC" w14:textId="77777777" w:rsidR="000327A1" w:rsidRPr="00E303DC" w:rsidRDefault="000327A1" w:rsidP="000327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327A1" w:rsidRPr="00E303DC" w:rsidSect="00F8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C0"/>
    <w:rsid w:val="000327A1"/>
    <w:rsid w:val="00045E64"/>
    <w:rsid w:val="00054562"/>
    <w:rsid w:val="00117655"/>
    <w:rsid w:val="00167119"/>
    <w:rsid w:val="001856A1"/>
    <w:rsid w:val="00326CF6"/>
    <w:rsid w:val="00347A9A"/>
    <w:rsid w:val="00467B85"/>
    <w:rsid w:val="004A18F3"/>
    <w:rsid w:val="004A3F35"/>
    <w:rsid w:val="00600957"/>
    <w:rsid w:val="00640626"/>
    <w:rsid w:val="00656488"/>
    <w:rsid w:val="00656831"/>
    <w:rsid w:val="00672DCC"/>
    <w:rsid w:val="00693539"/>
    <w:rsid w:val="006E7677"/>
    <w:rsid w:val="007D11C0"/>
    <w:rsid w:val="00894693"/>
    <w:rsid w:val="009B6E5C"/>
    <w:rsid w:val="00A34459"/>
    <w:rsid w:val="00AC76B9"/>
    <w:rsid w:val="00AD078A"/>
    <w:rsid w:val="00AD7C35"/>
    <w:rsid w:val="00B04DB8"/>
    <w:rsid w:val="00B60742"/>
    <w:rsid w:val="00BB0ADB"/>
    <w:rsid w:val="00C42610"/>
    <w:rsid w:val="00C75E10"/>
    <w:rsid w:val="00C95BE5"/>
    <w:rsid w:val="00E303DC"/>
    <w:rsid w:val="00EA7238"/>
    <w:rsid w:val="00EC662A"/>
    <w:rsid w:val="00F72278"/>
    <w:rsid w:val="00F834B2"/>
    <w:rsid w:val="00FD7A21"/>
    <w:rsid w:val="00F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7736"/>
  <w15:chartTrackingRefBased/>
  <w15:docId w15:val="{5D4951BD-B323-4094-A2D5-5B20178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3FF1-97CE-42C8-8CE7-FB25AFE6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22</cp:revision>
  <dcterms:created xsi:type="dcterms:W3CDTF">2023-11-10T14:11:00Z</dcterms:created>
  <dcterms:modified xsi:type="dcterms:W3CDTF">2023-11-19T09:53:00Z</dcterms:modified>
</cp:coreProperties>
</file>