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7A669" w14:textId="77777777" w:rsidR="00ED351D" w:rsidRDefault="00ED351D" w:rsidP="007E0E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2A2E8" w14:textId="77777777" w:rsidR="008610A1" w:rsidRDefault="008610A1" w:rsidP="007E0E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2A026" w14:textId="77777777" w:rsidR="008610A1" w:rsidRPr="006E34E7" w:rsidRDefault="008610A1" w:rsidP="008610A1">
      <w:pPr>
        <w:shd w:val="clear" w:color="auto" w:fill="FFFFFF"/>
        <w:spacing w:after="134" w:line="240" w:lineRule="auto"/>
        <w:ind w:firstLine="340"/>
        <w:jc w:val="center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</w:pPr>
      <w:r w:rsidRPr="006E34E7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Муниципальное бюджетное дошкольное образовательное учреждение</w:t>
      </w:r>
    </w:p>
    <w:p w14:paraId="4886BB3B" w14:textId="77777777" w:rsidR="008610A1" w:rsidRPr="006E34E7" w:rsidRDefault="008610A1" w:rsidP="008610A1">
      <w:pPr>
        <w:shd w:val="clear" w:color="auto" w:fill="FFFFFF"/>
        <w:spacing w:after="134" w:line="240" w:lineRule="auto"/>
        <w:ind w:firstLine="340"/>
        <w:jc w:val="center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</w:pPr>
      <w:r w:rsidRPr="006E34E7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 xml:space="preserve"> «Детский сад №8 «Звездочка» города  Алатыря Чувашской Республики</w:t>
      </w:r>
    </w:p>
    <w:p w14:paraId="73C98FB6" w14:textId="77777777" w:rsidR="008610A1" w:rsidRPr="006E34E7" w:rsidRDefault="008610A1" w:rsidP="008610A1">
      <w:pPr>
        <w:shd w:val="clear" w:color="auto" w:fill="FFFFFF"/>
        <w:spacing w:after="134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</w:rPr>
      </w:pPr>
    </w:p>
    <w:p w14:paraId="169B2BAF" w14:textId="77777777" w:rsidR="008610A1" w:rsidRDefault="008610A1" w:rsidP="008610A1">
      <w:pPr>
        <w:shd w:val="clear" w:color="auto" w:fill="FFFFFF"/>
        <w:spacing w:after="134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</w:rPr>
      </w:pPr>
    </w:p>
    <w:p w14:paraId="1ED18451" w14:textId="77777777" w:rsidR="008610A1" w:rsidRDefault="008610A1" w:rsidP="008610A1">
      <w:pPr>
        <w:shd w:val="clear" w:color="auto" w:fill="FFFFFF"/>
        <w:spacing w:after="134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</w:rPr>
      </w:pPr>
    </w:p>
    <w:p w14:paraId="66CDE80C" w14:textId="77777777" w:rsidR="008610A1" w:rsidRDefault="008610A1" w:rsidP="008610A1">
      <w:pPr>
        <w:shd w:val="clear" w:color="auto" w:fill="FFFFFF"/>
        <w:spacing w:after="134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</w:rPr>
      </w:pPr>
    </w:p>
    <w:p w14:paraId="044BFF49" w14:textId="77777777" w:rsidR="008610A1" w:rsidRPr="00553F8C" w:rsidRDefault="008610A1" w:rsidP="008610A1">
      <w:pPr>
        <w:shd w:val="clear" w:color="auto" w:fill="FFFFFF"/>
        <w:spacing w:after="134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44"/>
          <w:szCs w:val="44"/>
        </w:rPr>
      </w:pPr>
    </w:p>
    <w:p w14:paraId="728D4EB6" w14:textId="5D98EEC7" w:rsidR="008610A1" w:rsidRPr="00553F8C" w:rsidRDefault="008610A1" w:rsidP="008610A1">
      <w:pPr>
        <w:shd w:val="clear" w:color="auto" w:fill="FFFFFF"/>
        <w:spacing w:after="134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44"/>
          <w:szCs w:val="44"/>
        </w:rPr>
      </w:pPr>
      <w:r w:rsidRPr="00553F8C">
        <w:rPr>
          <w:rFonts w:ascii="Times New Roman" w:eastAsia="Times New Roman" w:hAnsi="Times New Roman" w:cs="Times New Roman"/>
          <w:b/>
          <w:iCs/>
          <w:color w:val="0D0D0D" w:themeColor="text1" w:themeTint="F2"/>
          <w:sz w:val="44"/>
          <w:szCs w:val="44"/>
        </w:rPr>
        <w:t xml:space="preserve">Сценарий </w:t>
      </w:r>
    </w:p>
    <w:p w14:paraId="12493A83" w14:textId="4E85A204" w:rsidR="00553F8C" w:rsidRPr="00553F8C" w:rsidRDefault="00553F8C" w:rsidP="008610A1">
      <w:pPr>
        <w:shd w:val="clear" w:color="auto" w:fill="FFFFFF"/>
        <w:spacing w:after="134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40"/>
          <w:szCs w:val="40"/>
        </w:rPr>
      </w:pPr>
      <w:r w:rsidRPr="00553F8C">
        <w:rPr>
          <w:rFonts w:ascii="Times New Roman" w:eastAsia="Times New Roman" w:hAnsi="Times New Roman" w:cs="Times New Roman"/>
          <w:b/>
          <w:iCs/>
          <w:color w:val="0D0D0D" w:themeColor="text1" w:themeTint="F2"/>
          <w:sz w:val="40"/>
          <w:szCs w:val="40"/>
        </w:rPr>
        <w:t>новогоднего праздника для детей старшего дошкольного возраста</w:t>
      </w:r>
    </w:p>
    <w:p w14:paraId="30B1D749" w14:textId="39436FD7" w:rsidR="00553F8C" w:rsidRPr="00553F8C" w:rsidRDefault="00553F8C" w:rsidP="008610A1">
      <w:pPr>
        <w:shd w:val="clear" w:color="auto" w:fill="FFFFFF"/>
        <w:spacing w:after="134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40"/>
          <w:szCs w:val="40"/>
        </w:rPr>
      </w:pPr>
      <w:r w:rsidRPr="00553F8C">
        <w:rPr>
          <w:rFonts w:ascii="Times New Roman" w:eastAsia="Times New Roman" w:hAnsi="Times New Roman" w:cs="Times New Roman"/>
          <w:b/>
          <w:iCs/>
          <w:color w:val="0D0D0D" w:themeColor="text1" w:themeTint="F2"/>
          <w:sz w:val="40"/>
          <w:szCs w:val="40"/>
        </w:rPr>
        <w:t>«Новогодние игрушки»</w:t>
      </w:r>
    </w:p>
    <w:p w14:paraId="321188FD" w14:textId="77777777" w:rsidR="008610A1" w:rsidRDefault="008610A1" w:rsidP="008610A1">
      <w:pPr>
        <w:shd w:val="clear" w:color="auto" w:fill="FFFFFF"/>
        <w:spacing w:after="134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</w:rPr>
      </w:pPr>
    </w:p>
    <w:p w14:paraId="65C128E6" w14:textId="77777777" w:rsidR="008610A1" w:rsidRDefault="008610A1" w:rsidP="008610A1">
      <w:pPr>
        <w:shd w:val="clear" w:color="auto" w:fill="FFFFFF"/>
        <w:spacing w:after="134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</w:rPr>
      </w:pPr>
    </w:p>
    <w:p w14:paraId="55D046E4" w14:textId="77777777" w:rsidR="008610A1" w:rsidRDefault="008610A1" w:rsidP="007E0E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C83E7" w14:textId="77777777" w:rsidR="008610A1" w:rsidRDefault="008610A1" w:rsidP="007E0E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58FD6" w14:textId="3091D8B6" w:rsidR="00553F8C" w:rsidRPr="006E34E7" w:rsidRDefault="00553F8C" w:rsidP="00553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</w:t>
      </w:r>
      <w:r w:rsidRPr="006E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47C08D8" w14:textId="77777777" w:rsidR="00553F8C" w:rsidRPr="006E34E7" w:rsidRDefault="00553F8C" w:rsidP="00553F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Абрамова Наталья Ивановна</w:t>
      </w:r>
    </w:p>
    <w:p w14:paraId="156C02F0" w14:textId="77777777" w:rsidR="00553F8C" w:rsidRPr="006E34E7" w:rsidRDefault="00553F8C" w:rsidP="00553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6BB97B11" w14:textId="77777777" w:rsidR="00553F8C" w:rsidRPr="006E34E7" w:rsidRDefault="00553F8C" w:rsidP="00553F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B318C3" w14:textId="77777777" w:rsidR="00553F8C" w:rsidRPr="006E34E7" w:rsidRDefault="00553F8C" w:rsidP="00553F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C9C5BD" w14:textId="77777777" w:rsidR="00553F8C" w:rsidRPr="006E34E7" w:rsidRDefault="00553F8C" w:rsidP="00553F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38F6C" w14:textId="6259BAB2" w:rsidR="00553F8C" w:rsidRPr="006E34E7" w:rsidRDefault="00553F8C" w:rsidP="00553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Алатырь 2024</w:t>
      </w:r>
      <w:r w:rsidRPr="006E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569CFE0C" w14:textId="77777777" w:rsidR="008610A1" w:rsidRDefault="008610A1" w:rsidP="007E0E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AF6FD" w14:textId="77777777" w:rsidR="008610A1" w:rsidRDefault="008610A1" w:rsidP="007E0E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21F94" w14:textId="77777777" w:rsidR="008610A1" w:rsidRPr="00553F8C" w:rsidRDefault="008610A1" w:rsidP="00553F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0FE16" w14:textId="6910B8FD" w:rsidR="00FB4CE0" w:rsidRPr="00553F8C" w:rsidRDefault="008610A1" w:rsidP="00553F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З</w:t>
      </w:r>
      <w:r w:rsidR="00FB4CE0" w:rsidRPr="00553F8C">
        <w:rPr>
          <w:rFonts w:ascii="Times New Roman" w:hAnsi="Times New Roman" w:cs="Times New Roman"/>
          <w:b/>
          <w:bCs/>
          <w:sz w:val="24"/>
          <w:szCs w:val="24"/>
        </w:rPr>
        <w:t>вучит фоновая музыка</w:t>
      </w:r>
      <w:r w:rsidR="00285E11" w:rsidRPr="00553F8C">
        <w:rPr>
          <w:rFonts w:ascii="Times New Roman" w:hAnsi="Times New Roman" w:cs="Times New Roman"/>
          <w:b/>
          <w:bCs/>
          <w:sz w:val="24"/>
          <w:szCs w:val="24"/>
        </w:rPr>
        <w:t>. Ёлка стоит с зажжёнными гирляндами.</w:t>
      </w:r>
    </w:p>
    <w:p w14:paraId="5164423C" w14:textId="4FEEF5C5" w:rsidR="007E0ED0" w:rsidRPr="00553F8C" w:rsidRDefault="007E0ED0" w:rsidP="00553F8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3F8C">
        <w:rPr>
          <w:rFonts w:ascii="Times New Roman" w:hAnsi="Times New Roman" w:cs="Times New Roman"/>
          <w:i/>
          <w:iCs/>
          <w:sz w:val="24"/>
          <w:szCs w:val="24"/>
        </w:rPr>
        <w:t>Девочка с мальчиком выбегают из- за елки с</w:t>
      </w:r>
      <w:r w:rsidR="00F554FE" w:rsidRPr="00553F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3F8C">
        <w:rPr>
          <w:rFonts w:ascii="Times New Roman" w:hAnsi="Times New Roman" w:cs="Times New Roman"/>
          <w:i/>
          <w:iCs/>
          <w:sz w:val="24"/>
          <w:szCs w:val="24"/>
        </w:rPr>
        <w:t>коробкой</w:t>
      </w:r>
      <w:r w:rsidR="00F554FE" w:rsidRPr="00553F8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53F8C">
        <w:rPr>
          <w:rFonts w:ascii="Times New Roman" w:hAnsi="Times New Roman" w:cs="Times New Roman"/>
          <w:i/>
          <w:iCs/>
          <w:sz w:val="24"/>
          <w:szCs w:val="24"/>
        </w:rPr>
        <w:t xml:space="preserve"> в которой лежат новогодние игрушки. Подходят к елке, ставят коробку на пол и начинают диалог, имитируя украшение елки:</w:t>
      </w:r>
    </w:p>
    <w:p w14:paraId="5512D44B" w14:textId="28950A43" w:rsidR="007E0ED0" w:rsidRPr="00553F8C" w:rsidRDefault="007E0ED0" w:rsidP="00553F8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  <w:r w:rsidRPr="00553F8C">
        <w:rPr>
          <w:rFonts w:ascii="Times New Roman" w:hAnsi="Times New Roman" w:cs="Times New Roman"/>
          <w:sz w:val="24"/>
          <w:szCs w:val="24"/>
        </w:rPr>
        <w:t xml:space="preserve"> Целый год в коробке спали</w:t>
      </w:r>
      <w:r w:rsidRPr="00553F8C">
        <w:rPr>
          <w:rFonts w:ascii="Times New Roman" w:hAnsi="Times New Roman" w:cs="Times New Roman"/>
          <w:sz w:val="24"/>
          <w:szCs w:val="24"/>
        </w:rPr>
        <w:br/>
        <w:t>Новогодние игрушки,</w:t>
      </w:r>
      <w:r w:rsidRPr="00553F8C">
        <w:rPr>
          <w:rFonts w:ascii="Times New Roman" w:hAnsi="Times New Roman" w:cs="Times New Roman"/>
          <w:sz w:val="24"/>
          <w:szCs w:val="24"/>
        </w:rPr>
        <w:br/>
        <w:t>Очень в темноте скучали</w:t>
      </w:r>
      <w:r w:rsidRPr="00553F8C">
        <w:rPr>
          <w:rFonts w:ascii="Times New Roman" w:hAnsi="Times New Roman" w:cs="Times New Roman"/>
          <w:sz w:val="24"/>
          <w:szCs w:val="24"/>
        </w:rPr>
        <w:br/>
        <w:t xml:space="preserve">Бусы, шарики, хлопушки. </w:t>
      </w:r>
      <w:r w:rsidRPr="00553F8C">
        <w:rPr>
          <w:rFonts w:ascii="Times New Roman" w:hAnsi="Times New Roman" w:cs="Times New Roman"/>
          <w:i/>
          <w:iCs/>
          <w:sz w:val="24"/>
          <w:szCs w:val="24"/>
        </w:rPr>
        <w:t>(вешает игрушку</w:t>
      </w:r>
      <w:r w:rsidRPr="00553F8C">
        <w:rPr>
          <w:rFonts w:ascii="Times New Roman" w:hAnsi="Times New Roman" w:cs="Times New Roman"/>
          <w:sz w:val="24"/>
          <w:szCs w:val="24"/>
        </w:rPr>
        <w:t>)</w:t>
      </w:r>
      <w:r w:rsidRPr="00553F8C">
        <w:rPr>
          <w:rFonts w:ascii="Times New Roman" w:hAnsi="Times New Roman" w:cs="Times New Roman"/>
          <w:sz w:val="24"/>
          <w:szCs w:val="24"/>
        </w:rPr>
        <w:br/>
      </w:r>
      <w:r w:rsidRPr="00553F8C">
        <w:rPr>
          <w:rFonts w:ascii="Times New Roman" w:hAnsi="Times New Roman" w:cs="Times New Roman"/>
          <w:sz w:val="24"/>
          <w:szCs w:val="24"/>
        </w:rPr>
        <w:br/>
      </w:r>
      <w:r w:rsidRPr="00553F8C">
        <w:rPr>
          <w:rFonts w:ascii="Times New Roman" w:hAnsi="Times New Roman" w:cs="Times New Roman"/>
          <w:b/>
          <w:bCs/>
          <w:sz w:val="24"/>
          <w:szCs w:val="24"/>
        </w:rPr>
        <w:t>Девочка:</w:t>
      </w:r>
      <w:r w:rsidRPr="00553F8C">
        <w:rPr>
          <w:rFonts w:ascii="Times New Roman" w:hAnsi="Times New Roman" w:cs="Times New Roman"/>
          <w:sz w:val="24"/>
          <w:szCs w:val="24"/>
        </w:rPr>
        <w:t xml:space="preserve"> Но ни чуть не потускнели,</w:t>
      </w:r>
      <w:r w:rsidRPr="00553F8C">
        <w:rPr>
          <w:rFonts w:ascii="Times New Roman" w:hAnsi="Times New Roman" w:cs="Times New Roman"/>
          <w:sz w:val="24"/>
          <w:szCs w:val="24"/>
        </w:rPr>
        <w:br/>
        <w:t>Так же ярок их наряд,</w:t>
      </w:r>
      <w:r w:rsidRPr="00553F8C">
        <w:rPr>
          <w:rFonts w:ascii="Times New Roman" w:hAnsi="Times New Roman" w:cs="Times New Roman"/>
          <w:sz w:val="24"/>
          <w:szCs w:val="24"/>
        </w:rPr>
        <w:br/>
        <w:t>Мы повесим их на елку,</w:t>
      </w:r>
      <w:r w:rsidRPr="00553F8C">
        <w:rPr>
          <w:rFonts w:ascii="Times New Roman" w:hAnsi="Times New Roman" w:cs="Times New Roman"/>
          <w:sz w:val="24"/>
          <w:szCs w:val="24"/>
        </w:rPr>
        <w:br/>
        <w:t>Пусть сверкают и горят!</w:t>
      </w:r>
      <w:r w:rsidRPr="00553F8C">
        <w:rPr>
          <w:rFonts w:ascii="Times New Roman" w:hAnsi="Times New Roman" w:cs="Times New Roman"/>
          <w:sz w:val="24"/>
          <w:szCs w:val="24"/>
        </w:rPr>
        <w:br/>
      </w:r>
      <w:r w:rsidRPr="00553F8C">
        <w:rPr>
          <w:rFonts w:ascii="Times New Roman" w:hAnsi="Times New Roman" w:cs="Times New Roman"/>
          <w:sz w:val="24"/>
          <w:szCs w:val="24"/>
        </w:rPr>
        <w:br/>
      </w:r>
      <w:r w:rsidRPr="00553F8C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  <w:r w:rsidRPr="00553F8C">
        <w:rPr>
          <w:rFonts w:ascii="Times New Roman" w:hAnsi="Times New Roman" w:cs="Times New Roman"/>
          <w:sz w:val="24"/>
          <w:szCs w:val="24"/>
        </w:rPr>
        <w:t xml:space="preserve"> Разноцветную хлопушку</w:t>
      </w:r>
      <w:r w:rsidRPr="00553F8C">
        <w:rPr>
          <w:rFonts w:ascii="Times New Roman" w:hAnsi="Times New Roman" w:cs="Times New Roman"/>
          <w:sz w:val="24"/>
          <w:szCs w:val="24"/>
        </w:rPr>
        <w:br/>
        <w:t>Я в коробочке найду (</w:t>
      </w:r>
      <w:r w:rsidRPr="00553F8C">
        <w:rPr>
          <w:rFonts w:ascii="Times New Roman" w:hAnsi="Times New Roman" w:cs="Times New Roman"/>
          <w:i/>
          <w:iCs/>
          <w:sz w:val="24"/>
          <w:szCs w:val="24"/>
        </w:rPr>
        <w:t>роется)</w:t>
      </w:r>
      <w:r w:rsidRPr="00553F8C">
        <w:rPr>
          <w:rFonts w:ascii="Times New Roman" w:hAnsi="Times New Roman" w:cs="Times New Roman"/>
          <w:sz w:val="24"/>
          <w:szCs w:val="24"/>
        </w:rPr>
        <w:br/>
        <w:t>И повешу на макушку</w:t>
      </w:r>
      <w:r w:rsidRPr="00553F8C">
        <w:rPr>
          <w:rFonts w:ascii="Times New Roman" w:hAnsi="Times New Roman" w:cs="Times New Roman"/>
          <w:sz w:val="24"/>
          <w:szCs w:val="24"/>
        </w:rPr>
        <w:br/>
        <w:t>Серебристую звезду (</w:t>
      </w:r>
      <w:r w:rsidRPr="00553F8C">
        <w:rPr>
          <w:rFonts w:ascii="Times New Roman" w:hAnsi="Times New Roman" w:cs="Times New Roman"/>
          <w:i/>
          <w:iCs/>
          <w:sz w:val="24"/>
          <w:szCs w:val="24"/>
        </w:rPr>
        <w:t>встает на стульчик</w:t>
      </w:r>
      <w:r w:rsidRPr="00553F8C">
        <w:rPr>
          <w:rFonts w:ascii="Times New Roman" w:hAnsi="Times New Roman" w:cs="Times New Roman"/>
          <w:sz w:val="24"/>
          <w:szCs w:val="24"/>
        </w:rPr>
        <w:t>)</w:t>
      </w:r>
      <w:r w:rsidRPr="00553F8C">
        <w:rPr>
          <w:rFonts w:ascii="Times New Roman" w:hAnsi="Times New Roman" w:cs="Times New Roman"/>
          <w:sz w:val="24"/>
          <w:szCs w:val="24"/>
        </w:rPr>
        <w:br/>
      </w:r>
      <w:r w:rsidRPr="00553F8C">
        <w:rPr>
          <w:rFonts w:ascii="Times New Roman" w:hAnsi="Times New Roman" w:cs="Times New Roman"/>
          <w:sz w:val="24"/>
          <w:szCs w:val="24"/>
        </w:rPr>
        <w:br/>
      </w:r>
      <w:r w:rsidRPr="00553F8C">
        <w:rPr>
          <w:rFonts w:ascii="Times New Roman" w:hAnsi="Times New Roman" w:cs="Times New Roman"/>
          <w:i/>
          <w:iCs/>
          <w:sz w:val="24"/>
          <w:szCs w:val="24"/>
        </w:rPr>
        <w:t>Слыш</w:t>
      </w:r>
      <w:r w:rsidR="00FB4CE0" w:rsidRPr="00553F8C">
        <w:rPr>
          <w:rFonts w:ascii="Times New Roman" w:hAnsi="Times New Roman" w:cs="Times New Roman"/>
          <w:i/>
          <w:iCs/>
          <w:sz w:val="24"/>
          <w:szCs w:val="24"/>
        </w:rPr>
        <w:t>атся голоса детей</w:t>
      </w:r>
    </w:p>
    <w:p w14:paraId="0EF6D827" w14:textId="77777777" w:rsidR="00E939D1" w:rsidRPr="00553F8C" w:rsidRDefault="007E0ED0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Девочка:</w:t>
      </w:r>
      <w:r w:rsidRPr="00553F8C">
        <w:rPr>
          <w:rFonts w:ascii="Times New Roman" w:hAnsi="Times New Roman" w:cs="Times New Roman"/>
          <w:sz w:val="24"/>
          <w:szCs w:val="24"/>
        </w:rPr>
        <w:t xml:space="preserve"> Эй, давай слезай, проказник!</w:t>
      </w:r>
      <w:r w:rsidRPr="00553F8C">
        <w:rPr>
          <w:rFonts w:ascii="Times New Roman" w:hAnsi="Times New Roman" w:cs="Times New Roman"/>
          <w:sz w:val="24"/>
          <w:szCs w:val="24"/>
        </w:rPr>
        <w:br/>
        <w:t>Гости к нам пришли на праздник.</w:t>
      </w:r>
      <w:r w:rsidRPr="00553F8C">
        <w:rPr>
          <w:rFonts w:ascii="Times New Roman" w:hAnsi="Times New Roman" w:cs="Times New Roman"/>
          <w:sz w:val="24"/>
          <w:szCs w:val="24"/>
        </w:rPr>
        <w:br/>
        <w:t>Дверь скорее открывай,</w:t>
      </w:r>
      <w:r w:rsidRPr="00553F8C">
        <w:rPr>
          <w:rFonts w:ascii="Times New Roman" w:hAnsi="Times New Roman" w:cs="Times New Roman"/>
          <w:sz w:val="24"/>
          <w:szCs w:val="24"/>
        </w:rPr>
        <w:br/>
        <w:t>Дорогих гостей встречай!</w:t>
      </w:r>
    </w:p>
    <w:p w14:paraId="0C75746F" w14:textId="2A7CC0A2" w:rsidR="007E0ED0" w:rsidRPr="00553F8C" w:rsidRDefault="007E0ED0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br/>
      </w:r>
      <w:r w:rsidRPr="00553F8C">
        <w:rPr>
          <w:rFonts w:ascii="Times New Roman" w:hAnsi="Times New Roman" w:cs="Times New Roman"/>
          <w:i/>
          <w:iCs/>
          <w:sz w:val="24"/>
          <w:szCs w:val="24"/>
        </w:rPr>
        <w:t>Дети берутся за руки и убегают за дверь. В зале ярко вспыхивает свет, дети входят, держась за руки.</w:t>
      </w:r>
    </w:p>
    <w:p w14:paraId="78ABCD0C" w14:textId="33C5E2D5" w:rsidR="00D406D8" w:rsidRPr="00553F8C" w:rsidRDefault="008610A1" w:rsidP="00553F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C47A99" w:rsidRPr="00553F8C">
        <w:rPr>
          <w:rFonts w:ascii="Times New Roman" w:hAnsi="Times New Roman" w:cs="Times New Roman"/>
          <w:b/>
          <w:bCs/>
          <w:sz w:val="24"/>
          <w:szCs w:val="24"/>
        </w:rPr>
        <w:t>Вход «Привет, Новый год, заходи!»</w:t>
      </w:r>
    </w:p>
    <w:p w14:paraId="6D3A5600" w14:textId="77777777" w:rsidR="00C47A99" w:rsidRPr="00553F8C" w:rsidRDefault="00C47A99" w:rsidP="00553F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E6836" w14:textId="77777777" w:rsidR="00AA3747" w:rsidRPr="00553F8C" w:rsidRDefault="00AA3747" w:rsidP="00553F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9C4F468" w14:textId="77777777" w:rsidR="00D207FB" w:rsidRPr="00553F8C" w:rsidRDefault="00AA3747" w:rsidP="00553F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Ведущий: </w:t>
      </w:r>
      <w:r w:rsidRPr="00553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лучезарном новогоднем</w:t>
      </w:r>
    </w:p>
    <w:p w14:paraId="463097F7" w14:textId="2374B557" w:rsidR="00AA3747" w:rsidRPr="00553F8C" w:rsidRDefault="00D207FB" w:rsidP="00553F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AA3747" w:rsidRPr="00553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вете праздничных огней</w:t>
      </w:r>
    </w:p>
    <w:p w14:paraId="4F5D8A12" w14:textId="77777777" w:rsidR="00D207FB" w:rsidRPr="00553F8C" w:rsidRDefault="00AA3747" w:rsidP="00553F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приветствуем сегодня </w:t>
      </w:r>
    </w:p>
    <w:p w14:paraId="0C4B8E88" w14:textId="64823A73" w:rsidR="00AA3747" w:rsidRPr="00553F8C" w:rsidRDefault="00D207FB" w:rsidP="00553F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AA3747" w:rsidRPr="00553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сех собравшихся друзей.</w:t>
      </w:r>
    </w:p>
    <w:p w14:paraId="73094BE1" w14:textId="77777777" w:rsidR="00D207FB" w:rsidRPr="00553F8C" w:rsidRDefault="00AA3747" w:rsidP="00553F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Подскажите мне, ребята,</w:t>
      </w:r>
    </w:p>
    <w:p w14:paraId="49A79F1E" w14:textId="31223B11" w:rsidR="00AA3747" w:rsidRPr="00553F8C" w:rsidRDefault="00D207FB" w:rsidP="00553F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</w:t>
      </w:r>
      <w:r w:rsidR="00AA3747" w:rsidRPr="00553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за праздник всех нас ждет?</w:t>
      </w:r>
    </w:p>
    <w:p w14:paraId="0940C968" w14:textId="77777777" w:rsidR="00D207FB" w:rsidRPr="00553F8C" w:rsidRDefault="00AA3747" w:rsidP="00553F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Отвечайте дружно, звонко</w:t>
      </w:r>
    </w:p>
    <w:p w14:paraId="3B11A17C" w14:textId="6DF3F53F" w:rsidR="00AA3747" w:rsidRPr="00553F8C" w:rsidRDefault="00D207FB" w:rsidP="00553F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Мы</w:t>
      </w:r>
      <w:r w:rsidR="00AA3747" w:rsidRPr="00553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встречаем </w:t>
      </w:r>
    </w:p>
    <w:p w14:paraId="5DFC4876" w14:textId="77777777" w:rsidR="008610A1" w:rsidRPr="00553F8C" w:rsidRDefault="008610A1" w:rsidP="00553F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8610A1" w:rsidRPr="00553F8C" w:rsidSect="00553F8C">
          <w:type w:val="continuous"/>
          <w:pgSz w:w="11906" w:h="16838"/>
          <w:pgMar w:top="720" w:right="720" w:bottom="720" w:left="720" w:header="708" w:footer="708" w:gutter="0"/>
          <w:pgBorders w:display="firstPage"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14:paraId="0559A59D" w14:textId="7A1A4CAB" w:rsidR="00AA3747" w:rsidRPr="00553F8C" w:rsidRDefault="00AA3747" w:rsidP="00553F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ВСЕ: НОВЫЙ ГОД!</w:t>
      </w:r>
    </w:p>
    <w:p w14:paraId="1CBB17A2" w14:textId="77777777" w:rsidR="00240349" w:rsidRPr="00553F8C" w:rsidRDefault="00240349" w:rsidP="00553F8C">
      <w:pPr>
        <w:pStyle w:val="a5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240349" w:rsidRPr="00553F8C" w:rsidSect="00553F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846D4DF" w14:textId="77777777" w:rsidR="008610A1" w:rsidRPr="00553F8C" w:rsidRDefault="008610A1" w:rsidP="00553F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10267D" w14:textId="5D435B3D" w:rsidR="007117A9" w:rsidRPr="00553F8C" w:rsidRDefault="007117A9" w:rsidP="00553F8C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годом! С новым годом!</w:t>
      </w:r>
    </w:p>
    <w:p w14:paraId="199171A4" w14:textId="1EAB9E66" w:rsidR="007117A9" w:rsidRPr="00553F8C" w:rsidRDefault="007117A9" w:rsidP="00553F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новой радость для всех</w:t>
      </w:r>
    </w:p>
    <w:p w14:paraId="41E238D8" w14:textId="2C38ED8A" w:rsidR="007117A9" w:rsidRPr="00553F8C" w:rsidRDefault="007117A9" w:rsidP="00553F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звенят под этой елкой</w:t>
      </w:r>
    </w:p>
    <w:p w14:paraId="749C536A" w14:textId="0029E3C2" w:rsidR="007117A9" w:rsidRPr="00553F8C" w:rsidRDefault="007117A9" w:rsidP="00553F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музыка и смех.</w:t>
      </w:r>
    </w:p>
    <w:p w14:paraId="554012AF" w14:textId="77777777" w:rsidR="00242628" w:rsidRPr="00553F8C" w:rsidRDefault="00242628" w:rsidP="00553F8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D6E99" w14:textId="2E0990E8" w:rsidR="00F706E8" w:rsidRPr="00553F8C" w:rsidRDefault="00F706E8" w:rsidP="00553F8C">
      <w:pPr>
        <w:pStyle w:val="c21"/>
        <w:shd w:val="clear" w:color="auto" w:fill="FFFFFF"/>
        <w:spacing w:before="0" w:beforeAutospacing="0" w:after="0" w:afterAutospacing="0" w:line="360" w:lineRule="auto"/>
        <w:rPr>
          <w:rStyle w:val="c5"/>
        </w:rPr>
      </w:pPr>
      <w:r w:rsidRPr="00553F8C">
        <w:rPr>
          <w:rStyle w:val="c5"/>
        </w:rPr>
        <w:t>2.С Новым годом нас поздравить</w:t>
      </w:r>
      <w:r w:rsidRPr="00553F8C">
        <w:br/>
      </w:r>
      <w:r w:rsidRPr="00553F8C">
        <w:rPr>
          <w:rStyle w:val="c5"/>
        </w:rPr>
        <w:t>Елочка пришла.</w:t>
      </w:r>
      <w:r w:rsidRPr="00553F8C">
        <w:br/>
      </w:r>
      <w:r w:rsidRPr="00553F8C">
        <w:rPr>
          <w:rStyle w:val="c5"/>
        </w:rPr>
        <w:t>И душистый запах хвои</w:t>
      </w:r>
      <w:r w:rsidRPr="00553F8C">
        <w:br/>
      </w:r>
      <w:r w:rsidRPr="00553F8C">
        <w:rPr>
          <w:rStyle w:val="c5"/>
        </w:rPr>
        <w:t>В детский садик принесла.</w:t>
      </w:r>
      <w:bookmarkStart w:id="0" w:name="_GoBack"/>
      <w:bookmarkEnd w:id="0"/>
    </w:p>
    <w:p w14:paraId="1619A50F" w14:textId="77777777" w:rsidR="00242628" w:rsidRPr="00553F8C" w:rsidRDefault="00242628" w:rsidP="00553F8C">
      <w:pPr>
        <w:pStyle w:val="c21"/>
        <w:shd w:val="clear" w:color="auto" w:fill="FFFFFF"/>
        <w:spacing w:before="0" w:beforeAutospacing="0" w:after="0" w:afterAutospacing="0" w:line="360" w:lineRule="auto"/>
      </w:pPr>
    </w:p>
    <w:p w14:paraId="51BD9A7C" w14:textId="77777777" w:rsidR="00242628" w:rsidRPr="00553F8C" w:rsidRDefault="00242628" w:rsidP="00553F8C">
      <w:pPr>
        <w:pStyle w:val="c21"/>
        <w:shd w:val="clear" w:color="auto" w:fill="FFFFFF"/>
        <w:spacing w:before="0" w:beforeAutospacing="0" w:after="0" w:afterAutospacing="0" w:line="360" w:lineRule="auto"/>
        <w:rPr>
          <w:rStyle w:val="c9"/>
        </w:rPr>
      </w:pPr>
    </w:p>
    <w:p w14:paraId="4A306BD1" w14:textId="77777777" w:rsidR="00240349" w:rsidRPr="00553F8C" w:rsidRDefault="00240349" w:rsidP="00553F8C">
      <w:pPr>
        <w:pStyle w:val="c21"/>
        <w:shd w:val="clear" w:color="auto" w:fill="FFFFFF"/>
        <w:spacing w:before="0" w:beforeAutospacing="0" w:after="0" w:afterAutospacing="0" w:line="360" w:lineRule="auto"/>
        <w:rPr>
          <w:rStyle w:val="c5"/>
        </w:rPr>
      </w:pPr>
      <w:r w:rsidRPr="00553F8C">
        <w:rPr>
          <w:rStyle w:val="c9"/>
        </w:rPr>
        <w:t>3</w:t>
      </w:r>
      <w:r w:rsidR="00F706E8" w:rsidRPr="00553F8C">
        <w:rPr>
          <w:rStyle w:val="c9"/>
        </w:rPr>
        <w:t xml:space="preserve">. </w:t>
      </w:r>
      <w:r w:rsidR="00F706E8" w:rsidRPr="00553F8C">
        <w:rPr>
          <w:rStyle w:val="c5"/>
        </w:rPr>
        <w:t>Отряхнула белый снег</w:t>
      </w:r>
    </w:p>
    <w:p w14:paraId="3BD14247" w14:textId="3EA517E1" w:rsidR="00F706E8" w:rsidRPr="00553F8C" w:rsidRDefault="00F706E8" w:rsidP="00553F8C">
      <w:pPr>
        <w:pStyle w:val="c21"/>
        <w:shd w:val="clear" w:color="auto" w:fill="FFFFFF"/>
        <w:spacing w:before="0" w:beforeAutospacing="0" w:after="0" w:afterAutospacing="0" w:line="360" w:lineRule="auto"/>
      </w:pPr>
      <w:r w:rsidRPr="00553F8C">
        <w:rPr>
          <w:rStyle w:val="c5"/>
        </w:rPr>
        <w:t>Елочка с поклоном.</w:t>
      </w:r>
      <w:r w:rsidRPr="00553F8C">
        <w:br/>
      </w:r>
      <w:r w:rsidRPr="00553F8C">
        <w:rPr>
          <w:rStyle w:val="c5"/>
        </w:rPr>
        <w:t>И стоит красивей всех</w:t>
      </w:r>
      <w:r w:rsidRPr="00553F8C">
        <w:br/>
      </w:r>
      <w:r w:rsidRPr="00553F8C">
        <w:rPr>
          <w:rStyle w:val="c5"/>
        </w:rPr>
        <w:t>В платьице зеленом.</w:t>
      </w:r>
    </w:p>
    <w:p w14:paraId="39F71276" w14:textId="77777777" w:rsidR="00F706E8" w:rsidRPr="00553F8C" w:rsidRDefault="00F706E8" w:rsidP="00553F8C">
      <w:pPr>
        <w:pStyle w:val="c21"/>
        <w:shd w:val="clear" w:color="auto" w:fill="FFFFFF"/>
        <w:spacing w:before="0" w:beforeAutospacing="0" w:after="0" w:afterAutospacing="0" w:line="360" w:lineRule="auto"/>
        <w:rPr>
          <w:rStyle w:val="c9"/>
        </w:rPr>
      </w:pPr>
    </w:p>
    <w:p w14:paraId="203FCAAD" w14:textId="568C037F" w:rsidR="00F706E8" w:rsidRPr="00553F8C" w:rsidRDefault="00F706E8" w:rsidP="00553F8C">
      <w:pPr>
        <w:pStyle w:val="c21"/>
        <w:shd w:val="clear" w:color="auto" w:fill="FFFFFF"/>
        <w:spacing w:before="0" w:beforeAutospacing="0" w:after="0" w:afterAutospacing="0" w:line="360" w:lineRule="auto"/>
      </w:pPr>
      <w:r w:rsidRPr="00553F8C">
        <w:rPr>
          <w:rStyle w:val="c9"/>
        </w:rPr>
        <w:t>4.</w:t>
      </w:r>
      <w:r w:rsidRPr="00553F8C">
        <w:rPr>
          <w:rStyle w:val="c5"/>
        </w:rPr>
        <w:t>Здравствуй, елка дорогая!</w:t>
      </w:r>
      <w:r w:rsidRPr="00553F8C">
        <w:br/>
      </w:r>
      <w:r w:rsidRPr="00553F8C">
        <w:rPr>
          <w:rStyle w:val="c5"/>
        </w:rPr>
        <w:t>Снова ты у нас в гостях.</w:t>
      </w:r>
      <w:r w:rsidRPr="00553F8C">
        <w:br/>
      </w:r>
      <w:r w:rsidRPr="00553F8C">
        <w:rPr>
          <w:rStyle w:val="c5"/>
        </w:rPr>
        <w:t>Вся игрушками сверкаешь</w:t>
      </w:r>
      <w:r w:rsidRPr="00553F8C">
        <w:br/>
      </w:r>
      <w:r w:rsidRPr="00553F8C">
        <w:rPr>
          <w:rStyle w:val="c5"/>
        </w:rPr>
        <w:t>На раскинутых ветвях.</w:t>
      </w:r>
    </w:p>
    <w:p w14:paraId="546EF5AE" w14:textId="77777777" w:rsidR="00F706E8" w:rsidRPr="00553F8C" w:rsidRDefault="00F706E8" w:rsidP="00553F8C">
      <w:pPr>
        <w:pStyle w:val="c21"/>
        <w:shd w:val="clear" w:color="auto" w:fill="FFFFFF"/>
        <w:spacing w:before="0" w:beforeAutospacing="0" w:after="0" w:afterAutospacing="0" w:line="360" w:lineRule="auto"/>
        <w:rPr>
          <w:rStyle w:val="c9"/>
        </w:rPr>
      </w:pPr>
    </w:p>
    <w:p w14:paraId="1EFD8D7E" w14:textId="3F3267F9" w:rsidR="007117A9" w:rsidRPr="00553F8C" w:rsidRDefault="00F706E8" w:rsidP="00553F8C">
      <w:pPr>
        <w:pStyle w:val="c21"/>
        <w:shd w:val="clear" w:color="auto" w:fill="FFFFFF"/>
        <w:spacing w:before="0" w:beforeAutospacing="0" w:after="0" w:afterAutospacing="0" w:line="360" w:lineRule="auto"/>
        <w:rPr>
          <w:rStyle w:val="c5"/>
        </w:rPr>
      </w:pPr>
      <w:r w:rsidRPr="00553F8C">
        <w:rPr>
          <w:rStyle w:val="c9"/>
        </w:rPr>
        <w:t>5.</w:t>
      </w:r>
      <w:r w:rsidRPr="00553F8C">
        <w:rPr>
          <w:rStyle w:val="c5"/>
        </w:rPr>
        <w:t>Закружился праздничный</w:t>
      </w:r>
      <w:r w:rsidRPr="00553F8C">
        <w:br/>
      </w:r>
      <w:r w:rsidRPr="00553F8C">
        <w:rPr>
          <w:rStyle w:val="c5"/>
        </w:rPr>
        <w:t>Дружный хоровод!</w:t>
      </w:r>
      <w:r w:rsidRPr="00553F8C">
        <w:br/>
      </w:r>
      <w:r w:rsidRPr="00553F8C">
        <w:rPr>
          <w:rStyle w:val="c5"/>
        </w:rPr>
        <w:t>Так встречай же, елочка,</w:t>
      </w:r>
      <w:r w:rsidRPr="00553F8C">
        <w:br/>
      </w:r>
      <w:r w:rsidRPr="00553F8C">
        <w:rPr>
          <w:rStyle w:val="c5"/>
        </w:rPr>
        <w:t>С нами Новый год!</w:t>
      </w:r>
    </w:p>
    <w:p w14:paraId="4EDA2E49" w14:textId="77777777" w:rsidR="00240349" w:rsidRPr="00553F8C" w:rsidRDefault="00240349" w:rsidP="00553F8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40349" w:rsidRPr="00553F8C" w:rsidSect="00553F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2E81333" w14:textId="77777777" w:rsidR="008610A1" w:rsidRPr="00553F8C" w:rsidRDefault="008610A1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8610A1" w:rsidRPr="00553F8C" w:rsidSect="00553F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51D65D5" w14:textId="33F675CA" w:rsidR="00FD1D66" w:rsidRPr="00553F8C" w:rsidRDefault="008610A1" w:rsidP="00553F8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B268FE" w:rsidRPr="00553F8C">
        <w:rPr>
          <w:rFonts w:ascii="Times New Roman" w:hAnsi="Times New Roman" w:cs="Times New Roman"/>
          <w:b/>
          <w:bCs/>
          <w:sz w:val="24"/>
          <w:szCs w:val="24"/>
        </w:rPr>
        <w:t xml:space="preserve">песня </w:t>
      </w:r>
      <w:r w:rsidR="00FD1D66" w:rsidRPr="00553F8C">
        <w:rPr>
          <w:rFonts w:ascii="Times New Roman" w:hAnsi="Times New Roman" w:cs="Times New Roman"/>
          <w:b/>
          <w:bCs/>
          <w:sz w:val="24"/>
          <w:szCs w:val="24"/>
        </w:rPr>
        <w:t>«Ёлка-ёлочка»</w:t>
      </w:r>
      <w:r w:rsidR="00FD1D66" w:rsidRPr="00553F8C">
        <w:rPr>
          <w:rFonts w:ascii="Times New Roman" w:hAnsi="Times New Roman" w:cs="Times New Roman"/>
          <w:sz w:val="24"/>
          <w:szCs w:val="24"/>
        </w:rPr>
        <w:t xml:space="preserve"> /</w:t>
      </w:r>
      <w:r w:rsidR="00FD1D66" w:rsidRPr="00553F8C">
        <w:rPr>
          <w:rFonts w:ascii="Times New Roman" w:hAnsi="Times New Roman" w:cs="Times New Roman"/>
          <w:i/>
          <w:iCs/>
          <w:sz w:val="24"/>
          <w:szCs w:val="24"/>
        </w:rPr>
        <w:t>автор Е.Обухова</w:t>
      </w:r>
    </w:p>
    <w:p w14:paraId="258253BC" w14:textId="77777777" w:rsidR="007B68EF" w:rsidRPr="00553F8C" w:rsidRDefault="007B68EF" w:rsidP="00553F8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CA37A6E" w14:textId="27057106" w:rsidR="002052A0" w:rsidRPr="00553F8C" w:rsidRDefault="008610A1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B268FE" w:rsidRPr="00553F8C">
        <w:rPr>
          <w:rFonts w:ascii="Times New Roman" w:hAnsi="Times New Roman" w:cs="Times New Roman"/>
          <w:b/>
          <w:bCs/>
          <w:sz w:val="24"/>
          <w:szCs w:val="24"/>
        </w:rPr>
        <w:t>Дети садятся на стульчики</w:t>
      </w:r>
    </w:p>
    <w:p w14:paraId="521BE7DA" w14:textId="77777777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A719C" w14:textId="2D4F0FCC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53F8C">
        <w:rPr>
          <w:rFonts w:ascii="Times New Roman" w:hAnsi="Times New Roman" w:cs="Times New Roman"/>
          <w:sz w:val="24"/>
          <w:szCs w:val="24"/>
        </w:rPr>
        <w:t xml:space="preserve"> Как-то в ночь на Новый год</w:t>
      </w:r>
    </w:p>
    <w:p w14:paraId="68660808" w14:textId="3BF75488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Решили вдруг игрушки</w:t>
      </w:r>
      <w:r w:rsidRPr="00553F8C">
        <w:rPr>
          <w:rFonts w:ascii="Times New Roman" w:hAnsi="Times New Roman" w:cs="Times New Roman"/>
          <w:sz w:val="24"/>
          <w:szCs w:val="24"/>
        </w:rPr>
        <w:br/>
        <w:t>Гномики, куклы, снежинки, петрушки</w:t>
      </w:r>
    </w:p>
    <w:p w14:paraId="0A500C5F" w14:textId="3C37270E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Спуститься с елочных ветвей.</w:t>
      </w:r>
    </w:p>
    <w:p w14:paraId="1A72ABD7" w14:textId="2AE216A9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lastRenderedPageBreak/>
        <w:t>И быть в кругу друзей.</w:t>
      </w:r>
    </w:p>
    <w:p w14:paraId="55CA5FCB" w14:textId="77777777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813E4B" w14:textId="77777777" w:rsidR="00B268FE" w:rsidRPr="00553F8C" w:rsidRDefault="00B268FE" w:rsidP="00553F8C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53F8C">
        <w:rPr>
          <w:rStyle w:val="c1"/>
          <w:color w:val="111111"/>
        </w:rPr>
        <w:t>За окном мелькает снег</w:t>
      </w:r>
    </w:p>
    <w:p w14:paraId="2D3F92E5" w14:textId="77777777" w:rsidR="00B268FE" w:rsidRPr="00553F8C" w:rsidRDefault="00B268FE" w:rsidP="00553F8C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53F8C">
        <w:rPr>
          <w:rStyle w:val="c1"/>
          <w:color w:val="111111"/>
        </w:rPr>
        <w:t>Лёгкий, новогодний</w:t>
      </w:r>
    </w:p>
    <w:p w14:paraId="7AF33840" w14:textId="77777777" w:rsidR="00B268FE" w:rsidRPr="00553F8C" w:rsidRDefault="00B268FE" w:rsidP="00553F8C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53F8C">
        <w:rPr>
          <w:rStyle w:val="c1"/>
          <w:color w:val="111111"/>
        </w:rPr>
        <w:t>В зале музыка и смех</w:t>
      </w:r>
    </w:p>
    <w:p w14:paraId="5FC1E004" w14:textId="77777777" w:rsidR="00B268FE" w:rsidRPr="00553F8C" w:rsidRDefault="00B268FE" w:rsidP="00553F8C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53F8C">
        <w:rPr>
          <w:rStyle w:val="c1"/>
          <w:color w:val="111111"/>
        </w:rPr>
        <w:t>Детский бал сегодня!</w:t>
      </w:r>
    </w:p>
    <w:p w14:paraId="2BBBE188" w14:textId="77777777" w:rsidR="00B268FE" w:rsidRPr="00553F8C" w:rsidRDefault="00B268FE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</w:p>
    <w:p w14:paraId="4B8368FC" w14:textId="77777777" w:rsidR="00B268FE" w:rsidRPr="00553F8C" w:rsidRDefault="00B268FE" w:rsidP="00553F8C">
      <w:pPr>
        <w:pStyle w:val="c11"/>
        <w:shd w:val="clear" w:color="auto" w:fill="FFFFFF"/>
        <w:spacing w:before="0" w:beforeAutospacing="0" w:after="0" w:afterAutospacing="0" w:line="360" w:lineRule="auto"/>
        <w:rPr>
          <w:rStyle w:val="c1"/>
          <w:color w:val="111111"/>
        </w:rPr>
      </w:pPr>
      <w:r w:rsidRPr="00553F8C">
        <w:rPr>
          <w:rStyle w:val="c1"/>
          <w:color w:val="111111"/>
        </w:rPr>
        <w:t>Игрушки ёлочной страны</w:t>
      </w:r>
    </w:p>
    <w:p w14:paraId="0B5F7A98" w14:textId="77777777" w:rsidR="00B268FE" w:rsidRPr="00553F8C" w:rsidRDefault="00B268FE" w:rsidP="00553F8C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53F8C">
        <w:rPr>
          <w:rStyle w:val="c1"/>
          <w:color w:val="111111"/>
        </w:rPr>
        <w:t>Все без исключения</w:t>
      </w:r>
    </w:p>
    <w:p w14:paraId="68EED409" w14:textId="77777777" w:rsidR="00B268FE" w:rsidRPr="00553F8C" w:rsidRDefault="00B268FE" w:rsidP="00553F8C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53F8C">
        <w:rPr>
          <w:rStyle w:val="c1"/>
          <w:color w:val="111111"/>
        </w:rPr>
        <w:t>На бале быть должны!</w:t>
      </w:r>
    </w:p>
    <w:p w14:paraId="2D494DAA" w14:textId="77777777" w:rsidR="00B268FE" w:rsidRPr="00553F8C" w:rsidRDefault="00B268FE" w:rsidP="00553F8C">
      <w:pPr>
        <w:pStyle w:val="a3"/>
        <w:shd w:val="clear" w:color="auto" w:fill="FFFFFF"/>
        <w:spacing w:before="0" w:beforeAutospacing="0" w:after="0" w:afterAutospacing="0" w:line="360" w:lineRule="auto"/>
      </w:pPr>
    </w:p>
    <w:p w14:paraId="703537EA" w14:textId="3297DADB" w:rsidR="00B268FE" w:rsidRPr="00553F8C" w:rsidRDefault="00B268FE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</w:rPr>
      </w:pPr>
      <w:r w:rsidRPr="00553F8C">
        <w:rPr>
          <w:i/>
          <w:iCs/>
        </w:rPr>
        <w:t>Игрушки</w:t>
      </w:r>
      <w:r w:rsidR="00AC2774" w:rsidRPr="00553F8C">
        <w:rPr>
          <w:i/>
          <w:iCs/>
        </w:rPr>
        <w:t xml:space="preserve"> выбегают в центр зала, </w:t>
      </w:r>
      <w:r w:rsidRPr="00553F8C">
        <w:rPr>
          <w:i/>
          <w:iCs/>
        </w:rPr>
        <w:t xml:space="preserve"> стали переговариться:  - Бал! Бал! Бал!</w:t>
      </w:r>
    </w:p>
    <w:p w14:paraId="44AEFEF3" w14:textId="77777777" w:rsidR="00B268FE" w:rsidRPr="00553F8C" w:rsidRDefault="00B268FE" w:rsidP="00553F8C">
      <w:pPr>
        <w:pStyle w:val="c11"/>
        <w:shd w:val="clear" w:color="auto" w:fill="FFFFFF"/>
        <w:spacing w:before="0" w:beforeAutospacing="0" w:after="0" w:afterAutospacing="0" w:line="360" w:lineRule="auto"/>
        <w:rPr>
          <w:rStyle w:val="c1"/>
          <w:color w:val="111111"/>
        </w:rPr>
      </w:pPr>
    </w:p>
    <w:p w14:paraId="08777C55" w14:textId="16862075" w:rsidR="00B268FE" w:rsidRPr="00553F8C" w:rsidRDefault="00AC2774" w:rsidP="00553F8C">
      <w:pPr>
        <w:pStyle w:val="a3"/>
        <w:shd w:val="clear" w:color="auto" w:fill="FFFFFF"/>
        <w:spacing w:before="0" w:beforeAutospacing="0" w:after="0" w:afterAutospacing="0" w:line="360" w:lineRule="auto"/>
      </w:pPr>
      <w:r w:rsidRPr="00553F8C">
        <w:rPr>
          <w:b/>
          <w:bCs/>
        </w:rPr>
        <w:t>Снежинка</w:t>
      </w:r>
      <w:r w:rsidR="00B268FE" w:rsidRPr="00553F8C">
        <w:t>: Ну конечно, все на бал!</w:t>
      </w:r>
    </w:p>
    <w:p w14:paraId="6AE98A5D" w14:textId="77777777" w:rsidR="00B268FE" w:rsidRPr="00553F8C" w:rsidRDefault="00B268FE" w:rsidP="00553F8C">
      <w:pPr>
        <w:pStyle w:val="a3"/>
        <w:shd w:val="clear" w:color="auto" w:fill="FFFFFF"/>
        <w:spacing w:before="0" w:beforeAutospacing="0" w:after="0" w:afterAutospacing="0" w:line="360" w:lineRule="auto"/>
      </w:pPr>
      <w:r w:rsidRPr="00553F8C">
        <w:t>Разноцветный карнавал.</w:t>
      </w:r>
    </w:p>
    <w:p w14:paraId="1C6E088D" w14:textId="77777777" w:rsidR="00B268FE" w:rsidRPr="00553F8C" w:rsidRDefault="00B268FE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</w:p>
    <w:p w14:paraId="444AB8F4" w14:textId="71DC67A0" w:rsidR="00B268FE" w:rsidRPr="00553F8C" w:rsidRDefault="00242628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</w:rPr>
      </w:pPr>
      <w:r w:rsidRPr="00553F8C">
        <w:rPr>
          <w:i/>
          <w:iCs/>
        </w:rPr>
        <w:t xml:space="preserve">                      </w:t>
      </w:r>
      <w:r w:rsidR="00B268FE" w:rsidRPr="00553F8C">
        <w:rPr>
          <w:i/>
          <w:iCs/>
        </w:rPr>
        <w:t>Игрушки начали спор-кто станет королевой праздника</w:t>
      </w:r>
    </w:p>
    <w:p w14:paraId="01A6372B" w14:textId="77777777" w:rsidR="00B268FE" w:rsidRPr="00553F8C" w:rsidRDefault="00B268FE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</w:rPr>
      </w:pPr>
    </w:p>
    <w:p w14:paraId="609F2DE2" w14:textId="16933171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Принцесса</w:t>
      </w:r>
      <w:r w:rsidR="00AC2774" w:rsidRPr="00553F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53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2774" w:rsidRPr="00553F8C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553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снова буду королевой ёлки!</w:t>
      </w:r>
    </w:p>
    <w:p w14:paraId="55B018F5" w14:textId="77777777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F8C">
        <w:rPr>
          <w:rFonts w:ascii="Times New Roman" w:hAnsi="Times New Roman" w:cs="Times New Roman"/>
          <w:sz w:val="24"/>
          <w:szCs w:val="24"/>
          <w:shd w:val="clear" w:color="auto" w:fill="FFFFFF"/>
        </w:rPr>
        <w:t>Ну-ка, подальше от меня свои иголки!</w:t>
      </w:r>
    </w:p>
    <w:p w14:paraId="5FBA5CD9" w14:textId="77777777" w:rsidR="00B268FE" w:rsidRPr="00553F8C" w:rsidRDefault="00B268FE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</w:p>
    <w:p w14:paraId="43B02F3F" w14:textId="53AD52F2" w:rsidR="00AC2774" w:rsidRPr="00553F8C" w:rsidRDefault="00495A65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553F8C">
        <w:rPr>
          <w:b/>
          <w:color w:val="000000"/>
        </w:rPr>
        <w:t>Я-</w:t>
      </w:r>
      <w:r w:rsidR="00AC2774" w:rsidRPr="00553F8C">
        <w:rPr>
          <w:b/>
          <w:color w:val="000000"/>
        </w:rPr>
        <w:t>Колокольчик</w:t>
      </w:r>
      <w:r w:rsidR="00AC2774" w:rsidRPr="00553F8C">
        <w:rPr>
          <w:color w:val="000000"/>
        </w:rPr>
        <w:t xml:space="preserve"> серебристый –</w:t>
      </w:r>
      <w:r w:rsidR="00AC2774" w:rsidRPr="00553F8C">
        <w:rPr>
          <w:color w:val="000000"/>
        </w:rPr>
        <w:br/>
        <w:t xml:space="preserve">Только тронь </w:t>
      </w:r>
      <w:r w:rsidRPr="00553F8C">
        <w:rPr>
          <w:color w:val="000000"/>
        </w:rPr>
        <w:t>меня</w:t>
      </w:r>
      <w:r w:rsidR="00AC2774" w:rsidRPr="00553F8C">
        <w:rPr>
          <w:color w:val="000000"/>
        </w:rPr>
        <w:t xml:space="preserve"> слегка,</w:t>
      </w:r>
      <w:r w:rsidR="00AC2774" w:rsidRPr="00553F8C">
        <w:rPr>
          <w:color w:val="000000"/>
        </w:rPr>
        <w:br/>
        <w:t>И услышишь голос чистый,</w:t>
      </w:r>
      <w:r w:rsidR="00AC2774" w:rsidRPr="00553F8C">
        <w:rPr>
          <w:color w:val="000000"/>
        </w:rPr>
        <w:br/>
        <w:t>Как вода из родника.</w:t>
      </w:r>
    </w:p>
    <w:p w14:paraId="1D1328B9" w14:textId="77777777" w:rsidR="00AC2774" w:rsidRPr="00553F8C" w:rsidRDefault="00AC2774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</w:p>
    <w:p w14:paraId="030E0492" w14:textId="62F4BABD" w:rsidR="00AC2774" w:rsidRPr="00553F8C" w:rsidRDefault="00AC2774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553F8C">
        <w:rPr>
          <w:b/>
          <w:shd w:val="clear" w:color="auto" w:fill="FFFFFF"/>
        </w:rPr>
        <w:t>Я снежинка</w:t>
      </w:r>
      <w:r w:rsidRPr="00553F8C">
        <w:rPr>
          <w:shd w:val="clear" w:color="auto" w:fill="FFFFFF"/>
        </w:rPr>
        <w:t xml:space="preserve"> не простая</w:t>
      </w:r>
      <w:r w:rsidRPr="00553F8C">
        <w:br/>
      </w:r>
      <w:r w:rsidRPr="00553F8C">
        <w:rPr>
          <w:shd w:val="clear" w:color="auto" w:fill="FFFFFF"/>
        </w:rPr>
        <w:t>И в тепле я не растаю,</w:t>
      </w:r>
      <w:r w:rsidRPr="00553F8C">
        <w:br/>
      </w:r>
      <w:r w:rsidRPr="00553F8C">
        <w:rPr>
          <w:shd w:val="clear" w:color="auto" w:fill="FFFFFF"/>
        </w:rPr>
        <w:t>Буду петь я плясать,</w:t>
      </w:r>
      <w:r w:rsidRPr="00553F8C">
        <w:br/>
      </w:r>
      <w:r w:rsidRPr="00553F8C">
        <w:rPr>
          <w:shd w:val="clear" w:color="auto" w:fill="FFFFFF"/>
        </w:rPr>
        <w:t>Новый Год у вас встречать.</w:t>
      </w:r>
    </w:p>
    <w:p w14:paraId="50D9539F" w14:textId="77777777" w:rsidR="00A173ED" w:rsidRPr="00553F8C" w:rsidRDefault="00A173ED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hd w:val="clear" w:color="auto" w:fill="FFFFFF"/>
        </w:rPr>
      </w:pPr>
    </w:p>
    <w:p w14:paraId="24803766" w14:textId="77777777" w:rsidR="003A3CBF" w:rsidRPr="00553F8C" w:rsidRDefault="00A173ED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hd w:val="clear" w:color="auto" w:fill="FFFFFF"/>
        </w:rPr>
      </w:pPr>
      <w:r w:rsidRPr="00553F8C">
        <w:rPr>
          <w:b/>
          <w:bCs/>
          <w:shd w:val="clear" w:color="auto" w:fill="FFFFFF"/>
        </w:rPr>
        <w:t xml:space="preserve">Снеговик: </w:t>
      </w:r>
      <w:r w:rsidR="003A3CBF" w:rsidRPr="00553F8C">
        <w:rPr>
          <w:bCs/>
          <w:shd w:val="clear" w:color="auto" w:fill="FFFFFF"/>
        </w:rPr>
        <w:t>Я веселый снеговик,</w:t>
      </w:r>
    </w:p>
    <w:p w14:paraId="76B87E49" w14:textId="65DA0577" w:rsidR="003A3CBF" w:rsidRPr="00553F8C" w:rsidRDefault="003A3CBF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hd w:val="clear" w:color="auto" w:fill="FFFFFF"/>
        </w:rPr>
      </w:pPr>
      <w:r w:rsidRPr="00553F8C">
        <w:rPr>
          <w:bCs/>
          <w:shd w:val="clear" w:color="auto" w:fill="FFFFFF"/>
        </w:rPr>
        <w:t>К холодам давно привык.</w:t>
      </w:r>
    </w:p>
    <w:p w14:paraId="1ED1BFCA" w14:textId="77777777" w:rsidR="003A3CBF" w:rsidRPr="00553F8C" w:rsidRDefault="003A3CBF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hd w:val="clear" w:color="auto" w:fill="FFFFFF"/>
        </w:rPr>
      </w:pPr>
      <w:r w:rsidRPr="00553F8C">
        <w:rPr>
          <w:bCs/>
          <w:shd w:val="clear" w:color="auto" w:fill="FFFFFF"/>
        </w:rPr>
        <w:t>У меня из веток бровки,</w:t>
      </w:r>
    </w:p>
    <w:p w14:paraId="6FB7793A" w14:textId="77777777" w:rsidR="003A3CBF" w:rsidRPr="00553F8C" w:rsidRDefault="003A3CBF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hd w:val="clear" w:color="auto" w:fill="FFFFFF"/>
        </w:rPr>
      </w:pPr>
      <w:r w:rsidRPr="00553F8C">
        <w:rPr>
          <w:bCs/>
          <w:shd w:val="clear" w:color="auto" w:fill="FFFFFF"/>
        </w:rPr>
        <w:t>Длинный носик из морковки.</w:t>
      </w:r>
    </w:p>
    <w:p w14:paraId="6CB2A5E5" w14:textId="77777777" w:rsidR="003A3CBF" w:rsidRPr="00553F8C" w:rsidRDefault="003A3CBF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hd w:val="clear" w:color="auto" w:fill="FFFFFF"/>
        </w:rPr>
      </w:pPr>
      <w:r w:rsidRPr="00553F8C">
        <w:rPr>
          <w:bCs/>
          <w:shd w:val="clear" w:color="auto" w:fill="FFFFFF"/>
        </w:rPr>
        <w:t>Из пушистой мягкой ваты</w:t>
      </w:r>
    </w:p>
    <w:p w14:paraId="1C933DC0" w14:textId="77777777" w:rsidR="003A3CBF" w:rsidRPr="00553F8C" w:rsidRDefault="003A3CBF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hd w:val="clear" w:color="auto" w:fill="FFFFFF"/>
        </w:rPr>
      </w:pPr>
      <w:r w:rsidRPr="00553F8C">
        <w:rPr>
          <w:bCs/>
          <w:shd w:val="clear" w:color="auto" w:fill="FFFFFF"/>
        </w:rPr>
        <w:t>Мой костюм сегодня.</w:t>
      </w:r>
    </w:p>
    <w:p w14:paraId="57B4B675" w14:textId="77777777" w:rsidR="003A3CBF" w:rsidRPr="00553F8C" w:rsidRDefault="003A3CBF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hd w:val="clear" w:color="auto" w:fill="FFFFFF"/>
        </w:rPr>
      </w:pPr>
      <w:r w:rsidRPr="00553F8C">
        <w:rPr>
          <w:bCs/>
          <w:shd w:val="clear" w:color="auto" w:fill="FFFFFF"/>
        </w:rPr>
        <w:lastRenderedPageBreak/>
        <w:t>В гости я пришел к ребятам</w:t>
      </w:r>
    </w:p>
    <w:p w14:paraId="08FC1990" w14:textId="4AC879D3" w:rsidR="00FB3904" w:rsidRPr="00553F8C" w:rsidRDefault="003A3CBF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hd w:val="clear" w:color="auto" w:fill="FFFFFF"/>
        </w:rPr>
      </w:pPr>
      <w:r w:rsidRPr="00553F8C">
        <w:rPr>
          <w:bCs/>
          <w:shd w:val="clear" w:color="auto" w:fill="FFFFFF"/>
        </w:rPr>
        <w:t>В праздник новогодний!</w:t>
      </w:r>
    </w:p>
    <w:p w14:paraId="3C69CF95" w14:textId="77777777" w:rsidR="00A173ED" w:rsidRPr="00553F8C" w:rsidRDefault="00A173ED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hd w:val="clear" w:color="auto" w:fill="FFFFFF"/>
        </w:rPr>
      </w:pPr>
    </w:p>
    <w:p w14:paraId="424D5248" w14:textId="77777777" w:rsidR="00A173ED" w:rsidRPr="00553F8C" w:rsidRDefault="00A173ED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hd w:val="clear" w:color="auto" w:fill="FFFFFF"/>
        </w:rPr>
      </w:pPr>
    </w:p>
    <w:p w14:paraId="13A7DA8F" w14:textId="77777777" w:rsidR="00FB3904" w:rsidRPr="00553F8C" w:rsidRDefault="00FB3904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553F8C">
        <w:rPr>
          <w:b/>
          <w:bCs/>
          <w:shd w:val="clear" w:color="auto" w:fill="FFFFFF"/>
        </w:rPr>
        <w:t>Звёздочка:</w:t>
      </w:r>
      <w:r w:rsidRPr="00553F8C">
        <w:rPr>
          <w:shd w:val="clear" w:color="auto" w:fill="FFFFFF"/>
        </w:rPr>
        <w:t xml:space="preserve"> </w:t>
      </w:r>
    </w:p>
    <w:p w14:paraId="29785E5E" w14:textId="77777777" w:rsidR="00FB3904" w:rsidRPr="00553F8C" w:rsidRDefault="00FB3904" w:rsidP="00553F8C">
      <w:pPr>
        <w:pStyle w:val="a3"/>
        <w:shd w:val="clear" w:color="auto" w:fill="FFFFFF"/>
        <w:spacing w:before="0" w:beforeAutospacing="0" w:after="0" w:afterAutospacing="0" w:line="360" w:lineRule="auto"/>
      </w:pPr>
      <w:r w:rsidRPr="00553F8C">
        <w:rPr>
          <w:shd w:val="clear" w:color="auto" w:fill="FFFFFF"/>
        </w:rPr>
        <w:t>Я</w:t>
      </w:r>
      <w:r w:rsidRPr="00553F8C">
        <w:t xml:space="preserve"> звездочка. И тоже </w:t>
      </w:r>
    </w:p>
    <w:p w14:paraId="09C8FB64" w14:textId="77777777" w:rsidR="00FB3904" w:rsidRPr="00553F8C" w:rsidRDefault="00FB3904" w:rsidP="00553F8C">
      <w:pPr>
        <w:pStyle w:val="a3"/>
        <w:shd w:val="clear" w:color="auto" w:fill="FFFFFF"/>
        <w:spacing w:before="0" w:beforeAutospacing="0" w:after="0" w:afterAutospacing="0" w:line="360" w:lineRule="auto"/>
      </w:pPr>
      <w:r w:rsidRPr="00553F8C">
        <w:t>быть главной здесь хочу.</w:t>
      </w:r>
    </w:p>
    <w:p w14:paraId="7E60EA7D" w14:textId="77777777" w:rsidR="00FB3904" w:rsidRPr="00553F8C" w:rsidRDefault="00FB3904" w:rsidP="00553F8C">
      <w:pPr>
        <w:pStyle w:val="a3"/>
        <w:shd w:val="clear" w:color="auto" w:fill="FFFFFF"/>
        <w:spacing w:before="0" w:beforeAutospacing="0" w:after="0" w:afterAutospacing="0" w:line="360" w:lineRule="auto"/>
      </w:pPr>
      <w:r w:rsidRPr="00553F8C">
        <w:t>Потому что выше всех</w:t>
      </w:r>
    </w:p>
    <w:p w14:paraId="6710C255" w14:textId="77777777" w:rsidR="00FB3904" w:rsidRPr="00553F8C" w:rsidRDefault="00FB3904" w:rsidP="00553F8C">
      <w:pPr>
        <w:pStyle w:val="a3"/>
        <w:shd w:val="clear" w:color="auto" w:fill="FFFFFF"/>
        <w:spacing w:before="0" w:beforeAutospacing="0" w:after="0" w:afterAutospacing="0" w:line="360" w:lineRule="auto"/>
      </w:pPr>
      <w:r w:rsidRPr="00553F8C">
        <w:t xml:space="preserve">На небе я лечу. </w:t>
      </w:r>
    </w:p>
    <w:p w14:paraId="756C7C2E" w14:textId="77777777" w:rsidR="005C48D9" w:rsidRPr="00553F8C" w:rsidRDefault="005C48D9" w:rsidP="00553F8C">
      <w:pPr>
        <w:pStyle w:val="a3"/>
        <w:shd w:val="clear" w:color="auto" w:fill="FFFFFF"/>
        <w:spacing w:before="0" w:beforeAutospacing="0" w:after="0" w:afterAutospacing="0" w:line="360" w:lineRule="auto"/>
        <w:rPr>
          <w:color w:val="474747"/>
          <w:shd w:val="clear" w:color="auto" w:fill="FFFFFF"/>
        </w:rPr>
      </w:pPr>
    </w:p>
    <w:p w14:paraId="7A0EEEA6" w14:textId="77777777" w:rsidR="007E479B" w:rsidRPr="00553F8C" w:rsidRDefault="007E479B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157B1" w14:textId="77777777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</w:p>
    <w:p w14:paraId="27BE0901" w14:textId="77777777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Эй, друзья, ну хватит злиться.</w:t>
      </w:r>
    </w:p>
    <w:p w14:paraId="406C2DD3" w14:textId="77777777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Так ведь можно и разбиться.</w:t>
      </w:r>
    </w:p>
    <w:p w14:paraId="1126D5EA" w14:textId="77777777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 xml:space="preserve">И не нужно, без сомненья, </w:t>
      </w:r>
    </w:p>
    <w:p w14:paraId="19E938D1" w14:textId="77777777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Нам такое настроенье.</w:t>
      </w:r>
    </w:p>
    <w:p w14:paraId="2335765B" w14:textId="77777777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0AB57" w14:textId="77777777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Давайте лучше дружно</w:t>
      </w:r>
    </w:p>
    <w:p w14:paraId="5159DA22" w14:textId="77777777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Огоньки зажжем</w:t>
      </w:r>
    </w:p>
    <w:p w14:paraId="7F1226A9" w14:textId="77777777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 xml:space="preserve">И про красавицу ёлочку </w:t>
      </w:r>
    </w:p>
    <w:p w14:paraId="76621934" w14:textId="77777777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Песенку споём</w:t>
      </w:r>
    </w:p>
    <w:p w14:paraId="2C6DCAD1" w14:textId="77777777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A6F33" w14:textId="7F7CE6CD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="00531B67" w:rsidRPr="00553F8C">
        <w:rPr>
          <w:rFonts w:ascii="Times New Roman" w:hAnsi="Times New Roman" w:cs="Times New Roman"/>
          <w:sz w:val="24"/>
          <w:szCs w:val="24"/>
        </w:rPr>
        <w:t>Волшебную</w:t>
      </w:r>
      <w:r w:rsidRPr="00553F8C">
        <w:rPr>
          <w:rFonts w:ascii="Times New Roman" w:hAnsi="Times New Roman" w:cs="Times New Roman"/>
          <w:sz w:val="24"/>
          <w:szCs w:val="24"/>
        </w:rPr>
        <w:t xml:space="preserve"> иско</w:t>
      </w:r>
      <w:r w:rsidR="00531B67" w:rsidRPr="00553F8C">
        <w:rPr>
          <w:rFonts w:ascii="Times New Roman" w:hAnsi="Times New Roman" w:cs="Times New Roman"/>
          <w:sz w:val="24"/>
          <w:szCs w:val="24"/>
        </w:rPr>
        <w:t>рку возьмем</w:t>
      </w:r>
    </w:p>
    <w:p w14:paraId="75AF53C9" w14:textId="43F8C271" w:rsidR="00531B67" w:rsidRPr="00553F8C" w:rsidRDefault="00531B67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Огоньки на елочк</w:t>
      </w:r>
      <w:r w:rsidR="00D875C3" w:rsidRPr="00553F8C">
        <w:rPr>
          <w:rFonts w:ascii="Times New Roman" w:hAnsi="Times New Roman" w:cs="Times New Roman"/>
          <w:sz w:val="24"/>
          <w:szCs w:val="24"/>
        </w:rPr>
        <w:t>е зажж</w:t>
      </w:r>
      <w:r w:rsidRPr="00553F8C">
        <w:rPr>
          <w:rFonts w:ascii="Times New Roman" w:hAnsi="Times New Roman" w:cs="Times New Roman"/>
          <w:sz w:val="24"/>
          <w:szCs w:val="24"/>
        </w:rPr>
        <w:t>ем</w:t>
      </w:r>
    </w:p>
    <w:p w14:paraId="570BEC81" w14:textId="2F957856" w:rsidR="00531B67" w:rsidRPr="00553F8C" w:rsidRDefault="00531B67" w:rsidP="00553F8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3F8C">
        <w:rPr>
          <w:rFonts w:ascii="Times New Roman" w:hAnsi="Times New Roman" w:cs="Times New Roman"/>
          <w:bCs/>
          <w:sz w:val="24"/>
          <w:szCs w:val="24"/>
        </w:rPr>
        <w:t>Скажем дружно</w:t>
      </w:r>
    </w:p>
    <w:p w14:paraId="1751EA71" w14:textId="77777777" w:rsidR="00531B67" w:rsidRPr="00553F8C" w:rsidRDefault="00531B67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Раз—два-три, ёлка, зажигай огни!</w:t>
      </w:r>
    </w:p>
    <w:p w14:paraId="00CBE15F" w14:textId="14364067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 xml:space="preserve">Все: </w:t>
      </w:r>
      <w:r w:rsidRPr="00553F8C">
        <w:rPr>
          <w:rFonts w:ascii="Times New Roman" w:hAnsi="Times New Roman" w:cs="Times New Roman"/>
          <w:sz w:val="24"/>
          <w:szCs w:val="24"/>
        </w:rPr>
        <w:t>Ра</w:t>
      </w:r>
      <w:r w:rsidR="00531B67" w:rsidRPr="00553F8C">
        <w:rPr>
          <w:rFonts w:ascii="Times New Roman" w:hAnsi="Times New Roman" w:cs="Times New Roman"/>
          <w:sz w:val="24"/>
          <w:szCs w:val="24"/>
        </w:rPr>
        <w:t>з</w:t>
      </w:r>
      <w:r w:rsidRPr="00553F8C">
        <w:rPr>
          <w:rFonts w:ascii="Times New Roman" w:hAnsi="Times New Roman" w:cs="Times New Roman"/>
          <w:sz w:val="24"/>
          <w:szCs w:val="24"/>
        </w:rPr>
        <w:t>—два-три, ёлка, зажигай огни!</w:t>
      </w:r>
    </w:p>
    <w:p w14:paraId="2891B1DC" w14:textId="77777777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10F2D" w14:textId="70252BA6" w:rsidR="00B268FE" w:rsidRPr="00553F8C" w:rsidRDefault="008610A1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B268FE" w:rsidRPr="00553F8C">
        <w:rPr>
          <w:rFonts w:ascii="Times New Roman" w:hAnsi="Times New Roman" w:cs="Times New Roman"/>
          <w:b/>
          <w:bCs/>
          <w:sz w:val="24"/>
          <w:szCs w:val="24"/>
        </w:rPr>
        <w:t>Елка загорается</w:t>
      </w:r>
    </w:p>
    <w:p w14:paraId="4FC9C55D" w14:textId="77777777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05383A" w14:textId="77777777" w:rsidR="00B268FE" w:rsidRPr="00553F8C" w:rsidRDefault="00B268F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822010" w14:textId="77777777" w:rsidR="00C733FD" w:rsidRPr="00553F8C" w:rsidRDefault="00C733FD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</w:p>
    <w:p w14:paraId="7178D1A0" w14:textId="77777777" w:rsidR="00FB3904" w:rsidRPr="00553F8C" w:rsidRDefault="00FB3904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Чудно! Чудно! Бал открыт</w:t>
      </w:r>
    </w:p>
    <w:p w14:paraId="5B7CF931" w14:textId="77777777" w:rsidR="00FB3904" w:rsidRPr="00553F8C" w:rsidRDefault="00FB3904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Ярким блеском зал горит.</w:t>
      </w:r>
    </w:p>
    <w:p w14:paraId="2F2E4320" w14:textId="6470AC08" w:rsidR="00C70D3D" w:rsidRPr="00553F8C" w:rsidRDefault="00C70D3D" w:rsidP="00553F8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Как много улыбок, нарядов, гостей</w:t>
      </w:r>
    </w:p>
    <w:p w14:paraId="1CD1DE6C" w14:textId="77777777" w:rsidR="00C70D3D" w:rsidRPr="00553F8C" w:rsidRDefault="00C70D3D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Давайте, ребята, станцуем скорей!</w:t>
      </w:r>
    </w:p>
    <w:p w14:paraId="141A0D0C" w14:textId="77777777" w:rsidR="00E83CB3" w:rsidRPr="00553F8C" w:rsidRDefault="00E83CB3" w:rsidP="00553F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40C19" w14:textId="36FC3AB2" w:rsidR="00285E11" w:rsidRPr="00553F8C" w:rsidRDefault="008610A1" w:rsidP="00553F8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</w:t>
      </w:r>
      <w:r w:rsidR="00285E11" w:rsidRPr="00553F8C">
        <w:rPr>
          <w:rFonts w:ascii="Times New Roman" w:hAnsi="Times New Roman" w:cs="Times New Roman"/>
          <w:b/>
          <w:bCs/>
          <w:sz w:val="24"/>
          <w:szCs w:val="24"/>
        </w:rPr>
        <w:t xml:space="preserve">Танец </w:t>
      </w:r>
      <w:r w:rsidRPr="00553F8C">
        <w:rPr>
          <w:rFonts w:ascii="Times New Roman" w:hAnsi="Times New Roman" w:cs="Times New Roman"/>
          <w:b/>
          <w:bCs/>
          <w:sz w:val="24"/>
          <w:szCs w:val="24"/>
        </w:rPr>
        <w:t xml:space="preserve"> «Завели шары на елке разговор»</w:t>
      </w:r>
    </w:p>
    <w:p w14:paraId="4FA142FA" w14:textId="7893610F" w:rsidR="00D85207" w:rsidRPr="00553F8C" w:rsidRDefault="00D85207" w:rsidP="00553F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F8066" w14:textId="7DFF2CC2" w:rsidR="00D85207" w:rsidRPr="00553F8C" w:rsidRDefault="008610A1" w:rsidP="00553F8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D85207" w:rsidRPr="00553F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сели на стулья</w:t>
      </w:r>
    </w:p>
    <w:p w14:paraId="0914DADC" w14:textId="77777777" w:rsidR="00C733FD" w:rsidRPr="00553F8C" w:rsidRDefault="00C733FD" w:rsidP="00553F8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B3A645" w14:textId="77777777" w:rsidR="00C076D9" w:rsidRPr="00553F8C" w:rsidRDefault="00C076D9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</w:p>
    <w:p w14:paraId="7F9282CB" w14:textId="77777777" w:rsidR="00C076D9" w:rsidRPr="00553F8C" w:rsidRDefault="00C076D9" w:rsidP="00553F8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Странный слышится шумок,</w:t>
      </w:r>
    </w:p>
    <w:p w14:paraId="32B0988A" w14:textId="76C795F4" w:rsidR="00C076D9" w:rsidRPr="00553F8C" w:rsidRDefault="00C076D9" w:rsidP="00553F8C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553F8C">
        <w:rPr>
          <w:color w:val="000000" w:themeColor="text1"/>
        </w:rPr>
        <w:t xml:space="preserve">Тихо, </w:t>
      </w:r>
      <w:r w:rsidR="00790877" w:rsidRPr="00553F8C">
        <w:rPr>
          <w:color w:val="000000" w:themeColor="text1"/>
        </w:rPr>
        <w:t>дети</w:t>
      </w:r>
      <w:r w:rsidRPr="00553F8C">
        <w:rPr>
          <w:color w:val="000000" w:themeColor="text1"/>
        </w:rPr>
        <w:t>, все молчок! </w:t>
      </w:r>
    </w:p>
    <w:p w14:paraId="3BD8A419" w14:textId="77777777" w:rsidR="00C076D9" w:rsidRPr="00553F8C" w:rsidRDefault="00C076D9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C353E" w14:textId="41650730" w:rsidR="00C076D9" w:rsidRPr="00553F8C" w:rsidRDefault="00C076D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Появление Б.Я.</w:t>
      </w:r>
    </w:p>
    <w:p w14:paraId="32333D0D" w14:textId="77777777" w:rsidR="00C076D9" w:rsidRPr="00553F8C" w:rsidRDefault="00C076D9" w:rsidP="00553F8C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color w:val="1C1917"/>
        </w:rPr>
      </w:pPr>
    </w:p>
    <w:p w14:paraId="08476C6D" w14:textId="0D431462" w:rsidR="000057C3" w:rsidRPr="00553F8C" w:rsidRDefault="00C076D9" w:rsidP="00553F8C">
      <w:pPr>
        <w:spacing w:after="0" w:line="360" w:lineRule="auto"/>
        <w:jc w:val="both"/>
        <w:rPr>
          <w:rFonts w:ascii="Times New Roman" w:hAnsi="Times New Roman" w:cs="Times New Roman"/>
          <w:color w:val="1C1917"/>
          <w:sz w:val="24"/>
          <w:szCs w:val="24"/>
        </w:rPr>
      </w:pPr>
      <w:r w:rsidRPr="00553F8C">
        <w:rPr>
          <w:rFonts w:ascii="Times New Roman" w:hAnsi="Times New Roman" w:cs="Times New Roman"/>
          <w:color w:val="1C1917"/>
          <w:sz w:val="24"/>
          <w:szCs w:val="24"/>
        </w:rPr>
        <w:t>Б</w:t>
      </w:r>
      <w:r w:rsidRPr="00553F8C">
        <w:rPr>
          <w:rFonts w:ascii="Times New Roman" w:hAnsi="Times New Roman" w:cs="Times New Roman"/>
          <w:b/>
          <w:color w:val="1C1917"/>
          <w:sz w:val="24"/>
          <w:szCs w:val="24"/>
        </w:rPr>
        <w:t>-Я:</w:t>
      </w:r>
      <w:r w:rsidRPr="00553F8C">
        <w:rPr>
          <w:rFonts w:ascii="Times New Roman" w:hAnsi="Times New Roman" w:cs="Times New Roman"/>
          <w:color w:val="1C1917"/>
          <w:sz w:val="24"/>
          <w:szCs w:val="24"/>
        </w:rPr>
        <w:t xml:space="preserve"> Ха-ха-ха, глупенькие игрушки! Празднуют, веселятся… А про </w:t>
      </w:r>
      <w:r w:rsidR="000057C3" w:rsidRPr="00553F8C">
        <w:rPr>
          <w:rFonts w:ascii="Times New Roman" w:hAnsi="Times New Roman" w:cs="Times New Roman"/>
          <w:color w:val="1C1917"/>
          <w:sz w:val="24"/>
          <w:szCs w:val="24"/>
        </w:rPr>
        <w:t>меня забыли?</w:t>
      </w:r>
    </w:p>
    <w:p w14:paraId="15C6F8CA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color w:val="1C1917"/>
          <w:sz w:val="24"/>
          <w:szCs w:val="24"/>
        </w:rPr>
      </w:pPr>
    </w:p>
    <w:p w14:paraId="6D2F0781" w14:textId="543571B3" w:rsidR="008A0820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Ведущий: </w:t>
      </w:r>
      <w:r w:rsidR="008A0820" w:rsidRPr="00553F8C">
        <w:rPr>
          <w:rFonts w:ascii="Times New Roman" w:hAnsi="Times New Roman" w:cs="Times New Roman"/>
          <w:bCs/>
          <w:iCs/>
          <w:sz w:val="24"/>
          <w:szCs w:val="24"/>
        </w:rPr>
        <w:t>Здравствуй,</w:t>
      </w:r>
      <w:r w:rsidR="008A0820" w:rsidRPr="00553F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8A0820" w:rsidRPr="00553F8C">
        <w:rPr>
          <w:rFonts w:ascii="Times New Roman" w:hAnsi="Times New Roman" w:cs="Times New Roman"/>
          <w:bCs/>
          <w:iCs/>
          <w:sz w:val="24"/>
          <w:szCs w:val="24"/>
        </w:rPr>
        <w:t>Бабушка –Яга.</w:t>
      </w:r>
    </w:p>
    <w:p w14:paraId="646EC325" w14:textId="403FDF3E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Ты пришла на детский праздник,</w:t>
      </w:r>
    </w:p>
    <w:p w14:paraId="08413CCF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Как последний безобразник,</w:t>
      </w:r>
    </w:p>
    <w:p w14:paraId="49C686EC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Помелом своим махаешь,</w:t>
      </w:r>
    </w:p>
    <w:p w14:paraId="6032EEA3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Всех детей перепугаешь.</w:t>
      </w:r>
    </w:p>
    <w:p w14:paraId="1CF9DA6E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Хватит тут хозяйничать,</w:t>
      </w:r>
    </w:p>
    <w:p w14:paraId="383D6110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Хватит безобразничать!</w:t>
      </w:r>
    </w:p>
    <w:p w14:paraId="25C17802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25AC5D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Яга: </w:t>
      </w:r>
      <w:r w:rsidRPr="00553F8C">
        <w:rPr>
          <w:rFonts w:ascii="Times New Roman" w:hAnsi="Times New Roman" w:cs="Times New Roman"/>
          <w:bCs/>
          <w:iCs/>
          <w:sz w:val="24"/>
          <w:szCs w:val="24"/>
        </w:rPr>
        <w:t>Вы, смотрю, совсем зазнались,</w:t>
      </w:r>
    </w:p>
    <w:p w14:paraId="625211C6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И меня не испугались.</w:t>
      </w:r>
    </w:p>
    <w:p w14:paraId="0180B64B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В Новый год меня забыли</w:t>
      </w:r>
    </w:p>
    <w:p w14:paraId="41DE1B29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На праздник свой не пригласили.</w:t>
      </w:r>
    </w:p>
    <w:p w14:paraId="00C4CB6B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Я вам это не прощу,</w:t>
      </w:r>
    </w:p>
    <w:p w14:paraId="51E852B6" w14:textId="6DA20112" w:rsidR="000057C3" w:rsidRPr="00553F8C" w:rsidRDefault="000057C3" w:rsidP="00553F8C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color w:val="1C1917"/>
        </w:rPr>
      </w:pPr>
      <w:r w:rsidRPr="00553F8C">
        <w:rPr>
          <w:bCs/>
          <w:iCs/>
        </w:rPr>
        <w:t>Вашу ёлку потушу!</w:t>
      </w:r>
      <w:r w:rsidRPr="00553F8C">
        <w:rPr>
          <w:color w:val="1C1917"/>
        </w:rPr>
        <w:t xml:space="preserve"> (тихо)</w:t>
      </w:r>
    </w:p>
    <w:p w14:paraId="6BF6FD16" w14:textId="58B9DEB7" w:rsidR="000057C3" w:rsidRPr="00553F8C" w:rsidRDefault="000057C3" w:rsidP="00553F8C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i/>
          <w:iCs/>
          <w:color w:val="1C1917"/>
        </w:rPr>
      </w:pPr>
      <w:r w:rsidRPr="00553F8C">
        <w:rPr>
          <w:color w:val="1C1917"/>
        </w:rPr>
        <w:t>Как хороши огни на ветке!!! /</w:t>
      </w:r>
      <w:r w:rsidRPr="00553F8C">
        <w:rPr>
          <w:i/>
          <w:iCs/>
          <w:color w:val="1C1917"/>
        </w:rPr>
        <w:t>обращает внимание на ёлочку</w:t>
      </w:r>
    </w:p>
    <w:p w14:paraId="7D5833D8" w14:textId="77777777" w:rsidR="000057C3" w:rsidRPr="00553F8C" w:rsidRDefault="000057C3" w:rsidP="00553F8C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i/>
          <w:iCs/>
          <w:color w:val="1C1917"/>
        </w:rPr>
      </w:pPr>
      <w:r w:rsidRPr="00553F8C">
        <w:rPr>
          <w:color w:val="1C1917"/>
        </w:rPr>
        <w:t>А поиграть хотите, детки? /</w:t>
      </w:r>
      <w:r w:rsidRPr="00553F8C">
        <w:rPr>
          <w:i/>
          <w:iCs/>
          <w:color w:val="1C1917"/>
        </w:rPr>
        <w:t>хитрит</w:t>
      </w:r>
    </w:p>
    <w:p w14:paraId="3BC9D33D" w14:textId="77777777" w:rsidR="000057C3" w:rsidRPr="00553F8C" w:rsidRDefault="000057C3" w:rsidP="00553F8C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i/>
          <w:iCs/>
          <w:color w:val="1C1917"/>
        </w:rPr>
      </w:pPr>
    </w:p>
    <w:p w14:paraId="48B9A90C" w14:textId="77777777" w:rsidR="000057C3" w:rsidRPr="00553F8C" w:rsidRDefault="000057C3" w:rsidP="00553F8C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color w:val="1C1917"/>
        </w:rPr>
      </w:pPr>
      <w:r w:rsidRPr="00553F8C">
        <w:rPr>
          <w:color w:val="1C1917"/>
        </w:rPr>
        <w:t>- Как притопнут каблучки – так погаснут огоньки</w:t>
      </w:r>
    </w:p>
    <w:p w14:paraId="1596FBB1" w14:textId="767F8A9C" w:rsidR="000057C3" w:rsidRPr="00553F8C" w:rsidRDefault="000057C3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 xml:space="preserve"> Елка гаснет</w:t>
      </w:r>
    </w:p>
    <w:p w14:paraId="5C426FF8" w14:textId="77777777" w:rsidR="000057C3" w:rsidRPr="00553F8C" w:rsidRDefault="000057C3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- Хлопай, хлопай, говори, Ну-ка, елочка, гори!</w:t>
      </w:r>
    </w:p>
    <w:p w14:paraId="7BCE5F8C" w14:textId="15F57C0F" w:rsidR="000057C3" w:rsidRPr="00553F8C" w:rsidRDefault="000057C3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Елка загорается огоньками</w:t>
      </w:r>
    </w:p>
    <w:p w14:paraId="373471A0" w14:textId="77777777" w:rsidR="000057C3" w:rsidRPr="00553F8C" w:rsidRDefault="000057C3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53F8C">
        <w:rPr>
          <w:rFonts w:ascii="Times New Roman" w:hAnsi="Times New Roman" w:cs="Times New Roman"/>
          <w:sz w:val="24"/>
          <w:szCs w:val="24"/>
        </w:rPr>
        <w:t>А теперь фокус от Бабы Яги: закрывайте глазки. Были огонёчки ваши – стали наши!</w:t>
      </w:r>
    </w:p>
    <w:p w14:paraId="71F7D306" w14:textId="05A508D2" w:rsidR="000057C3" w:rsidRPr="00553F8C" w:rsidRDefault="000057C3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Елка гаснет.</w:t>
      </w:r>
    </w:p>
    <w:p w14:paraId="4B678D75" w14:textId="77777777" w:rsidR="000057C3" w:rsidRPr="00553F8C" w:rsidRDefault="000057C3" w:rsidP="00553F8C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i/>
          <w:iCs/>
          <w:color w:val="1C1917"/>
        </w:rPr>
      </w:pPr>
      <w:r w:rsidRPr="00553F8C">
        <w:rPr>
          <w:i/>
          <w:iCs/>
          <w:color w:val="1C1917"/>
        </w:rPr>
        <w:t>Баба Яга собирает огоньки с ёлки в фартук и убегает прочь.</w:t>
      </w:r>
    </w:p>
    <w:p w14:paraId="18BC6672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D639796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Баба Яга</w:t>
      </w:r>
      <w:r w:rsidRPr="00553F8C">
        <w:rPr>
          <w:rFonts w:ascii="Times New Roman" w:hAnsi="Times New Roman" w:cs="Times New Roman"/>
          <w:bCs/>
          <w:iCs/>
          <w:sz w:val="24"/>
          <w:szCs w:val="24"/>
        </w:rPr>
        <w:t>: Огоньки я все украла,</w:t>
      </w:r>
    </w:p>
    <w:p w14:paraId="70BB3EB0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Праздник ваш заколдовала.</w:t>
      </w:r>
    </w:p>
    <w:p w14:paraId="5A60E70A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Будет все черным – черно,</w:t>
      </w:r>
    </w:p>
    <w:p w14:paraId="528C4346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Поселила грусть и зло.</w:t>
      </w:r>
    </w:p>
    <w:p w14:paraId="69FDA9B2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Праздник ваш я завершаю,</w:t>
      </w:r>
    </w:p>
    <w:p w14:paraId="436406A1" w14:textId="1663D266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 xml:space="preserve">Всё </w:t>
      </w:r>
      <w:r w:rsidR="005827FC" w:rsidRPr="00553F8C">
        <w:rPr>
          <w:rFonts w:ascii="Times New Roman" w:hAnsi="Times New Roman" w:cs="Times New Roman"/>
          <w:bCs/>
          <w:iCs/>
          <w:sz w:val="24"/>
          <w:szCs w:val="24"/>
        </w:rPr>
        <w:t xml:space="preserve">прощайте, </w:t>
      </w:r>
      <w:r w:rsidRPr="00553F8C">
        <w:rPr>
          <w:rFonts w:ascii="Times New Roman" w:hAnsi="Times New Roman" w:cs="Times New Roman"/>
          <w:bCs/>
          <w:iCs/>
          <w:sz w:val="24"/>
          <w:szCs w:val="24"/>
        </w:rPr>
        <w:t xml:space="preserve"> улетаю!</w:t>
      </w:r>
    </w:p>
    <w:p w14:paraId="6F5F16B7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F76E95" w14:textId="27500AB3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 xml:space="preserve">Под </w:t>
      </w:r>
      <w:r w:rsidR="002A3F9B" w:rsidRPr="00553F8C">
        <w:rPr>
          <w:rFonts w:ascii="Times New Roman" w:hAnsi="Times New Roman" w:cs="Times New Roman"/>
          <w:bCs/>
          <w:iCs/>
          <w:sz w:val="24"/>
          <w:szCs w:val="24"/>
        </w:rPr>
        <w:t>музыку улетает на метле из зала</w:t>
      </w:r>
    </w:p>
    <w:p w14:paraId="085A069A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7AED760" w14:textId="77777777" w:rsidR="00782EAE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iCs/>
          <w:sz w:val="24"/>
          <w:szCs w:val="24"/>
        </w:rPr>
        <w:t>Ведущий:</w:t>
      </w:r>
      <w:r w:rsidRPr="00553F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BBE577" w14:textId="59892FB3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Кто поможет нам сейчас?</w:t>
      </w:r>
    </w:p>
    <w:p w14:paraId="435EBD74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Что нам делать в этот час?</w:t>
      </w:r>
    </w:p>
    <w:p w14:paraId="2496DFF6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Нужно огоньки собрать,</w:t>
      </w:r>
    </w:p>
    <w:p w14:paraId="4B1AB6FC" w14:textId="77777777" w:rsidR="000057C3" w:rsidRPr="00553F8C" w:rsidRDefault="000057C3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И засверкает ёлочка опять!</w:t>
      </w:r>
    </w:p>
    <w:p w14:paraId="36AE4022" w14:textId="6AB4226B" w:rsidR="00782EAE" w:rsidRPr="00553F8C" w:rsidRDefault="00782EAE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Ну что ж, пойдем  спасать Новый год? Вместе мы всё сможем!</w:t>
      </w:r>
    </w:p>
    <w:p w14:paraId="55DF21A1" w14:textId="77777777" w:rsidR="00782EAE" w:rsidRPr="00553F8C" w:rsidRDefault="00782EAE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3402F83" w14:textId="44B74786" w:rsidR="00782EAE" w:rsidRPr="00553F8C" w:rsidRDefault="00782EAE" w:rsidP="00553F8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iCs/>
          <w:sz w:val="24"/>
          <w:szCs w:val="24"/>
        </w:rPr>
        <w:t>Марш ёлочных игрушек</w:t>
      </w:r>
    </w:p>
    <w:p w14:paraId="240D2B46" w14:textId="77777777" w:rsidR="00790877" w:rsidRPr="00553F8C" w:rsidRDefault="00790877" w:rsidP="00553F8C">
      <w:pPr>
        <w:pStyle w:val="a6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53F8C">
        <w:rPr>
          <w:rFonts w:ascii="Times New Roman" w:hAnsi="Times New Roman"/>
          <w:b/>
          <w:i/>
          <w:sz w:val="24"/>
          <w:szCs w:val="24"/>
        </w:rPr>
        <w:t>(Под музыку выходит Фея)</w:t>
      </w:r>
    </w:p>
    <w:p w14:paraId="2841EF61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</w:p>
    <w:p w14:paraId="048912A4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b/>
          <w:sz w:val="24"/>
          <w:szCs w:val="24"/>
        </w:rPr>
        <w:t>Фея:</w:t>
      </w:r>
      <w:r w:rsidRPr="00553F8C">
        <w:rPr>
          <w:rFonts w:ascii="Times New Roman" w:hAnsi="Times New Roman"/>
          <w:sz w:val="24"/>
          <w:szCs w:val="24"/>
        </w:rPr>
        <w:t xml:space="preserve"> Здравствуйте мои друзья,</w:t>
      </w:r>
    </w:p>
    <w:p w14:paraId="199CCC1C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sz w:val="24"/>
          <w:szCs w:val="24"/>
        </w:rPr>
        <w:t>К вам пришла из сказки я!</w:t>
      </w:r>
    </w:p>
    <w:p w14:paraId="2F4F204B" w14:textId="01F9FD35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sz w:val="24"/>
          <w:szCs w:val="24"/>
        </w:rPr>
        <w:t>Я Фея, живу в королевстве,</w:t>
      </w:r>
    </w:p>
    <w:p w14:paraId="0996BA16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sz w:val="24"/>
          <w:szCs w:val="24"/>
        </w:rPr>
        <w:t>Где злости, печали, тревоги нет места.</w:t>
      </w:r>
    </w:p>
    <w:p w14:paraId="766D937D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sz w:val="24"/>
          <w:szCs w:val="24"/>
        </w:rPr>
        <w:t>Всегда исполняю желанья, мечты,</w:t>
      </w:r>
    </w:p>
    <w:p w14:paraId="64C016C6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sz w:val="24"/>
          <w:szCs w:val="24"/>
        </w:rPr>
        <w:t>Быть добрыми люди на свете должны.</w:t>
      </w:r>
    </w:p>
    <w:p w14:paraId="6E7380FD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</w:p>
    <w:p w14:paraId="38368737" w14:textId="6028669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b/>
          <w:sz w:val="24"/>
          <w:szCs w:val="24"/>
        </w:rPr>
        <w:t>Ведущий:</w:t>
      </w:r>
      <w:r w:rsidRPr="00553F8C">
        <w:rPr>
          <w:rFonts w:ascii="Times New Roman" w:hAnsi="Times New Roman"/>
          <w:sz w:val="24"/>
          <w:szCs w:val="24"/>
        </w:rPr>
        <w:t xml:space="preserve"> Здравствуйте Фея </w:t>
      </w:r>
    </w:p>
    <w:p w14:paraId="1EEE284B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sz w:val="24"/>
          <w:szCs w:val="24"/>
        </w:rPr>
        <w:t>Рады мы очень, что вы к нам пришли,</w:t>
      </w:r>
    </w:p>
    <w:p w14:paraId="318C7A85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sz w:val="24"/>
          <w:szCs w:val="24"/>
        </w:rPr>
        <w:t>В новогодний праздник яркий,</w:t>
      </w:r>
    </w:p>
    <w:p w14:paraId="75451FC6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sz w:val="24"/>
          <w:szCs w:val="24"/>
        </w:rPr>
        <w:t>Мечтают дети получить подарки.</w:t>
      </w:r>
    </w:p>
    <w:p w14:paraId="77E0D880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sz w:val="24"/>
          <w:szCs w:val="24"/>
        </w:rPr>
        <w:t>Ведь говорят, под Новый год,</w:t>
      </w:r>
    </w:p>
    <w:p w14:paraId="07DEA429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sz w:val="24"/>
          <w:szCs w:val="24"/>
        </w:rPr>
        <w:t>Что не пожелается,</w:t>
      </w:r>
    </w:p>
    <w:p w14:paraId="034C5D8A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sz w:val="24"/>
          <w:szCs w:val="24"/>
        </w:rPr>
        <w:t>Все всегда произойдет,</w:t>
      </w:r>
    </w:p>
    <w:p w14:paraId="23AD23CB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sz w:val="24"/>
          <w:szCs w:val="24"/>
        </w:rPr>
        <w:t>Все всегда сбывается!</w:t>
      </w:r>
    </w:p>
    <w:p w14:paraId="4442E01D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</w:p>
    <w:p w14:paraId="549CA04F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b/>
          <w:sz w:val="24"/>
          <w:szCs w:val="24"/>
        </w:rPr>
        <w:t>Фея:</w:t>
      </w:r>
      <w:r w:rsidRPr="00553F8C">
        <w:rPr>
          <w:rFonts w:ascii="Times New Roman" w:hAnsi="Times New Roman"/>
          <w:sz w:val="24"/>
          <w:szCs w:val="24"/>
        </w:rPr>
        <w:t xml:space="preserve"> Да-да-да! Все это правда!</w:t>
      </w:r>
    </w:p>
    <w:p w14:paraId="17BEE67F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sz w:val="24"/>
          <w:szCs w:val="24"/>
        </w:rPr>
        <w:t>Новый год, волшебный, яркий.</w:t>
      </w:r>
    </w:p>
    <w:p w14:paraId="119D49EA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</w:p>
    <w:p w14:paraId="5A295D30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b/>
          <w:sz w:val="24"/>
          <w:szCs w:val="24"/>
        </w:rPr>
        <w:t>Ведущий:</w:t>
      </w:r>
      <w:r w:rsidRPr="00553F8C">
        <w:rPr>
          <w:rFonts w:ascii="Times New Roman" w:hAnsi="Times New Roman"/>
          <w:sz w:val="24"/>
          <w:szCs w:val="24"/>
        </w:rPr>
        <w:t xml:space="preserve"> Но у нас стряслась беда!</w:t>
      </w:r>
    </w:p>
    <w:p w14:paraId="7FE8E9B4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sz w:val="24"/>
          <w:szCs w:val="24"/>
        </w:rPr>
        <w:t>Приходила к нам Яга,</w:t>
      </w:r>
    </w:p>
    <w:p w14:paraId="255A947B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sz w:val="24"/>
          <w:szCs w:val="24"/>
        </w:rPr>
        <w:t>Огоньки все утащила,</w:t>
      </w:r>
    </w:p>
    <w:p w14:paraId="1EFEF05A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sz w:val="24"/>
          <w:szCs w:val="24"/>
        </w:rPr>
        <w:t>Нашу елку потушила.</w:t>
      </w:r>
    </w:p>
    <w:p w14:paraId="355772FB" w14:textId="77777777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sz w:val="24"/>
          <w:szCs w:val="24"/>
        </w:rPr>
        <w:t>И теперь Дед мороз не придет,</w:t>
      </w:r>
    </w:p>
    <w:p w14:paraId="76E2C931" w14:textId="6D93D8B2" w:rsidR="00790877" w:rsidRPr="00553F8C" w:rsidRDefault="00790877" w:rsidP="00553F8C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553F8C">
        <w:rPr>
          <w:rFonts w:ascii="Times New Roman" w:hAnsi="Times New Roman"/>
          <w:sz w:val="24"/>
          <w:szCs w:val="24"/>
        </w:rPr>
        <w:t>И пропал наш Новый год!</w:t>
      </w:r>
    </w:p>
    <w:p w14:paraId="0E8B458F" w14:textId="77777777" w:rsidR="005827FC" w:rsidRPr="00553F8C" w:rsidRDefault="005827FC" w:rsidP="00553F8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375E3E" w14:textId="43F1B9B4" w:rsidR="00543019" w:rsidRPr="00553F8C" w:rsidRDefault="002A3F9B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/>
          <w:sz w:val="24"/>
          <w:szCs w:val="24"/>
        </w:rPr>
        <w:t>Фея:</w:t>
      </w:r>
      <w:r w:rsidRPr="00553F8C">
        <w:rPr>
          <w:rFonts w:ascii="Times New Roman" w:hAnsi="Times New Roman" w:cs="Times New Roman"/>
          <w:sz w:val="24"/>
          <w:szCs w:val="24"/>
        </w:rPr>
        <w:t xml:space="preserve"> </w:t>
      </w:r>
      <w:r w:rsidR="00543019" w:rsidRPr="00553F8C">
        <w:rPr>
          <w:rFonts w:ascii="Times New Roman" w:hAnsi="Times New Roman" w:cs="Times New Roman"/>
          <w:bCs/>
          <w:iCs/>
          <w:sz w:val="24"/>
          <w:szCs w:val="24"/>
        </w:rPr>
        <w:t>Я – фея, я – волшебница.</w:t>
      </w:r>
    </w:p>
    <w:p w14:paraId="56274797" w14:textId="77777777" w:rsidR="00543019" w:rsidRPr="00553F8C" w:rsidRDefault="00543019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Творю я чудеса.</w:t>
      </w:r>
    </w:p>
    <w:p w14:paraId="3BF2483E" w14:textId="77777777" w:rsidR="00543019" w:rsidRPr="00553F8C" w:rsidRDefault="00543019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И на виду у всех моя</w:t>
      </w:r>
    </w:p>
    <w:p w14:paraId="58CA4AF0" w14:textId="77777777" w:rsidR="00543019" w:rsidRPr="00553F8C" w:rsidRDefault="00543019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Природная краса.</w:t>
      </w:r>
    </w:p>
    <w:p w14:paraId="5887CDE9" w14:textId="71624CFB" w:rsidR="006F6CB6" w:rsidRPr="00553F8C" w:rsidRDefault="006F6CB6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Палочкой волшебной взмахну сейчас</w:t>
      </w:r>
    </w:p>
    <w:p w14:paraId="10A1B840" w14:textId="610CD9AC" w:rsidR="006F6CB6" w:rsidRPr="00553F8C" w:rsidRDefault="006913B0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Оживут игрушки</w:t>
      </w:r>
      <w:r w:rsidR="006F6CB6" w:rsidRPr="00553F8C">
        <w:rPr>
          <w:rFonts w:ascii="Times New Roman" w:hAnsi="Times New Roman" w:cs="Times New Roman"/>
          <w:bCs/>
          <w:iCs/>
          <w:sz w:val="24"/>
          <w:szCs w:val="24"/>
        </w:rPr>
        <w:t>, в сей же час</w:t>
      </w:r>
      <w:r w:rsidRPr="00553F8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FEBD7FB" w14:textId="77777777" w:rsidR="006F6CB6" w:rsidRPr="00553F8C" w:rsidRDefault="006F6CB6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BC66D91" w14:textId="77777777" w:rsidR="00543019" w:rsidRPr="00553F8C" w:rsidRDefault="00543019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Сегодня превращаю я</w:t>
      </w:r>
    </w:p>
    <w:p w14:paraId="7666159D" w14:textId="77777777" w:rsidR="00543019" w:rsidRPr="00553F8C" w:rsidRDefault="00543019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Снежинки в серебро!</w:t>
      </w:r>
    </w:p>
    <w:p w14:paraId="455812E2" w14:textId="77777777" w:rsidR="00543019" w:rsidRPr="00553F8C" w:rsidRDefault="00543019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Вы гляньте, как на солнышке</w:t>
      </w:r>
    </w:p>
    <w:p w14:paraId="5ED942B0" w14:textId="77777777" w:rsidR="00543019" w:rsidRPr="00553F8C" w:rsidRDefault="00543019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Они сейчас блестят!</w:t>
      </w:r>
    </w:p>
    <w:p w14:paraId="4FE04AEE" w14:textId="77777777" w:rsidR="00543019" w:rsidRPr="00553F8C" w:rsidRDefault="00543019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И новогодней тайною</w:t>
      </w:r>
    </w:p>
    <w:p w14:paraId="79CD2B66" w14:textId="6AA76300" w:rsidR="0066442E" w:rsidRPr="00553F8C" w:rsidRDefault="00543019" w:rsidP="00553F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F8C">
        <w:rPr>
          <w:rFonts w:ascii="Times New Roman" w:hAnsi="Times New Roman" w:cs="Times New Roman"/>
          <w:bCs/>
          <w:iCs/>
          <w:sz w:val="24"/>
          <w:szCs w:val="24"/>
        </w:rPr>
        <w:t>Всех радуют ребят!</w:t>
      </w:r>
    </w:p>
    <w:p w14:paraId="3A207775" w14:textId="77777777" w:rsidR="0048738C" w:rsidRPr="00553F8C" w:rsidRDefault="0048738C" w:rsidP="00553F8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</w:t>
      </w:r>
    </w:p>
    <w:p w14:paraId="4507923F" w14:textId="15A8D5E5" w:rsidR="006913B0" w:rsidRPr="00553F8C" w:rsidRDefault="0048738C" w:rsidP="00553F8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Снежинки выбегают </w:t>
      </w:r>
    </w:p>
    <w:p w14:paraId="432AA6B7" w14:textId="77777777" w:rsidR="0048738C" w:rsidRPr="00553F8C" w:rsidRDefault="0048738C" w:rsidP="00553F8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C30B9B" w14:textId="09228212" w:rsidR="007C416A" w:rsidRPr="00553F8C" w:rsidRDefault="00547C67" w:rsidP="00553F8C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553F8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Снежинка1:</w:t>
      </w:r>
      <w:r w:rsidR="008610A1" w:rsidRPr="00553F8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7C416A" w:rsidRPr="00553F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Мы белые снежинки,</w:t>
      </w:r>
      <w:r w:rsidR="007C416A" w:rsidRPr="00553F8C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7C416A" w:rsidRPr="00553F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Летим, летим, летим.</w:t>
      </w:r>
      <w:r w:rsidR="007C416A" w:rsidRPr="00553F8C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7C416A" w:rsidRPr="00553F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Дорожки и тропинки</w:t>
      </w:r>
      <w:r w:rsidR="007C416A" w:rsidRPr="00553F8C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7C416A" w:rsidRPr="00553F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Мы все запорошим.</w:t>
      </w:r>
      <w:r w:rsidR="007C416A" w:rsidRPr="00553F8C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7C416A" w:rsidRPr="00553F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Танцуем над полями,</w:t>
      </w:r>
      <w:r w:rsidR="007C416A" w:rsidRPr="00553F8C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7C416A" w:rsidRPr="00553F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Ведем, свой хоровод,</w:t>
      </w:r>
      <w:r w:rsidR="007C416A" w:rsidRPr="00553F8C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7C416A" w:rsidRPr="00553F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Куда, не знаем сами,</w:t>
      </w:r>
      <w:r w:rsidR="007C416A" w:rsidRPr="00553F8C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7C416A" w:rsidRPr="00553F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Нас ветер понесет.</w:t>
      </w:r>
    </w:p>
    <w:p w14:paraId="41CF230E" w14:textId="77777777" w:rsidR="00547C67" w:rsidRPr="00553F8C" w:rsidRDefault="00547C67" w:rsidP="00553F8C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5F7DB5F" w14:textId="7C73D85C" w:rsidR="00547C67" w:rsidRPr="00553F8C" w:rsidRDefault="00547C67" w:rsidP="00553F8C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3F8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Снежинка2:</w:t>
      </w:r>
      <w:r w:rsidRPr="00553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Снежинки танцуют</w:t>
      </w:r>
      <w:r w:rsidRPr="00553F8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3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Летают, кружатся, </w:t>
      </w:r>
    </w:p>
    <w:p w14:paraId="4280B577" w14:textId="78EB5865" w:rsidR="00547C67" w:rsidRPr="00553F8C" w:rsidRDefault="00547C67" w:rsidP="00553F8C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3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На солнце в морозный денёк серебрятся.</w:t>
      </w:r>
      <w:r w:rsidRPr="00553F8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3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Ажурные платья, резные косынки…</w:t>
      </w:r>
      <w:r w:rsidRPr="00553F8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3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Волшебное зимнее чудо – снежинки.</w:t>
      </w:r>
    </w:p>
    <w:p w14:paraId="504CFCE1" w14:textId="77777777" w:rsidR="00CE6065" w:rsidRPr="00553F8C" w:rsidRDefault="00CE6065" w:rsidP="00553F8C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9C3A29E" w14:textId="77777777" w:rsidR="001F1FDA" w:rsidRPr="00553F8C" w:rsidRDefault="00CE6065" w:rsidP="00553F8C">
      <w:pPr>
        <w:shd w:val="clear" w:color="auto" w:fill="FFFFFF"/>
        <w:spacing w:after="0" w:line="360" w:lineRule="auto"/>
        <w:ind w:left="106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3F8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Снежинка 3:</w:t>
      </w:r>
      <w:r w:rsidRPr="00553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Кружится и хохочет</w:t>
      </w:r>
      <w:r w:rsidRPr="00553F8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3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Метель под Новый год.</w:t>
      </w:r>
      <w:r w:rsidRPr="00553F8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3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Снег опуститься хочет,</w:t>
      </w:r>
      <w:r w:rsidRPr="00553F8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3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ветер не дает.</w:t>
      </w:r>
      <w:r w:rsidRPr="00553F8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3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весело деревьям,</w:t>
      </w:r>
      <w:r w:rsidRPr="00553F8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3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каждому кусту,</w:t>
      </w:r>
      <w:r w:rsidRPr="00553F8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3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Снежинки, как смешинки,</w:t>
      </w:r>
      <w:r w:rsidRPr="00553F8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53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Танцуют на лету.</w:t>
      </w:r>
      <w:r w:rsidR="001F1FDA" w:rsidRPr="00553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53C2B40" w14:textId="77777777" w:rsidR="001F1FDA" w:rsidRPr="00553F8C" w:rsidRDefault="001F1FDA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1FC4DDD" w14:textId="6053F976" w:rsidR="001F1FDA" w:rsidRPr="00553F8C" w:rsidRDefault="001F1FDA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Эй, снежинки, торопитесь,</w:t>
      </w:r>
    </w:p>
    <w:p w14:paraId="6743E3B6" w14:textId="77777777" w:rsidR="001F1FDA" w:rsidRPr="00553F8C" w:rsidRDefault="001F1FDA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танце быстром закружитесь.</w:t>
      </w:r>
    </w:p>
    <w:p w14:paraId="5DE5DCEE" w14:textId="77777777" w:rsidR="001F1FDA" w:rsidRPr="00553F8C" w:rsidRDefault="001F1FDA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Поищите средь зимы</w:t>
      </w:r>
    </w:p>
    <w:p w14:paraId="565972D9" w14:textId="77777777" w:rsidR="001F1FDA" w:rsidRPr="00553F8C" w:rsidRDefault="001F1FDA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Бабки Ежкины следы!</w:t>
      </w:r>
    </w:p>
    <w:p w14:paraId="348E2512" w14:textId="6AAE2030" w:rsidR="00CE6065" w:rsidRPr="00553F8C" w:rsidRDefault="00CE6065" w:rsidP="00553F8C">
      <w:pPr>
        <w:spacing w:after="0" w:line="36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14:paraId="16A1140D" w14:textId="707EECBD" w:rsidR="007C416A" w:rsidRPr="00553F8C" w:rsidRDefault="00CE6065" w:rsidP="00553F8C">
      <w:pPr>
        <w:spacing w:after="0" w:line="36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553F8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                                          Танец Снежинок </w:t>
      </w:r>
    </w:p>
    <w:p w14:paraId="47F500D2" w14:textId="77777777" w:rsidR="00BE6612" w:rsidRPr="00553F8C" w:rsidRDefault="0048738C" w:rsidP="00553F8C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Фея:</w:t>
      </w:r>
      <w:r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32CBD"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видать пока следов,</w:t>
      </w:r>
    </w:p>
    <w:p w14:paraId="16A80965" w14:textId="1D2D5427" w:rsidR="00A55331" w:rsidRPr="00553F8C" w:rsidRDefault="00032CBD" w:rsidP="00553F8C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Позовем снеговиков.</w:t>
      </w:r>
      <w:r w:rsidR="00F222E2"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Вьюга, и метель летите, да снеговиков слепите!</w:t>
      </w:r>
      <w:r w:rsidR="00F222E2"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222E2" w:rsidRPr="00553F8C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 xml:space="preserve">             </w:t>
      </w:r>
      <w:r w:rsidR="00A55331" w:rsidRPr="00553F8C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 xml:space="preserve">                         </w:t>
      </w:r>
    </w:p>
    <w:p w14:paraId="2CEA0135" w14:textId="26F24200" w:rsidR="00F222E2" w:rsidRPr="00553F8C" w:rsidRDefault="00A55331" w:rsidP="00553F8C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 xml:space="preserve">                                                       </w:t>
      </w:r>
      <w:r w:rsidR="00F222E2" w:rsidRPr="00553F8C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 xml:space="preserve">  Выходят снеговики.</w:t>
      </w:r>
    </w:p>
    <w:p w14:paraId="64A3EEB2" w14:textId="5AB963B2" w:rsidR="00FA695F" w:rsidRPr="00553F8C" w:rsidRDefault="008610A1" w:rsidP="00553F8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Cs/>
          <w:color w:val="222222"/>
        </w:rPr>
      </w:pPr>
      <w:r w:rsidRPr="00553F8C">
        <w:rPr>
          <w:b/>
          <w:iCs/>
          <w:color w:val="222222"/>
        </w:rPr>
        <w:t>С</w:t>
      </w:r>
      <w:r w:rsidR="00F222E2" w:rsidRPr="00553F8C">
        <w:rPr>
          <w:b/>
          <w:iCs/>
          <w:color w:val="222222"/>
        </w:rPr>
        <w:t xml:space="preserve">неговик </w:t>
      </w:r>
    </w:p>
    <w:p w14:paraId="6CB1FEF6" w14:textId="00090DF7" w:rsidR="00FA695F" w:rsidRPr="00553F8C" w:rsidRDefault="00FA695F" w:rsidP="00553F8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553F8C">
        <w:rPr>
          <w:color w:val="000000"/>
          <w:bdr w:val="none" w:sz="0" w:space="0" w:color="auto" w:frame="1"/>
        </w:rPr>
        <w:t>Я не мал и не велик,</w:t>
      </w:r>
    </w:p>
    <w:p w14:paraId="038F20BA" w14:textId="77777777" w:rsidR="00FA695F" w:rsidRPr="00553F8C" w:rsidRDefault="00FA695F" w:rsidP="00553F8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Снежно-белый Снеговик!</w:t>
      </w:r>
    </w:p>
    <w:p w14:paraId="24E72EB4" w14:textId="77777777" w:rsidR="00FA695F" w:rsidRPr="00553F8C" w:rsidRDefault="00FA695F" w:rsidP="00553F8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меня морковка –нос,</w:t>
      </w:r>
    </w:p>
    <w:p w14:paraId="53F76C88" w14:textId="77777777" w:rsidR="00FA695F" w:rsidRPr="00553F8C" w:rsidRDefault="00FA695F" w:rsidP="00553F8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Очень я люблю мороз.</w:t>
      </w:r>
    </w:p>
    <w:p w14:paraId="560B7FA3" w14:textId="77777777" w:rsidR="00FA695F" w:rsidRPr="00553F8C" w:rsidRDefault="00FA695F" w:rsidP="00553F8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стужу я не замерзаю,</w:t>
      </w:r>
    </w:p>
    <w:p w14:paraId="122C6F14" w14:textId="77777777" w:rsidR="00FA695F" w:rsidRPr="00553F8C" w:rsidRDefault="00FA695F" w:rsidP="00553F8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весна придет – растаю.</w:t>
      </w:r>
    </w:p>
    <w:p w14:paraId="4DAE0418" w14:textId="77777777" w:rsidR="00FA695F" w:rsidRPr="00553F8C" w:rsidRDefault="00FA695F" w:rsidP="00553F8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Будем петь мы и плясать,</w:t>
      </w:r>
    </w:p>
    <w:p w14:paraId="27DFDE8B" w14:textId="77777777" w:rsidR="00FA695F" w:rsidRPr="00553F8C" w:rsidRDefault="00FA695F" w:rsidP="00553F8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Возле елки танцевать,</w:t>
      </w:r>
    </w:p>
    <w:p w14:paraId="52693B75" w14:textId="77777777" w:rsidR="00FA695F" w:rsidRPr="00553F8C" w:rsidRDefault="00FA695F" w:rsidP="00553F8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Гости хлопайте дружней,</w:t>
      </w:r>
    </w:p>
    <w:p w14:paraId="2A1AE3DA" w14:textId="77777777" w:rsidR="00FA695F" w:rsidRPr="00553F8C" w:rsidRDefault="00FA695F" w:rsidP="00553F8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Пляска будет веселей!</w:t>
      </w:r>
    </w:p>
    <w:p w14:paraId="7FC7F380" w14:textId="77777777" w:rsidR="00032CBD" w:rsidRPr="00553F8C" w:rsidRDefault="00FA695F" w:rsidP="00553F8C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                                </w:t>
      </w:r>
    </w:p>
    <w:p w14:paraId="1831466F" w14:textId="251A5A8A" w:rsidR="00FB761D" w:rsidRPr="00553F8C" w:rsidRDefault="00FB761D" w:rsidP="00553F8C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</w:t>
      </w:r>
      <w:r w:rsidRPr="00553F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Ведущий:</w:t>
      </w:r>
      <w:r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32CBD"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Милые </w:t>
      </w:r>
      <w:r w:rsidR="00032CBD"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Снеговички,</w:t>
      </w:r>
    </w:p>
    <w:p w14:paraId="5CADA1ED" w14:textId="3567D63C" w:rsidR="00FB761D" w:rsidRPr="00553F8C" w:rsidRDefault="00032CBD" w:rsidP="00553F8C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B761D"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Поищите средь зимы</w:t>
      </w:r>
    </w:p>
    <w:p w14:paraId="7F10175A" w14:textId="77777777" w:rsidR="00FB761D" w:rsidRPr="00553F8C" w:rsidRDefault="00FB761D" w:rsidP="00553F8C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Бабки Ежкины следы!</w:t>
      </w:r>
      <w:r w:rsidR="00032CBD"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032CBD" w:rsidRPr="00553F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</w:t>
      </w:r>
      <w:r w:rsidR="00FA695F" w:rsidRPr="00553F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</w:t>
      </w:r>
    </w:p>
    <w:p w14:paraId="495B1EE1" w14:textId="2F12CCE5" w:rsidR="00F222E2" w:rsidRPr="00553F8C" w:rsidRDefault="00FB761D" w:rsidP="00553F8C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                                        </w:t>
      </w:r>
      <w:r w:rsidR="00FA695F" w:rsidRPr="00553F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Танец Снеговиков</w:t>
      </w:r>
    </w:p>
    <w:p w14:paraId="23EDFE52" w14:textId="2AECA1BC" w:rsidR="00F222E2" w:rsidRPr="00553F8C" w:rsidRDefault="00F222E2" w:rsidP="00553F8C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C424B5B" w14:textId="4E0FD039" w:rsidR="00F222E2" w:rsidRPr="00553F8C" w:rsidRDefault="00F222E2" w:rsidP="00553F8C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553F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Ведущий:</w:t>
      </w:r>
      <w:r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Ах, снеговики - танцоры удалые,</w:t>
      </w:r>
      <w:r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Славно нас повеселили, своим танцем удивили.</w:t>
      </w:r>
    </w:p>
    <w:p w14:paraId="4E8250E7" w14:textId="77777777" w:rsidR="006913B0" w:rsidRPr="00553F8C" w:rsidRDefault="006913B0" w:rsidP="00553F8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0187DE" w14:textId="251E7342" w:rsidR="002107F9" w:rsidRPr="00553F8C" w:rsidRDefault="0048738C" w:rsidP="00553F8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3F8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</w:t>
      </w:r>
      <w:r w:rsidR="002107F9" w:rsidRPr="00553F8C">
        <w:rPr>
          <w:rFonts w:ascii="Times New Roman" w:hAnsi="Times New Roman" w:cs="Times New Roman"/>
          <w:i/>
          <w:iCs/>
          <w:sz w:val="24"/>
          <w:szCs w:val="24"/>
        </w:rPr>
        <w:t xml:space="preserve">Внимание на избушку </w:t>
      </w:r>
    </w:p>
    <w:p w14:paraId="1C386BF1" w14:textId="77777777" w:rsidR="0048738C" w:rsidRPr="00553F8C" w:rsidRDefault="0048738C" w:rsidP="00553F8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B9B02D7" w14:textId="0622FF5E" w:rsidR="00150682" w:rsidRPr="00553F8C" w:rsidRDefault="00066DFB" w:rsidP="00553F8C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53F8C">
        <w:rPr>
          <w:b/>
          <w:color w:val="222222"/>
        </w:rPr>
        <w:t>Ведущий:</w:t>
      </w:r>
      <w:r w:rsidR="00150682" w:rsidRPr="00553F8C">
        <w:rPr>
          <w:rStyle w:val="c0"/>
          <w:i/>
          <w:iCs/>
          <w:color w:val="000000"/>
        </w:rPr>
        <w:t> </w:t>
      </w:r>
      <w:r w:rsidR="00150682" w:rsidRPr="00553F8C">
        <w:rPr>
          <w:rStyle w:val="c0"/>
          <w:color w:val="000000"/>
        </w:rPr>
        <w:t>Вот избушка! Да какая!</w:t>
      </w:r>
    </w:p>
    <w:p w14:paraId="164588F1" w14:textId="77777777" w:rsidR="00150682" w:rsidRPr="00553F8C" w:rsidRDefault="00150682" w:rsidP="00553F8C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53F8C">
        <w:rPr>
          <w:rStyle w:val="c0"/>
          <w:color w:val="000000"/>
        </w:rPr>
        <w:t>Сразу видно – не простая!</w:t>
      </w:r>
    </w:p>
    <w:p w14:paraId="49F3E66C" w14:textId="6A87CFA5" w:rsidR="00150682" w:rsidRPr="00553F8C" w:rsidRDefault="00150682" w:rsidP="00553F8C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53F8C">
        <w:rPr>
          <w:rStyle w:val="c0"/>
          <w:color w:val="000000"/>
        </w:rPr>
        <w:t>И стоит на курьих ножках.</w:t>
      </w:r>
    </w:p>
    <w:p w14:paraId="2CDB86E4" w14:textId="4B03C420" w:rsidR="00150682" w:rsidRPr="00553F8C" w:rsidRDefault="00150682" w:rsidP="00553F8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53F8C">
        <w:rPr>
          <w:rStyle w:val="c0"/>
          <w:color w:val="000000"/>
        </w:rPr>
        <w:t>Уж не здесь ли Бабка-Ежка!</w:t>
      </w:r>
    </w:p>
    <w:p w14:paraId="3F4932D7" w14:textId="77777777" w:rsidR="00066DFB" w:rsidRPr="00553F8C" w:rsidRDefault="00066DFB" w:rsidP="00553F8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14:paraId="6DBE7231" w14:textId="24302758" w:rsidR="002107F9" w:rsidRPr="00553F8C" w:rsidRDefault="002107F9" w:rsidP="00553F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C1917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i/>
          <w:iCs/>
          <w:color w:val="1C1917"/>
          <w:sz w:val="24"/>
          <w:szCs w:val="24"/>
          <w:lang w:eastAsia="ru-RU"/>
        </w:rPr>
        <w:t xml:space="preserve">Баба Яга </w:t>
      </w:r>
      <w:r w:rsidR="00574133" w:rsidRPr="00553F8C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553F8C">
        <w:rPr>
          <w:rFonts w:ascii="Times New Roman" w:hAnsi="Times New Roman" w:cs="Times New Roman"/>
          <w:i/>
          <w:iCs/>
          <w:sz w:val="24"/>
          <w:szCs w:val="24"/>
        </w:rPr>
        <w:t>крашает свою избушку огоньками с ёлочки</w:t>
      </w:r>
    </w:p>
    <w:p w14:paraId="3E2FBF02" w14:textId="666222BF" w:rsidR="002107F9" w:rsidRPr="00553F8C" w:rsidRDefault="002107F9" w:rsidP="00553F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C1917"/>
          <w:sz w:val="24"/>
          <w:szCs w:val="24"/>
          <w:lang w:eastAsia="ru-RU"/>
        </w:rPr>
      </w:pPr>
    </w:p>
    <w:p w14:paraId="48BF7748" w14:textId="51C08280" w:rsidR="002107F9" w:rsidRPr="00553F8C" w:rsidRDefault="002107F9" w:rsidP="00553F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C1917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b/>
          <w:bCs/>
          <w:color w:val="1C1917"/>
          <w:sz w:val="24"/>
          <w:szCs w:val="24"/>
          <w:lang w:eastAsia="ru-RU"/>
        </w:rPr>
        <w:t>Баба Яга:</w:t>
      </w:r>
      <w:r w:rsidRPr="00553F8C">
        <w:rPr>
          <w:rFonts w:ascii="Times New Roman" w:eastAsia="Times New Roman" w:hAnsi="Times New Roman" w:cs="Times New Roman"/>
          <w:color w:val="1C1917"/>
          <w:sz w:val="24"/>
          <w:szCs w:val="24"/>
          <w:lang w:eastAsia="ru-RU"/>
        </w:rPr>
        <w:t xml:space="preserve"> </w:t>
      </w:r>
      <w:r w:rsidR="00322A18" w:rsidRPr="00553F8C">
        <w:rPr>
          <w:rFonts w:ascii="Times New Roman" w:eastAsia="Times New Roman" w:hAnsi="Times New Roman" w:cs="Times New Roman"/>
          <w:color w:val="1C1917"/>
          <w:sz w:val="24"/>
          <w:szCs w:val="24"/>
          <w:lang w:eastAsia="ru-RU"/>
        </w:rPr>
        <w:t>О</w:t>
      </w:r>
      <w:r w:rsidRPr="00553F8C">
        <w:rPr>
          <w:rFonts w:ascii="Times New Roman" w:eastAsia="Times New Roman" w:hAnsi="Times New Roman" w:cs="Times New Roman"/>
          <w:color w:val="1C1917"/>
          <w:sz w:val="24"/>
          <w:szCs w:val="24"/>
          <w:lang w:eastAsia="ru-RU"/>
        </w:rPr>
        <w:t xml:space="preserve">гоньки с елки я стащила! </w:t>
      </w:r>
      <w:r w:rsidR="00322A18" w:rsidRPr="00553F8C">
        <w:rPr>
          <w:rFonts w:ascii="Times New Roman" w:eastAsia="Times New Roman" w:hAnsi="Times New Roman" w:cs="Times New Roman"/>
          <w:color w:val="1C1917"/>
          <w:sz w:val="24"/>
          <w:szCs w:val="24"/>
          <w:lang w:eastAsia="ru-RU"/>
        </w:rPr>
        <w:t>Праздник испортила, ха-ха-ха.</w:t>
      </w:r>
    </w:p>
    <w:p w14:paraId="39D9AF66" w14:textId="5DDBFA09" w:rsidR="002107F9" w:rsidRPr="00553F8C" w:rsidRDefault="002107F9" w:rsidP="00553F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1624"/>
        </w:tabs>
        <w:spacing w:after="0" w:line="360" w:lineRule="auto"/>
        <w:rPr>
          <w:rFonts w:ascii="Times New Roman" w:eastAsia="Times New Roman" w:hAnsi="Times New Roman" w:cs="Times New Roman"/>
          <w:color w:val="1C1917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1C1917"/>
          <w:sz w:val="24"/>
          <w:szCs w:val="24"/>
          <w:lang w:eastAsia="ru-RU"/>
        </w:rPr>
        <w:t>Я проучу этих наглых игрушек!</w:t>
      </w:r>
    </w:p>
    <w:p w14:paraId="1E1170F7" w14:textId="5B1426C0" w:rsidR="002107F9" w:rsidRPr="00553F8C" w:rsidRDefault="002107F9" w:rsidP="00553F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1624"/>
        </w:tabs>
        <w:spacing w:after="0" w:line="360" w:lineRule="auto"/>
        <w:rPr>
          <w:rFonts w:ascii="Times New Roman" w:eastAsia="Times New Roman" w:hAnsi="Times New Roman" w:cs="Times New Roman"/>
          <w:color w:val="1C1917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1C1917"/>
          <w:sz w:val="24"/>
          <w:szCs w:val="24"/>
          <w:lang w:eastAsia="ru-RU"/>
        </w:rPr>
        <w:t xml:space="preserve">Хотят праздник без меня затеять. </w:t>
      </w:r>
    </w:p>
    <w:p w14:paraId="31A0DAC7" w14:textId="47367378" w:rsidR="00322A18" w:rsidRPr="00553F8C" w:rsidRDefault="00624D19" w:rsidP="00553F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1624"/>
        </w:tabs>
        <w:spacing w:after="0" w:line="360" w:lineRule="auto"/>
        <w:rPr>
          <w:rFonts w:ascii="Times New Roman" w:hAnsi="Times New Roman" w:cs="Times New Roman"/>
          <w:b/>
          <w:i/>
          <w:iCs/>
          <w:color w:val="1C1917"/>
          <w:sz w:val="24"/>
          <w:szCs w:val="24"/>
        </w:rPr>
      </w:pPr>
      <w:r w:rsidRPr="00553F8C">
        <w:rPr>
          <w:rFonts w:ascii="Times New Roman" w:hAnsi="Times New Roman" w:cs="Times New Roman"/>
          <w:i/>
          <w:iCs/>
          <w:color w:val="1C1917"/>
          <w:sz w:val="24"/>
          <w:szCs w:val="24"/>
        </w:rPr>
        <w:t xml:space="preserve">                                           </w:t>
      </w:r>
      <w:r w:rsidRPr="00553F8C">
        <w:rPr>
          <w:rFonts w:ascii="Times New Roman" w:hAnsi="Times New Roman" w:cs="Times New Roman"/>
          <w:b/>
          <w:i/>
          <w:iCs/>
          <w:color w:val="1C1917"/>
          <w:sz w:val="24"/>
          <w:szCs w:val="24"/>
        </w:rPr>
        <w:t>Обращает внимание на детей</w:t>
      </w:r>
    </w:p>
    <w:p w14:paraId="0EF89CBC" w14:textId="77777777" w:rsidR="00624D19" w:rsidRPr="00553F8C" w:rsidRDefault="00624D19" w:rsidP="00553F8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1624"/>
        </w:tabs>
        <w:spacing w:after="0" w:line="360" w:lineRule="auto"/>
        <w:rPr>
          <w:rFonts w:ascii="Times New Roman" w:hAnsi="Times New Roman" w:cs="Times New Roman"/>
          <w:b/>
          <w:i/>
          <w:iCs/>
          <w:color w:val="1C1917"/>
          <w:sz w:val="24"/>
          <w:szCs w:val="24"/>
        </w:rPr>
      </w:pPr>
    </w:p>
    <w:p w14:paraId="114F340D" w14:textId="77777777" w:rsidR="007601AA" w:rsidRPr="00553F8C" w:rsidRDefault="007601AA" w:rsidP="00553F8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553F8C">
        <w:rPr>
          <w:rStyle w:val="c0"/>
          <w:b/>
          <w:color w:val="000000"/>
        </w:rPr>
        <w:t>Баба-Яга:</w:t>
      </w:r>
      <w:r w:rsidRPr="00553F8C">
        <w:rPr>
          <w:rStyle w:val="c0"/>
          <w:color w:val="000000"/>
        </w:rPr>
        <w:t xml:space="preserve"> Вы зачем пришли сюда? </w:t>
      </w:r>
      <w:r w:rsidR="00322A18" w:rsidRPr="00553F8C">
        <w:rPr>
          <w:rStyle w:val="c0"/>
          <w:color w:val="000000"/>
        </w:rPr>
        <w:t>Как ко мне попали? Вас сюда не приглашали.</w:t>
      </w:r>
    </w:p>
    <w:p w14:paraId="78CF75FF" w14:textId="77777777" w:rsidR="007601AA" w:rsidRPr="00553F8C" w:rsidRDefault="007601AA" w:rsidP="00553F8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14:paraId="49EEBE0F" w14:textId="3D39F49C" w:rsidR="007601AA" w:rsidRPr="00553F8C" w:rsidRDefault="007601AA" w:rsidP="00553F8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</w:rPr>
      </w:pPr>
      <w:r w:rsidRPr="00553F8C">
        <w:rPr>
          <w:rStyle w:val="c0"/>
          <w:b/>
          <w:color w:val="000000"/>
        </w:rPr>
        <w:t xml:space="preserve">Ведущий: </w:t>
      </w:r>
    </w:p>
    <w:p w14:paraId="66FE1A0B" w14:textId="01422583" w:rsidR="007601AA" w:rsidRPr="00553F8C" w:rsidRDefault="00FB761D" w:rsidP="00553F8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553F8C">
        <w:rPr>
          <w:rStyle w:val="c0"/>
          <w:color w:val="000000"/>
        </w:rPr>
        <w:t>Баба- Ежка, не ворчи,</w:t>
      </w:r>
    </w:p>
    <w:p w14:paraId="7F4B27C8" w14:textId="1DA528B7" w:rsidR="00FB761D" w:rsidRPr="00553F8C" w:rsidRDefault="00FB761D" w:rsidP="00553F8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553F8C">
        <w:rPr>
          <w:rStyle w:val="c0"/>
          <w:color w:val="000000"/>
        </w:rPr>
        <w:t>Огонечки нам верни.</w:t>
      </w:r>
    </w:p>
    <w:p w14:paraId="67C80D6B" w14:textId="12A75699" w:rsidR="00503DD5" w:rsidRPr="00553F8C" w:rsidRDefault="00503DD5" w:rsidP="00553F8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553F8C">
        <w:rPr>
          <w:rStyle w:val="c0"/>
          <w:color w:val="000000"/>
        </w:rPr>
        <w:t xml:space="preserve">Ведь без елки новогодней </w:t>
      </w:r>
    </w:p>
    <w:p w14:paraId="21F6C319" w14:textId="38B1F99F" w:rsidR="00503DD5" w:rsidRPr="00553F8C" w:rsidRDefault="00503DD5" w:rsidP="00553F8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553F8C">
        <w:rPr>
          <w:rStyle w:val="c0"/>
          <w:color w:val="000000"/>
        </w:rPr>
        <w:t>Праздника не будет у ребят.</w:t>
      </w:r>
    </w:p>
    <w:p w14:paraId="00B7B065" w14:textId="77777777" w:rsidR="00503DD5" w:rsidRPr="00553F8C" w:rsidRDefault="00503DD5" w:rsidP="00553F8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14:paraId="04C58327" w14:textId="77777777" w:rsidR="00503DD5" w:rsidRPr="00553F8C" w:rsidRDefault="00503DD5" w:rsidP="00553F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D9D9E3" w:frame="1"/>
          <w:lang w:eastAsia="ru-RU"/>
        </w:rPr>
        <w:t>Б.Я:</w:t>
      </w:r>
      <w:r w:rsidRPr="00553F8C">
        <w:rPr>
          <w:rFonts w:ascii="Times New Roman" w:eastAsia="Times New Roman" w:hAnsi="Times New Roman" w:cs="Times New Roman"/>
          <w:sz w:val="24"/>
          <w:szCs w:val="24"/>
          <w:bdr w:val="single" w:sz="2" w:space="0" w:color="D9D9E3" w:frame="1"/>
          <w:lang w:eastAsia="ru-RU"/>
        </w:rPr>
        <w:t xml:space="preserve"> Ведь я почему их, огонёчки- то, взяла-то? А потому что... потому что  я тоже праздник хочу.</w:t>
      </w:r>
    </w:p>
    <w:p w14:paraId="325FEB38" w14:textId="220309A6" w:rsidR="002107F9" w:rsidRPr="00553F8C" w:rsidRDefault="00580346" w:rsidP="00553F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360" w:lineRule="auto"/>
        <w:rPr>
          <w:rFonts w:ascii="Times New Roman" w:hAnsi="Times New Roman" w:cs="Times New Roman"/>
          <w:color w:val="1C1917"/>
          <w:sz w:val="24"/>
          <w:szCs w:val="24"/>
        </w:rPr>
      </w:pPr>
      <w:r w:rsidRPr="00553F8C">
        <w:rPr>
          <w:rFonts w:ascii="Times New Roman" w:eastAsia="Times New Roman" w:hAnsi="Times New Roman" w:cs="Times New Roman"/>
          <w:i/>
          <w:iCs/>
          <w:sz w:val="24"/>
          <w:szCs w:val="24"/>
          <w:bdr w:val="single" w:sz="2" w:space="0" w:color="D9D9E3" w:frame="1"/>
          <w:lang w:eastAsia="ru-RU"/>
        </w:rPr>
        <w:t xml:space="preserve"> </w:t>
      </w:r>
      <w:r w:rsidR="002107F9" w:rsidRPr="00553F8C">
        <w:rPr>
          <w:rFonts w:ascii="Times New Roman" w:eastAsia="Times New Roman" w:hAnsi="Times New Roman" w:cs="Times New Roman"/>
          <w:i/>
          <w:iCs/>
          <w:sz w:val="24"/>
          <w:szCs w:val="24"/>
          <w:bdr w:val="single" w:sz="2" w:space="0" w:color="D9D9E3" w:frame="1"/>
          <w:lang w:eastAsia="ru-RU"/>
        </w:rPr>
        <w:t>детям</w:t>
      </w:r>
      <w:r w:rsidR="002107F9" w:rsidRPr="00553F8C">
        <w:rPr>
          <w:rFonts w:ascii="Times New Roman" w:eastAsia="Times New Roman" w:hAnsi="Times New Roman" w:cs="Times New Roman"/>
          <w:sz w:val="24"/>
          <w:szCs w:val="24"/>
          <w:bdr w:val="single" w:sz="2" w:space="0" w:color="D9D9E3" w:frame="1"/>
          <w:lang w:eastAsia="ru-RU"/>
        </w:rPr>
        <w:t>/</w:t>
      </w:r>
      <w:r w:rsidR="002107F9" w:rsidRPr="00553F8C">
        <w:rPr>
          <w:rFonts w:ascii="Times New Roman" w:hAnsi="Times New Roman" w:cs="Times New Roman"/>
          <w:color w:val="1C1917"/>
          <w:sz w:val="24"/>
          <w:szCs w:val="24"/>
        </w:rPr>
        <w:t xml:space="preserve">Ладно, ребятки, давайте мириться! </w:t>
      </w:r>
    </w:p>
    <w:p w14:paraId="1C67928E" w14:textId="6995F686" w:rsidR="002107F9" w:rsidRPr="00553F8C" w:rsidRDefault="00580346" w:rsidP="00553F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single" w:sz="2" w:space="0" w:color="D9D9E3" w:frame="1"/>
          <w:lang w:eastAsia="ru-RU"/>
        </w:rPr>
      </w:pPr>
      <w:r w:rsidRPr="00553F8C">
        <w:rPr>
          <w:rFonts w:ascii="Times New Roman" w:eastAsia="Times New Roman" w:hAnsi="Times New Roman" w:cs="Times New Roman"/>
          <w:b/>
          <w:bCs/>
          <w:color w:val="1C1917"/>
          <w:sz w:val="24"/>
          <w:szCs w:val="24"/>
          <w:lang w:eastAsia="ru-RU"/>
        </w:rPr>
        <w:t xml:space="preserve">Ведущий: </w:t>
      </w:r>
      <w:r w:rsidR="002107F9" w:rsidRPr="00553F8C">
        <w:rPr>
          <w:rFonts w:ascii="Times New Roman" w:eastAsia="Times New Roman" w:hAnsi="Times New Roman" w:cs="Times New Roman"/>
          <w:sz w:val="24"/>
          <w:szCs w:val="24"/>
          <w:bdr w:val="single" w:sz="2" w:space="0" w:color="D9D9E3" w:frame="1"/>
          <w:lang w:eastAsia="ru-RU"/>
        </w:rPr>
        <w:t xml:space="preserve">Ребята, давайте пригласим Бабу Ягу на наш праздник. И она будет гостьей новогодней ёлки. </w:t>
      </w:r>
    </w:p>
    <w:p w14:paraId="391F6EFD" w14:textId="1231EC9C" w:rsidR="00580346" w:rsidRPr="00553F8C" w:rsidRDefault="00697925" w:rsidP="00553F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single" w:sz="2" w:space="0" w:color="D9D9E3" w:frame="1"/>
          <w:lang w:eastAsia="ru-RU"/>
        </w:rPr>
      </w:pPr>
      <w:r w:rsidRPr="00553F8C">
        <w:rPr>
          <w:rFonts w:ascii="Times New Roman" w:eastAsia="Times New Roman" w:hAnsi="Times New Roman" w:cs="Times New Roman"/>
          <w:sz w:val="24"/>
          <w:szCs w:val="24"/>
          <w:bdr w:val="single" w:sz="2" w:space="0" w:color="D9D9E3" w:frame="1"/>
          <w:lang w:eastAsia="ru-RU"/>
        </w:rPr>
        <w:t>Ты, бабуля не серлись</w:t>
      </w:r>
    </w:p>
    <w:p w14:paraId="4F693563" w14:textId="15B8E97E" w:rsidR="00697925" w:rsidRPr="00553F8C" w:rsidRDefault="000355BF" w:rsidP="00553F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single" w:sz="2" w:space="0" w:color="D9D9E3" w:frame="1"/>
          <w:lang w:eastAsia="ru-RU"/>
        </w:rPr>
      </w:pPr>
      <w:r w:rsidRPr="00553F8C">
        <w:rPr>
          <w:rFonts w:ascii="Times New Roman" w:eastAsia="Times New Roman" w:hAnsi="Times New Roman" w:cs="Times New Roman"/>
          <w:sz w:val="24"/>
          <w:szCs w:val="24"/>
          <w:bdr w:val="single" w:sz="2" w:space="0" w:color="D9D9E3" w:frame="1"/>
          <w:lang w:eastAsia="ru-RU"/>
        </w:rPr>
        <w:lastRenderedPageBreak/>
        <w:t>Вместе с нами ве</w:t>
      </w:r>
      <w:r w:rsidR="00697925" w:rsidRPr="00553F8C">
        <w:rPr>
          <w:rFonts w:ascii="Times New Roman" w:eastAsia="Times New Roman" w:hAnsi="Times New Roman" w:cs="Times New Roman"/>
          <w:sz w:val="24"/>
          <w:szCs w:val="24"/>
          <w:bdr w:val="single" w:sz="2" w:space="0" w:color="D9D9E3" w:frame="1"/>
          <w:lang w:eastAsia="ru-RU"/>
        </w:rPr>
        <w:t>селись</w:t>
      </w:r>
    </w:p>
    <w:p w14:paraId="4C6E20DC" w14:textId="77777777" w:rsidR="002107F9" w:rsidRPr="00553F8C" w:rsidRDefault="002107F9" w:rsidP="00553F8C">
      <w:pPr>
        <w:pStyle w:val="whitespace-normal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color w:val="1C1917"/>
        </w:rPr>
      </w:pPr>
      <w:r w:rsidRPr="00553F8C">
        <w:rPr>
          <w:color w:val="1C1917"/>
        </w:rPr>
        <w:t>Пора возвращать огоньки на нашу ёлку</w:t>
      </w:r>
    </w:p>
    <w:p w14:paraId="37EF7881" w14:textId="77777777" w:rsidR="002107F9" w:rsidRPr="00553F8C" w:rsidRDefault="002107F9" w:rsidP="00553F8C">
      <w:pPr>
        <w:pStyle w:val="whitespace-normal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</w:p>
    <w:p w14:paraId="78EECBDF" w14:textId="15328CCB" w:rsidR="002107F9" w:rsidRPr="00553F8C" w:rsidRDefault="00B209DC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Баба-Яга</w:t>
      </w:r>
      <w:r w:rsidR="002107F9" w:rsidRPr="00553F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107F9" w:rsidRPr="00553F8C">
        <w:rPr>
          <w:rFonts w:ascii="Times New Roman" w:hAnsi="Times New Roman" w:cs="Times New Roman"/>
          <w:sz w:val="24"/>
          <w:szCs w:val="24"/>
        </w:rPr>
        <w:t xml:space="preserve"> надо поторапливаться, </w:t>
      </w:r>
      <w:r w:rsidR="002107F9" w:rsidRPr="00553F8C">
        <w:rPr>
          <w:rFonts w:ascii="Times New Roman" w:hAnsi="Times New Roman" w:cs="Times New Roman"/>
          <w:b/>
          <w:bCs/>
          <w:sz w:val="24"/>
          <w:szCs w:val="24"/>
        </w:rPr>
        <w:t xml:space="preserve">чую </w:t>
      </w:r>
      <w:r w:rsidR="002107F9" w:rsidRPr="00553F8C">
        <w:rPr>
          <w:rFonts w:ascii="Times New Roman" w:hAnsi="Times New Roman" w:cs="Times New Roman"/>
          <w:sz w:val="24"/>
          <w:szCs w:val="24"/>
        </w:rPr>
        <w:t xml:space="preserve">Дед Мороз уже близко. </w:t>
      </w:r>
    </w:p>
    <w:p w14:paraId="7C101023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Огоньки включаем, праздник продолжаем…</w:t>
      </w:r>
    </w:p>
    <w:p w14:paraId="0F47FEBC" w14:textId="77777777" w:rsidR="002107F9" w:rsidRPr="00553F8C" w:rsidRDefault="002107F9" w:rsidP="00553F8C">
      <w:pPr>
        <w:pStyle w:val="whitespace-normal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i/>
          <w:iCs/>
          <w:color w:val="1C1917"/>
        </w:rPr>
      </w:pPr>
      <w:r w:rsidRPr="00553F8C">
        <w:rPr>
          <w:color w:val="000000"/>
          <w:shd w:val="clear" w:color="auto" w:fill="FFFFFF"/>
        </w:rPr>
        <w:t>Снег гирляндою лежит,</w:t>
      </w:r>
      <w:r w:rsidRPr="00553F8C">
        <w:rPr>
          <w:color w:val="000000"/>
        </w:rPr>
        <w:br/>
      </w:r>
      <w:r w:rsidRPr="00553F8C">
        <w:rPr>
          <w:color w:val="000000"/>
          <w:shd w:val="clear" w:color="auto" w:fill="FFFFFF"/>
        </w:rPr>
        <w:t>Огонек цветной дрожит,</w:t>
      </w:r>
      <w:r w:rsidRPr="00553F8C">
        <w:rPr>
          <w:color w:val="000000"/>
        </w:rPr>
        <w:br/>
      </w:r>
      <w:r w:rsidRPr="00553F8C">
        <w:rPr>
          <w:color w:val="000000"/>
          <w:shd w:val="clear" w:color="auto" w:fill="FFFFFF"/>
        </w:rPr>
        <w:t>Льдинки словно фонари!</w:t>
      </w:r>
      <w:r w:rsidRPr="00553F8C">
        <w:rPr>
          <w:color w:val="000000"/>
        </w:rPr>
        <w:br/>
      </w:r>
      <w:r w:rsidRPr="00553F8C">
        <w:rPr>
          <w:b/>
          <w:bCs/>
        </w:rPr>
        <w:t xml:space="preserve">Дети: </w:t>
      </w:r>
      <w:r w:rsidRPr="00553F8C">
        <w:rPr>
          <w:color w:val="000000"/>
          <w:shd w:val="clear" w:color="auto" w:fill="FFFFFF"/>
        </w:rPr>
        <w:t>Чудо-елочка, гори! </w:t>
      </w:r>
    </w:p>
    <w:p w14:paraId="58043B0D" w14:textId="77777777" w:rsidR="002107F9" w:rsidRPr="00553F8C" w:rsidRDefault="002107F9" w:rsidP="00553F8C">
      <w:pPr>
        <w:pStyle w:val="whitespace-normal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b/>
          <w:bCs/>
          <w:color w:val="1C1917"/>
        </w:rPr>
      </w:pPr>
    </w:p>
    <w:p w14:paraId="355A49E0" w14:textId="4F4FF527" w:rsidR="002107F9" w:rsidRPr="00553F8C" w:rsidRDefault="002107F9" w:rsidP="00553F8C">
      <w:pPr>
        <w:pStyle w:val="whitespace-normal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i/>
          <w:iCs/>
          <w:color w:val="1C1917"/>
        </w:rPr>
      </w:pPr>
      <w:r w:rsidRPr="00553F8C">
        <w:rPr>
          <w:b/>
          <w:bCs/>
        </w:rPr>
        <w:t>Ёлочка загорается</w:t>
      </w:r>
    </w:p>
    <w:p w14:paraId="63D0DC48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68EBD" w14:textId="30C07EA4" w:rsidR="002107F9" w:rsidRPr="00553F8C" w:rsidRDefault="00697925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53F8C">
        <w:rPr>
          <w:rFonts w:ascii="Times New Roman" w:hAnsi="Times New Roman" w:cs="Times New Roman"/>
          <w:sz w:val="24"/>
          <w:szCs w:val="24"/>
        </w:rPr>
        <w:t xml:space="preserve"> </w:t>
      </w:r>
      <w:r w:rsidR="002107F9" w:rsidRPr="00553F8C">
        <w:rPr>
          <w:rFonts w:ascii="Times New Roman" w:hAnsi="Times New Roman" w:cs="Times New Roman"/>
          <w:sz w:val="24"/>
          <w:szCs w:val="24"/>
        </w:rPr>
        <w:t>Мы снова зажгли на нашей елке огоньки!</w:t>
      </w:r>
    </w:p>
    <w:p w14:paraId="15CEC473" w14:textId="3AEAAC9C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Мы спасли Новый год!</w:t>
      </w:r>
    </w:p>
    <w:p w14:paraId="385336CF" w14:textId="57ECC14D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Да здравствует праздник!</w:t>
      </w:r>
    </w:p>
    <w:p w14:paraId="6B6A8487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Все игрушки:</w:t>
      </w:r>
      <w:r w:rsidRPr="00553F8C">
        <w:rPr>
          <w:rFonts w:ascii="Times New Roman" w:hAnsi="Times New Roman" w:cs="Times New Roman"/>
          <w:sz w:val="24"/>
          <w:szCs w:val="24"/>
        </w:rPr>
        <w:t xml:space="preserve"> Ура-а-а-а-а!</w:t>
      </w:r>
    </w:p>
    <w:p w14:paraId="706B2D5F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940B2" w14:textId="53BC25A6" w:rsidR="00A55331" w:rsidRPr="00553F8C" w:rsidRDefault="00F2351F" w:rsidP="00553F8C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b/>
          <w:bCs/>
          <w:color w:val="1C1917"/>
        </w:rPr>
      </w:pPr>
      <w:r w:rsidRPr="00553F8C">
        <w:rPr>
          <w:b/>
          <w:bCs/>
          <w:color w:val="1C1917"/>
        </w:rPr>
        <w:t xml:space="preserve">                                              П</w:t>
      </w:r>
      <w:r w:rsidR="008610A1" w:rsidRPr="00553F8C">
        <w:rPr>
          <w:b/>
          <w:bCs/>
          <w:color w:val="1C1917"/>
        </w:rPr>
        <w:t xml:space="preserve">есня  «Веселый хоровод» </w:t>
      </w:r>
    </w:p>
    <w:p w14:paraId="7E02E8E7" w14:textId="73FD24FF" w:rsidR="002107F9" w:rsidRPr="00553F8C" w:rsidRDefault="002107F9" w:rsidP="00553F8C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i/>
          <w:iCs/>
          <w:color w:val="1C1917"/>
        </w:rPr>
      </w:pPr>
      <w:r w:rsidRPr="00553F8C">
        <w:rPr>
          <w:b/>
          <w:bCs/>
          <w:color w:val="1C1917"/>
        </w:rPr>
        <w:t>фон</w:t>
      </w:r>
      <w:r w:rsidRPr="00553F8C">
        <w:rPr>
          <w:color w:val="1C1917"/>
        </w:rPr>
        <w:t xml:space="preserve"> </w:t>
      </w:r>
      <w:r w:rsidRPr="00553F8C">
        <w:rPr>
          <w:i/>
          <w:iCs/>
          <w:color w:val="1C1917"/>
        </w:rPr>
        <w:t>Вдруг стало очень холодно</w:t>
      </w:r>
      <w:r w:rsidRPr="00553F8C">
        <w:rPr>
          <w:color w:val="1C1917"/>
        </w:rPr>
        <w:t xml:space="preserve">, </w:t>
      </w:r>
      <w:r w:rsidRPr="00553F8C">
        <w:rPr>
          <w:i/>
          <w:iCs/>
          <w:color w:val="1C1917"/>
        </w:rPr>
        <w:t xml:space="preserve">подул ветер </w:t>
      </w:r>
    </w:p>
    <w:p w14:paraId="50ADDE67" w14:textId="77777777" w:rsidR="002107F9" w:rsidRPr="00553F8C" w:rsidRDefault="002107F9" w:rsidP="00553F8C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color w:val="1C1917"/>
        </w:rPr>
      </w:pPr>
      <w:r w:rsidRPr="00553F8C">
        <w:rPr>
          <w:b/>
          <w:bCs/>
          <w:color w:val="1C1917"/>
        </w:rPr>
        <w:t>Игрушки все:</w:t>
      </w:r>
      <w:r w:rsidRPr="00553F8C">
        <w:rPr>
          <w:color w:val="1C1917"/>
        </w:rPr>
        <w:t xml:space="preserve"> ой, как холодно стало.</w:t>
      </w:r>
    </w:p>
    <w:p w14:paraId="3939F241" w14:textId="77777777" w:rsidR="002107F9" w:rsidRPr="00553F8C" w:rsidRDefault="002107F9" w:rsidP="00553F8C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color w:val="1C1917"/>
        </w:rPr>
      </w:pPr>
      <w:r w:rsidRPr="00553F8C">
        <w:rPr>
          <w:b/>
          <w:bCs/>
          <w:color w:val="1C1917"/>
        </w:rPr>
        <w:t xml:space="preserve">Б.Я. : </w:t>
      </w:r>
      <w:r w:rsidRPr="00553F8C">
        <w:rPr>
          <w:color w:val="1C1917"/>
        </w:rPr>
        <w:t>Да, понятно, почему похолодало, наконец-то дождались.</w:t>
      </w:r>
    </w:p>
    <w:p w14:paraId="7F0F8379" w14:textId="77777777" w:rsidR="002107F9" w:rsidRPr="00553F8C" w:rsidRDefault="002107F9" w:rsidP="00553F8C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b/>
          <w:bCs/>
          <w:color w:val="1C1917"/>
        </w:rPr>
      </w:pPr>
    </w:p>
    <w:p w14:paraId="1133AD53" w14:textId="6782D2E3" w:rsidR="002107F9" w:rsidRPr="00553F8C" w:rsidRDefault="002107F9" w:rsidP="00553F8C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553F8C">
        <w:rPr>
          <w:b/>
          <w:bCs/>
        </w:rPr>
        <w:t xml:space="preserve">Скрип шагов по снегу </w:t>
      </w:r>
    </w:p>
    <w:p w14:paraId="068D0014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Б.Я:</w:t>
      </w:r>
      <w:r w:rsidRPr="00553F8C">
        <w:rPr>
          <w:rFonts w:ascii="Times New Roman" w:hAnsi="Times New Roman" w:cs="Times New Roman"/>
          <w:sz w:val="24"/>
          <w:szCs w:val="24"/>
        </w:rPr>
        <w:t xml:space="preserve"> Тише – тише, тишина,</w:t>
      </w:r>
    </w:p>
    <w:p w14:paraId="6A48B835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Кто-то скрипнул у окна.</w:t>
      </w:r>
    </w:p>
    <w:p w14:paraId="02CFCB42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50214657"/>
      <w:r w:rsidRPr="00553F8C">
        <w:rPr>
          <w:rFonts w:ascii="Times New Roman" w:hAnsi="Times New Roman" w:cs="Times New Roman"/>
          <w:sz w:val="24"/>
          <w:szCs w:val="24"/>
        </w:rPr>
        <w:t>Кто же это, вот вопрос?</w:t>
      </w:r>
      <w:r w:rsidRPr="00553F8C">
        <w:rPr>
          <w:rFonts w:ascii="Times New Roman" w:hAnsi="Times New Roman" w:cs="Times New Roman"/>
          <w:sz w:val="24"/>
          <w:szCs w:val="24"/>
        </w:rPr>
        <w:br/>
        <w:t>Ну, конечно...</w:t>
      </w:r>
      <w:r w:rsidRPr="00553F8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553F8C">
        <w:rPr>
          <w:rFonts w:ascii="Times New Roman" w:hAnsi="Times New Roman" w:cs="Times New Roman"/>
          <w:sz w:val="24"/>
          <w:szCs w:val="24"/>
        </w:rPr>
        <w:t xml:space="preserve"> Дед Мороз!</w:t>
      </w:r>
    </w:p>
    <w:bookmarkEnd w:id="1"/>
    <w:p w14:paraId="78B55C12" w14:textId="77777777" w:rsidR="002107F9" w:rsidRPr="00553F8C" w:rsidRDefault="002107F9" w:rsidP="00553F8C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  <w:bCs/>
          <w:lang w:eastAsia="en-US"/>
        </w:rPr>
      </w:pPr>
    </w:p>
    <w:p w14:paraId="41F67961" w14:textId="77777777" w:rsidR="008610A1" w:rsidRPr="00553F8C" w:rsidRDefault="008610A1" w:rsidP="00553F8C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553F8C">
        <w:rPr>
          <w:b/>
          <w:bCs/>
        </w:rPr>
        <w:t xml:space="preserve">Вход Деда Мороза </w:t>
      </w:r>
    </w:p>
    <w:p w14:paraId="10362EC2" w14:textId="279B5C93" w:rsidR="002107F9" w:rsidRPr="00553F8C" w:rsidRDefault="002107F9" w:rsidP="00553F8C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553F8C">
        <w:rPr>
          <w:b/>
          <w:bCs/>
        </w:rPr>
        <w:t>Дед Мороз:</w:t>
      </w:r>
    </w:p>
    <w:p w14:paraId="18470090" w14:textId="77777777" w:rsidR="0034682C" w:rsidRPr="00553F8C" w:rsidRDefault="0034682C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новым годом!</w:t>
      </w:r>
    </w:p>
    <w:p w14:paraId="76ED5A84" w14:textId="77777777" w:rsidR="0034682C" w:rsidRPr="00553F8C" w:rsidRDefault="0034682C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пришёл я к вам, ребята,</w:t>
      </w:r>
    </w:p>
    <w:p w14:paraId="0AB681BA" w14:textId="77777777" w:rsidR="0034682C" w:rsidRPr="00553F8C" w:rsidRDefault="0034682C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Краснощёкий, бородатый,</w:t>
      </w:r>
    </w:p>
    <w:p w14:paraId="169B7525" w14:textId="77777777" w:rsidR="0034682C" w:rsidRPr="00553F8C" w:rsidRDefault="0034682C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Припорошенный снежком,</w:t>
      </w:r>
    </w:p>
    <w:p w14:paraId="64E9C53C" w14:textId="77777777" w:rsidR="0034682C" w:rsidRPr="00553F8C" w:rsidRDefault="0034682C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заколдованным мешком!</w:t>
      </w:r>
    </w:p>
    <w:p w14:paraId="774082DC" w14:textId="77777777" w:rsidR="0034682C" w:rsidRPr="00553F8C" w:rsidRDefault="0034682C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Новым годом поздравляю</w:t>
      </w:r>
    </w:p>
    <w:p w14:paraId="00E919A0" w14:textId="77777777" w:rsidR="0034682C" w:rsidRPr="00553F8C" w:rsidRDefault="0034682C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 всей души желаю:</w:t>
      </w:r>
    </w:p>
    <w:p w14:paraId="0988D197" w14:textId="77777777" w:rsidR="0034682C" w:rsidRPr="00553F8C" w:rsidRDefault="0034682C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Много лет, здоровья вам,</w:t>
      </w:r>
    </w:p>
    <w:p w14:paraId="60DD45C0" w14:textId="77777777" w:rsidR="0034682C" w:rsidRPr="00553F8C" w:rsidRDefault="0034682C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большим и малышам!</w:t>
      </w:r>
    </w:p>
    <w:p w14:paraId="3075C5A2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2BB25E" w14:textId="7A7BBCFB" w:rsidR="002107F9" w:rsidRPr="00553F8C" w:rsidRDefault="00CB150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 xml:space="preserve">Ведущий и дети: </w:t>
      </w:r>
      <w:r w:rsidR="002107F9" w:rsidRPr="00553F8C">
        <w:rPr>
          <w:rFonts w:ascii="Times New Roman" w:hAnsi="Times New Roman" w:cs="Times New Roman"/>
          <w:sz w:val="24"/>
          <w:szCs w:val="24"/>
        </w:rPr>
        <w:t xml:space="preserve"> Здравствуй</w:t>
      </w:r>
      <w:r w:rsidRPr="00553F8C">
        <w:rPr>
          <w:rFonts w:ascii="Times New Roman" w:hAnsi="Times New Roman" w:cs="Times New Roman"/>
          <w:sz w:val="24"/>
          <w:szCs w:val="24"/>
        </w:rPr>
        <w:t xml:space="preserve">, </w:t>
      </w:r>
      <w:r w:rsidR="002107F9" w:rsidRPr="00553F8C">
        <w:rPr>
          <w:rFonts w:ascii="Times New Roman" w:hAnsi="Times New Roman" w:cs="Times New Roman"/>
          <w:sz w:val="24"/>
          <w:szCs w:val="24"/>
        </w:rPr>
        <w:t>Дед</w:t>
      </w:r>
      <w:r w:rsidR="0034682C" w:rsidRPr="00553F8C">
        <w:rPr>
          <w:rFonts w:ascii="Times New Roman" w:hAnsi="Times New Roman" w:cs="Times New Roman"/>
          <w:sz w:val="24"/>
          <w:szCs w:val="24"/>
        </w:rPr>
        <w:t xml:space="preserve">ушка </w:t>
      </w:r>
      <w:r w:rsidR="002107F9" w:rsidRPr="00553F8C">
        <w:rPr>
          <w:rFonts w:ascii="Times New Roman" w:hAnsi="Times New Roman" w:cs="Times New Roman"/>
          <w:sz w:val="24"/>
          <w:szCs w:val="24"/>
        </w:rPr>
        <w:t xml:space="preserve"> Мороз. </w:t>
      </w:r>
    </w:p>
    <w:p w14:paraId="746683CE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Д.М.:</w:t>
      </w:r>
      <w:r w:rsidRPr="00553F8C">
        <w:rPr>
          <w:rFonts w:ascii="Times New Roman" w:hAnsi="Times New Roman" w:cs="Times New Roman"/>
          <w:sz w:val="24"/>
          <w:szCs w:val="24"/>
        </w:rPr>
        <w:t xml:space="preserve"> Эй, ребятки-малыши,</w:t>
      </w:r>
    </w:p>
    <w:p w14:paraId="1BDB76DD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До чего вы хороши!</w:t>
      </w:r>
    </w:p>
    <w:p w14:paraId="4D6BCDE2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Щечки у вас красные,</w:t>
      </w:r>
    </w:p>
    <w:p w14:paraId="3BC62986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Глазки у вас ясные.</w:t>
      </w:r>
    </w:p>
    <w:p w14:paraId="3C33CC07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Миши, Вани, Лены, Гали…</w:t>
      </w:r>
    </w:p>
    <w:p w14:paraId="2A26F3EC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А меня вы все узнали?</w:t>
      </w:r>
    </w:p>
    <w:p w14:paraId="3368743C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3FF0EC" w14:textId="780DE1AA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350A6062" w14:textId="5885CA5F" w:rsidR="002107F9" w:rsidRPr="00553F8C" w:rsidRDefault="00CB150E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Ведущий:</w:t>
      </w:r>
      <w:r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107F9" w:rsidRPr="00553F8C">
        <w:rPr>
          <w:rFonts w:ascii="Times New Roman" w:hAnsi="Times New Roman" w:cs="Times New Roman"/>
          <w:sz w:val="24"/>
          <w:szCs w:val="24"/>
        </w:rPr>
        <w:t>Вас, конечно, мы узнали,</w:t>
      </w:r>
    </w:p>
    <w:p w14:paraId="6A20507D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Ну, а нас, узнать…  едва ли !</w:t>
      </w:r>
    </w:p>
    <w:p w14:paraId="74BCB0C9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 xml:space="preserve">Сегодня мы не детки- </w:t>
      </w:r>
    </w:p>
    <w:p w14:paraId="05D70602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 xml:space="preserve">Мы- игрушки с ветки. </w:t>
      </w:r>
    </w:p>
    <w:p w14:paraId="250E3F4A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9EB514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553F8C">
        <w:rPr>
          <w:rFonts w:ascii="Times New Roman" w:hAnsi="Times New Roman" w:cs="Times New Roman"/>
          <w:sz w:val="24"/>
          <w:szCs w:val="24"/>
        </w:rPr>
        <w:t>Ух ты, так и знал</w:t>
      </w:r>
    </w:p>
    <w:p w14:paraId="199586C7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Сегодня ждёт меня сюрприз,</w:t>
      </w:r>
    </w:p>
    <w:p w14:paraId="186030D9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Такой уж сказочный каприз.</w:t>
      </w:r>
    </w:p>
    <w:p w14:paraId="3D3EC348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D2118A" w14:textId="77777777" w:rsidR="00021076" w:rsidRPr="00553F8C" w:rsidRDefault="00021076" w:rsidP="00553F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Ах, как елка хороша! </w:t>
      </w:r>
      <w:r w:rsidRPr="00553F8C">
        <w:rPr>
          <w:rFonts w:ascii="Times New Roman" w:hAnsi="Times New Roman" w:cs="Times New Roman"/>
          <w:sz w:val="24"/>
          <w:szCs w:val="24"/>
        </w:rPr>
        <w:br/>
        <w:t>Смотришь, и поет душа! </w:t>
      </w:r>
      <w:r w:rsidRPr="00553F8C">
        <w:rPr>
          <w:rFonts w:ascii="Times New Roman" w:hAnsi="Times New Roman" w:cs="Times New Roman"/>
          <w:sz w:val="24"/>
          <w:szCs w:val="24"/>
        </w:rPr>
        <w:br/>
        <w:t>Вся в гирляндах и шарах, </w:t>
      </w:r>
      <w:r w:rsidRPr="00553F8C">
        <w:rPr>
          <w:rFonts w:ascii="Times New Roman" w:hAnsi="Times New Roman" w:cs="Times New Roman"/>
          <w:sz w:val="24"/>
          <w:szCs w:val="24"/>
        </w:rPr>
        <w:br/>
        <w:t>В огонечках и бантах, </w:t>
      </w:r>
      <w:r w:rsidRPr="00553F8C">
        <w:rPr>
          <w:rFonts w:ascii="Times New Roman" w:hAnsi="Times New Roman" w:cs="Times New Roman"/>
          <w:sz w:val="24"/>
          <w:szCs w:val="24"/>
        </w:rPr>
        <w:br/>
        <w:t>Как принцесса хороша! </w:t>
      </w:r>
      <w:r w:rsidRPr="00553F8C">
        <w:rPr>
          <w:rFonts w:ascii="Times New Roman" w:hAnsi="Times New Roman" w:cs="Times New Roman"/>
          <w:sz w:val="24"/>
          <w:szCs w:val="24"/>
        </w:rPr>
        <w:br/>
        <w:t>Смотришь, и поет душа! </w:t>
      </w:r>
    </w:p>
    <w:p w14:paraId="2BD681D1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C25D08" w14:textId="3C7465C8" w:rsidR="002107F9" w:rsidRPr="00553F8C" w:rsidRDefault="00D525F6" w:rsidP="00553F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3F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</w:t>
      </w:r>
      <w:r w:rsidR="00CB150E" w:rsidRPr="00553F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едущий:</w:t>
      </w:r>
      <w:r w:rsidR="00CB150E" w:rsidRPr="00553F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107F9" w:rsidRPr="00553F8C">
        <w:rPr>
          <w:rFonts w:ascii="Times New Roman" w:hAnsi="Times New Roman" w:cs="Times New Roman"/>
          <w:sz w:val="24"/>
          <w:szCs w:val="24"/>
        </w:rPr>
        <w:t>Для тебя исполним песни,</w:t>
      </w:r>
      <w:r w:rsidR="002107F9" w:rsidRPr="00553F8C">
        <w:rPr>
          <w:rFonts w:ascii="Times New Roman" w:hAnsi="Times New Roman" w:cs="Times New Roman"/>
          <w:sz w:val="24"/>
          <w:szCs w:val="24"/>
        </w:rPr>
        <w:br/>
        <w:t>Встанем вместе в хоровод.</w:t>
      </w:r>
      <w:r w:rsidR="002107F9" w:rsidRPr="00553F8C">
        <w:rPr>
          <w:rFonts w:ascii="Times New Roman" w:hAnsi="Times New Roman" w:cs="Times New Roman"/>
          <w:sz w:val="24"/>
          <w:szCs w:val="24"/>
        </w:rPr>
        <w:br/>
        <w:t>Дня на свете нет чудесней,</w:t>
      </w:r>
      <w:r w:rsidR="002107F9" w:rsidRPr="00553F8C">
        <w:rPr>
          <w:rFonts w:ascii="Times New Roman" w:hAnsi="Times New Roman" w:cs="Times New Roman"/>
          <w:sz w:val="24"/>
          <w:szCs w:val="24"/>
        </w:rPr>
        <w:br/>
        <w:t>Чем волшебный…</w:t>
      </w:r>
      <w:r w:rsidR="002107F9" w:rsidRPr="00553F8C">
        <w:rPr>
          <w:rFonts w:ascii="Times New Roman" w:hAnsi="Times New Roman" w:cs="Times New Roman"/>
          <w:b/>
          <w:sz w:val="24"/>
          <w:szCs w:val="24"/>
        </w:rPr>
        <w:t>ВСЕ: Новый год!</w:t>
      </w:r>
    </w:p>
    <w:p w14:paraId="5BFFF26E" w14:textId="179A3DCB" w:rsidR="00D3397B" w:rsidRPr="00553F8C" w:rsidRDefault="00CB150E" w:rsidP="00553F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3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</w:t>
      </w:r>
    </w:p>
    <w:p w14:paraId="526F492E" w14:textId="10EAB7CF" w:rsidR="00CB150E" w:rsidRPr="00553F8C" w:rsidRDefault="00D3397B" w:rsidP="00553F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3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</w:t>
      </w:r>
      <w:r w:rsidR="00CB150E" w:rsidRPr="00553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Песня «Шел по лесу Дед Мороз…»</w:t>
      </w:r>
    </w:p>
    <w:p w14:paraId="13415410" w14:textId="77777777" w:rsidR="00D3397B" w:rsidRPr="00553F8C" w:rsidRDefault="00D3397B" w:rsidP="00553F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9EADF92" w14:textId="77777777" w:rsidR="002107F9" w:rsidRPr="00553F8C" w:rsidRDefault="002107F9" w:rsidP="00553F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5A2DB52" w14:textId="77777777" w:rsidR="00D525F6" w:rsidRPr="00553F8C" w:rsidRDefault="00D525F6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Поиграть со мной хотите?</w:t>
      </w:r>
    </w:p>
    <w:p w14:paraId="53C484FF" w14:textId="27E3B147" w:rsidR="00D525F6" w:rsidRPr="00553F8C" w:rsidRDefault="00D525F6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lastRenderedPageBreak/>
        <w:t>Старика развеселите?</w:t>
      </w:r>
      <w:r w:rsidRPr="00553F8C">
        <w:rPr>
          <w:rFonts w:ascii="Times New Roman" w:hAnsi="Times New Roman" w:cs="Times New Roman"/>
          <w:sz w:val="24"/>
          <w:szCs w:val="24"/>
        </w:rPr>
        <w:br/>
        <w:t>Есть у меня  игра,</w:t>
      </w:r>
      <w:r w:rsidRPr="00553F8C">
        <w:rPr>
          <w:rFonts w:ascii="Times New Roman" w:hAnsi="Times New Roman" w:cs="Times New Roman"/>
          <w:sz w:val="24"/>
          <w:szCs w:val="24"/>
        </w:rPr>
        <w:br/>
        <w:t>Поиграем дети?</w:t>
      </w:r>
      <w:r w:rsidRPr="00553F8C">
        <w:rPr>
          <w:rFonts w:ascii="Times New Roman" w:hAnsi="Times New Roman" w:cs="Times New Roman"/>
          <w:sz w:val="24"/>
          <w:szCs w:val="24"/>
        </w:rPr>
        <w:br/>
      </w:r>
      <w:r w:rsidRPr="00553F8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553F8C">
        <w:rPr>
          <w:rFonts w:ascii="Times New Roman" w:hAnsi="Times New Roman" w:cs="Times New Roman"/>
          <w:sz w:val="24"/>
          <w:szCs w:val="24"/>
        </w:rPr>
        <w:t xml:space="preserve"> Да!!!</w:t>
      </w:r>
    </w:p>
    <w:p w14:paraId="352F166C" w14:textId="77777777" w:rsidR="00D525F6" w:rsidRPr="00553F8C" w:rsidRDefault="00D525F6" w:rsidP="00553F8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BFF0E" w14:textId="0E3B412E" w:rsidR="00D525F6" w:rsidRPr="00553F8C" w:rsidRDefault="00D525F6" w:rsidP="00553F8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Игра с ускорением «Мы наденем варежки»</w:t>
      </w:r>
    </w:p>
    <w:p w14:paraId="587188BD" w14:textId="590804F1" w:rsidR="00D525F6" w:rsidRPr="00553F8C" w:rsidRDefault="00B209DC" w:rsidP="00553F8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53F8C">
        <w:rPr>
          <w:rFonts w:ascii="Times New Roman" w:hAnsi="Times New Roman" w:cs="Times New Roman"/>
          <w:i/>
          <w:sz w:val="24"/>
          <w:szCs w:val="24"/>
        </w:rPr>
        <w:t>Дети садятся на стульчики</w:t>
      </w:r>
    </w:p>
    <w:p w14:paraId="747F26EF" w14:textId="0BC328FC" w:rsidR="002107F9" w:rsidRPr="00553F8C" w:rsidRDefault="00B209DC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150335727"/>
      <w:r w:rsidRPr="00553F8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Баба-Яга:</w:t>
      </w:r>
      <w:r w:rsidRPr="00553F8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07F9" w:rsidRPr="00553F8C">
        <w:rPr>
          <w:rFonts w:ascii="Times New Roman" w:hAnsi="Times New Roman" w:cs="Times New Roman"/>
          <w:sz w:val="24"/>
          <w:szCs w:val="24"/>
        </w:rPr>
        <w:t>Дед Мороз шел долго,</w:t>
      </w:r>
    </w:p>
    <w:p w14:paraId="4D05863A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Дальнею дорогой.</w:t>
      </w:r>
    </w:p>
    <w:p w14:paraId="67FB2C05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Сядь у нашей елочки,</w:t>
      </w:r>
    </w:p>
    <w:p w14:paraId="29D4AA90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Отдохни немного.</w:t>
      </w:r>
    </w:p>
    <w:p w14:paraId="5EA01B9F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07D47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Д.М.:</w:t>
      </w:r>
      <w:r w:rsidRPr="00553F8C">
        <w:rPr>
          <w:rFonts w:ascii="Times New Roman" w:hAnsi="Times New Roman" w:cs="Times New Roman"/>
          <w:sz w:val="24"/>
          <w:szCs w:val="24"/>
        </w:rPr>
        <w:t xml:space="preserve"> Да, теперь я посижу – на игрушки погляжу.</w:t>
      </w:r>
    </w:p>
    <w:p w14:paraId="0DE2D075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Кто же мне под </w:t>
      </w:r>
      <w:hyperlink r:id="rId8" w:tooltip="Новый год. Сценарии новогодних праздников" w:history="1">
        <w:r w:rsidRPr="00553F8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Новый год стихи под ёлочкой прочтёт</w:t>
        </w:r>
      </w:hyperlink>
      <w:r w:rsidRPr="00553F8C">
        <w:rPr>
          <w:rFonts w:ascii="Times New Roman" w:hAnsi="Times New Roman" w:cs="Times New Roman"/>
          <w:sz w:val="24"/>
          <w:szCs w:val="24"/>
        </w:rPr>
        <w:t>?</w:t>
      </w:r>
    </w:p>
    <w:p w14:paraId="5163CCCE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2"/>
    <w:p w14:paraId="7CB4CC6E" w14:textId="12404A05" w:rsidR="002107F9" w:rsidRPr="00553F8C" w:rsidRDefault="002107F9" w:rsidP="00553F8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8C">
        <w:rPr>
          <w:rStyle w:val="c2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                        </w:t>
      </w:r>
      <w:r w:rsidRPr="00553F8C">
        <w:rPr>
          <w:rFonts w:ascii="Times New Roman" w:hAnsi="Times New Roman" w:cs="Times New Roman"/>
          <w:sz w:val="24"/>
          <w:szCs w:val="24"/>
        </w:rPr>
        <w:t xml:space="preserve">Свободное чтение.     </w:t>
      </w:r>
    </w:p>
    <w:p w14:paraId="6CA4C1BB" w14:textId="0A53C924" w:rsidR="002107F9" w:rsidRPr="00553F8C" w:rsidRDefault="00B4279A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1. </w:t>
      </w:r>
      <w:r w:rsidR="002107F9" w:rsidRPr="00553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 нам пришел Дед Мороз</w:t>
      </w:r>
    </w:p>
    <w:p w14:paraId="0C0D9E94" w14:textId="77777777" w:rsidR="00B4279A" w:rsidRPr="00553F8C" w:rsidRDefault="00B4279A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53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Будем веселиться,</w:t>
      </w:r>
    </w:p>
    <w:p w14:paraId="07A914AE" w14:textId="0189461F" w:rsidR="002107F9" w:rsidRPr="00553F8C" w:rsidRDefault="002107F9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Будем петь и плясать,</w:t>
      </w:r>
    </w:p>
    <w:p w14:paraId="7C8B0058" w14:textId="77777777" w:rsidR="002107F9" w:rsidRPr="00553F8C" w:rsidRDefault="002107F9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 музыкой кружиться.</w:t>
      </w:r>
    </w:p>
    <w:p w14:paraId="7B992574" w14:textId="77777777" w:rsidR="002107F9" w:rsidRPr="00553F8C" w:rsidRDefault="002107F9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Елочка, ты елка,</w:t>
      </w:r>
    </w:p>
    <w:p w14:paraId="3D3ECC26" w14:textId="77777777" w:rsidR="002107F9" w:rsidRPr="00553F8C" w:rsidRDefault="002107F9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Елка просто диво,</w:t>
      </w:r>
    </w:p>
    <w:p w14:paraId="70C9BD2A" w14:textId="77777777" w:rsidR="008610A1" w:rsidRPr="00553F8C" w:rsidRDefault="008610A1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sectPr w:rsidR="008610A1" w:rsidRPr="00553F8C" w:rsidSect="00553F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D2AB522" w14:textId="47646028" w:rsidR="002107F9" w:rsidRPr="00553F8C" w:rsidRDefault="002107F9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Посмотрите же дедушка,</w:t>
      </w:r>
    </w:p>
    <w:p w14:paraId="5A739F55" w14:textId="77777777" w:rsidR="002107F9" w:rsidRPr="00553F8C" w:rsidRDefault="002107F9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53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Как она красива!</w:t>
      </w:r>
    </w:p>
    <w:p w14:paraId="20B472BF" w14:textId="77777777" w:rsidR="002107F9" w:rsidRPr="00553F8C" w:rsidRDefault="002107F9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839329" w14:textId="09185507" w:rsidR="002107F9" w:rsidRPr="00553F8C" w:rsidRDefault="00B4279A" w:rsidP="00553F8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3F8C">
        <w:rPr>
          <w:rFonts w:ascii="Times New Roman" w:hAnsi="Times New Roman" w:cs="Times New Roman"/>
          <w:sz w:val="24"/>
          <w:szCs w:val="24"/>
        </w:rPr>
        <w:t xml:space="preserve">2. </w:t>
      </w:r>
      <w:r w:rsidR="002107F9" w:rsidRPr="00553F8C">
        <w:rPr>
          <w:rFonts w:ascii="Times New Roman" w:hAnsi="Times New Roman" w:cs="Times New Roman"/>
          <w:sz w:val="24"/>
          <w:szCs w:val="24"/>
        </w:rPr>
        <w:t>Здравствуй Дедушка родной!</w:t>
      </w:r>
      <w:r w:rsidR="002107F9" w:rsidRPr="00553F8C">
        <w:rPr>
          <w:rFonts w:ascii="Times New Roman" w:hAnsi="Times New Roman" w:cs="Times New Roman"/>
          <w:sz w:val="24"/>
          <w:szCs w:val="24"/>
        </w:rPr>
        <w:br/>
        <w:t>Ты волшебник — непростой,</w:t>
      </w:r>
      <w:r w:rsidR="002107F9" w:rsidRPr="00553F8C">
        <w:rPr>
          <w:rFonts w:ascii="Times New Roman" w:hAnsi="Times New Roman" w:cs="Times New Roman"/>
          <w:sz w:val="24"/>
          <w:szCs w:val="24"/>
        </w:rPr>
        <w:br/>
        <w:t>Самый добрый ты на свете,</w:t>
      </w:r>
      <w:r w:rsidR="002107F9" w:rsidRPr="00553F8C">
        <w:rPr>
          <w:rFonts w:ascii="Times New Roman" w:hAnsi="Times New Roman" w:cs="Times New Roman"/>
          <w:sz w:val="24"/>
          <w:szCs w:val="24"/>
        </w:rPr>
        <w:br/>
        <w:t>Самый лучший на планете!</w:t>
      </w:r>
      <w:r w:rsidR="002107F9" w:rsidRPr="00553F8C">
        <w:rPr>
          <w:rFonts w:ascii="Times New Roman" w:hAnsi="Times New Roman" w:cs="Times New Roman"/>
          <w:sz w:val="24"/>
          <w:szCs w:val="24"/>
        </w:rPr>
        <w:br/>
        <w:t>Очень любишь ты детишек,</w:t>
      </w:r>
      <w:r w:rsidR="002107F9" w:rsidRPr="00553F8C">
        <w:rPr>
          <w:rFonts w:ascii="Times New Roman" w:hAnsi="Times New Roman" w:cs="Times New Roman"/>
          <w:sz w:val="24"/>
          <w:szCs w:val="24"/>
        </w:rPr>
        <w:br/>
        <w:t>Даже маленьких плутишек.</w:t>
      </w:r>
      <w:r w:rsidR="002107F9" w:rsidRPr="00553F8C">
        <w:rPr>
          <w:rFonts w:ascii="Times New Roman" w:hAnsi="Times New Roman" w:cs="Times New Roman"/>
          <w:sz w:val="24"/>
          <w:szCs w:val="24"/>
        </w:rPr>
        <w:br/>
        <w:t>Всех-всех-всех ты удивляешь,</w:t>
      </w:r>
      <w:r w:rsidR="002107F9" w:rsidRPr="00553F8C">
        <w:rPr>
          <w:rFonts w:ascii="Times New Roman" w:hAnsi="Times New Roman" w:cs="Times New Roman"/>
          <w:sz w:val="24"/>
          <w:szCs w:val="24"/>
        </w:rPr>
        <w:br/>
        <w:t>С Новым годом поздравляешь</w:t>
      </w:r>
      <w:r w:rsidR="002107F9" w:rsidRPr="00553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14:paraId="63AAA47C" w14:textId="77777777" w:rsidR="004B1001" w:rsidRPr="00553F8C" w:rsidRDefault="004B1001" w:rsidP="00553F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53C37" w14:textId="77777777" w:rsidR="004A2096" w:rsidRPr="00553F8C" w:rsidRDefault="004A2096" w:rsidP="00553F8C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4A2096" w:rsidRPr="00553F8C" w:rsidSect="00553F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1219567" w14:textId="0AAAE739" w:rsidR="004B1001" w:rsidRPr="00553F8C" w:rsidRDefault="004B1001" w:rsidP="00553F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lastRenderedPageBreak/>
        <w:t>3. Новый год! Новый год! </w:t>
      </w:r>
      <w:r w:rsidRPr="00553F8C">
        <w:rPr>
          <w:rFonts w:ascii="Times New Roman" w:hAnsi="Times New Roman" w:cs="Times New Roman"/>
          <w:sz w:val="24"/>
          <w:szCs w:val="24"/>
        </w:rPr>
        <w:br/>
        <w:t>Чудный праздник к нам идет. </w:t>
      </w:r>
      <w:r w:rsidRPr="00553F8C">
        <w:rPr>
          <w:rFonts w:ascii="Times New Roman" w:hAnsi="Times New Roman" w:cs="Times New Roman"/>
          <w:sz w:val="24"/>
          <w:szCs w:val="24"/>
        </w:rPr>
        <w:br/>
        <w:t>Он приходит с елкой, </w:t>
      </w:r>
      <w:r w:rsidRPr="00553F8C">
        <w:rPr>
          <w:rFonts w:ascii="Times New Roman" w:hAnsi="Times New Roman" w:cs="Times New Roman"/>
          <w:sz w:val="24"/>
          <w:szCs w:val="24"/>
        </w:rPr>
        <w:br/>
        <w:t>С ледяною горкой. </w:t>
      </w:r>
      <w:r w:rsidRPr="00553F8C">
        <w:rPr>
          <w:rFonts w:ascii="Times New Roman" w:hAnsi="Times New Roman" w:cs="Times New Roman"/>
          <w:sz w:val="24"/>
          <w:szCs w:val="24"/>
        </w:rPr>
        <w:br/>
        <w:t>С бабой снежной у ворот. </w:t>
      </w:r>
      <w:r w:rsidRPr="00553F8C">
        <w:rPr>
          <w:rFonts w:ascii="Times New Roman" w:hAnsi="Times New Roman" w:cs="Times New Roman"/>
          <w:sz w:val="24"/>
          <w:szCs w:val="24"/>
        </w:rPr>
        <w:br/>
        <w:t>Вот какой он, Новый год! </w:t>
      </w:r>
      <w:r w:rsidRPr="00553F8C">
        <w:rPr>
          <w:rFonts w:ascii="Times New Roman" w:hAnsi="Times New Roman" w:cs="Times New Roman"/>
          <w:sz w:val="24"/>
          <w:szCs w:val="24"/>
        </w:rPr>
        <w:br/>
      </w:r>
    </w:p>
    <w:p w14:paraId="6A257E24" w14:textId="77777777" w:rsidR="004B1001" w:rsidRPr="00553F8C" w:rsidRDefault="004B1001" w:rsidP="00553F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553F8C">
        <w:rPr>
          <w:rFonts w:ascii="Times New Roman" w:hAnsi="Times New Roman" w:cs="Times New Roman"/>
          <w:sz w:val="24"/>
          <w:szCs w:val="24"/>
        </w:rPr>
        <w:t xml:space="preserve"> Это все придумал я, </w:t>
      </w:r>
      <w:r w:rsidRPr="00553F8C">
        <w:rPr>
          <w:rFonts w:ascii="Times New Roman" w:hAnsi="Times New Roman" w:cs="Times New Roman"/>
          <w:sz w:val="24"/>
          <w:szCs w:val="24"/>
        </w:rPr>
        <w:br/>
        <w:t>Чтоб потешить вас, друзья. </w:t>
      </w:r>
      <w:r w:rsidRPr="00553F8C">
        <w:rPr>
          <w:rFonts w:ascii="Times New Roman" w:hAnsi="Times New Roman" w:cs="Times New Roman"/>
          <w:sz w:val="24"/>
          <w:szCs w:val="24"/>
        </w:rPr>
        <w:br/>
      </w:r>
      <w:r w:rsidRPr="00553F8C">
        <w:rPr>
          <w:rFonts w:ascii="Times New Roman" w:hAnsi="Times New Roman" w:cs="Times New Roman"/>
          <w:sz w:val="24"/>
          <w:szCs w:val="24"/>
        </w:rPr>
        <w:br/>
        <w:t>4. Дед Мороз!  Дед Мороз!</w:t>
      </w:r>
      <w:r w:rsidRPr="00553F8C">
        <w:rPr>
          <w:rFonts w:ascii="Times New Roman" w:hAnsi="Times New Roman" w:cs="Times New Roman"/>
          <w:sz w:val="24"/>
          <w:szCs w:val="24"/>
        </w:rPr>
        <w:br/>
        <w:t>Говорят, что ты седой,</w:t>
      </w:r>
    </w:p>
    <w:p w14:paraId="3FD9ECF3" w14:textId="3B65115B" w:rsidR="004B1001" w:rsidRPr="00553F8C" w:rsidRDefault="004B1001" w:rsidP="00553F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 xml:space="preserve"> С длинной белой бородой. </w:t>
      </w:r>
      <w:r w:rsidRPr="00553F8C">
        <w:rPr>
          <w:rFonts w:ascii="Times New Roman" w:hAnsi="Times New Roman" w:cs="Times New Roman"/>
          <w:sz w:val="24"/>
          <w:szCs w:val="24"/>
        </w:rPr>
        <w:br/>
        <w:t>Говорят, ты сердишься, </w:t>
      </w:r>
      <w:r w:rsidRPr="00553F8C">
        <w:rPr>
          <w:rFonts w:ascii="Times New Roman" w:hAnsi="Times New Roman" w:cs="Times New Roman"/>
          <w:sz w:val="24"/>
          <w:szCs w:val="24"/>
        </w:rPr>
        <w:br/>
        <w:t>Только мне не верится. </w:t>
      </w:r>
      <w:r w:rsidRPr="00553F8C">
        <w:rPr>
          <w:rFonts w:ascii="Times New Roman" w:hAnsi="Times New Roman" w:cs="Times New Roman"/>
          <w:sz w:val="24"/>
          <w:szCs w:val="24"/>
        </w:rPr>
        <w:br/>
        <w:t>Я ведь так тебя люблю. </w:t>
      </w:r>
      <w:r w:rsidRPr="00553F8C">
        <w:rPr>
          <w:rFonts w:ascii="Times New Roman" w:hAnsi="Times New Roman" w:cs="Times New Roman"/>
          <w:sz w:val="24"/>
          <w:szCs w:val="24"/>
        </w:rPr>
        <w:br/>
        <w:t>Крепко-крепко обниму. </w:t>
      </w:r>
      <w:r w:rsidRPr="00553F8C">
        <w:rPr>
          <w:rFonts w:ascii="Times New Roman" w:hAnsi="Times New Roman" w:cs="Times New Roman"/>
          <w:sz w:val="24"/>
          <w:szCs w:val="24"/>
        </w:rPr>
        <w:br/>
        <w:t>Только вот боюсь, друзья. </w:t>
      </w:r>
      <w:r w:rsidRPr="00553F8C">
        <w:rPr>
          <w:rFonts w:ascii="Times New Roman" w:hAnsi="Times New Roman" w:cs="Times New Roman"/>
          <w:sz w:val="24"/>
          <w:szCs w:val="24"/>
        </w:rPr>
        <w:br/>
        <w:t>Вдруг растаешь от тепла? </w:t>
      </w:r>
      <w:r w:rsidRPr="00553F8C">
        <w:rPr>
          <w:rFonts w:ascii="Times New Roman" w:hAnsi="Times New Roman" w:cs="Times New Roman"/>
          <w:sz w:val="24"/>
          <w:szCs w:val="24"/>
        </w:rPr>
        <w:br/>
      </w:r>
    </w:p>
    <w:p w14:paraId="5D6E8484" w14:textId="77777777" w:rsidR="006B4F41" w:rsidRPr="00553F8C" w:rsidRDefault="004B1001" w:rsidP="00553F8C">
      <w:pPr>
        <w:pStyle w:val="c4"/>
        <w:shd w:val="clear" w:color="auto" w:fill="FFFFFF"/>
        <w:spacing w:before="0" w:beforeAutospacing="0" w:after="0" w:afterAutospacing="0" w:line="360" w:lineRule="auto"/>
      </w:pPr>
      <w:r w:rsidRPr="00553F8C">
        <w:rPr>
          <w:b/>
        </w:rPr>
        <w:t>Дед Мороз:</w:t>
      </w:r>
      <w:r w:rsidRPr="00553F8C">
        <w:t xml:space="preserve"> Что вы, что вы! </w:t>
      </w:r>
      <w:r w:rsidRPr="00553F8C">
        <w:br/>
        <w:t>От добра худа не бывает. </w:t>
      </w:r>
      <w:r w:rsidRPr="00553F8C">
        <w:br/>
        <w:t>А от твоего тепла </w:t>
      </w:r>
      <w:r w:rsidRPr="00553F8C">
        <w:br/>
        <w:t>Только сердце тает. </w:t>
      </w:r>
    </w:p>
    <w:p w14:paraId="412A701F" w14:textId="77777777" w:rsidR="006B4F41" w:rsidRPr="00553F8C" w:rsidRDefault="006B4F41" w:rsidP="00553F8C">
      <w:pPr>
        <w:pStyle w:val="c4"/>
        <w:shd w:val="clear" w:color="auto" w:fill="FFFFFF"/>
        <w:spacing w:before="0" w:beforeAutospacing="0" w:after="0" w:afterAutospacing="0" w:line="360" w:lineRule="auto"/>
      </w:pPr>
    </w:p>
    <w:p w14:paraId="68BA2B03" w14:textId="07CF5379" w:rsidR="006B4F41" w:rsidRPr="00553F8C" w:rsidRDefault="004B1001" w:rsidP="00553F8C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53F8C">
        <w:br/>
      </w:r>
      <w:r w:rsidR="006B4F41" w:rsidRPr="00553F8C">
        <w:rPr>
          <w:color w:val="000000"/>
        </w:rPr>
        <w:t>5.</w:t>
      </w:r>
      <w:r w:rsidR="00356410" w:rsidRPr="00553F8C">
        <w:rPr>
          <w:color w:val="000000"/>
        </w:rPr>
        <w:t xml:space="preserve"> </w:t>
      </w:r>
      <w:r w:rsidR="006B4F41" w:rsidRPr="00553F8C">
        <w:rPr>
          <w:color w:val="000000"/>
        </w:rPr>
        <w:t>Мы весной его не встретим,</w:t>
      </w:r>
    </w:p>
    <w:p w14:paraId="4910F0A6" w14:textId="77777777" w:rsidR="006B4F41" w:rsidRPr="00553F8C" w:rsidRDefault="006B4F41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 летом не придет,</w:t>
      </w:r>
    </w:p>
    <w:p w14:paraId="29ECF2FD" w14:textId="77777777" w:rsidR="006B4F41" w:rsidRPr="00553F8C" w:rsidRDefault="006B4F41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зимою к нашим детям</w:t>
      </w:r>
    </w:p>
    <w:p w14:paraId="02328FDB" w14:textId="77777777" w:rsidR="006B4F41" w:rsidRPr="00553F8C" w:rsidRDefault="006B4F41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приходит каждый год.  </w:t>
      </w:r>
    </w:p>
    <w:p w14:paraId="68C58405" w14:textId="77777777" w:rsidR="006B4F41" w:rsidRPr="00553F8C" w:rsidRDefault="006B4F41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румянец яркий,  </w:t>
      </w:r>
    </w:p>
    <w:p w14:paraId="7C66AE40" w14:textId="77777777" w:rsidR="006B4F41" w:rsidRPr="00553F8C" w:rsidRDefault="006B4F41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Борода, как белый мех,  </w:t>
      </w:r>
    </w:p>
    <w:p w14:paraId="0A37B674" w14:textId="77777777" w:rsidR="006B4F41" w:rsidRPr="00553F8C" w:rsidRDefault="006B4F41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 подарки  </w:t>
      </w:r>
    </w:p>
    <w:p w14:paraId="165F3485" w14:textId="77777777" w:rsidR="006B4F41" w:rsidRPr="00553F8C" w:rsidRDefault="006B4F41" w:rsidP="00553F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Приготовит он для всех.</w:t>
      </w:r>
    </w:p>
    <w:p w14:paraId="252473F6" w14:textId="308750B7" w:rsidR="00B4279A" w:rsidRPr="00553F8C" w:rsidRDefault="00B4279A" w:rsidP="00553F8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C1FE88" w14:textId="77777777" w:rsidR="00356410" w:rsidRPr="00553F8C" w:rsidRDefault="00356410" w:rsidP="00553F8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FFFECE" w14:textId="3E487506" w:rsidR="002107F9" w:rsidRPr="00553F8C" w:rsidRDefault="00EA15DF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B4279A" w:rsidRPr="00553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107F9" w:rsidRPr="00553F8C">
        <w:rPr>
          <w:rFonts w:ascii="Times New Roman" w:hAnsi="Times New Roman" w:cs="Times New Roman"/>
          <w:sz w:val="24"/>
          <w:szCs w:val="24"/>
        </w:rPr>
        <w:t>Здравствуй Дедушка Мороз,</w:t>
      </w:r>
      <w:r w:rsidR="002107F9" w:rsidRPr="00553F8C">
        <w:rPr>
          <w:rFonts w:ascii="Times New Roman" w:hAnsi="Times New Roman" w:cs="Times New Roman"/>
          <w:sz w:val="24"/>
          <w:szCs w:val="24"/>
        </w:rPr>
        <w:br/>
        <w:t>Что сегодня нам принес?</w:t>
      </w:r>
      <w:r w:rsidR="002107F9" w:rsidRPr="00553F8C">
        <w:rPr>
          <w:rFonts w:ascii="Times New Roman" w:hAnsi="Times New Roman" w:cs="Times New Roman"/>
          <w:sz w:val="24"/>
          <w:szCs w:val="24"/>
        </w:rPr>
        <w:br/>
        <w:t>Может быть в мешке игрушки,</w:t>
      </w:r>
      <w:r w:rsidR="002107F9" w:rsidRPr="00553F8C">
        <w:rPr>
          <w:rFonts w:ascii="Times New Roman" w:hAnsi="Times New Roman" w:cs="Times New Roman"/>
          <w:sz w:val="24"/>
          <w:szCs w:val="24"/>
        </w:rPr>
        <w:br/>
        <w:t>Разноцветные зверушки.</w:t>
      </w:r>
      <w:r w:rsidR="002107F9" w:rsidRPr="00553F8C">
        <w:rPr>
          <w:rFonts w:ascii="Times New Roman" w:hAnsi="Times New Roman" w:cs="Times New Roman"/>
          <w:sz w:val="24"/>
          <w:szCs w:val="24"/>
        </w:rPr>
        <w:br/>
      </w:r>
      <w:r w:rsidR="002107F9" w:rsidRPr="00553F8C">
        <w:rPr>
          <w:rFonts w:ascii="Times New Roman" w:hAnsi="Times New Roman" w:cs="Times New Roman"/>
          <w:sz w:val="24"/>
          <w:szCs w:val="24"/>
        </w:rPr>
        <w:br/>
        <w:t>Может много там конфет,</w:t>
      </w:r>
      <w:r w:rsidR="002107F9" w:rsidRPr="00553F8C">
        <w:rPr>
          <w:rFonts w:ascii="Times New Roman" w:hAnsi="Times New Roman" w:cs="Times New Roman"/>
          <w:sz w:val="24"/>
          <w:szCs w:val="24"/>
        </w:rPr>
        <w:br/>
        <w:t>Их мы скушаем в обед.</w:t>
      </w:r>
      <w:r w:rsidR="002107F9" w:rsidRPr="00553F8C">
        <w:rPr>
          <w:rFonts w:ascii="Times New Roman" w:hAnsi="Times New Roman" w:cs="Times New Roman"/>
          <w:sz w:val="24"/>
          <w:szCs w:val="24"/>
        </w:rPr>
        <w:br/>
        <w:t>Дедушка, открой мешок,</w:t>
      </w:r>
      <w:r w:rsidR="002107F9" w:rsidRPr="00553F8C">
        <w:rPr>
          <w:rFonts w:ascii="Times New Roman" w:hAnsi="Times New Roman" w:cs="Times New Roman"/>
          <w:sz w:val="24"/>
          <w:szCs w:val="24"/>
        </w:rPr>
        <w:br/>
        <w:t>За рассказ и за стишок!</w:t>
      </w:r>
    </w:p>
    <w:p w14:paraId="72DEEDD0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7A602" w14:textId="77777777" w:rsidR="004A2096" w:rsidRPr="00553F8C" w:rsidRDefault="004A2096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4A2096" w:rsidRPr="00553F8C" w:rsidSect="00553F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D56419E" w14:textId="0193E0E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Б.Я.:</w:t>
      </w:r>
      <w:r w:rsidR="00EA15DF" w:rsidRPr="00553F8C">
        <w:rPr>
          <w:rFonts w:ascii="Times New Roman" w:hAnsi="Times New Roman" w:cs="Times New Roman"/>
          <w:sz w:val="24"/>
          <w:szCs w:val="24"/>
        </w:rPr>
        <w:t xml:space="preserve"> Да и у</w:t>
      </w:r>
      <w:r w:rsidRPr="00553F8C">
        <w:rPr>
          <w:rFonts w:ascii="Times New Roman" w:hAnsi="Times New Roman" w:cs="Times New Roman"/>
          <w:sz w:val="24"/>
          <w:szCs w:val="24"/>
        </w:rPr>
        <w:t xml:space="preserve"> меня назрел вопрос! </w:t>
      </w:r>
    </w:p>
    <w:p w14:paraId="21202A62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 xml:space="preserve">Где подарки, Дед Мороз? </w:t>
      </w:r>
    </w:p>
    <w:p w14:paraId="6A06BF4D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3F8C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553F8C">
        <w:rPr>
          <w:rFonts w:ascii="Times New Roman" w:hAnsi="Times New Roman" w:cs="Times New Roman"/>
          <w:sz w:val="24"/>
          <w:szCs w:val="24"/>
        </w:rPr>
        <w:t xml:space="preserve"> Я понял твой намёк! /</w:t>
      </w:r>
      <w:r w:rsidRPr="00553F8C">
        <w:rPr>
          <w:rFonts w:ascii="Times New Roman" w:hAnsi="Times New Roman" w:cs="Times New Roman"/>
          <w:i/>
          <w:iCs/>
          <w:sz w:val="24"/>
          <w:szCs w:val="24"/>
        </w:rPr>
        <w:t>хитро</w:t>
      </w:r>
      <w:r w:rsidRPr="00553F8C">
        <w:rPr>
          <w:rFonts w:ascii="Times New Roman" w:hAnsi="Times New Roman" w:cs="Times New Roman"/>
          <w:sz w:val="24"/>
          <w:szCs w:val="24"/>
        </w:rPr>
        <w:t xml:space="preserve"> </w:t>
      </w:r>
      <w:r w:rsidRPr="00553F8C">
        <w:rPr>
          <w:rFonts w:ascii="Times New Roman" w:hAnsi="Times New Roman" w:cs="Times New Roman"/>
          <w:i/>
          <w:iCs/>
          <w:sz w:val="24"/>
          <w:szCs w:val="24"/>
        </w:rPr>
        <w:t>грозит пальцем/</w:t>
      </w:r>
    </w:p>
    <w:p w14:paraId="56C960BA" w14:textId="77777777" w:rsidR="00174EE2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Ну, где же мой мешок?</w:t>
      </w:r>
      <w:r w:rsidR="00174EE2" w:rsidRPr="00553F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384D6" w14:textId="7BE488DA" w:rsidR="00174EE2" w:rsidRPr="00553F8C" w:rsidRDefault="00174EE2" w:rsidP="00553F8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3F8C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553F8C">
        <w:rPr>
          <w:rFonts w:ascii="Times New Roman" w:hAnsi="Times New Roman" w:cs="Times New Roman"/>
          <w:i/>
          <w:sz w:val="24"/>
          <w:szCs w:val="24"/>
        </w:rPr>
        <w:t>(ищет)</w:t>
      </w:r>
      <w:r w:rsidRPr="00553F8C">
        <w:rPr>
          <w:rFonts w:ascii="Times New Roman" w:hAnsi="Times New Roman" w:cs="Times New Roman"/>
          <w:sz w:val="24"/>
          <w:szCs w:val="24"/>
        </w:rPr>
        <w:t xml:space="preserve"> конечно!... То есть был! </w:t>
      </w:r>
      <w:r w:rsidRPr="00553F8C">
        <w:rPr>
          <w:rFonts w:ascii="Times New Roman" w:hAnsi="Times New Roman" w:cs="Times New Roman"/>
          <w:sz w:val="24"/>
          <w:szCs w:val="24"/>
        </w:rPr>
        <w:br/>
        <w:t xml:space="preserve">Где же я его забыл? </w:t>
      </w:r>
      <w:r w:rsidRPr="00553F8C">
        <w:rPr>
          <w:rFonts w:ascii="Times New Roman" w:hAnsi="Times New Roman" w:cs="Times New Roman"/>
          <w:sz w:val="24"/>
          <w:szCs w:val="24"/>
        </w:rPr>
        <w:br/>
        <w:t xml:space="preserve">На сосне? В лесу? </w:t>
      </w:r>
      <w:r w:rsidRPr="00553F8C">
        <w:rPr>
          <w:rStyle w:val="a4"/>
          <w:rFonts w:ascii="Times New Roman" w:hAnsi="Times New Roman" w:cs="Times New Roman"/>
          <w:sz w:val="24"/>
          <w:szCs w:val="24"/>
        </w:rPr>
        <w:t>(Чешет затылок)</w:t>
      </w:r>
      <w:r w:rsidRPr="00553F8C">
        <w:rPr>
          <w:rFonts w:ascii="Times New Roman" w:hAnsi="Times New Roman" w:cs="Times New Roman"/>
          <w:sz w:val="24"/>
          <w:szCs w:val="24"/>
        </w:rPr>
        <w:t xml:space="preserve"> В сугробе? </w:t>
      </w:r>
      <w:r w:rsidRPr="00553F8C">
        <w:rPr>
          <w:rFonts w:ascii="Times New Roman" w:hAnsi="Times New Roman" w:cs="Times New Roman"/>
          <w:sz w:val="24"/>
          <w:szCs w:val="24"/>
        </w:rPr>
        <w:br/>
      </w:r>
    </w:p>
    <w:p w14:paraId="1B17BBF6" w14:textId="5F8EDA2C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50350222"/>
      <w:r w:rsidRPr="00553F8C">
        <w:rPr>
          <w:rFonts w:ascii="Times New Roman" w:hAnsi="Times New Roman" w:cs="Times New Roman"/>
          <w:b/>
          <w:bCs/>
          <w:sz w:val="24"/>
          <w:szCs w:val="24"/>
        </w:rPr>
        <w:t>ищет подарки</w:t>
      </w:r>
    </w:p>
    <w:p w14:paraId="7892932C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4F1C7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sz w:val="24"/>
          <w:szCs w:val="24"/>
        </w:rPr>
        <w:t>Д.М.</w:t>
      </w:r>
      <w:r w:rsidRPr="00553F8C">
        <w:rPr>
          <w:rFonts w:ascii="Times New Roman" w:hAnsi="Times New Roman" w:cs="Times New Roman"/>
          <w:sz w:val="24"/>
          <w:szCs w:val="24"/>
        </w:rPr>
        <w:t xml:space="preserve">  Конечно, вот он!</w:t>
      </w:r>
    </w:p>
    <w:p w14:paraId="665C1D42" w14:textId="374B347B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sz w:val="24"/>
          <w:szCs w:val="24"/>
        </w:rPr>
        <w:t>Б.Я</w:t>
      </w:r>
      <w:r w:rsidRPr="00553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553F8C">
        <w:rPr>
          <w:rFonts w:ascii="Times New Roman" w:hAnsi="Times New Roman" w:cs="Times New Roman"/>
          <w:sz w:val="24"/>
          <w:szCs w:val="24"/>
        </w:rPr>
        <w:t xml:space="preserve">Только уж </w:t>
      </w:r>
      <w:r w:rsidR="00174EE2" w:rsidRPr="00553F8C">
        <w:rPr>
          <w:rFonts w:ascii="Times New Roman" w:hAnsi="Times New Roman" w:cs="Times New Roman"/>
          <w:sz w:val="24"/>
          <w:szCs w:val="24"/>
        </w:rPr>
        <w:t xml:space="preserve"> больно </w:t>
      </w:r>
      <w:r w:rsidRPr="00553F8C">
        <w:rPr>
          <w:rFonts w:ascii="Times New Roman" w:hAnsi="Times New Roman" w:cs="Times New Roman"/>
          <w:sz w:val="24"/>
          <w:szCs w:val="24"/>
        </w:rPr>
        <w:t>мал</w:t>
      </w:r>
    </w:p>
    <w:p w14:paraId="76DB4F21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Ты подарки – то хоть взял?</w:t>
      </w:r>
    </w:p>
    <w:p w14:paraId="5677A33E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Д.М.:</w:t>
      </w:r>
      <w:r w:rsidRPr="00553F8C">
        <w:rPr>
          <w:rFonts w:ascii="Times New Roman" w:hAnsi="Times New Roman" w:cs="Times New Roman"/>
          <w:sz w:val="24"/>
          <w:szCs w:val="24"/>
        </w:rPr>
        <w:t xml:space="preserve"> Загляни.</w:t>
      </w:r>
    </w:p>
    <w:p w14:paraId="46BE5DE9" w14:textId="0654B8A8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sz w:val="24"/>
          <w:szCs w:val="24"/>
        </w:rPr>
        <w:t>Б.Я</w:t>
      </w:r>
      <w:r w:rsidRPr="00553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553F8C">
        <w:rPr>
          <w:rFonts w:ascii="Times New Roman" w:hAnsi="Times New Roman" w:cs="Times New Roman"/>
          <w:sz w:val="24"/>
          <w:szCs w:val="24"/>
        </w:rPr>
        <w:t>загляну\</w:t>
      </w:r>
      <w:r w:rsidRPr="00553F8C">
        <w:rPr>
          <w:rFonts w:ascii="Times New Roman" w:hAnsi="Times New Roman" w:cs="Times New Roman"/>
          <w:i/>
          <w:iCs/>
          <w:sz w:val="24"/>
          <w:szCs w:val="24"/>
        </w:rPr>
        <w:t>смотрит в мешок</w:t>
      </w:r>
      <w:r w:rsidRPr="00553F8C">
        <w:rPr>
          <w:rFonts w:ascii="Times New Roman" w:hAnsi="Times New Roman" w:cs="Times New Roman"/>
          <w:sz w:val="24"/>
          <w:szCs w:val="24"/>
        </w:rPr>
        <w:t>\</w:t>
      </w:r>
      <w:r w:rsidRPr="00553F8C">
        <w:rPr>
          <w:rFonts w:ascii="Times New Roman" w:hAnsi="Times New Roman" w:cs="Times New Roman"/>
          <w:b/>
          <w:bCs/>
          <w:sz w:val="24"/>
          <w:szCs w:val="24"/>
        </w:rPr>
        <w:t>– звук  неудачи</w:t>
      </w:r>
    </w:p>
    <w:p w14:paraId="531CDF31" w14:textId="77777777" w:rsidR="00174EE2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 xml:space="preserve">Не хочу тебя, Д.М. перед праздником огорчать, </w:t>
      </w:r>
    </w:p>
    <w:p w14:paraId="10258C10" w14:textId="15AB3278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В мешке только какой-то …барабан</w:t>
      </w:r>
    </w:p>
    <w:p w14:paraId="4CCFEB9E" w14:textId="77777777" w:rsidR="008610A1" w:rsidRPr="00553F8C" w:rsidRDefault="002107F9" w:rsidP="00553F8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  <w:sectPr w:rsidR="008610A1" w:rsidRPr="00553F8C" w:rsidSect="00553F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53F8C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553F8C">
        <w:rPr>
          <w:rFonts w:ascii="Times New Roman" w:hAnsi="Times New Roman" w:cs="Times New Roman"/>
          <w:bCs/>
          <w:sz w:val="24"/>
          <w:szCs w:val="24"/>
        </w:rPr>
        <w:t>бараба-а-а-ан? Он то нам и поможет. Я знаю</w:t>
      </w:r>
    </w:p>
    <w:p w14:paraId="0B7B022E" w14:textId="066ADDE9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3F8C">
        <w:rPr>
          <w:rFonts w:ascii="Times New Roman" w:hAnsi="Times New Roman" w:cs="Times New Roman"/>
          <w:bCs/>
          <w:sz w:val="24"/>
          <w:szCs w:val="24"/>
        </w:rPr>
        <w:t>, когда чудесам случиться – всегда барабан гремит…</w:t>
      </w:r>
    </w:p>
    <w:p w14:paraId="090F5350" w14:textId="0EA63353" w:rsidR="002107F9" w:rsidRPr="00553F8C" w:rsidRDefault="002107F9" w:rsidP="00553F8C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53F8C">
        <w:rPr>
          <w:rFonts w:ascii="Times New Roman" w:hAnsi="Times New Roman" w:cs="Times New Roman"/>
          <w:b/>
          <w:sz w:val="24"/>
          <w:szCs w:val="24"/>
        </w:rPr>
        <w:t>Б.Я</w:t>
      </w:r>
      <w:r w:rsidRPr="00553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53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/отдает барабан Д.М./ </w:t>
      </w:r>
      <w:r w:rsidRPr="00553F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Ну, действуй. /</w:t>
      </w:r>
      <w:r w:rsidRPr="00553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сама остается с мешком в середине зала </w:t>
      </w:r>
    </w:p>
    <w:p w14:paraId="190BB5F2" w14:textId="77777777" w:rsidR="001B40B5" w:rsidRPr="00553F8C" w:rsidRDefault="001B40B5" w:rsidP="00553F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BFBEB2C" w14:textId="116BA75E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3F8C">
        <w:rPr>
          <w:rFonts w:ascii="Times New Roman" w:hAnsi="Times New Roman" w:cs="Times New Roman"/>
          <w:i/>
          <w:iCs/>
          <w:sz w:val="24"/>
          <w:szCs w:val="24"/>
        </w:rPr>
        <w:t xml:space="preserve">Дед Мороз идет около детей. На стоп музыки  ребенок бьёт в барабан </w:t>
      </w:r>
    </w:p>
    <w:p w14:paraId="7A79B8EB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♫ 041 Барабанная дробь</w:t>
      </w:r>
    </w:p>
    <w:p w14:paraId="2AB80995" w14:textId="651FF225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8C">
        <w:rPr>
          <w:rFonts w:ascii="Times New Roman" w:hAnsi="Times New Roman" w:cs="Times New Roman"/>
          <w:i/>
          <w:iCs/>
          <w:sz w:val="24"/>
          <w:szCs w:val="24"/>
        </w:rPr>
        <w:t xml:space="preserve">Д.М. вопросительно смотрит на Б.Я. Она заглядывает в мешок, удрученно качает головой.    </w:t>
      </w:r>
      <w:r w:rsidRPr="00553F8C">
        <w:rPr>
          <w:rFonts w:ascii="Times New Roman" w:hAnsi="Times New Roman" w:cs="Times New Roman"/>
          <w:b/>
          <w:bCs/>
          <w:sz w:val="24"/>
          <w:szCs w:val="24"/>
        </w:rPr>
        <w:t>звук неудачи</w:t>
      </w:r>
    </w:p>
    <w:p w14:paraId="1886BB25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Б.Я.: </w:t>
      </w:r>
      <w:r w:rsidRPr="00553F8C">
        <w:rPr>
          <w:rFonts w:ascii="Times New Roman" w:hAnsi="Times New Roman" w:cs="Times New Roman"/>
          <w:sz w:val="24"/>
          <w:szCs w:val="24"/>
        </w:rPr>
        <w:t>Ну, я так понимаю, пора тебе, Дед Мороз за дело приниматься.</w:t>
      </w:r>
    </w:p>
    <w:p w14:paraId="03C62D66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 xml:space="preserve">Д.М.: </w:t>
      </w:r>
      <w:r w:rsidRPr="00553F8C">
        <w:rPr>
          <w:rFonts w:ascii="Times New Roman" w:hAnsi="Times New Roman" w:cs="Times New Roman"/>
          <w:sz w:val="24"/>
          <w:szCs w:val="24"/>
        </w:rPr>
        <w:t xml:space="preserve">давай сюда барабан, только этот маловат будет, надо поболе. </w:t>
      </w:r>
    </w:p>
    <w:p w14:paraId="5CEF745D" w14:textId="77777777" w:rsidR="008837FB" w:rsidRPr="00553F8C" w:rsidRDefault="008837FB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C842F2" w14:textId="6A006BDB" w:rsidR="002107F9" w:rsidRPr="00553F8C" w:rsidRDefault="001B40B5" w:rsidP="00553F8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3F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553F8C">
        <w:rPr>
          <w:rFonts w:ascii="Times New Roman" w:hAnsi="Times New Roman" w:cs="Times New Roman"/>
          <w:b/>
          <w:i/>
          <w:sz w:val="24"/>
          <w:szCs w:val="24"/>
        </w:rPr>
        <w:t>Заходит за елку , вносит барабан</w:t>
      </w:r>
    </w:p>
    <w:p w14:paraId="694FF411" w14:textId="77777777" w:rsidR="008837FB" w:rsidRPr="00553F8C" w:rsidRDefault="008837FB" w:rsidP="00553F8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1BD3426" w14:textId="37E4B369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Звучит музыка вносят огромный барабан</w:t>
      </w:r>
      <w:r w:rsidRPr="00553F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687C6" w14:textId="5BC3A539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Барабанная дробь</w:t>
      </w:r>
    </w:p>
    <w:p w14:paraId="7E13750B" w14:textId="77777777" w:rsidR="002107F9" w:rsidRPr="00553F8C" w:rsidRDefault="002107F9" w:rsidP="00553F8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3F8C">
        <w:rPr>
          <w:rFonts w:ascii="Times New Roman" w:hAnsi="Times New Roman" w:cs="Times New Roman"/>
          <w:i/>
          <w:iCs/>
          <w:sz w:val="24"/>
          <w:szCs w:val="24"/>
        </w:rPr>
        <w:t xml:space="preserve">Дед Мороз бьет колотушкой по барабану, прорывая слой бумаги, которой застилали верх. </w:t>
      </w:r>
    </w:p>
    <w:p w14:paraId="4B7E1717" w14:textId="7BA672FD" w:rsidR="002107F9" w:rsidRPr="00553F8C" w:rsidRDefault="002107F9" w:rsidP="00553F8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3F8C">
        <w:rPr>
          <w:rFonts w:ascii="Times New Roman" w:hAnsi="Times New Roman" w:cs="Times New Roman"/>
          <w:i/>
          <w:iCs/>
          <w:sz w:val="24"/>
          <w:szCs w:val="24"/>
        </w:rPr>
        <w:t>Смотрят с удивлением внутрь – там подарки</w:t>
      </w:r>
    </w:p>
    <w:p w14:paraId="3F48B3EF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553F8C">
        <w:rPr>
          <w:rFonts w:ascii="Times New Roman" w:hAnsi="Times New Roman" w:cs="Times New Roman"/>
          <w:sz w:val="24"/>
          <w:szCs w:val="24"/>
        </w:rPr>
        <w:t>: Получайте, получайте</w:t>
      </w:r>
    </w:p>
    <w:p w14:paraId="632BA4D9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Меня, Мороза, вспоминайте!</w:t>
      </w:r>
    </w:p>
    <w:p w14:paraId="1C600E8C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C1AD20C" w14:textId="3B965AB5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 xml:space="preserve">Раздача подарков  </w:t>
      </w:r>
    </w:p>
    <w:bookmarkEnd w:id="3"/>
    <w:p w14:paraId="1BF8F140" w14:textId="77777777" w:rsidR="002107F9" w:rsidRPr="00553F8C" w:rsidRDefault="002107F9" w:rsidP="00553F8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728B0C" w14:textId="77777777" w:rsidR="0075060F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553F8C">
        <w:rPr>
          <w:rFonts w:ascii="Times New Roman" w:hAnsi="Times New Roman" w:cs="Times New Roman"/>
          <w:sz w:val="24"/>
          <w:szCs w:val="24"/>
        </w:rPr>
        <w:t xml:space="preserve"> </w:t>
      </w:r>
      <w:r w:rsidR="0075060F" w:rsidRPr="00553F8C">
        <w:rPr>
          <w:rFonts w:ascii="Times New Roman" w:hAnsi="Times New Roman" w:cs="Times New Roman"/>
          <w:sz w:val="24"/>
          <w:szCs w:val="24"/>
        </w:rPr>
        <w:t>Все подарки получили? (Да)</w:t>
      </w:r>
    </w:p>
    <w:p w14:paraId="294D17DD" w14:textId="77777777" w:rsidR="0075060F" w:rsidRPr="00553F8C" w:rsidRDefault="0075060F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Никого не позабыли? (Нет)</w:t>
      </w:r>
    </w:p>
    <w:p w14:paraId="0D993E39" w14:textId="77777777" w:rsidR="0075060F" w:rsidRPr="00553F8C" w:rsidRDefault="0075060F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У нарядной ёлки пела детвора,</w:t>
      </w:r>
    </w:p>
    <w:p w14:paraId="4AF4C861" w14:textId="77777777" w:rsidR="0075060F" w:rsidRPr="00553F8C" w:rsidRDefault="0075060F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Но прощаться с вами мне пришла пора!</w:t>
      </w:r>
    </w:p>
    <w:p w14:paraId="2BB80981" w14:textId="77777777" w:rsidR="0075060F" w:rsidRPr="00553F8C" w:rsidRDefault="0075060F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Позади все игры, отзвучал ваш смех.</w:t>
      </w:r>
    </w:p>
    <w:p w14:paraId="779040DE" w14:textId="4E5172A7" w:rsidR="0075060F" w:rsidRPr="00553F8C" w:rsidRDefault="0075060F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sz w:val="24"/>
          <w:szCs w:val="24"/>
        </w:rPr>
        <w:t>С Новым Годом, дети, поздравляю всех!</w:t>
      </w:r>
    </w:p>
    <w:p w14:paraId="75A552D3" w14:textId="77777777" w:rsidR="0075060F" w:rsidRPr="00553F8C" w:rsidRDefault="0075060F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7970E9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8C">
        <w:rPr>
          <w:rFonts w:ascii="Times New Roman" w:hAnsi="Times New Roman" w:cs="Times New Roman"/>
          <w:b/>
          <w:bCs/>
          <w:sz w:val="24"/>
          <w:szCs w:val="24"/>
        </w:rPr>
        <w:t>Баба Яга:</w:t>
      </w:r>
      <w:r w:rsidRPr="00553F8C">
        <w:rPr>
          <w:rFonts w:ascii="Times New Roman" w:hAnsi="Times New Roman" w:cs="Times New Roman"/>
          <w:sz w:val="24"/>
          <w:szCs w:val="24"/>
        </w:rPr>
        <w:t xml:space="preserve"> До новых встреч!</w:t>
      </w:r>
    </w:p>
    <w:p w14:paraId="53ED6F63" w14:textId="77777777" w:rsidR="002107F9" w:rsidRPr="00553F8C" w:rsidRDefault="002107F9" w:rsidP="00553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A3E413" w14:textId="77777777" w:rsidR="00B42838" w:rsidRPr="00553F8C" w:rsidRDefault="002107F9" w:rsidP="00553F8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F8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B42838" w:rsidRPr="00553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нам на праздник через год</w:t>
      </w:r>
      <w:r w:rsidR="00B42838" w:rsidRPr="00553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Дед Мороз опять придет.</w:t>
      </w:r>
    </w:p>
    <w:p w14:paraId="7EA54AE3" w14:textId="55892DB2" w:rsidR="00240349" w:rsidRPr="00553F8C" w:rsidRDefault="00240349" w:rsidP="00553F8C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53F8C">
        <w:rPr>
          <w:rStyle w:val="c25"/>
          <w:color w:val="111111"/>
        </w:rPr>
        <w:t>С Новым годом всех мы поздравляем,</w:t>
      </w:r>
    </w:p>
    <w:p w14:paraId="2636F4D5" w14:textId="77777777" w:rsidR="00240349" w:rsidRPr="00553F8C" w:rsidRDefault="00240349" w:rsidP="00553F8C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53F8C">
        <w:rPr>
          <w:rStyle w:val="c25"/>
          <w:color w:val="111111"/>
        </w:rPr>
        <w:t>Радости и счастья вам желаем.</w:t>
      </w:r>
    </w:p>
    <w:p w14:paraId="255B475A" w14:textId="77777777" w:rsidR="00240349" w:rsidRPr="00553F8C" w:rsidRDefault="00240349" w:rsidP="00553F8C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53F8C">
        <w:rPr>
          <w:rStyle w:val="c25"/>
          <w:color w:val="111111"/>
        </w:rPr>
        <w:t>Праздничных забав, веселья и потех,</w:t>
      </w:r>
    </w:p>
    <w:p w14:paraId="39CD1579" w14:textId="77777777" w:rsidR="00240349" w:rsidRPr="00553F8C" w:rsidRDefault="00240349" w:rsidP="00553F8C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53F8C">
        <w:rPr>
          <w:rStyle w:val="c25"/>
          <w:color w:val="111111"/>
        </w:rPr>
        <w:t>С Новым годом вас, всех-всех-всех!</w:t>
      </w:r>
    </w:p>
    <w:p w14:paraId="59D516D7" w14:textId="2FA345E0" w:rsidR="002107F9" w:rsidRPr="00240349" w:rsidRDefault="002107F9" w:rsidP="00240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7E813" w14:textId="77777777" w:rsidR="00543019" w:rsidRPr="00240349" w:rsidRDefault="00543019" w:rsidP="00543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03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F93FDB8" w14:textId="77777777" w:rsidR="002107F9" w:rsidRPr="00240349" w:rsidRDefault="002107F9" w:rsidP="002107F9">
      <w:pPr>
        <w:rPr>
          <w:rFonts w:ascii="Times New Roman" w:hAnsi="Times New Roman" w:cs="Times New Roman"/>
          <w:sz w:val="24"/>
          <w:szCs w:val="24"/>
        </w:rPr>
      </w:pPr>
    </w:p>
    <w:p w14:paraId="1B797AB3" w14:textId="77777777" w:rsidR="002107F9" w:rsidRPr="00240349" w:rsidRDefault="002107F9" w:rsidP="002107F9">
      <w:pPr>
        <w:rPr>
          <w:rFonts w:ascii="Times New Roman" w:hAnsi="Times New Roman" w:cs="Times New Roman"/>
          <w:sz w:val="24"/>
          <w:szCs w:val="24"/>
        </w:rPr>
      </w:pPr>
    </w:p>
    <w:p w14:paraId="1E64EC70" w14:textId="77777777" w:rsidR="002107F9" w:rsidRPr="00240349" w:rsidRDefault="002107F9" w:rsidP="002107F9">
      <w:pPr>
        <w:rPr>
          <w:rFonts w:ascii="Times New Roman" w:hAnsi="Times New Roman" w:cs="Times New Roman"/>
          <w:sz w:val="24"/>
          <w:szCs w:val="24"/>
        </w:rPr>
      </w:pPr>
    </w:p>
    <w:p w14:paraId="20CF3C23" w14:textId="77777777" w:rsidR="002107F9" w:rsidRPr="00240349" w:rsidRDefault="002107F9" w:rsidP="002107F9">
      <w:pPr>
        <w:rPr>
          <w:rFonts w:ascii="Times New Roman" w:hAnsi="Times New Roman" w:cs="Times New Roman"/>
          <w:sz w:val="24"/>
          <w:szCs w:val="24"/>
        </w:rPr>
      </w:pPr>
    </w:p>
    <w:p w14:paraId="4F06CF28" w14:textId="77777777" w:rsidR="0066442E" w:rsidRPr="00240349" w:rsidRDefault="0066442E" w:rsidP="00DF1D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4608F9" w14:textId="77777777" w:rsidR="0066442E" w:rsidRPr="00240349" w:rsidRDefault="0066442E" w:rsidP="00DF1D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D31152" w14:textId="77777777" w:rsidR="0066442E" w:rsidRPr="00240349" w:rsidRDefault="0066442E" w:rsidP="00DF1D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03EC131" w14:textId="77777777" w:rsidR="00A206D5" w:rsidRPr="00A206D5" w:rsidRDefault="00A206D5" w:rsidP="00A206D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06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1151997" w14:textId="01839F5C" w:rsidR="00313CA4" w:rsidRDefault="00313CA4" w:rsidP="00313CA4"/>
    <w:sectPr w:rsidR="00313CA4" w:rsidSect="00553F8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0BD7C" w14:textId="77777777" w:rsidR="006A6F18" w:rsidRDefault="006A6F18" w:rsidP="00F72553">
      <w:pPr>
        <w:spacing w:after="0" w:line="240" w:lineRule="auto"/>
      </w:pPr>
      <w:r>
        <w:separator/>
      </w:r>
    </w:p>
  </w:endnote>
  <w:endnote w:type="continuationSeparator" w:id="0">
    <w:p w14:paraId="205D691F" w14:textId="77777777" w:rsidR="006A6F18" w:rsidRDefault="006A6F18" w:rsidP="00F7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6E724" w14:textId="77777777" w:rsidR="006A6F18" w:rsidRDefault="006A6F18" w:rsidP="00F72553">
      <w:pPr>
        <w:spacing w:after="0" w:line="240" w:lineRule="auto"/>
      </w:pPr>
      <w:r>
        <w:separator/>
      </w:r>
    </w:p>
  </w:footnote>
  <w:footnote w:type="continuationSeparator" w:id="0">
    <w:p w14:paraId="3A8DB2F5" w14:textId="77777777" w:rsidR="006A6F18" w:rsidRDefault="006A6F18" w:rsidP="00F7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55E2"/>
    <w:multiLevelType w:val="multilevel"/>
    <w:tmpl w:val="ECC8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07608"/>
    <w:multiLevelType w:val="multilevel"/>
    <w:tmpl w:val="BA1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225CAE"/>
    <w:multiLevelType w:val="multilevel"/>
    <w:tmpl w:val="AE40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973CD1"/>
    <w:multiLevelType w:val="multilevel"/>
    <w:tmpl w:val="DF24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252B21"/>
    <w:multiLevelType w:val="multilevel"/>
    <w:tmpl w:val="8376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C74302"/>
    <w:multiLevelType w:val="multilevel"/>
    <w:tmpl w:val="E6B8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5064C7"/>
    <w:multiLevelType w:val="hybridMultilevel"/>
    <w:tmpl w:val="0E2636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02B7E"/>
    <w:multiLevelType w:val="multilevel"/>
    <w:tmpl w:val="9E68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7F6C57"/>
    <w:multiLevelType w:val="multilevel"/>
    <w:tmpl w:val="3B76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840BB7"/>
    <w:multiLevelType w:val="hybridMultilevel"/>
    <w:tmpl w:val="3FF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30046"/>
    <w:multiLevelType w:val="multilevel"/>
    <w:tmpl w:val="3396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2D1E30"/>
    <w:multiLevelType w:val="multilevel"/>
    <w:tmpl w:val="888C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E42E6F"/>
    <w:multiLevelType w:val="multilevel"/>
    <w:tmpl w:val="1434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99200E"/>
    <w:multiLevelType w:val="multilevel"/>
    <w:tmpl w:val="CC38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6A746D"/>
    <w:multiLevelType w:val="multilevel"/>
    <w:tmpl w:val="9938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DB6DF3"/>
    <w:multiLevelType w:val="multilevel"/>
    <w:tmpl w:val="A64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F467DB"/>
    <w:multiLevelType w:val="multilevel"/>
    <w:tmpl w:val="1AA2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65576A"/>
    <w:multiLevelType w:val="multilevel"/>
    <w:tmpl w:val="A592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902DBB"/>
    <w:multiLevelType w:val="multilevel"/>
    <w:tmpl w:val="204C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160373"/>
    <w:multiLevelType w:val="multilevel"/>
    <w:tmpl w:val="E28C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9A2E1A"/>
    <w:multiLevelType w:val="multilevel"/>
    <w:tmpl w:val="B08C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2B5184"/>
    <w:multiLevelType w:val="multilevel"/>
    <w:tmpl w:val="EDC2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101B70"/>
    <w:multiLevelType w:val="multilevel"/>
    <w:tmpl w:val="C066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0F121C"/>
    <w:multiLevelType w:val="hybridMultilevel"/>
    <w:tmpl w:val="96AA6BBA"/>
    <w:lvl w:ilvl="0" w:tplc="36C2FA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4"/>
  </w:num>
  <w:num w:numId="5">
    <w:abstractNumId w:val="12"/>
  </w:num>
  <w:num w:numId="6">
    <w:abstractNumId w:val="19"/>
  </w:num>
  <w:num w:numId="7">
    <w:abstractNumId w:val="10"/>
  </w:num>
  <w:num w:numId="8">
    <w:abstractNumId w:val="5"/>
  </w:num>
  <w:num w:numId="9">
    <w:abstractNumId w:val="3"/>
  </w:num>
  <w:num w:numId="10">
    <w:abstractNumId w:val="13"/>
  </w:num>
  <w:num w:numId="11">
    <w:abstractNumId w:val="22"/>
  </w:num>
  <w:num w:numId="12">
    <w:abstractNumId w:val="1"/>
  </w:num>
  <w:num w:numId="13">
    <w:abstractNumId w:val="17"/>
  </w:num>
  <w:num w:numId="14">
    <w:abstractNumId w:val="18"/>
  </w:num>
  <w:num w:numId="15">
    <w:abstractNumId w:val="2"/>
  </w:num>
  <w:num w:numId="16">
    <w:abstractNumId w:val="20"/>
  </w:num>
  <w:num w:numId="17">
    <w:abstractNumId w:val="14"/>
  </w:num>
  <w:num w:numId="18">
    <w:abstractNumId w:val="8"/>
  </w:num>
  <w:num w:numId="19">
    <w:abstractNumId w:val="15"/>
  </w:num>
  <w:num w:numId="20">
    <w:abstractNumId w:val="16"/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DE"/>
    <w:rsid w:val="00004018"/>
    <w:rsid w:val="000057C3"/>
    <w:rsid w:val="00016B22"/>
    <w:rsid w:val="00021076"/>
    <w:rsid w:val="00024374"/>
    <w:rsid w:val="00032CBD"/>
    <w:rsid w:val="000355BF"/>
    <w:rsid w:val="0003681C"/>
    <w:rsid w:val="000374ED"/>
    <w:rsid w:val="00041401"/>
    <w:rsid w:val="00041E78"/>
    <w:rsid w:val="00066DFB"/>
    <w:rsid w:val="00075A67"/>
    <w:rsid w:val="00081F0B"/>
    <w:rsid w:val="00090DEA"/>
    <w:rsid w:val="0009588E"/>
    <w:rsid w:val="000B4FE7"/>
    <w:rsid w:val="000B7B15"/>
    <w:rsid w:val="000C3098"/>
    <w:rsid w:val="000D428D"/>
    <w:rsid w:val="000E0103"/>
    <w:rsid w:val="000F4D6B"/>
    <w:rsid w:val="00123812"/>
    <w:rsid w:val="0013129B"/>
    <w:rsid w:val="00136CE0"/>
    <w:rsid w:val="00143DFE"/>
    <w:rsid w:val="00150682"/>
    <w:rsid w:val="00156D73"/>
    <w:rsid w:val="00162BB7"/>
    <w:rsid w:val="001700A9"/>
    <w:rsid w:val="00174EE2"/>
    <w:rsid w:val="001805F7"/>
    <w:rsid w:val="001B056F"/>
    <w:rsid w:val="001B3493"/>
    <w:rsid w:val="001B40B5"/>
    <w:rsid w:val="001C613E"/>
    <w:rsid w:val="001D58C4"/>
    <w:rsid w:val="001E6891"/>
    <w:rsid w:val="001F1FDA"/>
    <w:rsid w:val="001F517F"/>
    <w:rsid w:val="002052A0"/>
    <w:rsid w:val="002107F9"/>
    <w:rsid w:val="002150B5"/>
    <w:rsid w:val="00221763"/>
    <w:rsid w:val="00221969"/>
    <w:rsid w:val="00223F2E"/>
    <w:rsid w:val="002363B6"/>
    <w:rsid w:val="00240349"/>
    <w:rsid w:val="00242628"/>
    <w:rsid w:val="002701F2"/>
    <w:rsid w:val="0027606E"/>
    <w:rsid w:val="00281C6D"/>
    <w:rsid w:val="00285E11"/>
    <w:rsid w:val="00292841"/>
    <w:rsid w:val="002A3F9B"/>
    <w:rsid w:val="002C2B01"/>
    <w:rsid w:val="002E13BD"/>
    <w:rsid w:val="002F13C3"/>
    <w:rsid w:val="00313CA4"/>
    <w:rsid w:val="003158B5"/>
    <w:rsid w:val="00316389"/>
    <w:rsid w:val="00320C72"/>
    <w:rsid w:val="00322A18"/>
    <w:rsid w:val="003401C8"/>
    <w:rsid w:val="0034682C"/>
    <w:rsid w:val="003559C5"/>
    <w:rsid w:val="00356410"/>
    <w:rsid w:val="00392F6F"/>
    <w:rsid w:val="003A0C9D"/>
    <w:rsid w:val="003A3CBF"/>
    <w:rsid w:val="003B50C2"/>
    <w:rsid w:val="003B5E4F"/>
    <w:rsid w:val="003C3CD9"/>
    <w:rsid w:val="003C55F0"/>
    <w:rsid w:val="003D3A28"/>
    <w:rsid w:val="003D4633"/>
    <w:rsid w:val="003D6B71"/>
    <w:rsid w:val="003D6BA7"/>
    <w:rsid w:val="003E32E2"/>
    <w:rsid w:val="003E4DA3"/>
    <w:rsid w:val="003F016D"/>
    <w:rsid w:val="003F301A"/>
    <w:rsid w:val="00404145"/>
    <w:rsid w:val="004079EF"/>
    <w:rsid w:val="00410FE4"/>
    <w:rsid w:val="00412494"/>
    <w:rsid w:val="004151F9"/>
    <w:rsid w:val="004153B6"/>
    <w:rsid w:val="00421B36"/>
    <w:rsid w:val="00424448"/>
    <w:rsid w:val="00433721"/>
    <w:rsid w:val="0046501A"/>
    <w:rsid w:val="0046584A"/>
    <w:rsid w:val="00476051"/>
    <w:rsid w:val="004846DF"/>
    <w:rsid w:val="00484A05"/>
    <w:rsid w:val="004856EB"/>
    <w:rsid w:val="0048738C"/>
    <w:rsid w:val="00491085"/>
    <w:rsid w:val="004936B7"/>
    <w:rsid w:val="00495A65"/>
    <w:rsid w:val="00495C65"/>
    <w:rsid w:val="004A11B2"/>
    <w:rsid w:val="004A2096"/>
    <w:rsid w:val="004A3B66"/>
    <w:rsid w:val="004B1001"/>
    <w:rsid w:val="004D06AD"/>
    <w:rsid w:val="004D58ED"/>
    <w:rsid w:val="004E4D1A"/>
    <w:rsid w:val="004F6008"/>
    <w:rsid w:val="00502B0C"/>
    <w:rsid w:val="00503DD5"/>
    <w:rsid w:val="00515447"/>
    <w:rsid w:val="00531B67"/>
    <w:rsid w:val="00542D66"/>
    <w:rsid w:val="00543019"/>
    <w:rsid w:val="00545594"/>
    <w:rsid w:val="00547C67"/>
    <w:rsid w:val="00553F8C"/>
    <w:rsid w:val="005549A5"/>
    <w:rsid w:val="00574133"/>
    <w:rsid w:val="005776FF"/>
    <w:rsid w:val="00580346"/>
    <w:rsid w:val="005822CF"/>
    <w:rsid w:val="005827FC"/>
    <w:rsid w:val="00593A9C"/>
    <w:rsid w:val="005952A1"/>
    <w:rsid w:val="00595F18"/>
    <w:rsid w:val="005A6231"/>
    <w:rsid w:val="005A710E"/>
    <w:rsid w:val="005B698F"/>
    <w:rsid w:val="005C48D9"/>
    <w:rsid w:val="005D14BC"/>
    <w:rsid w:val="005D6E37"/>
    <w:rsid w:val="005E69E5"/>
    <w:rsid w:val="005E6D9C"/>
    <w:rsid w:val="00601F31"/>
    <w:rsid w:val="00602772"/>
    <w:rsid w:val="0060663B"/>
    <w:rsid w:val="00607489"/>
    <w:rsid w:val="006176D7"/>
    <w:rsid w:val="00620829"/>
    <w:rsid w:val="00624D19"/>
    <w:rsid w:val="00626170"/>
    <w:rsid w:val="00631244"/>
    <w:rsid w:val="006349F0"/>
    <w:rsid w:val="0066442E"/>
    <w:rsid w:val="00686666"/>
    <w:rsid w:val="006913B0"/>
    <w:rsid w:val="00691B46"/>
    <w:rsid w:val="00697925"/>
    <w:rsid w:val="006A6F18"/>
    <w:rsid w:val="006B1084"/>
    <w:rsid w:val="006B1156"/>
    <w:rsid w:val="006B385C"/>
    <w:rsid w:val="006B4F41"/>
    <w:rsid w:val="006C06F4"/>
    <w:rsid w:val="006C2C66"/>
    <w:rsid w:val="006D09C4"/>
    <w:rsid w:val="006D2A30"/>
    <w:rsid w:val="006D389C"/>
    <w:rsid w:val="006D5FA2"/>
    <w:rsid w:val="006E3F7F"/>
    <w:rsid w:val="006F5D55"/>
    <w:rsid w:val="006F6CB6"/>
    <w:rsid w:val="006F7CEE"/>
    <w:rsid w:val="00702A89"/>
    <w:rsid w:val="007117A9"/>
    <w:rsid w:val="00735FD9"/>
    <w:rsid w:val="00744D31"/>
    <w:rsid w:val="0075060F"/>
    <w:rsid w:val="007518D2"/>
    <w:rsid w:val="007601AA"/>
    <w:rsid w:val="00761C64"/>
    <w:rsid w:val="00763117"/>
    <w:rsid w:val="00771EC0"/>
    <w:rsid w:val="007727E7"/>
    <w:rsid w:val="00772FC2"/>
    <w:rsid w:val="00781216"/>
    <w:rsid w:val="00782EAE"/>
    <w:rsid w:val="00790877"/>
    <w:rsid w:val="00792CF8"/>
    <w:rsid w:val="007A3599"/>
    <w:rsid w:val="007B61CD"/>
    <w:rsid w:val="007B68EF"/>
    <w:rsid w:val="007C416A"/>
    <w:rsid w:val="007D3123"/>
    <w:rsid w:val="007E0ED0"/>
    <w:rsid w:val="007E479B"/>
    <w:rsid w:val="007E49F1"/>
    <w:rsid w:val="007E7C44"/>
    <w:rsid w:val="00812DD4"/>
    <w:rsid w:val="00822753"/>
    <w:rsid w:val="00840A87"/>
    <w:rsid w:val="008452BA"/>
    <w:rsid w:val="008560EE"/>
    <w:rsid w:val="008610A1"/>
    <w:rsid w:val="0086197A"/>
    <w:rsid w:val="00867D4D"/>
    <w:rsid w:val="00871D90"/>
    <w:rsid w:val="0087342C"/>
    <w:rsid w:val="008837FB"/>
    <w:rsid w:val="00890177"/>
    <w:rsid w:val="008A0820"/>
    <w:rsid w:val="008A14FF"/>
    <w:rsid w:val="008A4145"/>
    <w:rsid w:val="008B161C"/>
    <w:rsid w:val="008B44CB"/>
    <w:rsid w:val="008B4F41"/>
    <w:rsid w:val="008E63D2"/>
    <w:rsid w:val="008F5B33"/>
    <w:rsid w:val="00905620"/>
    <w:rsid w:val="00911562"/>
    <w:rsid w:val="00922998"/>
    <w:rsid w:val="0094328D"/>
    <w:rsid w:val="0096771D"/>
    <w:rsid w:val="00972595"/>
    <w:rsid w:val="00972C18"/>
    <w:rsid w:val="00974E8A"/>
    <w:rsid w:val="009769E4"/>
    <w:rsid w:val="00976DA2"/>
    <w:rsid w:val="0098721B"/>
    <w:rsid w:val="009A3D12"/>
    <w:rsid w:val="009C085B"/>
    <w:rsid w:val="009C2055"/>
    <w:rsid w:val="009E04E6"/>
    <w:rsid w:val="009E1382"/>
    <w:rsid w:val="009E1EE6"/>
    <w:rsid w:val="009E2E93"/>
    <w:rsid w:val="009E5619"/>
    <w:rsid w:val="009F53C0"/>
    <w:rsid w:val="009F7AA9"/>
    <w:rsid w:val="00A173ED"/>
    <w:rsid w:val="00A206D5"/>
    <w:rsid w:val="00A273EB"/>
    <w:rsid w:val="00A4239F"/>
    <w:rsid w:val="00A42EAA"/>
    <w:rsid w:val="00A43827"/>
    <w:rsid w:val="00A479FE"/>
    <w:rsid w:val="00A55331"/>
    <w:rsid w:val="00A6725F"/>
    <w:rsid w:val="00A7062B"/>
    <w:rsid w:val="00A9789C"/>
    <w:rsid w:val="00AA14B0"/>
    <w:rsid w:val="00AA2DD4"/>
    <w:rsid w:val="00AA3747"/>
    <w:rsid w:val="00AA5F04"/>
    <w:rsid w:val="00AA7E2F"/>
    <w:rsid w:val="00AB47FE"/>
    <w:rsid w:val="00AC2774"/>
    <w:rsid w:val="00AE76F8"/>
    <w:rsid w:val="00AF548D"/>
    <w:rsid w:val="00B016E6"/>
    <w:rsid w:val="00B05262"/>
    <w:rsid w:val="00B0741C"/>
    <w:rsid w:val="00B209DC"/>
    <w:rsid w:val="00B241FC"/>
    <w:rsid w:val="00B268FE"/>
    <w:rsid w:val="00B378EE"/>
    <w:rsid w:val="00B4279A"/>
    <w:rsid w:val="00B42838"/>
    <w:rsid w:val="00B53FDF"/>
    <w:rsid w:val="00B575E1"/>
    <w:rsid w:val="00B678A0"/>
    <w:rsid w:val="00B906AD"/>
    <w:rsid w:val="00BA2998"/>
    <w:rsid w:val="00BB3562"/>
    <w:rsid w:val="00BC016D"/>
    <w:rsid w:val="00BC57EB"/>
    <w:rsid w:val="00BE6612"/>
    <w:rsid w:val="00BF10DB"/>
    <w:rsid w:val="00C076D9"/>
    <w:rsid w:val="00C21121"/>
    <w:rsid w:val="00C24296"/>
    <w:rsid w:val="00C47A99"/>
    <w:rsid w:val="00C5251A"/>
    <w:rsid w:val="00C70D3D"/>
    <w:rsid w:val="00C733FD"/>
    <w:rsid w:val="00C771CE"/>
    <w:rsid w:val="00C844C0"/>
    <w:rsid w:val="00C8486B"/>
    <w:rsid w:val="00CA7D24"/>
    <w:rsid w:val="00CB150E"/>
    <w:rsid w:val="00CD1023"/>
    <w:rsid w:val="00CE2D2F"/>
    <w:rsid w:val="00CE35AC"/>
    <w:rsid w:val="00CE6065"/>
    <w:rsid w:val="00CF7536"/>
    <w:rsid w:val="00D02BFE"/>
    <w:rsid w:val="00D1006C"/>
    <w:rsid w:val="00D1677A"/>
    <w:rsid w:val="00D207FA"/>
    <w:rsid w:val="00D207FB"/>
    <w:rsid w:val="00D23E75"/>
    <w:rsid w:val="00D26281"/>
    <w:rsid w:val="00D338E2"/>
    <w:rsid w:val="00D3397B"/>
    <w:rsid w:val="00D406D8"/>
    <w:rsid w:val="00D44258"/>
    <w:rsid w:val="00D525F6"/>
    <w:rsid w:val="00D64931"/>
    <w:rsid w:val="00D85207"/>
    <w:rsid w:val="00D875C3"/>
    <w:rsid w:val="00DA165A"/>
    <w:rsid w:val="00DA17EF"/>
    <w:rsid w:val="00DB0C81"/>
    <w:rsid w:val="00DB755A"/>
    <w:rsid w:val="00DC73CA"/>
    <w:rsid w:val="00DE5193"/>
    <w:rsid w:val="00DF1D09"/>
    <w:rsid w:val="00DF4EDE"/>
    <w:rsid w:val="00DF707F"/>
    <w:rsid w:val="00E26695"/>
    <w:rsid w:val="00E35A61"/>
    <w:rsid w:val="00E60F44"/>
    <w:rsid w:val="00E71474"/>
    <w:rsid w:val="00E714E6"/>
    <w:rsid w:val="00E77F4F"/>
    <w:rsid w:val="00E83CB3"/>
    <w:rsid w:val="00E85A35"/>
    <w:rsid w:val="00E939D1"/>
    <w:rsid w:val="00E97600"/>
    <w:rsid w:val="00EA15DF"/>
    <w:rsid w:val="00EB320E"/>
    <w:rsid w:val="00EB38F4"/>
    <w:rsid w:val="00EB4A84"/>
    <w:rsid w:val="00EB5BF4"/>
    <w:rsid w:val="00EB733E"/>
    <w:rsid w:val="00ED351D"/>
    <w:rsid w:val="00ED73F8"/>
    <w:rsid w:val="00F16343"/>
    <w:rsid w:val="00F222E2"/>
    <w:rsid w:val="00F2351F"/>
    <w:rsid w:val="00F33210"/>
    <w:rsid w:val="00F554FE"/>
    <w:rsid w:val="00F706E8"/>
    <w:rsid w:val="00F70821"/>
    <w:rsid w:val="00F72553"/>
    <w:rsid w:val="00F843AC"/>
    <w:rsid w:val="00FA695F"/>
    <w:rsid w:val="00FB12B0"/>
    <w:rsid w:val="00FB3904"/>
    <w:rsid w:val="00FB4CE0"/>
    <w:rsid w:val="00FB5A15"/>
    <w:rsid w:val="00FB761D"/>
    <w:rsid w:val="00FC5160"/>
    <w:rsid w:val="00FD195A"/>
    <w:rsid w:val="00FD1D66"/>
    <w:rsid w:val="00FF4C57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8111"/>
  <w15:docId w15:val="{6646884F-2C30-4C88-B06F-3C467314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DF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itespace-normal">
    <w:name w:val="whitespace-normal"/>
    <w:basedOn w:val="a"/>
    <w:rsid w:val="008A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A99"/>
  </w:style>
  <w:style w:type="character" w:styleId="a4">
    <w:name w:val="Emphasis"/>
    <w:basedOn w:val="a0"/>
    <w:uiPriority w:val="20"/>
    <w:qFormat/>
    <w:rsid w:val="0096771D"/>
    <w:rPr>
      <w:i/>
      <w:iCs/>
    </w:rPr>
  </w:style>
  <w:style w:type="paragraph" w:styleId="a5">
    <w:name w:val="List Paragraph"/>
    <w:basedOn w:val="a"/>
    <w:uiPriority w:val="34"/>
    <w:qFormat/>
    <w:rsid w:val="0096771D"/>
    <w:pPr>
      <w:ind w:left="720"/>
      <w:contextualSpacing/>
    </w:pPr>
  </w:style>
  <w:style w:type="paragraph" w:customStyle="1" w:styleId="c4">
    <w:name w:val="c4"/>
    <w:basedOn w:val="a"/>
    <w:rsid w:val="0013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129B"/>
  </w:style>
  <w:style w:type="character" w:customStyle="1" w:styleId="c9">
    <w:name w:val="c9"/>
    <w:basedOn w:val="a0"/>
    <w:rsid w:val="0013129B"/>
  </w:style>
  <w:style w:type="character" w:customStyle="1" w:styleId="c3">
    <w:name w:val="c3"/>
    <w:basedOn w:val="a0"/>
    <w:rsid w:val="0013129B"/>
  </w:style>
  <w:style w:type="character" w:customStyle="1" w:styleId="c22">
    <w:name w:val="c22"/>
    <w:basedOn w:val="a0"/>
    <w:rsid w:val="0013129B"/>
  </w:style>
  <w:style w:type="paragraph" w:styleId="a6">
    <w:name w:val="No Spacing"/>
    <w:link w:val="a7"/>
    <w:uiPriority w:val="1"/>
    <w:qFormat/>
    <w:rsid w:val="005822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5822CF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6F7CEE"/>
  </w:style>
  <w:style w:type="character" w:styleId="a8">
    <w:name w:val="annotation reference"/>
    <w:basedOn w:val="a0"/>
    <w:uiPriority w:val="99"/>
    <w:semiHidden/>
    <w:unhideWhenUsed/>
    <w:rsid w:val="00285E1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5E1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5E1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5E1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5E11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7B68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68EF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F7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72553"/>
  </w:style>
  <w:style w:type="paragraph" w:styleId="af0">
    <w:name w:val="footer"/>
    <w:basedOn w:val="a"/>
    <w:link w:val="af1"/>
    <w:uiPriority w:val="99"/>
    <w:unhideWhenUsed/>
    <w:rsid w:val="00F7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72553"/>
  </w:style>
  <w:style w:type="paragraph" w:customStyle="1" w:styleId="has-text-align-center">
    <w:name w:val="has-text-align-center"/>
    <w:basedOn w:val="a"/>
    <w:rsid w:val="0035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2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206D5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B2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8FE"/>
  </w:style>
  <w:style w:type="paragraph" w:customStyle="1" w:styleId="c21">
    <w:name w:val="c21"/>
    <w:basedOn w:val="a"/>
    <w:rsid w:val="00F7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06E8"/>
  </w:style>
  <w:style w:type="paragraph" w:customStyle="1" w:styleId="c2">
    <w:name w:val="c2"/>
    <w:basedOn w:val="a"/>
    <w:rsid w:val="0015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0682"/>
  </w:style>
  <w:style w:type="character" w:customStyle="1" w:styleId="c25">
    <w:name w:val="c25"/>
    <w:basedOn w:val="a0"/>
    <w:rsid w:val="00240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novogo-g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B029-402B-43B3-ACC0-CF7579FE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17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vvrodionov</dc:creator>
  <cp:lastModifiedBy>User</cp:lastModifiedBy>
  <cp:revision>3</cp:revision>
  <dcterms:created xsi:type="dcterms:W3CDTF">2023-11-19T18:14:00Z</dcterms:created>
  <dcterms:modified xsi:type="dcterms:W3CDTF">2024-01-14T13:15:00Z</dcterms:modified>
</cp:coreProperties>
</file>